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4A502" w14:textId="00C54BD0" w:rsidR="00785A89" w:rsidRPr="00B600BA" w:rsidRDefault="00B600BA" w:rsidP="00B600BA">
      <w:pPr>
        <w:jc w:val="center"/>
        <w:rPr>
          <w:b/>
          <w:sz w:val="32"/>
          <w:szCs w:val="32"/>
        </w:rPr>
      </w:pPr>
      <w:r w:rsidRPr="00B600BA">
        <w:rPr>
          <w:b/>
          <w:sz w:val="32"/>
          <w:szCs w:val="32"/>
        </w:rPr>
        <w:t>LAB 2 – CHAPTER 2 – PART B</w:t>
      </w:r>
    </w:p>
    <w:p w14:paraId="5D1AFDCA" w14:textId="4A2211D2" w:rsidR="008B3E5E" w:rsidRPr="009012B4" w:rsidRDefault="008B3E5E" w:rsidP="008B3E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2B4">
        <w:rPr>
          <w:sz w:val="28"/>
          <w:szCs w:val="28"/>
        </w:rPr>
        <w:t>Write the markup language code to display your name in the largest-size heading element.</w:t>
      </w:r>
    </w:p>
    <w:p w14:paraId="1812922A" w14:textId="6FD5A723" w:rsidR="008B3E5E" w:rsidRPr="009012B4" w:rsidRDefault="008B3E5E" w:rsidP="008B3E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2B4">
        <w:rPr>
          <w:sz w:val="28"/>
          <w:szCs w:val="28"/>
        </w:rPr>
        <w:t>Write the markup language code for an unordered list to display the days of the week.</w:t>
      </w:r>
    </w:p>
    <w:p w14:paraId="7279DA8E" w14:textId="44B1AE07" w:rsidR="008B3E5E" w:rsidRPr="009012B4" w:rsidRDefault="008B3E5E" w:rsidP="008B3E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2B4">
        <w:rPr>
          <w:sz w:val="28"/>
          <w:szCs w:val="28"/>
        </w:rPr>
        <w:t>Write the markup language code for an ordered list that uses uppercase letters to order the items. This ordered list will display the following: Spring, Summer, Fall, and Winter.</w:t>
      </w:r>
    </w:p>
    <w:p w14:paraId="6F6E0A66" w14:textId="7399BE55" w:rsidR="008B3E5E" w:rsidRPr="009012B4" w:rsidRDefault="008B3E5E" w:rsidP="008B3E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2B4">
        <w:rPr>
          <w:sz w:val="28"/>
          <w:szCs w:val="28"/>
        </w:rPr>
        <w:t>Think of a favorite quote by someone you admire. Write the HTML code to display the person’s name in a heading and the quote in a blockquote.</w:t>
      </w:r>
    </w:p>
    <w:p w14:paraId="6C27B2E5" w14:textId="2C0930B5" w:rsidR="008B3E5E" w:rsidRPr="009012B4" w:rsidRDefault="008B3E5E" w:rsidP="008B3E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2B4">
        <w:rPr>
          <w:sz w:val="28"/>
          <w:szCs w:val="28"/>
        </w:rPr>
        <w:t>Modify the following code snippet to indicate that the bolded text has strong importance.</w:t>
      </w:r>
    </w:p>
    <w:p w14:paraId="779E63F8" w14:textId="126E2798" w:rsidR="008B3E5E" w:rsidRPr="009012B4" w:rsidRDefault="008B3E5E" w:rsidP="008B3E5E">
      <w:pPr>
        <w:pStyle w:val="ListParagraph"/>
        <w:rPr>
          <w:sz w:val="28"/>
          <w:szCs w:val="28"/>
        </w:rPr>
      </w:pPr>
    </w:p>
    <w:p w14:paraId="26F1A77F" w14:textId="0ED2B147" w:rsidR="008B3E5E" w:rsidRPr="009012B4" w:rsidRDefault="008B3E5E" w:rsidP="008B3E5E">
      <w:pPr>
        <w:pStyle w:val="ListParagraph"/>
        <w:rPr>
          <w:sz w:val="28"/>
          <w:szCs w:val="28"/>
        </w:rPr>
      </w:pPr>
      <w:r w:rsidRPr="009012B4">
        <w:rPr>
          <w:sz w:val="28"/>
          <w:szCs w:val="28"/>
        </w:rPr>
        <w:t>&lt;p&gt; A diagram of the organization of a website is called a &lt;b&gt;site map&lt;/b&gt; or &lt;b&gt;storyboard&lt;b&gt;. Creating the &lt;b&gt; site map&lt;/b&gt; is one of the initial steps in developing</w:t>
      </w:r>
      <w:r w:rsidR="00127C06" w:rsidRPr="009012B4">
        <w:rPr>
          <w:sz w:val="28"/>
          <w:szCs w:val="28"/>
        </w:rPr>
        <w:t xml:space="preserve"> a </w:t>
      </w:r>
      <w:proofErr w:type="gramStart"/>
      <w:r w:rsidR="00127C06" w:rsidRPr="009012B4">
        <w:rPr>
          <w:sz w:val="28"/>
          <w:szCs w:val="28"/>
        </w:rPr>
        <w:t>website.&lt;</w:t>
      </w:r>
      <w:proofErr w:type="gramEnd"/>
      <w:r w:rsidR="00127C06" w:rsidRPr="009012B4">
        <w:rPr>
          <w:sz w:val="28"/>
          <w:szCs w:val="28"/>
        </w:rPr>
        <w:t>/p&gt;</w:t>
      </w:r>
    </w:p>
    <w:p w14:paraId="43E79BA7" w14:textId="1A0CB2B3" w:rsidR="00127C06" w:rsidRPr="009012B4" w:rsidRDefault="00127C06" w:rsidP="00127C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2B4">
        <w:rPr>
          <w:sz w:val="28"/>
          <w:szCs w:val="28"/>
        </w:rPr>
        <w:t>Write the code to create an absolute hyperlink to your school’s website.</w:t>
      </w:r>
    </w:p>
    <w:p w14:paraId="74303B71" w14:textId="5C88F553" w:rsidR="00127C06" w:rsidRPr="009012B4" w:rsidRDefault="00127C06" w:rsidP="00127C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2B4">
        <w:rPr>
          <w:sz w:val="28"/>
          <w:szCs w:val="28"/>
        </w:rPr>
        <w:t>Write the code to create a relative hyperlink to a web page named clients.html.</w:t>
      </w:r>
    </w:p>
    <w:p w14:paraId="0D384EBE" w14:textId="63D8E071" w:rsidR="00127C06" w:rsidRPr="009012B4" w:rsidRDefault="00127C06" w:rsidP="00127C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2B4">
        <w:rPr>
          <w:sz w:val="28"/>
          <w:szCs w:val="28"/>
        </w:rPr>
        <w:t>Create a web page about your favorite musical group. Include the name of the group, the members of the group, a hyperlink to the group’s website, your favorite three (or fewer if the group is new) album releases and a brief review of each album. Be sure to use the following elements: html, head, title, meta, body, header, footer area. Save the page as band.html. Open your file in a text editor and print the source code for the page. Display your page in a browser.</w:t>
      </w:r>
    </w:p>
    <w:sectPr w:rsidR="00127C06" w:rsidRPr="0090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64236"/>
    <w:multiLevelType w:val="hybridMultilevel"/>
    <w:tmpl w:val="029E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89"/>
    <w:rsid w:val="00127C06"/>
    <w:rsid w:val="00574E53"/>
    <w:rsid w:val="00785A89"/>
    <w:rsid w:val="008B3E5E"/>
    <w:rsid w:val="009012B4"/>
    <w:rsid w:val="00B6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5C03"/>
  <w15:chartTrackingRefBased/>
  <w15:docId w15:val="{F608AF0F-1130-4A89-8158-BDBA6EC7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Dylan</cp:lastModifiedBy>
  <cp:revision>3</cp:revision>
  <dcterms:created xsi:type="dcterms:W3CDTF">2020-08-11T15:44:00Z</dcterms:created>
  <dcterms:modified xsi:type="dcterms:W3CDTF">2020-08-18T12:33:00Z</dcterms:modified>
</cp:coreProperties>
</file>