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52CF" w14:textId="01145277" w:rsidR="00643E77" w:rsidRDefault="00BE0079">
      <w:r>
        <w:t>COMP304 Marta Polishchuk - 301432299 Midterm Screenshots</w:t>
      </w:r>
    </w:p>
    <w:p w14:paraId="0C11CC8B" w14:textId="77777777" w:rsidR="00BE0079" w:rsidRDefault="00BE0079">
      <w:r>
        <w:t>Home Screen</w:t>
      </w:r>
    </w:p>
    <w:p w14:paraId="4563F96F" w14:textId="77777777" w:rsidR="00BE0079" w:rsidRDefault="00BE0079">
      <w:r w:rsidRPr="00BE0079">
        <w:drawing>
          <wp:inline distT="0" distB="0" distL="0" distR="0" wp14:anchorId="244D365C" wp14:editId="412B2324">
            <wp:extent cx="3238781" cy="6454699"/>
            <wp:effectExtent l="0" t="0" r="0" b="3810"/>
            <wp:docPr id="64404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7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58F3" w14:textId="59D5C24D" w:rsidR="00BE0079" w:rsidRDefault="00BE0079">
      <w:r>
        <w:t>Contact List Screen (empty)</w:t>
      </w:r>
    </w:p>
    <w:p w14:paraId="28816978" w14:textId="14A5D847" w:rsidR="00BE0079" w:rsidRDefault="00BE0079">
      <w:r w:rsidRPr="00BE0079">
        <w:lastRenderedPageBreak/>
        <w:drawing>
          <wp:inline distT="0" distB="0" distL="0" distR="0" wp14:anchorId="3966E9CB" wp14:editId="3C23EDF5">
            <wp:extent cx="3513124" cy="6530906"/>
            <wp:effectExtent l="0" t="0" r="0" b="3810"/>
            <wp:docPr id="16562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3D33" w14:textId="00F7FDBE" w:rsidR="00BE0079" w:rsidRDefault="00BE0079">
      <w:r>
        <w:t>Add Contact Screen</w:t>
      </w:r>
    </w:p>
    <w:p w14:paraId="490D8D39" w14:textId="22E1477D" w:rsidR="00850621" w:rsidRDefault="00850621">
      <w:r w:rsidRPr="00850621">
        <w:lastRenderedPageBreak/>
        <w:drawing>
          <wp:inline distT="0" distB="0" distL="0" distR="0" wp14:anchorId="3780578F" wp14:editId="51ABD7EC">
            <wp:extent cx="2842506" cy="5380186"/>
            <wp:effectExtent l="0" t="0" r="0" b="0"/>
            <wp:docPr id="85978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6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8646" w14:textId="1E633060" w:rsidR="00BE0079" w:rsidRDefault="00BE0079">
      <w:r>
        <w:t>Contact List Screen after Adding Contact</w:t>
      </w:r>
      <w:r w:rsidR="00850621">
        <w:br/>
      </w:r>
      <w:r w:rsidR="00850621" w:rsidRPr="00850621">
        <w:drawing>
          <wp:inline distT="0" distB="0" distL="0" distR="0" wp14:anchorId="5E43A3CC" wp14:editId="63EFA98A">
            <wp:extent cx="2987299" cy="1607959"/>
            <wp:effectExtent l="0" t="0" r="3810" b="0"/>
            <wp:docPr id="16814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3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4C1" w14:textId="77777777" w:rsidR="00BE0079" w:rsidRDefault="00BE0079"/>
    <w:sectPr w:rsidR="00BE0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79"/>
    <w:rsid w:val="001D3032"/>
    <w:rsid w:val="00643E77"/>
    <w:rsid w:val="007A6226"/>
    <w:rsid w:val="00850621"/>
    <w:rsid w:val="00B6662E"/>
    <w:rsid w:val="00BE0079"/>
    <w:rsid w:val="00D0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C54B"/>
  <w15:chartTrackingRefBased/>
  <w15:docId w15:val="{C59F34C3-FEEC-4A78-B53B-AD04EA71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D01FBE"/>
    <w:pPr>
      <w:spacing w:after="0" w:line="360" w:lineRule="auto"/>
      <w:ind w:left="284"/>
      <w:contextualSpacing/>
    </w:pPr>
    <w:rPr>
      <w:rFonts w:ascii="Miriam Fixed" w:hAnsi="Miriam Fixed"/>
      <w:b/>
      <w:bCs/>
      <w:color w:val="275317" w:themeColor="accent6" w:themeShade="80"/>
      <w:szCs w:val="22"/>
    </w:rPr>
  </w:style>
  <w:style w:type="character" w:customStyle="1" w:styleId="codeChar">
    <w:name w:val="code Char"/>
    <w:basedOn w:val="DefaultParagraphFont"/>
    <w:link w:val="code"/>
    <w:rsid w:val="00D01FBE"/>
    <w:rPr>
      <w:rFonts w:ascii="Miriam Fixed" w:hAnsi="Miriam Fixed"/>
      <w:b/>
      <w:bCs/>
      <w:color w:val="275317" w:themeColor="accent6" w:themeShade="80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01FB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1FBE"/>
  </w:style>
  <w:style w:type="character" w:customStyle="1" w:styleId="Heading1Char">
    <w:name w:val="Heading 1 Char"/>
    <w:basedOn w:val="DefaultParagraphFont"/>
    <w:link w:val="Heading1"/>
    <w:uiPriority w:val="9"/>
    <w:rsid w:val="00BE0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Polishchuk</dc:creator>
  <cp:keywords/>
  <dc:description/>
  <cp:lastModifiedBy>Marta Polishchuk</cp:lastModifiedBy>
  <cp:revision>1</cp:revision>
  <dcterms:created xsi:type="dcterms:W3CDTF">2026-07-28T22:45:00Z</dcterms:created>
  <dcterms:modified xsi:type="dcterms:W3CDTF">2026-07-29T00:40:00Z</dcterms:modified>
</cp:coreProperties>
</file>