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2CA4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50F7089" w14:textId="59A9A27F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38462A">
        <w:rPr>
          <w:rFonts w:ascii="Times New Roman" w:hAnsi="Times New Roman" w:cs="Times New Roman"/>
          <w:b/>
          <w:bCs/>
          <w:sz w:val="28"/>
          <w:szCs w:val="28"/>
        </w:rPr>
        <w:t>арпатський національний університет імені Василя Стефаника</w:t>
      </w:r>
    </w:p>
    <w:p w14:paraId="1C5D1342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9B89C80" w14:textId="77777777" w:rsidR="00EA63FD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A58A5F3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5E3581C" w14:textId="009300E9" w:rsidR="00EA63FD" w:rsidRPr="00EA63FD" w:rsidRDefault="00EA63FD" w:rsidP="00EA63FD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A63FD">
        <w:rPr>
          <w:rFonts w:ascii="Times New Roman" w:hAnsi="Times New Roman" w:cs="Times New Roman"/>
          <w:i/>
          <w:iCs/>
          <w:sz w:val="28"/>
          <w:szCs w:val="28"/>
        </w:rPr>
        <w:t>Вебпрограмування мовою Python</w:t>
      </w:r>
    </w:p>
    <w:p w14:paraId="6DB7F553" w14:textId="77777777" w:rsidR="00EA63FD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4B521C" w14:textId="77777777" w:rsidR="00EA63FD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599D7CE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9F8FFA9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5074B9C1" w14:textId="77777777" w:rsidR="00EA63FD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9070645" w14:textId="77777777" w:rsidR="00EA63FD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8840CA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2A2FF1" w14:textId="21ACD491" w:rsidR="00EA63FD" w:rsidRPr="00EA63FD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462A">
        <w:rPr>
          <w:rFonts w:ascii="Times New Roman" w:hAnsi="Times New Roman" w:cs="Times New Roman"/>
          <w:sz w:val="28"/>
          <w:szCs w:val="28"/>
        </w:rPr>
        <w:t>Тема:</w:t>
      </w:r>
      <w:r w:rsidRPr="0038462A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uk-UA"/>
          <w14:ligatures w14:val="none"/>
        </w:rPr>
        <w:t xml:space="preserve"> </w:t>
      </w:r>
      <w:r w:rsidRPr="0038462A">
        <w:rPr>
          <w:rFonts w:ascii="Times New Roman" w:hAnsi="Times New Roman" w:cs="Times New Roman"/>
          <w:sz w:val="28"/>
          <w:szCs w:val="28"/>
        </w:rPr>
        <w:t> </w:t>
      </w:r>
      <w:r w:rsidRPr="00EA63FD">
        <w:rPr>
          <w:rFonts w:ascii="Times New Roman" w:hAnsi="Times New Roman" w:cs="Times New Roman"/>
          <w:sz w:val="28"/>
          <w:szCs w:val="28"/>
        </w:rPr>
        <w:t>Найпростіший Flask-додаток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7E10FC" w14:textId="77777777" w:rsidR="00EA63FD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F5E649F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346EFC5" w14:textId="77777777" w:rsidR="00EA63FD" w:rsidRPr="0062776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462A">
        <w:rPr>
          <w:rFonts w:ascii="Times New Roman" w:hAnsi="Times New Roman" w:cs="Times New Roman"/>
          <w:i/>
          <w:iCs/>
          <w:sz w:val="28"/>
          <w:szCs w:val="28"/>
        </w:rPr>
        <w:t xml:space="preserve">Варіант: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2</w:t>
      </w:r>
    </w:p>
    <w:p w14:paraId="43692166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3330ED0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CC0359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A9599A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DF54D7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EC6AB85" w14:textId="77777777" w:rsidR="00EA63FD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AF1158" w14:textId="77777777" w:rsidR="00EA63FD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539128B" w14:textId="77777777" w:rsidR="00EA63FD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9893378" w14:textId="77777777" w:rsidR="00EA63FD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883552" w14:textId="77777777" w:rsidR="00EA63FD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7726381" w14:textId="77777777" w:rsidR="00EA63FD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A60281A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EF37ED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4147B5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4689E9B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C996E76" w14:textId="77777777" w:rsidR="00EA63FD" w:rsidRPr="0038462A" w:rsidRDefault="00EA63FD" w:rsidP="00EA63FD">
      <w:pPr>
        <w:spacing w:after="0"/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>Виконала: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62A">
        <w:rPr>
          <w:rFonts w:ascii="Times New Roman" w:hAnsi="Times New Roman" w:cs="Times New Roman"/>
          <w:sz w:val="28"/>
          <w:szCs w:val="28"/>
        </w:rPr>
        <w:t>Поліщук М.В.</w:t>
      </w:r>
    </w:p>
    <w:p w14:paraId="152F69A8" w14:textId="254028C2" w:rsidR="00EA63FD" w:rsidRPr="0038462A" w:rsidRDefault="00EA63FD" w:rsidP="00EA63FD">
      <w:pPr>
        <w:spacing w:after="0"/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>Група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8462A">
        <w:rPr>
          <w:rFonts w:ascii="Times New Roman" w:hAnsi="Times New Roman" w:cs="Times New Roman"/>
          <w:sz w:val="28"/>
          <w:szCs w:val="28"/>
        </w:rPr>
        <w:t xml:space="preserve"> ІПЗ-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8462A">
        <w:rPr>
          <w:rFonts w:ascii="Times New Roman" w:hAnsi="Times New Roman" w:cs="Times New Roman"/>
          <w:sz w:val="28"/>
          <w:szCs w:val="28"/>
        </w:rPr>
        <w:t>3</w:t>
      </w:r>
    </w:p>
    <w:p w14:paraId="56F4FBC4" w14:textId="7FBCAF35" w:rsidR="00EA63FD" w:rsidRPr="0038462A" w:rsidRDefault="00EA63FD" w:rsidP="00EA63FD">
      <w:pPr>
        <w:spacing w:after="0"/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 xml:space="preserve">Дата: </w:t>
      </w:r>
      <w:r>
        <w:rPr>
          <w:rFonts w:ascii="Times New Roman" w:hAnsi="Times New Roman" w:cs="Times New Roman"/>
          <w:sz w:val="28"/>
          <w:szCs w:val="28"/>
          <w:lang w:val="en-US"/>
        </w:rPr>
        <w:t>30</w:t>
      </w:r>
      <w:r w:rsidRPr="003846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вересня</w:t>
      </w:r>
      <w:r w:rsidRPr="0038462A">
        <w:rPr>
          <w:rFonts w:ascii="Times New Roman" w:hAnsi="Times New Roman" w:cs="Times New Roman"/>
          <w:sz w:val="28"/>
          <w:szCs w:val="28"/>
        </w:rPr>
        <w:t xml:space="preserve"> 2025 р.</w:t>
      </w:r>
    </w:p>
    <w:p w14:paraId="0F6B6EB7" w14:textId="0746D35C" w:rsidR="00EA63FD" w:rsidRPr="0038462A" w:rsidRDefault="00EA63FD" w:rsidP="00EA63FD">
      <w:pPr>
        <w:spacing w:after="0"/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>Викладач: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Савка</w:t>
      </w:r>
      <w:r w:rsidRPr="003846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38462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8462A">
        <w:rPr>
          <w:rFonts w:ascii="Times New Roman" w:hAnsi="Times New Roman" w:cs="Times New Roman"/>
          <w:sz w:val="28"/>
          <w:szCs w:val="28"/>
        </w:rPr>
        <w:t>.</w:t>
      </w:r>
    </w:p>
    <w:p w14:paraId="27831429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A92CC7" w14:textId="77777777" w:rsidR="00EA63FD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727BDDC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AB8C85" w14:textId="77777777" w:rsidR="00EA63FD" w:rsidRPr="0038462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3A9DDD" w14:textId="77777777" w:rsidR="00EA63FD" w:rsidRPr="0062776A" w:rsidRDefault="00EA63FD" w:rsidP="00EA63F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462A">
        <w:rPr>
          <w:rFonts w:ascii="Times New Roman" w:hAnsi="Times New Roman" w:cs="Times New Roman"/>
          <w:sz w:val="28"/>
          <w:szCs w:val="28"/>
        </w:rPr>
        <w:t>Івано-Франківськ 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0DC6EF12" w14:textId="77777777" w:rsidR="00EA63FD" w:rsidRDefault="00EA63FD" w:rsidP="00EA63F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750386" w14:textId="77777777" w:rsidR="00EA63FD" w:rsidRPr="0062776A" w:rsidRDefault="00EA63FD" w:rsidP="00EA63FD">
      <w:pPr>
        <w:spacing w:after="0"/>
        <w:rPr>
          <w:lang w:val="en-US"/>
        </w:rPr>
      </w:pPr>
    </w:p>
    <w:p w14:paraId="2314DB1D" w14:textId="77777777" w:rsidR="00EA63FD" w:rsidRDefault="00EA63FD" w:rsidP="00EA63F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72269A2F" w14:textId="593DC8AE" w:rsidR="00EA63FD" w:rsidRPr="00EA63FD" w:rsidRDefault="00EA63FD" w:rsidP="00EA63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сьогоднішній лабораторній роботі, я </w:t>
      </w:r>
      <w:r w:rsidRPr="005F1EC0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вчилася створювати найпростіший </w:t>
      </w:r>
      <w:r>
        <w:rPr>
          <w:rFonts w:ascii="Times New Roman" w:hAnsi="Times New Roman" w:cs="Times New Roman"/>
          <w:sz w:val="28"/>
          <w:szCs w:val="28"/>
          <w:lang w:val="en-US"/>
        </w:rPr>
        <w:t>Flask</w:t>
      </w:r>
      <w:r>
        <w:rPr>
          <w:rFonts w:ascii="Times New Roman" w:hAnsi="Times New Roman" w:cs="Times New Roman"/>
          <w:sz w:val="28"/>
          <w:szCs w:val="28"/>
        </w:rPr>
        <w:t>-додаток.</w:t>
      </w:r>
    </w:p>
    <w:p w14:paraId="4DF5F52F" w14:textId="77777777" w:rsidR="00EA63FD" w:rsidRPr="0038462A" w:rsidRDefault="00EA63FD" w:rsidP="00EA63FD">
      <w:pPr>
        <w:rPr>
          <w:rFonts w:ascii="Times New Roman" w:hAnsi="Times New Roman" w:cs="Times New Roman"/>
          <w:sz w:val="28"/>
          <w:szCs w:val="28"/>
        </w:rPr>
      </w:pPr>
    </w:p>
    <w:p w14:paraId="6FCBEC81" w14:textId="77777777" w:rsidR="00EA63FD" w:rsidRDefault="00EA63FD" w:rsidP="00EA63FD"/>
    <w:p w14:paraId="5F4C352B" w14:textId="77777777" w:rsidR="00873656" w:rsidRDefault="00873656"/>
    <w:sectPr w:rsidR="00873656" w:rsidSect="00EA63F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D3"/>
    <w:rsid w:val="00411B4C"/>
    <w:rsid w:val="004F35FE"/>
    <w:rsid w:val="00650759"/>
    <w:rsid w:val="007B20EA"/>
    <w:rsid w:val="00873656"/>
    <w:rsid w:val="00A072D3"/>
    <w:rsid w:val="00C072D1"/>
    <w:rsid w:val="00EA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BC4BE"/>
  <w15:chartTrackingRefBased/>
  <w15:docId w15:val="{3DFDCF4F-A421-482C-8EEF-239DE824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63FD"/>
  </w:style>
  <w:style w:type="paragraph" w:styleId="1">
    <w:name w:val="heading 1"/>
    <w:basedOn w:val="a"/>
    <w:next w:val="a"/>
    <w:link w:val="10"/>
    <w:uiPriority w:val="9"/>
    <w:qFormat/>
    <w:rsid w:val="00A07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7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7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2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72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72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72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72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72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7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07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07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7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072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72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72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7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072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7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158</Characters>
  <Application>Microsoft Office Word</Application>
  <DocSecurity>0</DocSecurity>
  <Lines>1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Polishchuk</dc:creator>
  <cp:keywords/>
  <dc:description/>
  <cp:lastModifiedBy>Marta Polishchuk</cp:lastModifiedBy>
  <cp:revision>2</cp:revision>
  <dcterms:created xsi:type="dcterms:W3CDTF">2026-09-30T13:46:00Z</dcterms:created>
  <dcterms:modified xsi:type="dcterms:W3CDTF">2026-09-30T13:52:00Z</dcterms:modified>
</cp:coreProperties>
</file>