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1FC3" w:rsidRDefault="008F2519">
      <w:pPr>
        <w:jc w:val="center"/>
        <w:rPr>
          <w:rFonts w:ascii="Arial Narrow" w:eastAsia="Arial Narrow" w:hAnsi="Arial Narrow" w:cs="Arial Narrow"/>
          <w:b/>
          <w:sz w:val="36"/>
          <w:szCs w:val="36"/>
          <w:u w:val="single"/>
        </w:rPr>
      </w:pPr>
      <w:bookmarkStart w:id="0" w:name="_gjdgxs" w:colFirst="0" w:colLast="0"/>
      <w:bookmarkEnd w:id="0"/>
      <w:r>
        <w:rPr>
          <w:rFonts w:ascii="Arial Narrow" w:eastAsia="Arial Narrow" w:hAnsi="Arial Narrow" w:cs="Arial Narrow"/>
          <w:b/>
          <w:sz w:val="36"/>
          <w:szCs w:val="36"/>
          <w:u w:val="single"/>
        </w:rPr>
        <w:t>Cuestionario preadoptivo</w:t>
      </w:r>
    </w:p>
    <w:p w14:paraId="00000002" w14:textId="77777777" w:rsidR="00181FC3" w:rsidRDefault="00181FC3">
      <w:pPr>
        <w:jc w:val="center"/>
        <w:rPr>
          <w:rFonts w:ascii="Arial Narrow" w:eastAsia="Arial Narrow" w:hAnsi="Arial Narrow" w:cs="Arial Narrow"/>
          <w:b/>
          <w:sz w:val="36"/>
          <w:szCs w:val="36"/>
          <w:u w:val="single"/>
        </w:rPr>
      </w:pPr>
    </w:p>
    <w:p w14:paraId="00000003" w14:textId="77777777" w:rsidR="00181FC3" w:rsidRDefault="00181FC3">
      <w:pPr>
        <w:rPr>
          <w:rFonts w:ascii="Arial Narrow" w:eastAsia="Arial Narrow" w:hAnsi="Arial Narrow" w:cs="Arial Narrow"/>
          <w:b/>
          <w:sz w:val="36"/>
          <w:szCs w:val="36"/>
          <w:u w:val="single"/>
        </w:rPr>
      </w:pPr>
    </w:p>
    <w:p w14:paraId="00000004" w14:textId="77777777" w:rsidR="00181FC3" w:rsidRDefault="00181FC3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05" w14:textId="77777777" w:rsidR="00181FC3" w:rsidRDefault="008F2519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objetivos de este cuestionario son obtener información sobre la persona interesada en darle un hogar a un animal que lo necesita </w:t>
      </w:r>
      <w:proofErr w:type="gramStart"/>
      <w:r>
        <w:rPr>
          <w:rFonts w:ascii="Arial" w:eastAsia="Arial" w:hAnsi="Arial" w:cs="Arial"/>
          <w:sz w:val="24"/>
          <w:szCs w:val="24"/>
        </w:rPr>
        <w:t>y  encontrar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adecuada combinación perro-familia, de manera que todos sean felices tras la adopción. Nosotros seremos sinceros con usted y le proporcionaremos la información que tengamos sobre el animal y por ello le pedimos que responda las preguntas con sinceridad ya </w:t>
      </w:r>
      <w:proofErr w:type="gramStart"/>
      <w:r>
        <w:rPr>
          <w:rFonts w:ascii="Arial" w:eastAsia="Arial" w:hAnsi="Arial" w:cs="Arial"/>
          <w:sz w:val="24"/>
          <w:szCs w:val="24"/>
        </w:rPr>
        <w:t>que  el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engañarnos solo podría provocar que con el tiempo surgieran problemas y  la adopción no tenga un buen fin.</w:t>
      </w:r>
    </w:p>
    <w:p w14:paraId="00000006" w14:textId="77777777" w:rsidR="00181FC3" w:rsidRDefault="00181FC3">
      <w:pPr>
        <w:widowControl w:val="0"/>
        <w:rPr>
          <w:rFonts w:ascii="Arial" w:eastAsia="Arial" w:hAnsi="Arial" w:cs="Arial"/>
          <w:sz w:val="24"/>
          <w:szCs w:val="24"/>
        </w:rPr>
      </w:pPr>
    </w:p>
    <w:p w14:paraId="00000007" w14:textId="77777777" w:rsidR="00181FC3" w:rsidRDefault="008F2519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perros que ya han sufrido </w:t>
      </w:r>
      <w:proofErr w:type="gramStart"/>
      <w:r>
        <w:rPr>
          <w:rFonts w:ascii="Arial" w:eastAsia="Arial" w:hAnsi="Arial" w:cs="Arial"/>
          <w:sz w:val="24"/>
          <w:szCs w:val="24"/>
        </w:rPr>
        <w:t>anteriormente  el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abandono lo han pasado muy mal  y  cuando adoptamos a uno de ellos debemos meditar la decisión y tener claro que es para toda la vida. </w:t>
      </w:r>
      <w:proofErr w:type="gramStart"/>
      <w:r>
        <w:rPr>
          <w:rFonts w:ascii="Arial" w:eastAsia="Arial" w:hAnsi="Arial" w:cs="Arial"/>
          <w:sz w:val="24"/>
          <w:szCs w:val="24"/>
        </w:rPr>
        <w:t>Debemos  ser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comprensivos,  educarlos con paciencia y cariño,  enseñarle normas y  respetarlos.  De nosotros dependerá que la convivencia sea buena.</w:t>
      </w:r>
    </w:p>
    <w:p w14:paraId="00000008" w14:textId="77777777" w:rsidR="00181FC3" w:rsidRDefault="00181FC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09" w14:textId="77777777" w:rsidR="00181FC3" w:rsidRDefault="008F2519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Todos los animales se dan, como mínimo, desparasitados, con su </w:t>
      </w:r>
      <w:proofErr w:type="gramStart"/>
      <w:r>
        <w:rPr>
          <w:rFonts w:ascii="Arial" w:eastAsia="Arial" w:hAnsi="Arial" w:cs="Arial"/>
          <w:sz w:val="24"/>
          <w:szCs w:val="24"/>
        </w:rPr>
        <w:t>pasaporte,  chipados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,  vacunados de rabia y si son cachorros al menos con la primera vacuna contra el moquillo y la parvovirus. En el caso de que el animal no vaya esterilizado, es una condición imprescindible del contrato proceder a su esterilización en cuanto sea posible. Hacemos seguimiento </w:t>
      </w:r>
      <w:proofErr w:type="gramStart"/>
      <w:r>
        <w:rPr>
          <w:rFonts w:ascii="Arial" w:eastAsia="Arial" w:hAnsi="Arial" w:cs="Arial"/>
          <w:sz w:val="24"/>
          <w:szCs w:val="24"/>
        </w:rPr>
        <w:t>y  contrato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adopción al que deberá ir unido una fotocopia del carnet de identidad de la persona que figure como propietario. </w:t>
      </w:r>
      <w:r>
        <w:rPr>
          <w:rFonts w:ascii="Arial" w:eastAsia="Arial" w:hAnsi="Arial" w:cs="Arial"/>
          <w:sz w:val="24"/>
          <w:szCs w:val="24"/>
        </w:rPr>
        <w:br/>
      </w:r>
    </w:p>
    <w:p w14:paraId="0000000A" w14:textId="77777777" w:rsidR="00181FC3" w:rsidRDefault="008F251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Las personas que formamos la asociación somos voluntarios/as, no cobramos nada por nuestra labor y en ocasiones no podemos responder con tanta rapidez como nos gustaría.  Muchas gracias por su colaboración. </w:t>
      </w:r>
    </w:p>
    <w:p w14:paraId="0000000B" w14:textId="77777777" w:rsidR="00181FC3" w:rsidRDefault="00181FC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0C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0D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0E" w14:textId="77777777" w:rsidR="00181FC3" w:rsidRDefault="008F251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*</w:t>
      </w:r>
      <w:r>
        <w:rPr>
          <w:rFonts w:ascii="Arial" w:eastAsia="Arial" w:hAnsi="Arial" w:cs="Arial"/>
          <w:b/>
          <w:color w:val="FF0000"/>
          <w:sz w:val="24"/>
          <w:szCs w:val="24"/>
          <w:u w:val="single"/>
        </w:rPr>
        <w:t>IMPORTANTE</w:t>
      </w:r>
      <w:r>
        <w:rPr>
          <w:rFonts w:ascii="Arial" w:eastAsia="Arial" w:hAnsi="Arial" w:cs="Arial"/>
          <w:sz w:val="24"/>
          <w:szCs w:val="24"/>
        </w:rPr>
        <w:t>*: Debido a la situación que estamos viviendo a causa de la pandemia del COVID-19, para facilitar la tramitación de la adopción, se requiere también un vídeo doméstico en el que se pueda conocer el ambiente y el lugar donde vivirá el animal y a sus futuros miembros de la familia.</w:t>
      </w:r>
    </w:p>
    <w:p w14:paraId="0000000F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10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11" w14:textId="77777777" w:rsidR="00181FC3" w:rsidRDefault="00181FC3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77777777" w:rsidR="00181FC3" w:rsidRDefault="008F2519">
      <w:pPr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A)DATOS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DE QUIÉN OPTA A LA ADOPCIÓN</w:t>
      </w:r>
    </w:p>
    <w:p w14:paraId="00000013" w14:textId="77777777" w:rsidR="00181FC3" w:rsidRDefault="00181FC3">
      <w:pPr>
        <w:rPr>
          <w:rFonts w:ascii="Arial" w:eastAsia="Arial" w:hAnsi="Arial" w:cs="Arial"/>
          <w:b/>
          <w:sz w:val="24"/>
          <w:szCs w:val="24"/>
        </w:rPr>
      </w:pPr>
    </w:p>
    <w:p w14:paraId="00000014" w14:textId="53B32DBC" w:rsidR="00181FC3" w:rsidRDefault="008F25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Nombre y Apellidos:</w:t>
      </w:r>
      <w:r w:rsidR="008A0D5D">
        <w:rPr>
          <w:rFonts w:ascii="Arial" w:eastAsia="Arial" w:hAnsi="Arial" w:cs="Arial"/>
          <w:color w:val="000000"/>
          <w:sz w:val="24"/>
          <w:szCs w:val="24"/>
        </w:rPr>
        <w:t xml:space="preserve"> Valentino Traverso</w:t>
      </w:r>
    </w:p>
    <w:p w14:paraId="00000015" w14:textId="25F3EB91" w:rsidR="00181FC3" w:rsidRDefault="008F25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DNI: </w:t>
      </w:r>
      <w:r w:rsidR="008A0D5D">
        <w:rPr>
          <w:rFonts w:ascii="Arial" w:eastAsia="Arial" w:hAnsi="Arial" w:cs="Arial"/>
          <w:color w:val="000000"/>
          <w:sz w:val="24"/>
          <w:szCs w:val="24"/>
        </w:rPr>
        <w:t>YB7027205</w:t>
      </w:r>
    </w:p>
    <w:p w14:paraId="00000016" w14:textId="555DC19B" w:rsidR="00181FC3" w:rsidRDefault="008F25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Lugar y fecha de nacimiento: </w:t>
      </w:r>
      <w:r w:rsidR="008A0D5D">
        <w:rPr>
          <w:rFonts w:ascii="Arial" w:eastAsia="Arial" w:hAnsi="Arial" w:cs="Arial"/>
          <w:color w:val="000000"/>
          <w:sz w:val="24"/>
          <w:szCs w:val="24"/>
        </w:rPr>
        <w:t>santa fe capital (05/05/03)</w:t>
      </w:r>
    </w:p>
    <w:p w14:paraId="00000017" w14:textId="77777777" w:rsidR="00181FC3" w:rsidRDefault="008F251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caso de ser extranjero, país de origen:</w:t>
      </w:r>
    </w:p>
    <w:p w14:paraId="00000018" w14:textId="77777777" w:rsidR="00181FC3" w:rsidRDefault="00181FC3">
      <w:pPr>
        <w:widowControl w:val="0"/>
        <w:rPr>
          <w:rFonts w:ascii="Arial" w:eastAsia="Arial" w:hAnsi="Arial" w:cs="Arial"/>
          <w:sz w:val="24"/>
          <w:szCs w:val="24"/>
        </w:rPr>
      </w:pPr>
    </w:p>
    <w:p w14:paraId="00000019" w14:textId="6381CB05" w:rsidR="00181FC3" w:rsidRDefault="008F251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Tiempo de residencia en España: </w:t>
      </w:r>
      <w:r w:rsidR="008A0D5D">
        <w:rPr>
          <w:rFonts w:ascii="Arial" w:eastAsia="Arial" w:hAnsi="Arial" w:cs="Arial"/>
          <w:color w:val="000000"/>
          <w:sz w:val="24"/>
          <w:szCs w:val="24"/>
        </w:rPr>
        <w:t xml:space="preserve">5 </w:t>
      </w:r>
      <w:r w:rsidR="008A0D5D">
        <w:rPr>
          <w:rFonts w:ascii="Arial" w:eastAsia="Arial" w:hAnsi="Arial" w:cs="Arial"/>
          <w:color w:val="000000"/>
          <w:sz w:val="24"/>
          <w:szCs w:val="24"/>
          <w:lang w:val="es-AR"/>
        </w:rPr>
        <w:t>años o mas</w:t>
      </w:r>
    </w:p>
    <w:p w14:paraId="0000001A" w14:textId="77777777" w:rsidR="00181FC3" w:rsidRDefault="00181FC3">
      <w:pPr>
        <w:widowControl w:val="0"/>
        <w:rPr>
          <w:rFonts w:ascii="Arial" w:eastAsia="Arial" w:hAnsi="Arial" w:cs="Arial"/>
          <w:sz w:val="24"/>
          <w:szCs w:val="24"/>
        </w:rPr>
      </w:pPr>
    </w:p>
    <w:p w14:paraId="0000001B" w14:textId="3915F9A9" w:rsidR="00181FC3" w:rsidRDefault="008F25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Profesión / Ocupación: </w:t>
      </w:r>
      <w:r w:rsidR="008A0D5D">
        <w:rPr>
          <w:rFonts w:ascii="Arial" w:eastAsia="Arial" w:hAnsi="Arial" w:cs="Arial"/>
          <w:color w:val="000000"/>
          <w:sz w:val="24"/>
          <w:szCs w:val="24"/>
        </w:rPr>
        <w:t xml:space="preserve">real estate </w:t>
      </w:r>
      <w:proofErr w:type="gramStart"/>
      <w:r w:rsidR="008A0D5D">
        <w:rPr>
          <w:rFonts w:ascii="Arial" w:eastAsia="Arial" w:hAnsi="Arial" w:cs="Arial"/>
          <w:color w:val="000000"/>
          <w:sz w:val="24"/>
          <w:szCs w:val="24"/>
        </w:rPr>
        <w:t>manager</w:t>
      </w:r>
      <w:proofErr w:type="gramEnd"/>
    </w:p>
    <w:p w14:paraId="0000001C" w14:textId="5A76FB6C" w:rsidR="00181FC3" w:rsidRDefault="008F25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Dirección completa:  </w:t>
      </w:r>
      <w:proofErr w:type="spellStart"/>
      <w:r w:rsidR="008A0D5D">
        <w:rPr>
          <w:rFonts w:ascii="Arial" w:eastAsia="Arial" w:hAnsi="Arial" w:cs="Arial"/>
          <w:color w:val="000000"/>
          <w:sz w:val="24"/>
          <w:szCs w:val="24"/>
        </w:rPr>
        <w:t>carrer</w:t>
      </w:r>
      <w:proofErr w:type="spellEnd"/>
      <w:r w:rsidR="008A0D5D">
        <w:rPr>
          <w:rFonts w:ascii="Arial" w:eastAsia="Arial" w:hAnsi="Arial" w:cs="Arial"/>
          <w:color w:val="000000"/>
          <w:sz w:val="24"/>
          <w:szCs w:val="24"/>
        </w:rPr>
        <w:t xml:space="preserve"> marques de campo sagrado 28</w:t>
      </w:r>
    </w:p>
    <w:p w14:paraId="0000001D" w14:textId="08841F72" w:rsidR="00181FC3" w:rsidRDefault="008F25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C.P., Ciudad y Provincia:</w:t>
      </w:r>
      <w:r w:rsidR="008A0D5D">
        <w:rPr>
          <w:rFonts w:ascii="Arial" w:eastAsia="Arial" w:hAnsi="Arial" w:cs="Arial"/>
          <w:color w:val="000000"/>
          <w:sz w:val="24"/>
          <w:szCs w:val="24"/>
        </w:rPr>
        <w:t xml:space="preserve"> 08015 </w:t>
      </w:r>
      <w:proofErr w:type="spellStart"/>
      <w:r w:rsidR="008A0D5D">
        <w:rPr>
          <w:rFonts w:ascii="Arial" w:eastAsia="Arial" w:hAnsi="Arial" w:cs="Arial"/>
          <w:color w:val="000000"/>
          <w:sz w:val="24"/>
          <w:szCs w:val="24"/>
        </w:rPr>
        <w:t>barcelona</w:t>
      </w:r>
      <w:proofErr w:type="spellEnd"/>
      <w:r w:rsidR="008A0D5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8A0D5D">
        <w:rPr>
          <w:rFonts w:ascii="Arial" w:eastAsia="Arial" w:hAnsi="Arial" w:cs="Arial"/>
          <w:color w:val="000000"/>
          <w:sz w:val="24"/>
          <w:szCs w:val="24"/>
        </w:rPr>
        <w:t>barcelona</w:t>
      </w:r>
      <w:proofErr w:type="spellEnd"/>
    </w:p>
    <w:p w14:paraId="0000001E" w14:textId="40BB3D52" w:rsidR="00181FC3" w:rsidRDefault="008F25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E_mail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contacto:</w:t>
      </w:r>
      <w:r w:rsidR="008A0D5D">
        <w:rPr>
          <w:rFonts w:ascii="Arial" w:eastAsia="Arial" w:hAnsi="Arial" w:cs="Arial"/>
          <w:color w:val="000000"/>
          <w:sz w:val="24"/>
          <w:szCs w:val="24"/>
        </w:rPr>
        <w:t xml:space="preserve"> valentinotraverso2003@Gmail.com</w:t>
      </w:r>
    </w:p>
    <w:p w14:paraId="0000001F" w14:textId="4722D782" w:rsidR="00181FC3" w:rsidRDefault="008F25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Teléfonos de contacto: </w:t>
      </w:r>
      <w:r w:rsidR="00BA0EBB">
        <w:rPr>
          <w:rFonts w:ascii="Arial" w:eastAsia="Arial" w:hAnsi="Arial" w:cs="Arial"/>
          <w:color w:val="000000"/>
          <w:sz w:val="24"/>
          <w:szCs w:val="24"/>
        </w:rPr>
        <w:t>674693761</w:t>
      </w:r>
    </w:p>
    <w:p w14:paraId="00000020" w14:textId="77777777" w:rsidR="00181FC3" w:rsidRDefault="00181FC3">
      <w:pPr>
        <w:widowControl w:val="0"/>
        <w:rPr>
          <w:rFonts w:ascii="Arial" w:eastAsia="Arial" w:hAnsi="Arial" w:cs="Arial"/>
          <w:sz w:val="24"/>
          <w:szCs w:val="24"/>
        </w:rPr>
      </w:pPr>
    </w:p>
    <w:p w14:paraId="00000021" w14:textId="77777777" w:rsidR="00181FC3" w:rsidRDefault="008F2519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B) ¿Por qué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perr</w:t>
      </w:r>
      <w:proofErr w:type="spellEnd"/>
      <w:r>
        <w:rPr>
          <w:rFonts w:ascii="Arial" w:eastAsia="Arial" w:hAnsi="Arial" w:cs="Arial"/>
          <w:b/>
          <w:sz w:val="24"/>
          <w:szCs w:val="24"/>
        </w:rPr>
        <w:t>@/gat@ está interesado/a?</w:t>
      </w:r>
    </w:p>
    <w:p w14:paraId="00000022" w14:textId="77777777" w:rsidR="00181FC3" w:rsidRDefault="008F2519">
      <w:pPr>
        <w:widowContro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0000023" w14:textId="77777777" w:rsidR="00181FC3" w:rsidRDefault="008F2519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Nombre:</w:t>
      </w:r>
    </w:p>
    <w:p w14:paraId="00000024" w14:textId="77777777" w:rsidR="00181FC3" w:rsidRDefault="00181FC3">
      <w:pPr>
        <w:widowControl w:val="0"/>
        <w:rPr>
          <w:rFonts w:ascii="Arial" w:eastAsia="Arial" w:hAnsi="Arial" w:cs="Arial"/>
          <w:sz w:val="24"/>
          <w:szCs w:val="24"/>
        </w:rPr>
      </w:pPr>
    </w:p>
    <w:p w14:paraId="00000025" w14:textId="77777777" w:rsidR="00181FC3" w:rsidRDefault="008F2519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Raza: </w:t>
      </w:r>
    </w:p>
    <w:p w14:paraId="00000026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27" w14:textId="77777777" w:rsidR="00181FC3" w:rsidRDefault="008F251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¿Por qué te interesa este </w:t>
      </w:r>
      <w:proofErr w:type="spellStart"/>
      <w:r>
        <w:rPr>
          <w:rFonts w:ascii="Arial" w:eastAsia="Arial" w:hAnsi="Arial" w:cs="Arial"/>
          <w:sz w:val="24"/>
          <w:szCs w:val="24"/>
        </w:rPr>
        <w:t>perr</w:t>
      </w:r>
      <w:proofErr w:type="spellEnd"/>
      <w:r>
        <w:rPr>
          <w:rFonts w:ascii="Arial" w:eastAsia="Arial" w:hAnsi="Arial" w:cs="Arial"/>
          <w:sz w:val="24"/>
          <w:szCs w:val="24"/>
        </w:rPr>
        <w:t>@/gat@? ¿Qué esperas de él/ella?</w:t>
      </w:r>
    </w:p>
    <w:p w14:paraId="00000029" w14:textId="6D513365" w:rsidR="00181FC3" w:rsidRDefault="00BA0E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Estamos interesado en adoptar un perro para que nos de felicidad y nosotros a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>, buscaos un perro que nos necesite tanto como el a nosotros</w:t>
      </w:r>
    </w:p>
    <w:p w14:paraId="0000002A" w14:textId="77777777" w:rsidR="00181FC3" w:rsidRDefault="008F251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C) PREGUNTAS</w:t>
      </w:r>
    </w:p>
    <w:p w14:paraId="0000002B" w14:textId="77777777" w:rsidR="00181FC3" w:rsidRDefault="00181FC3">
      <w:pPr>
        <w:rPr>
          <w:rFonts w:ascii="Arial" w:eastAsia="Arial" w:hAnsi="Arial" w:cs="Arial"/>
          <w:b/>
          <w:sz w:val="24"/>
          <w:szCs w:val="24"/>
        </w:rPr>
      </w:pPr>
    </w:p>
    <w:p w14:paraId="0000002C" w14:textId="77777777" w:rsidR="00181FC3" w:rsidRDefault="008F251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-HOGAR VIVIENDA</w:t>
      </w:r>
    </w:p>
    <w:p w14:paraId="0000002D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2E" w14:textId="5F2DA71F" w:rsidR="00181FC3" w:rsidRPr="00BA0EBB" w:rsidRDefault="008F25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¿Cómo es tu vivienda o donde va a vivir el perro?</w:t>
      </w:r>
    </w:p>
    <w:p w14:paraId="75712CCC" w14:textId="0F53062A" w:rsidR="00BA0EBB" w:rsidRDefault="00BA0EBB" w:rsidP="00BA0E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  <w:lang w:val="es-AR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vivienda cuenta con 3 habitaciones, 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</w:t>
      </w:r>
      <w:r>
        <w:rPr>
          <w:rFonts w:ascii="Arial" w:eastAsia="Arial" w:hAnsi="Arial" w:cs="Arial"/>
          <w:color w:val="000000"/>
          <w:sz w:val="24"/>
          <w:szCs w:val="24"/>
          <w:lang w:val="es-AR"/>
        </w:rPr>
        <w:t>ños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lang w:val="es-AR"/>
        </w:rPr>
        <w:t xml:space="preserve"> y 1 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lang w:val="es-AR"/>
        </w:rPr>
        <w:t>living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lang w:val="es-AR"/>
        </w:rPr>
        <w:t xml:space="preserve"> comedor</w:t>
      </w:r>
    </w:p>
    <w:p w14:paraId="7F20411C" w14:textId="4A474CAB" w:rsidR="00BA0EBB" w:rsidRPr="00BA0EBB" w:rsidRDefault="00BA0EBB" w:rsidP="00BA0EB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  <w:lang w:val="es-AR"/>
        </w:rPr>
      </w:pPr>
      <w:r>
        <w:rPr>
          <w:rFonts w:ascii="Arial" w:eastAsia="Arial" w:hAnsi="Arial" w:cs="Arial"/>
          <w:color w:val="000000"/>
          <w:sz w:val="24"/>
          <w:szCs w:val="24"/>
          <w:lang w:val="es-AR"/>
        </w:rPr>
        <w:t xml:space="preserve">El perro puede dormir tanto en el 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lang w:val="es-AR"/>
        </w:rPr>
        <w:t>living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lang w:val="es-AR"/>
        </w:rPr>
        <w:t xml:space="preserve">, donde pondremos una cucha, pero también podrá dormir en la habitación que se sienta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lang w:val="es-AR"/>
        </w:rPr>
        <w:t>comodo</w:t>
      </w:r>
      <w:proofErr w:type="spellEnd"/>
    </w:p>
    <w:p w14:paraId="0000002F" w14:textId="77777777" w:rsidR="00181FC3" w:rsidRDefault="00181FC3">
      <w:pPr>
        <w:rPr>
          <w:rFonts w:ascii="Arial" w:eastAsia="Arial" w:hAnsi="Arial" w:cs="Arial"/>
          <w:color w:val="2A2A2A"/>
        </w:rPr>
      </w:pPr>
    </w:p>
    <w:p w14:paraId="00000030" w14:textId="2C551330" w:rsidR="00181FC3" w:rsidRPr="00BA0EBB" w:rsidRDefault="008F25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24"/>
        <w:jc w:val="both"/>
        <w:rPr>
          <w:color w:val="2A2A2A"/>
          <w:sz w:val="24"/>
          <w:szCs w:val="24"/>
        </w:rPr>
      </w:pPr>
      <w:r>
        <w:rPr>
          <w:rFonts w:ascii="Arial" w:eastAsia="Arial" w:hAnsi="Arial" w:cs="Arial"/>
          <w:color w:val="2A2A2A"/>
          <w:sz w:val="24"/>
          <w:szCs w:val="24"/>
        </w:rPr>
        <w:t xml:space="preserve">Dispone de terraza o patio ¿Cuántos metros? </w:t>
      </w:r>
    </w:p>
    <w:p w14:paraId="56CDF4D3" w14:textId="66DD7191" w:rsidR="00BA0EBB" w:rsidRDefault="00BA0EBB" w:rsidP="00BA0E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24"/>
        <w:ind w:left="360"/>
        <w:jc w:val="both"/>
        <w:rPr>
          <w:color w:val="2A2A2A"/>
          <w:sz w:val="24"/>
          <w:szCs w:val="24"/>
        </w:rPr>
      </w:pPr>
      <w:r>
        <w:rPr>
          <w:rFonts w:ascii="Arial" w:eastAsia="Arial" w:hAnsi="Arial" w:cs="Arial"/>
          <w:color w:val="2A2A2A"/>
          <w:sz w:val="24"/>
          <w:szCs w:val="24"/>
        </w:rPr>
        <w:t xml:space="preserve">Disponemos de un parque 50m de la casa, donde vamos comúnmente a jugar al </w:t>
      </w:r>
      <w:proofErr w:type="spellStart"/>
      <w:r>
        <w:rPr>
          <w:rFonts w:ascii="Arial" w:eastAsia="Arial" w:hAnsi="Arial" w:cs="Arial"/>
          <w:color w:val="2A2A2A"/>
          <w:sz w:val="24"/>
          <w:szCs w:val="24"/>
        </w:rPr>
        <w:t>basquet</w:t>
      </w:r>
      <w:proofErr w:type="spellEnd"/>
      <w:r>
        <w:rPr>
          <w:rFonts w:ascii="Arial" w:eastAsia="Arial" w:hAnsi="Arial" w:cs="Arial"/>
          <w:color w:val="2A2A2A"/>
          <w:sz w:val="24"/>
          <w:szCs w:val="24"/>
        </w:rPr>
        <w:t xml:space="preserve"> y pasar tiempos libres</w:t>
      </w:r>
    </w:p>
    <w:p w14:paraId="00000031" w14:textId="77777777" w:rsidR="00181FC3" w:rsidRDefault="008F25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 el perro va a vivir en un campo con parcela ¿está vallado? ¿Hay posibilidad de que el perro se escape o vaya hacia la carretera? </w:t>
      </w:r>
    </w:p>
    <w:p w14:paraId="00000032" w14:textId="77777777" w:rsidR="00181FC3" w:rsidRDefault="00181FC3">
      <w:pPr>
        <w:rPr>
          <w:rFonts w:ascii="Arial" w:eastAsia="Arial" w:hAnsi="Arial" w:cs="Arial"/>
          <w:color w:val="2A2A2A"/>
          <w:sz w:val="24"/>
          <w:szCs w:val="24"/>
        </w:rPr>
      </w:pPr>
    </w:p>
    <w:p w14:paraId="57CD97CD" w14:textId="3985DF9B" w:rsidR="00BA0EBB" w:rsidRPr="00BA0EBB" w:rsidRDefault="008F2519" w:rsidP="00BA0E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¿La vivienda es propia o en alquiler?</w:t>
      </w:r>
    </w:p>
    <w:p w14:paraId="3468ED05" w14:textId="77777777" w:rsidR="00BA0EBB" w:rsidRDefault="00BA0EBB" w:rsidP="00BA0EBB">
      <w:pPr>
        <w:pStyle w:val="Prrafodelista"/>
        <w:rPr>
          <w:color w:val="000000"/>
          <w:sz w:val="24"/>
          <w:szCs w:val="24"/>
        </w:rPr>
      </w:pPr>
    </w:p>
    <w:p w14:paraId="5FE02143" w14:textId="2EEF8096" w:rsidR="00BA0EBB" w:rsidRPr="00BA0EBB" w:rsidRDefault="00BA0EBB" w:rsidP="00BA0EB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vivienda esta alquilada por un contrato de 5 años de estancia</w:t>
      </w:r>
    </w:p>
    <w:p w14:paraId="00000034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35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36" w14:textId="16233796" w:rsidR="00181FC3" w:rsidRPr="00B671E8" w:rsidRDefault="008F25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caso de que viva de alquiler, ¿Está de acuerdo el dueño/a de la vivienda en que adopte un animal?</w:t>
      </w:r>
    </w:p>
    <w:p w14:paraId="60182E83" w14:textId="6DED7DEA" w:rsidR="00B671E8" w:rsidRDefault="00B671E8" w:rsidP="00B671E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</w:p>
    <w:p w14:paraId="00000037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38" w14:textId="4B0468D4" w:rsidR="00181FC3" w:rsidRPr="00B671E8" w:rsidRDefault="008F25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¿Tiene algún vecino que esté especialmente en contra de que habiten perros en las viviendas cercanas? </w:t>
      </w:r>
    </w:p>
    <w:p w14:paraId="0336595F" w14:textId="0E920CC2" w:rsidR="00B671E8" w:rsidRDefault="00B671E8" w:rsidP="00B671E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tenemos vecino que este en contra, es mas hay muchos vecinos con animales grandes</w:t>
      </w:r>
    </w:p>
    <w:p w14:paraId="00000039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3A" w14:textId="14003549" w:rsidR="00181FC3" w:rsidRPr="00B671E8" w:rsidRDefault="008F25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24"/>
        <w:jc w:val="both"/>
        <w:rPr>
          <w:color w:val="2A2A2A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¿Cómo es el lugar de la vivienda que estaría destinada 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@/gat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@?¿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En qué lugar dormiría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@/gat@: dentro de la casa, caseta, garaje, otras zonas habilitadas</w:t>
      </w:r>
      <w:r>
        <w:rPr>
          <w:rFonts w:ascii="Arial" w:eastAsia="Arial" w:hAnsi="Arial" w:cs="Arial"/>
          <w:color w:val="2A2A2A"/>
          <w:sz w:val="24"/>
          <w:szCs w:val="24"/>
        </w:rPr>
        <w:t xml:space="preserve">?  </w:t>
      </w:r>
    </w:p>
    <w:p w14:paraId="6708FDF2" w14:textId="2FAC1499" w:rsidR="00B671E8" w:rsidRDefault="00B671E8" w:rsidP="00B671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24"/>
        <w:ind w:left="360"/>
        <w:jc w:val="both"/>
        <w:rPr>
          <w:color w:val="2A2A2A"/>
          <w:sz w:val="24"/>
          <w:szCs w:val="24"/>
        </w:rPr>
      </w:pPr>
      <w:r>
        <w:rPr>
          <w:rFonts w:ascii="Arial" w:eastAsia="Arial" w:hAnsi="Arial" w:cs="Arial"/>
          <w:color w:val="2A2A2A"/>
          <w:sz w:val="24"/>
          <w:szCs w:val="24"/>
        </w:rPr>
        <w:t>El perro puede andar con tranquilidad por donde le apetezca</w:t>
      </w:r>
    </w:p>
    <w:p w14:paraId="0000003B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6A53B044" w14:textId="170631AA" w:rsidR="00B671E8" w:rsidRPr="00B671E8" w:rsidRDefault="008F2519" w:rsidP="00B671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¿A qué lugar tendría el acceso prohibido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@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@? </w:t>
      </w:r>
    </w:p>
    <w:p w14:paraId="63AC083E" w14:textId="71E58546" w:rsidR="00B671E8" w:rsidRDefault="00B671E8" w:rsidP="00B671E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NINGUNO</w:t>
      </w:r>
    </w:p>
    <w:p w14:paraId="01859A66" w14:textId="5481EA4B" w:rsidR="00B671E8" w:rsidRPr="00B671E8" w:rsidRDefault="00B671E8" w:rsidP="00B671E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3E" w14:textId="77777777" w:rsidR="00181FC3" w:rsidRDefault="00181FC3">
      <w:pPr>
        <w:rPr>
          <w:rFonts w:ascii="Arial" w:eastAsia="Arial" w:hAnsi="Arial" w:cs="Arial"/>
          <w:b/>
          <w:sz w:val="24"/>
          <w:szCs w:val="24"/>
        </w:rPr>
      </w:pPr>
    </w:p>
    <w:p w14:paraId="0000003F" w14:textId="77777777" w:rsidR="00181FC3" w:rsidRDefault="008F251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-FAMILIA. OCUPACIONES Y TIEMPO LIBRE. </w:t>
      </w:r>
    </w:p>
    <w:p w14:paraId="00000040" w14:textId="77777777" w:rsidR="00181FC3" w:rsidRDefault="00181FC3">
      <w:pPr>
        <w:widowControl w:val="0"/>
        <w:rPr>
          <w:rFonts w:ascii="Arial" w:eastAsia="Arial" w:hAnsi="Arial" w:cs="Arial"/>
          <w:b/>
          <w:sz w:val="24"/>
          <w:szCs w:val="24"/>
        </w:rPr>
      </w:pPr>
    </w:p>
    <w:p w14:paraId="00000041" w14:textId="77777777" w:rsidR="00181FC3" w:rsidRDefault="008F2519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6F31905" w14:textId="77777777" w:rsidR="00B671E8" w:rsidRPr="00B671E8" w:rsidRDefault="008F251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¿Trabaja actualmente? ¿Cuál es su horario de trabajo?</w:t>
      </w:r>
    </w:p>
    <w:p w14:paraId="00000042" w14:textId="6CFAF626" w:rsidR="00181FC3" w:rsidRDefault="00B671E8" w:rsidP="00B671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Si, somos 3 inquilinos que tenemos distintos horarios, por lo cual el perro nunca le va a faltar la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atencion</w:t>
      </w:r>
      <w:proofErr w:type="spellEnd"/>
      <w:r w:rsidR="008F2519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43" w14:textId="77777777" w:rsidR="00181FC3" w:rsidRDefault="008F2519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44" w14:textId="72C1F913" w:rsidR="00181FC3" w:rsidRPr="00B671E8" w:rsidRDefault="008F251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¿Tiene estabilidad en el trabajo?: </w:t>
      </w:r>
    </w:p>
    <w:p w14:paraId="167D560D" w14:textId="3948AB3F" w:rsidR="00B671E8" w:rsidRDefault="00B671E8" w:rsidP="00B671E8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Si, tengo contrato indefinido</w:t>
      </w:r>
    </w:p>
    <w:p w14:paraId="00000045" w14:textId="77777777" w:rsidR="00181FC3" w:rsidRDefault="008F2519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46" w14:textId="33DE6E39" w:rsidR="00181FC3" w:rsidRPr="00B671E8" w:rsidRDefault="008F251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¿De cuánto tiempo libre dispone al día/semana?: </w:t>
      </w:r>
    </w:p>
    <w:p w14:paraId="77374E7B" w14:textId="252D94E8" w:rsidR="00B671E8" w:rsidRDefault="00B671E8" w:rsidP="00B671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Disponemos de todos los días, todas las horas</w:t>
      </w:r>
    </w:p>
    <w:p w14:paraId="00000047" w14:textId="77777777" w:rsidR="00181FC3" w:rsidRDefault="00181FC3">
      <w:pPr>
        <w:widowControl w:val="0"/>
        <w:rPr>
          <w:rFonts w:ascii="Arial" w:eastAsia="Arial" w:hAnsi="Arial" w:cs="Arial"/>
          <w:sz w:val="24"/>
          <w:szCs w:val="24"/>
        </w:rPr>
      </w:pPr>
    </w:p>
    <w:p w14:paraId="4E7AA0F8" w14:textId="77777777" w:rsidR="00B671E8" w:rsidRPr="00B671E8" w:rsidRDefault="008F251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¿Cuántos de familia sois?</w:t>
      </w:r>
    </w:p>
    <w:p w14:paraId="00000048" w14:textId="7C2C913F" w:rsidR="00181FC3" w:rsidRDefault="00B671E8" w:rsidP="00B671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</w:t>
      </w:r>
      <w:r w:rsidR="008F2519">
        <w:rPr>
          <w:rFonts w:ascii="Arial" w:eastAsia="Arial" w:hAnsi="Arial" w:cs="Arial"/>
          <w:color w:val="000000"/>
          <w:sz w:val="24"/>
          <w:szCs w:val="24"/>
        </w:rPr>
        <w:t xml:space="preserve">  </w:t>
      </w:r>
    </w:p>
    <w:p w14:paraId="00000049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5D6C9A10" w14:textId="35D810D1" w:rsidR="00B671E8" w:rsidRPr="00B671E8" w:rsidRDefault="008F2519" w:rsidP="00B67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Número de hijos y sus edades: </w:t>
      </w:r>
    </w:p>
    <w:p w14:paraId="0000004B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3FD644DD" w14:textId="59CC1105" w:rsidR="00B671E8" w:rsidRDefault="008F2519" w:rsidP="00B67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¿Hay alguna persona alérgica en la familia?</w:t>
      </w:r>
    </w:p>
    <w:p w14:paraId="4D33E576" w14:textId="77777777" w:rsidR="00B671E8" w:rsidRDefault="00B671E8" w:rsidP="00B671E8">
      <w:pPr>
        <w:pStyle w:val="Prrafodelista"/>
        <w:rPr>
          <w:color w:val="000000"/>
          <w:sz w:val="24"/>
          <w:szCs w:val="24"/>
        </w:rPr>
      </w:pPr>
    </w:p>
    <w:p w14:paraId="04B5CADB" w14:textId="4616E83C" w:rsidR="00B671E8" w:rsidRPr="00B671E8" w:rsidRDefault="00B671E8" w:rsidP="00B671E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</w:t>
      </w:r>
    </w:p>
    <w:p w14:paraId="0000004D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4E" w14:textId="77D83284" w:rsidR="00181FC3" w:rsidRPr="00B671E8" w:rsidRDefault="008F25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¿Quién ha tomado la decisión de adoptar al animal? (Un adulto, un niño una persona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mayor,...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) </w:t>
      </w:r>
    </w:p>
    <w:p w14:paraId="3C16E14C" w14:textId="0CF9BA92" w:rsidR="00B671E8" w:rsidRDefault="00B671E8" w:rsidP="00B671E8">
      <w:pPr>
        <w:pBdr>
          <w:top w:val="nil"/>
          <w:left w:val="nil"/>
          <w:bottom w:val="nil"/>
          <w:right w:val="nil"/>
          <w:between w:val="nil"/>
        </w:pBdr>
        <w:spacing w:before="280"/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Los 3 integrantes </w:t>
      </w:r>
    </w:p>
    <w:p w14:paraId="0000004F" w14:textId="77777777" w:rsidR="00181FC3" w:rsidRDefault="00181FC3">
      <w:pPr>
        <w:spacing w:before="280"/>
        <w:rPr>
          <w:rFonts w:ascii="Arial" w:eastAsia="Arial" w:hAnsi="Arial" w:cs="Arial"/>
          <w:sz w:val="24"/>
          <w:szCs w:val="24"/>
        </w:rPr>
      </w:pPr>
    </w:p>
    <w:p w14:paraId="00000050" w14:textId="63773845" w:rsidR="00181FC3" w:rsidRPr="00B671E8" w:rsidRDefault="008F25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¿Estáis todos de acuerdo en la elección? </w:t>
      </w:r>
    </w:p>
    <w:p w14:paraId="6FB6A8F9" w14:textId="4A40309C" w:rsidR="00B671E8" w:rsidRDefault="00B671E8" w:rsidP="00B671E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Si, estamos todos de acuerdo</w:t>
      </w:r>
    </w:p>
    <w:p w14:paraId="00000051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52" w14:textId="1B95B634" w:rsidR="00181FC3" w:rsidRPr="00B671E8" w:rsidRDefault="008F25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24"/>
        <w:jc w:val="both"/>
        <w:rPr>
          <w:color w:val="2A2A2A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¿Qué mira usted a la hora de elegir a un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@/gat@? (Su físico, su carácter, su edad, su tamaño...) </w:t>
      </w:r>
    </w:p>
    <w:p w14:paraId="597BA116" w14:textId="0FCA0C26" w:rsidR="00B671E8" w:rsidRDefault="00B671E8" w:rsidP="00B671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24"/>
        <w:ind w:left="720"/>
        <w:jc w:val="both"/>
        <w:rPr>
          <w:color w:val="2A2A2A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Ningún aspecto físico, mie</w:t>
      </w:r>
      <w:r w:rsidR="00AC5623">
        <w:rPr>
          <w:rFonts w:ascii="Arial" w:eastAsia="Arial" w:hAnsi="Arial" w:cs="Arial"/>
          <w:color w:val="000000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tras el tamaño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del mismo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no impida su felicidad en la vivienda</w:t>
      </w:r>
    </w:p>
    <w:p w14:paraId="00000053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54" w14:textId="5540D788" w:rsidR="00181FC3" w:rsidRPr="00AC5623" w:rsidRDefault="008F25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¿Qué piensa de la convivencia de bebés con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perr@s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gat@s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? ¿Cree que son compatibles? ¿Por qué?</w:t>
      </w:r>
    </w:p>
    <w:p w14:paraId="3399726B" w14:textId="251B5360" w:rsidR="00AC5623" w:rsidRDefault="00AC5623" w:rsidP="00AC56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 son compatibles</w:t>
      </w:r>
    </w:p>
    <w:p w14:paraId="00000055" w14:textId="77777777" w:rsidR="00181FC3" w:rsidRDefault="00181FC3">
      <w:pPr>
        <w:rPr>
          <w:rFonts w:ascii="Arial" w:eastAsia="Arial" w:hAnsi="Arial" w:cs="Arial"/>
          <w:b/>
          <w:sz w:val="24"/>
          <w:szCs w:val="24"/>
        </w:rPr>
      </w:pPr>
    </w:p>
    <w:p w14:paraId="00000056" w14:textId="245A418C" w:rsidR="00181FC3" w:rsidRPr="00AC5623" w:rsidRDefault="008F25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 eres soltero y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vives  solo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, ¿qué harías si a tu pareja no le gusta tu animal de compañía? En el caso de que vivas con tus padres, ¿te lo llevaras cuando te independices? </w:t>
      </w:r>
    </w:p>
    <w:p w14:paraId="35917020" w14:textId="77777777" w:rsidR="00AC5623" w:rsidRDefault="00AC5623" w:rsidP="00AC56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00000057" w14:textId="77777777" w:rsidR="00181FC3" w:rsidRDefault="00181FC3">
      <w:pPr>
        <w:tabs>
          <w:tab w:val="left" w:pos="851"/>
        </w:tabs>
        <w:rPr>
          <w:rFonts w:ascii="Arial" w:eastAsia="Arial" w:hAnsi="Arial" w:cs="Arial"/>
          <w:sz w:val="24"/>
          <w:szCs w:val="24"/>
        </w:rPr>
      </w:pPr>
    </w:p>
    <w:p w14:paraId="00000058" w14:textId="2787546B" w:rsidR="00181FC3" w:rsidRPr="00AC5623" w:rsidRDefault="008F25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harás con él cuando lleguen las vacaciones o quieras salir por ahí un fin de semana?</w:t>
      </w:r>
    </w:p>
    <w:p w14:paraId="0DBE49B7" w14:textId="7F5BF3F6" w:rsidR="00AC5623" w:rsidRDefault="00AC5623" w:rsidP="00AC5623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 llevamos</w:t>
      </w:r>
    </w:p>
    <w:p w14:paraId="00000059" w14:textId="77777777" w:rsidR="00181FC3" w:rsidRDefault="00181F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24"/>
        <w:jc w:val="both"/>
        <w:rPr>
          <w:rFonts w:ascii="Arial" w:eastAsia="Arial" w:hAnsi="Arial" w:cs="Arial"/>
          <w:b/>
          <w:color w:val="2A2A2A"/>
          <w:sz w:val="24"/>
          <w:szCs w:val="24"/>
        </w:rPr>
      </w:pPr>
    </w:p>
    <w:p w14:paraId="0000005A" w14:textId="77777777" w:rsidR="00181FC3" w:rsidRDefault="008F25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24"/>
        <w:jc w:val="both"/>
        <w:rPr>
          <w:rFonts w:ascii="Arial" w:eastAsia="Arial" w:hAnsi="Arial" w:cs="Arial"/>
          <w:b/>
          <w:color w:val="2A2A2A"/>
          <w:sz w:val="24"/>
          <w:szCs w:val="24"/>
        </w:rPr>
      </w:pPr>
      <w:r>
        <w:rPr>
          <w:rFonts w:ascii="Arial" w:eastAsia="Arial" w:hAnsi="Arial" w:cs="Arial"/>
          <w:b/>
          <w:color w:val="2A2A2A"/>
          <w:sz w:val="24"/>
          <w:szCs w:val="24"/>
        </w:rPr>
        <w:t>-SOBRE PERROS Y SOBRE LA ADOPCIÓN</w:t>
      </w:r>
    </w:p>
    <w:p w14:paraId="0000005B" w14:textId="05AB29E5" w:rsidR="00181FC3" w:rsidRPr="00AC5623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¿Has tenido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@/gat@ antes? ¿De qué raza? Si el animal falleció, ¿Cuántos años vivió y de qué murió?</w:t>
      </w:r>
    </w:p>
    <w:p w14:paraId="1272DDAF" w14:textId="519B90D9" w:rsidR="00AC5623" w:rsidRDefault="00AC5623" w:rsidP="00AC56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Hemos tenido varios animales, todos sanos y llegaron a su vejes felices</w:t>
      </w:r>
    </w:p>
    <w:p w14:paraId="0000005C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14EF984E" w14:textId="77777777" w:rsidR="00AC5623" w:rsidRPr="00AC5623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¿Tenéis otros animales de compañía en vuestra casa? ¿De qué raza, sexo, tamaño y edades son?,</w:t>
      </w:r>
    </w:p>
    <w:p w14:paraId="0000005D" w14:textId="302D8872" w:rsidR="00181FC3" w:rsidRDefault="00AC5623" w:rsidP="00AC56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  <w:r w:rsidR="008F2519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5E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5F" w14:textId="77777777" w:rsidR="00181FC3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¿Qué carácter tienen (dominantes,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celosos,...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)? ¿Qué relación tiene con ellos (compañía, guarda…)?</w:t>
      </w:r>
    </w:p>
    <w:p w14:paraId="00000060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61" w14:textId="77777777" w:rsidR="00181FC3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¿Tienen sus animales las vacunas actualizadas? ¿Están esterilizados?</w:t>
      </w:r>
    </w:p>
    <w:p w14:paraId="00000062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63" w14:textId="5DD857C7" w:rsidR="00181FC3" w:rsidRPr="00AC5623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opina sobre la esterilización de perros/as?   ¿Esterilizaría a su mascota?  ¿Por qué?</w:t>
      </w:r>
    </w:p>
    <w:p w14:paraId="1F87F125" w14:textId="77777777" w:rsidR="00AC5623" w:rsidRDefault="00AC5623" w:rsidP="00AC5623">
      <w:pPr>
        <w:pStyle w:val="Prrafodelista"/>
        <w:rPr>
          <w:color w:val="000000"/>
          <w:sz w:val="24"/>
          <w:szCs w:val="24"/>
        </w:rPr>
      </w:pPr>
    </w:p>
    <w:p w14:paraId="4FAC4961" w14:textId="33C4B663" w:rsidR="00AC5623" w:rsidRDefault="00AC5623" w:rsidP="00AC56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 es necesario se lo hace</w:t>
      </w:r>
    </w:p>
    <w:p w14:paraId="00000064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65" w14:textId="1C95C869" w:rsidR="00181FC3" w:rsidRPr="00AC5623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¿Con qué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finalidad  adopta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al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@/gat@ (Para compañía, guarda, para cría, como terapia,...)  Explique las razones por las que se decide a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adoptar un adulto o un cachorro y que cuidados y atenciones cree que necesita.</w:t>
      </w:r>
    </w:p>
    <w:p w14:paraId="393632D2" w14:textId="78B8FBB5" w:rsidR="00AC5623" w:rsidRDefault="00AC5623" w:rsidP="00AC56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Tomamos la decisión de adoptar un perro para que haya un cuidado común en la casa, un ser de felicidad.</w:t>
      </w:r>
    </w:p>
    <w:p w14:paraId="00000066" w14:textId="77777777" w:rsidR="00181FC3" w:rsidRDefault="00181FC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67" w14:textId="6B9D4776" w:rsidR="00181FC3" w:rsidRPr="00AC5623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ocurriría si el cachorro crece más de lo esperado? ¿Sería un gran problema para usted?:</w:t>
      </w:r>
    </w:p>
    <w:p w14:paraId="0BCB6BB0" w14:textId="0A5823E0" w:rsidR="00AC5623" w:rsidRDefault="00AC5623" w:rsidP="00AC56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00000068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69" w14:textId="369FCDF4" w:rsidR="00181FC3" w:rsidRPr="008A620F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¿Estás de acuerdo en firmar un contrato de adopción y cumplir unos acuerdos básicos? </w:t>
      </w:r>
    </w:p>
    <w:p w14:paraId="17E95D70" w14:textId="77777777" w:rsidR="008A620F" w:rsidRDefault="008A620F" w:rsidP="008A620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2BACCD3A" w14:textId="3EF353F9" w:rsidR="008A620F" w:rsidRDefault="008A620F" w:rsidP="008A62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</w:p>
    <w:p w14:paraId="0000006A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6B" w14:textId="311DB8C8" w:rsidR="00181FC3" w:rsidRPr="008A620F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¿Qué aspecto negativo de los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perr@s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gat@s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le molesta más? (Por ejemplo: el gasto, que ladren, que salten, que suelten pelo, tener que sacarle a hacer sus necesidades, el compromiso de por vida, el qué hacer con él en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vacaciones,...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):</w:t>
      </w:r>
    </w:p>
    <w:p w14:paraId="5C46A699" w14:textId="7E0F297D" w:rsidR="008A620F" w:rsidRDefault="008A620F" w:rsidP="008A62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0000006C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6D" w14:textId="26B795D3" w:rsidR="00181FC3" w:rsidRPr="008A620F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24"/>
        <w:jc w:val="both"/>
        <w:rPr>
          <w:color w:val="2A2A2A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¿Cuánto tiempo pasaría el animal solo en casa 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cuanto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tiempo cree que podrá dedicarle?</w:t>
      </w:r>
    </w:p>
    <w:p w14:paraId="6BFB8B67" w14:textId="2B17B715" w:rsidR="008A620F" w:rsidRDefault="008A620F" w:rsidP="008A62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24"/>
        <w:ind w:left="720"/>
        <w:jc w:val="both"/>
        <w:rPr>
          <w:color w:val="2A2A2A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Podríamos dedicarle toda la atención que necesite</w:t>
      </w:r>
    </w:p>
    <w:p w14:paraId="0000006E" w14:textId="77777777" w:rsidR="00181FC3" w:rsidRDefault="008F2519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6F" w14:textId="47D770A7" w:rsidR="00181FC3" w:rsidRPr="008A620F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¿Cuánto tiempo y cuántas veces al día llevará de paseo al animal?  </w:t>
      </w:r>
    </w:p>
    <w:p w14:paraId="2F099035" w14:textId="6C6BDF83" w:rsidR="008A620F" w:rsidRDefault="008A620F" w:rsidP="008A62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Todos los días para que haga sus necesidades</w:t>
      </w:r>
    </w:p>
    <w:p w14:paraId="00000070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71" w14:textId="016A90B7" w:rsidR="00181FC3" w:rsidRPr="008A620F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¿Qué clase de alimentación tienes pensado darle? </w:t>
      </w:r>
    </w:p>
    <w:p w14:paraId="703E7426" w14:textId="52EBA69E" w:rsidR="008A620F" w:rsidRDefault="008A620F" w:rsidP="008A62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Alimento balanceado</w:t>
      </w:r>
    </w:p>
    <w:p w14:paraId="00000072" w14:textId="77777777" w:rsidR="00181FC3" w:rsidRDefault="00181FC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73" w14:textId="3563E4D3" w:rsidR="00181FC3" w:rsidRPr="008A620F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¿Qué precio medio piensa que tiene una consulta al veterinario?: </w:t>
      </w:r>
    </w:p>
    <w:p w14:paraId="544E3BEE" w14:textId="426FED40" w:rsidR="008A620F" w:rsidRDefault="008A620F" w:rsidP="008A62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200</w:t>
      </w:r>
    </w:p>
    <w:p w14:paraId="00000074" w14:textId="77777777" w:rsidR="00181FC3" w:rsidRDefault="00181FC3">
      <w:pPr>
        <w:ind w:left="720"/>
        <w:rPr>
          <w:rFonts w:ascii="Arial" w:eastAsia="Arial" w:hAnsi="Arial" w:cs="Arial"/>
          <w:sz w:val="24"/>
          <w:szCs w:val="24"/>
        </w:rPr>
      </w:pPr>
    </w:p>
    <w:p w14:paraId="00000075" w14:textId="5AED8704" w:rsidR="00181FC3" w:rsidRPr="008A620F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2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gastos cree que conlleva tener un perro?: </w:t>
      </w:r>
    </w:p>
    <w:p w14:paraId="65618B54" w14:textId="58E4C1D1" w:rsidR="008A620F" w:rsidRDefault="008A620F" w:rsidP="008A62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24"/>
        <w:ind w:left="7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Conlleva muchos gastos</w:t>
      </w:r>
    </w:p>
    <w:p w14:paraId="00000076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77" w14:textId="5AEC4F5B" w:rsidR="00181FC3" w:rsidRPr="008A620F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¿Cuánto es el máximo que gastará por su animal si necesita unos gastos más elevados de veterinario por causa de un accidente o enfermedad?</w:t>
      </w:r>
    </w:p>
    <w:p w14:paraId="36AD4D7F" w14:textId="6E6A1FA7" w:rsidR="008A620F" w:rsidRDefault="008A620F" w:rsidP="008A62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 que sea necesario</w:t>
      </w:r>
    </w:p>
    <w:p w14:paraId="00000078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79" w14:textId="784D2C45" w:rsidR="00181FC3" w:rsidRPr="008A620F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Por favor, enumere todos los problemas de comportamiento que conozca que puedan darse en un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@/gat@ (destrozar objetos, orinarse en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casa,  ladridos,…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..). </w:t>
      </w:r>
    </w:p>
    <w:p w14:paraId="43A854C4" w14:textId="7ACB4720" w:rsidR="008A620F" w:rsidRDefault="008A620F" w:rsidP="008A62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comportamiento del perro va a depender de las personas con las que convive</w:t>
      </w:r>
    </w:p>
    <w:p w14:paraId="0000007A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7B" w14:textId="637498D9" w:rsidR="00181FC3" w:rsidRPr="008A620F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¿Cree que los problemas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comportamiento  tienen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solución o por el contrario, piensa que es imposible que desaparezca una mala conducta?</w:t>
      </w:r>
    </w:p>
    <w:p w14:paraId="6A4A4985" w14:textId="77777777" w:rsidR="008A620F" w:rsidRDefault="008A620F" w:rsidP="008A620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B18B159" w14:textId="69E75239" w:rsidR="008A620F" w:rsidRDefault="008A620F" w:rsidP="008A62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Si, tienen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solucion</w:t>
      </w:r>
      <w:proofErr w:type="spellEnd"/>
    </w:p>
    <w:p w14:paraId="0000007C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7D" w14:textId="24B4C91A" w:rsidR="00181FC3" w:rsidRPr="002D26D0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Ante una inadaptación o problema de comportamiento en el animal que adopte, ¿qué hará usted? (Intentar solucionarlo, devolvernos el animal, entregarlo a otro refugio, pasárselo a otra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persona,…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4693A1E4" w14:textId="28B6918E" w:rsidR="002D26D0" w:rsidRDefault="002D26D0" w:rsidP="002D26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7EFAB35F" w14:textId="1EFEB55D" w:rsidR="002D26D0" w:rsidRDefault="002D26D0" w:rsidP="002D26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solucionarlo</w:t>
      </w:r>
    </w:p>
    <w:p w14:paraId="0000007E" w14:textId="77777777" w:rsidR="00181FC3" w:rsidRDefault="00181FC3">
      <w:pPr>
        <w:rPr>
          <w:rFonts w:ascii="Arial" w:eastAsia="Arial" w:hAnsi="Arial" w:cs="Arial"/>
          <w:b/>
          <w:sz w:val="24"/>
          <w:szCs w:val="24"/>
        </w:rPr>
      </w:pPr>
    </w:p>
    <w:p w14:paraId="0000007F" w14:textId="2C80865B" w:rsidR="00181FC3" w:rsidRPr="002D26D0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 perro tiene una vida media de 12/14 años, a veces más. ¿Estás dispuesto a verle envejecer y atender sus necesidades de entonces? </w:t>
      </w:r>
    </w:p>
    <w:p w14:paraId="59AF152B" w14:textId="2CCBF0BC" w:rsidR="002D26D0" w:rsidRDefault="002D26D0" w:rsidP="002D26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26DF152B" w14:textId="3024E577" w:rsidR="002D26D0" w:rsidRDefault="002D26D0" w:rsidP="002D26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</w:p>
    <w:p w14:paraId="00000080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81" w14:textId="1283C912" w:rsidR="00181FC3" w:rsidRPr="002D26D0" w:rsidRDefault="008F25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¿ Está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dispuesto a darnos los datos de su veterinario y  permiso para hablar  con él? </w:t>
      </w:r>
    </w:p>
    <w:p w14:paraId="64C56BE9" w14:textId="04C9C894" w:rsidR="002D26D0" w:rsidRDefault="002D26D0" w:rsidP="002D26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4C207DB4" w14:textId="25E5E3A5" w:rsidR="002D26D0" w:rsidRDefault="002D26D0" w:rsidP="002D26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Por le momento no tenemos un veterinario en mente,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estaremos  buscando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uno en estos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dias</w:t>
      </w:r>
      <w:proofErr w:type="spellEnd"/>
    </w:p>
    <w:p w14:paraId="00000082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83" w14:textId="77777777" w:rsidR="00181FC3" w:rsidRDefault="008F2519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Nombre:                                                               Teléfono:</w:t>
      </w:r>
    </w:p>
    <w:p w14:paraId="00000084" w14:textId="77777777" w:rsidR="00181FC3" w:rsidRDefault="008F2519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Dirección:</w:t>
      </w:r>
    </w:p>
    <w:p w14:paraId="00000085" w14:textId="77777777" w:rsidR="00181FC3" w:rsidRDefault="00181FC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86" w14:textId="7F5AE730" w:rsidR="00181FC3" w:rsidRPr="002D26D0" w:rsidRDefault="008F25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Hacemos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preseguimiento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 seguimiento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postadoptivo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¿Está usted dispuesto a recibir las posibles visitas correspondientes a ambas fases del proceso de adopción? </w:t>
      </w:r>
    </w:p>
    <w:p w14:paraId="5D6409C2" w14:textId="6A0DFBCD" w:rsidR="002D26D0" w:rsidRDefault="002D26D0" w:rsidP="002D26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</w:p>
    <w:p w14:paraId="00000087" w14:textId="77777777" w:rsidR="00181FC3" w:rsidRDefault="00181F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88" w14:textId="3581E3C8" w:rsidR="00181FC3" w:rsidRPr="002D26D0" w:rsidRDefault="008F25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¿Ha visitado un refugio de animales abandonados alguna vez? ¿Es socio/a de algún refugio de animales? ¿Cuál? </w:t>
      </w:r>
    </w:p>
    <w:p w14:paraId="530C303E" w14:textId="15A3AA65" w:rsidR="002D26D0" w:rsidRDefault="002D26D0" w:rsidP="002D26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42CC9F6F" w14:textId="50EB0D51" w:rsidR="002D26D0" w:rsidRDefault="002D26D0" w:rsidP="002D26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00000089" w14:textId="77777777" w:rsidR="00181FC3" w:rsidRDefault="008F251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8A" w14:textId="646AC3AD" w:rsidR="00181FC3" w:rsidRPr="002D26D0" w:rsidRDefault="008F25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 por cualquier motivo desea renunciar a su vínculo de adopción con el animal que le entregamos ¿se compromete a devolverlo poniéndose en contacto con la misma persona o Asociación con la que formalizó su adopción?</w:t>
      </w:r>
    </w:p>
    <w:p w14:paraId="6EE1A939" w14:textId="6225E6B1" w:rsidR="002D26D0" w:rsidRDefault="002D26D0" w:rsidP="002D26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630FFF39" w14:textId="42A06712" w:rsidR="002D26D0" w:rsidRDefault="002D26D0" w:rsidP="002D26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SI</w:t>
      </w:r>
    </w:p>
    <w:p w14:paraId="0000008B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8C" w14:textId="77777777" w:rsidR="00181FC3" w:rsidRDefault="008F25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Gracias por su decisión de adoptar. Sin duda salvará dos vidas, la de aquel que se convertirá en su nuevo compañero y la de aquél que será acogido en su lugar.</w:t>
      </w:r>
    </w:p>
    <w:p w14:paraId="0000008D" w14:textId="77777777" w:rsidR="00181FC3" w:rsidRDefault="00181FC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8E" w14:textId="77777777" w:rsidR="00181FC3" w:rsidRDefault="008F251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 NO OLVIDE QUE ANTE CUALQUIER PROBLEMA CON EL ANIMAL ADOPTADO. </w:t>
      </w:r>
      <w:r>
        <w:rPr>
          <w:rFonts w:ascii="Arial" w:eastAsia="Arial" w:hAnsi="Arial" w:cs="Arial"/>
          <w:b/>
          <w:sz w:val="24"/>
          <w:szCs w:val="24"/>
          <w:u w:val="single"/>
        </w:rPr>
        <w:t>NUNCA LO ABANDONE NI SE LO CEDA A UN TERCERO</w:t>
      </w:r>
      <w:r>
        <w:rPr>
          <w:rFonts w:ascii="Arial" w:eastAsia="Arial" w:hAnsi="Arial" w:cs="Arial"/>
          <w:sz w:val="24"/>
          <w:szCs w:val="24"/>
        </w:rPr>
        <w:t>. CONTACTE CON NOSOTROS.</w:t>
      </w:r>
    </w:p>
    <w:p w14:paraId="0000008F" w14:textId="77777777" w:rsidR="00181FC3" w:rsidRDefault="008F251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</w:t>
      </w:r>
    </w:p>
    <w:p w14:paraId="00000090" w14:textId="77777777" w:rsidR="00181FC3" w:rsidRDefault="00181FC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91" w14:textId="77777777" w:rsidR="00181FC3" w:rsidRDefault="00181FC3">
      <w:pPr>
        <w:rPr>
          <w:rFonts w:ascii="Arial" w:eastAsia="Arial" w:hAnsi="Arial" w:cs="Arial"/>
          <w:sz w:val="24"/>
          <w:szCs w:val="24"/>
        </w:rPr>
      </w:pPr>
    </w:p>
    <w:p w14:paraId="00000092" w14:textId="77777777" w:rsidR="00181FC3" w:rsidRDefault="008F2519">
      <w:pPr>
        <w:widowContro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Condiciones de la adopción (o en su caso acogida) </w:t>
      </w:r>
    </w:p>
    <w:p w14:paraId="00000093" w14:textId="77777777" w:rsidR="00181FC3" w:rsidRDefault="008F2519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94" w14:textId="77777777" w:rsidR="00181FC3" w:rsidRDefault="008F2519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adoptante asegura la veracidad de todo lo que ha contestado en este cuestionario de </w:t>
      </w:r>
      <w:proofErr w:type="spellStart"/>
      <w:r>
        <w:rPr>
          <w:rFonts w:ascii="Arial" w:eastAsia="Arial" w:hAnsi="Arial" w:cs="Arial"/>
          <w:sz w:val="24"/>
          <w:szCs w:val="24"/>
        </w:rPr>
        <w:t>preadopción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y  se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compromete a: </w:t>
      </w:r>
    </w:p>
    <w:p w14:paraId="00000095" w14:textId="77777777" w:rsidR="00181FC3" w:rsidRDefault="00181FC3">
      <w:pPr>
        <w:widowControl w:val="0"/>
        <w:rPr>
          <w:rFonts w:ascii="Arial" w:eastAsia="Arial" w:hAnsi="Arial" w:cs="Arial"/>
          <w:sz w:val="24"/>
          <w:szCs w:val="24"/>
        </w:rPr>
      </w:pPr>
    </w:p>
    <w:p w14:paraId="00000096" w14:textId="77777777" w:rsidR="00181FC3" w:rsidRDefault="008F2519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  Informar periódicamente del estado del animal y a proporcionar los datos del veterinario que lo va a tratar. </w:t>
      </w:r>
    </w:p>
    <w:p w14:paraId="00000097" w14:textId="77777777" w:rsidR="00181FC3" w:rsidRDefault="008F251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  El cuidado correcto y sensible del animal adoptado y bajo ningún concepto mantenerlo atado ni encerrado en jaulas, terrazas, o garajes. </w:t>
      </w:r>
    </w:p>
    <w:p w14:paraId="00000098" w14:textId="77777777" w:rsidR="00181FC3" w:rsidRDefault="008F2519">
      <w:pPr>
        <w:spacing w:before="102" w:after="1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  Prestarle la asistencia veterinaria necesaria y precisa. </w:t>
      </w:r>
    </w:p>
    <w:p w14:paraId="00000099" w14:textId="77777777" w:rsidR="00181FC3" w:rsidRDefault="00181FC3">
      <w:pPr>
        <w:spacing w:before="102" w:after="102"/>
        <w:rPr>
          <w:rFonts w:ascii="Arial" w:eastAsia="Arial" w:hAnsi="Arial" w:cs="Arial"/>
          <w:color w:val="000000"/>
          <w:sz w:val="24"/>
          <w:szCs w:val="24"/>
        </w:rPr>
      </w:pPr>
    </w:p>
    <w:p w14:paraId="0000009A" w14:textId="77777777" w:rsidR="00181FC3" w:rsidRDefault="008F2519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  El compromiso de esterilizar al animal para evitar camadas indeseadas y mientras tanto de poner todas las medidas necesarias para evitar el apareamiento</w:t>
      </w:r>
    </w:p>
    <w:p w14:paraId="0000009B" w14:textId="77777777" w:rsidR="00181FC3" w:rsidRDefault="00181FC3">
      <w:pPr>
        <w:widowControl w:val="0"/>
        <w:rPr>
          <w:rFonts w:ascii="Arial" w:eastAsia="Arial" w:hAnsi="Arial" w:cs="Arial"/>
          <w:sz w:val="24"/>
          <w:szCs w:val="24"/>
        </w:rPr>
      </w:pPr>
    </w:p>
    <w:p w14:paraId="0000009C" w14:textId="77777777" w:rsidR="00181FC3" w:rsidRDefault="008F2519">
      <w:pPr>
        <w:widowControl w:val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   La aceptación de visitas y/o llamadas de seguimiento durante la vida del animal, así como la aportación </w:t>
      </w:r>
      <w:proofErr w:type="gramStart"/>
      <w:r>
        <w:rPr>
          <w:rFonts w:ascii="Arial" w:eastAsia="Arial" w:hAnsi="Arial" w:cs="Arial"/>
          <w:sz w:val="24"/>
          <w:szCs w:val="24"/>
        </w:rPr>
        <w:t>de  fotografías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periódicas  a través de correo electrónico o correo postal poniendo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en conocimiento de la parte que entrega el animal cualquier cambio de domicilio o teléfono del adoptante</w:t>
      </w:r>
    </w:p>
    <w:p w14:paraId="0000009D" w14:textId="77777777" w:rsidR="00181FC3" w:rsidRDefault="008F2519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9E" w14:textId="77777777" w:rsidR="00181FC3" w:rsidRDefault="008F2519">
      <w:pPr>
        <w:spacing w:before="102" w:after="1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 No regalar, vender o ceder al animal.</w:t>
      </w:r>
    </w:p>
    <w:p w14:paraId="0000009F" w14:textId="77777777" w:rsidR="00181FC3" w:rsidRDefault="00181FC3">
      <w:pPr>
        <w:widowControl w:val="0"/>
        <w:rPr>
          <w:rFonts w:ascii="Arial" w:eastAsia="Arial" w:hAnsi="Arial" w:cs="Arial"/>
          <w:sz w:val="24"/>
          <w:szCs w:val="24"/>
        </w:rPr>
      </w:pPr>
    </w:p>
    <w:p w14:paraId="000000A0" w14:textId="77777777" w:rsidR="00181FC3" w:rsidRDefault="008F2519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resumen “Aceptar todas las responsabilidades y obligaciones que impone la tenencia de un animal y a no proceder jamás a su abandono”. Si motivos insuperables impidiesen al adoptante continuar con la tenencia del animal se compromete, en este sentido, a informar a la </w:t>
      </w:r>
      <w:proofErr w:type="gramStart"/>
      <w:r>
        <w:rPr>
          <w:rFonts w:ascii="Arial" w:eastAsia="Arial" w:hAnsi="Arial" w:cs="Arial"/>
          <w:sz w:val="24"/>
          <w:szCs w:val="24"/>
        </w:rPr>
        <w:t>persona  responsable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la adopción para  buscarle otro adoptante adecuado  que lo tratase con la debida consideración o en último caso cederlo nuevamente a la asociación.</w:t>
      </w:r>
    </w:p>
    <w:p w14:paraId="000000A1" w14:textId="77777777" w:rsidR="00181FC3" w:rsidRDefault="00181FC3">
      <w:pPr>
        <w:widowControl w:val="0"/>
        <w:rPr>
          <w:rFonts w:ascii="Arial" w:eastAsia="Arial" w:hAnsi="Arial" w:cs="Arial"/>
          <w:sz w:val="24"/>
          <w:szCs w:val="24"/>
        </w:rPr>
      </w:pPr>
    </w:p>
    <w:p w14:paraId="000000A2" w14:textId="77777777" w:rsidR="00181FC3" w:rsidRDefault="008F2519">
      <w:pPr>
        <w:spacing w:before="102" w:after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 caso de incumplimiento de las presentes condiciones o de aquellas que impone la Ley, y si no estuviera el animal mantenido en las debidas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condiciones de trato y de hábitat, la parte que entrega se reserva la recuperación del animal sin contraprestación alguna.</w:t>
      </w:r>
    </w:p>
    <w:p w14:paraId="000000A3" w14:textId="77777777" w:rsidR="00181FC3" w:rsidRDefault="00181FC3">
      <w:pPr>
        <w:widowControl w:val="0"/>
        <w:rPr>
          <w:rFonts w:ascii="Arial" w:eastAsia="Arial" w:hAnsi="Arial" w:cs="Arial"/>
          <w:sz w:val="24"/>
          <w:szCs w:val="24"/>
        </w:rPr>
      </w:pPr>
    </w:p>
    <w:p w14:paraId="000000A4" w14:textId="77777777" w:rsidR="00181FC3" w:rsidRDefault="00181FC3"/>
    <w:sectPr w:rsidR="00181FC3">
      <w:pgSz w:w="11906" w:h="16838"/>
      <w:pgMar w:top="1417" w:right="1701" w:bottom="1417" w:left="170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3B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1F1B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DF7B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D5348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733C9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FC3"/>
    <w:rsid w:val="00136E76"/>
    <w:rsid w:val="00181FC3"/>
    <w:rsid w:val="002D26D0"/>
    <w:rsid w:val="008A0D5D"/>
    <w:rsid w:val="008A620F"/>
    <w:rsid w:val="008F2519"/>
    <w:rsid w:val="00AC5623"/>
    <w:rsid w:val="00B671E8"/>
    <w:rsid w:val="00BA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48F0"/>
  <w15:docId w15:val="{F436BA2E-13B0-844A-B7BC-EE44F3E8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BA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zvirgzdins</dc:creator>
  <cp:lastModifiedBy>Ezequiel Z</cp:lastModifiedBy>
  <cp:revision>2</cp:revision>
  <cp:lastPrinted>2022-04-25T17:32:00Z</cp:lastPrinted>
  <dcterms:created xsi:type="dcterms:W3CDTF">2022-04-25T17:33:00Z</dcterms:created>
  <dcterms:modified xsi:type="dcterms:W3CDTF">2022-04-25T17:33:00Z</dcterms:modified>
</cp:coreProperties>
</file>