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779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7A436F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3D79A4B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7EB0941C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2EE6A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2EDC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8E11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FAACA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7B7C9" w14:textId="2EF5B26E" w:rsidR="00ED3CB1" w:rsidRP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14:paraId="08C280E6" w14:textId="30633B2A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>Розробка слайдової презентації засобами Microsoft Power 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8D7BA1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770AE99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14:paraId="78AFE22D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4CBAA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0137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96743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B255F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4D1E7" w14:textId="77777777" w:rsidR="0048766A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</w:t>
      </w:r>
      <w:r w:rsidR="0048766A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6A3">
        <w:rPr>
          <w:rFonts w:ascii="Times New Roman" w:hAnsi="Times New Roman" w:cs="Times New Roman"/>
          <w:sz w:val="28"/>
          <w:szCs w:val="28"/>
        </w:rPr>
        <w:t>ст. гр</w:t>
      </w:r>
      <w:r w:rsidR="0048766A">
        <w:rPr>
          <w:rFonts w:ascii="Times New Roman" w:hAnsi="Times New Roman" w:cs="Times New Roman"/>
          <w:sz w:val="28"/>
          <w:szCs w:val="28"/>
        </w:rPr>
        <w:t>. КН-11</w:t>
      </w:r>
    </w:p>
    <w:p w14:paraId="029149CF" w14:textId="77777777" w:rsidR="0048766A" w:rsidRDefault="0048766A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Сняданко Марта</w:t>
      </w:r>
    </w:p>
    <w:p w14:paraId="3C21DF00" w14:textId="4BA13594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14:paraId="7A74E6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B605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834D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112D7F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0B3CE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2D172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DD2E5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46D7C1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CFEA6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FF20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25D46EAD" w14:textId="77777777" w:rsidR="00ED3CB1" w:rsidRDefault="00ED3CB1" w:rsidP="00ED3CB1">
      <w:pPr>
        <w:rPr>
          <w:sz w:val="28"/>
          <w:szCs w:val="28"/>
          <w:lang w:val="ru-RU"/>
        </w:rPr>
      </w:pPr>
    </w:p>
    <w:p w14:paraId="61A6B9EA" w14:textId="12FB0702" w:rsidR="00ED3CB1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14:paraId="54372265" w14:textId="77777777" w:rsidR="00ED3CB1" w:rsidRDefault="00ED3CB1" w:rsidP="00ED3CB1">
      <w:pPr>
        <w:rPr>
          <w:sz w:val="28"/>
          <w:szCs w:val="28"/>
        </w:rPr>
      </w:pPr>
    </w:p>
    <w:p w14:paraId="622F551B" w14:textId="59419177" w:rsidR="00ED3CB1" w:rsidRPr="00281C9A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>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перший слайд зробивши текст титульним і змінивши його стиль, а також добави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фото рок-групи «Океан Ельзи», 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другий слайд на ньому за допомгою функції </w:t>
      </w:r>
      <w:r w:rsidR="00F27669">
        <w:rPr>
          <w:sz w:val="28"/>
          <w:szCs w:val="28"/>
          <w:lang w:val="en-US"/>
        </w:rPr>
        <w:t xml:space="preserve">Smart Art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>», на слайді є інформація про альбом, Наступний слайд №6 був для довільної інформації, я встави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інформацію за 2013 рік з офіційного сайту </w:t>
      </w:r>
      <w:r w:rsidR="00281C9A" w:rsidRPr="00281C9A">
        <w:rPr>
          <w:sz w:val="28"/>
          <w:szCs w:val="28"/>
          <w:lang w:val="en-US"/>
        </w:rPr>
        <w:t>www.okeanelzy.com</w:t>
      </w:r>
      <w:r w:rsidR="00281C9A">
        <w:rPr>
          <w:sz w:val="28"/>
          <w:szCs w:val="28"/>
          <w:lang w:val="en-US"/>
        </w:rPr>
        <w:t xml:space="preserve"> </w:t>
      </w:r>
      <w:r w:rsidR="00281C9A">
        <w:rPr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експрес стиль. </w:t>
      </w:r>
    </w:p>
    <w:p w14:paraId="682009BB" w14:textId="34F5C5B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2951D43C" wp14:editId="6A5F7D5B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3868" w14:textId="19431E0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3EE3AE30" wp14:editId="1D968F01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FB8" w14:textId="5FD606A1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387E11C2" wp14:editId="004FCFF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3A5" w14:textId="26D9E508" w:rsidR="00F27669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0DF0C463" wp14:editId="298A2D3A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1D6" w14:textId="3053DF3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 wp14:anchorId="1CA6E5FF" wp14:editId="72DA970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439" w14:textId="28702FA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lastRenderedPageBreak/>
        <w:drawing>
          <wp:inline distT="0" distB="0" distL="0" distR="0" wp14:anchorId="58A42515" wp14:editId="7B5273A8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A8E0" w14:textId="739DFB3A" w:rsidR="00C916A3" w:rsidRDefault="00C916A3" w:rsidP="00ED3CB1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 wp14:anchorId="0EBBE66C" wp14:editId="1D83DE4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897" w14:textId="25C6D9E7" w:rsidR="00ED3CB1" w:rsidRDefault="00ED3CB1" w:rsidP="00ED3CB1">
      <w:pPr>
        <w:rPr>
          <w:sz w:val="28"/>
          <w:szCs w:val="28"/>
        </w:rPr>
      </w:pPr>
      <w:r>
        <w:rPr>
          <w:sz w:val="28"/>
          <w:szCs w:val="28"/>
        </w:rPr>
        <w:t xml:space="preserve">Висновок: </w:t>
      </w:r>
      <w:r w:rsidRPr="00ED3CB1">
        <w:rPr>
          <w:sz w:val="28"/>
          <w:szCs w:val="28"/>
        </w:rPr>
        <w:t>Навчи</w:t>
      </w:r>
      <w:r w:rsidR="0048766A">
        <w:rPr>
          <w:sz w:val="28"/>
          <w:szCs w:val="28"/>
        </w:rPr>
        <w:t>лась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14:paraId="7D5C692B" w14:textId="77777777" w:rsidR="00ED3CB1" w:rsidRDefault="00ED3CB1" w:rsidP="00ED3CB1">
      <w:pPr>
        <w:rPr>
          <w:sz w:val="28"/>
          <w:szCs w:val="28"/>
        </w:rPr>
      </w:pPr>
    </w:p>
    <w:p w14:paraId="1876F3E7" w14:textId="77777777"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81C9A"/>
    <w:rsid w:val="0048766A"/>
    <w:rsid w:val="00495B74"/>
    <w:rsid w:val="0077582E"/>
    <w:rsid w:val="00C916A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972</Words>
  <Characters>555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roboy20 TLH</dc:creator>
  <cp:keywords/>
  <dc:description/>
  <cp:lastModifiedBy>Марта Сняданко</cp:lastModifiedBy>
  <cp:revision>3</cp:revision>
  <dcterms:created xsi:type="dcterms:W3CDTF">2024-05-13T14:27:00Z</dcterms:created>
  <dcterms:modified xsi:type="dcterms:W3CDTF">2024-06-03T11:48:00Z</dcterms:modified>
</cp:coreProperties>
</file>