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779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7A436F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D79A4B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EB0941C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EE6A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2EDC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8E11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FAACA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7B7C9" w14:textId="37CFBEA4" w:rsidR="00ED3CB1" w:rsidRPr="002D19F3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2D19F3">
        <w:rPr>
          <w:rFonts w:ascii="Times New Roman" w:hAnsi="Times New Roman" w:cs="Times New Roman"/>
          <w:sz w:val="28"/>
          <w:szCs w:val="28"/>
        </w:rPr>
        <w:t>2</w:t>
      </w:r>
    </w:p>
    <w:p w14:paraId="08C280E6" w14:textId="3A1D7BA8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B2073">
        <w:rPr>
          <w:rFonts w:ascii="Times New Roman" w:hAnsi="Times New Roman" w:cs="Times New Roman"/>
          <w:sz w:val="28"/>
          <w:szCs w:val="28"/>
        </w:rPr>
        <w:t xml:space="preserve">Наочне подання інформації за допомогою </w:t>
      </w:r>
      <w:r w:rsidR="00EB2073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D7BA1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770AE99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78AFE22D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4CBAA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0137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96743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B255F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72D62" w14:textId="77777777" w:rsidR="00935E54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935E54">
        <w:rPr>
          <w:rFonts w:ascii="Times New Roman" w:hAnsi="Times New Roman" w:cs="Times New Roman"/>
          <w:sz w:val="28"/>
          <w:szCs w:val="28"/>
        </w:rPr>
        <w:t xml:space="preserve">ла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6A3">
        <w:rPr>
          <w:rFonts w:ascii="Times New Roman" w:hAnsi="Times New Roman" w:cs="Times New Roman"/>
          <w:sz w:val="28"/>
          <w:szCs w:val="28"/>
        </w:rPr>
        <w:t>ст. 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5E54">
        <w:rPr>
          <w:rFonts w:ascii="Times New Roman" w:hAnsi="Times New Roman" w:cs="Times New Roman"/>
          <w:sz w:val="28"/>
          <w:szCs w:val="28"/>
        </w:rPr>
        <w:t>КН-11</w:t>
      </w:r>
    </w:p>
    <w:p w14:paraId="1F46C8D8" w14:textId="77777777" w:rsidR="00935E54" w:rsidRDefault="00935E54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Сняданко Марта</w:t>
      </w:r>
    </w:p>
    <w:p w14:paraId="3C21DF00" w14:textId="08402136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7A74E6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B605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834D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112D7F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0B3CE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2D172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DD2E5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46D7C1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CFEA6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FF20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25D46EAD" w14:textId="77777777" w:rsidR="00ED3CB1" w:rsidRDefault="00ED3CB1" w:rsidP="00ED3CB1">
      <w:pPr>
        <w:rPr>
          <w:sz w:val="28"/>
          <w:szCs w:val="28"/>
          <w:lang w:val="ru-RU"/>
        </w:rPr>
      </w:pPr>
    </w:p>
    <w:p w14:paraId="61A6B9EA" w14:textId="747EFB44" w:rsidR="00ED3CB1" w:rsidRPr="002D19F3" w:rsidRDefault="00ED3CB1" w:rsidP="00ED3CB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Мета:</w:t>
      </w:r>
      <w:r w:rsidR="002D19F3">
        <w:rPr>
          <w:sz w:val="28"/>
          <w:szCs w:val="28"/>
          <w:lang w:val="en-US"/>
        </w:rPr>
        <w:t xml:space="preserve">  </w:t>
      </w:r>
      <w:r w:rsidR="002D19F3" w:rsidRPr="002D19F3">
        <w:rPr>
          <w:sz w:val="28"/>
          <w:szCs w:val="28"/>
          <w:lang w:val="en-US"/>
        </w:rPr>
        <w:t>Розвиток пізнавального інтересу, творчої активності студентів; стимулювання інтересу студентів до цієї теми і предме- та; розвиток мислення, уміння застосовувати здобуті знання у розв'язанні завдань різної</w:t>
      </w:r>
      <w:r w:rsidR="002D19F3">
        <w:rPr>
          <w:sz w:val="28"/>
          <w:szCs w:val="28"/>
          <w:lang w:val="en-US"/>
        </w:rPr>
        <w:t xml:space="preserve"> </w:t>
      </w:r>
      <w:r w:rsidR="002D19F3" w:rsidRPr="002D19F3">
        <w:rPr>
          <w:sz w:val="28"/>
          <w:szCs w:val="28"/>
          <w:lang w:val="en-US"/>
        </w:rPr>
        <w:t>спрямованості; опанувати навички ство-рення тестів.</w:t>
      </w:r>
    </w:p>
    <w:p w14:paraId="54372265" w14:textId="77777777" w:rsidR="00ED3CB1" w:rsidRDefault="00ED3CB1" w:rsidP="00ED3CB1">
      <w:pPr>
        <w:rPr>
          <w:sz w:val="28"/>
          <w:szCs w:val="28"/>
        </w:rPr>
      </w:pPr>
    </w:p>
    <w:p w14:paraId="7F1000D0" w14:textId="39C2B0C8" w:rsidR="002D19F3" w:rsidRPr="002D19F3" w:rsidRDefault="00ED3CB1" w:rsidP="002D19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="002D19F3" w:rsidRPr="002D19F3">
        <w:rPr>
          <w:sz w:val="28"/>
          <w:szCs w:val="28"/>
        </w:rPr>
        <w:t>Я запусти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PowerPoint 2010. Написа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назву або тему тесту й автора. Оформи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його.</w:t>
      </w:r>
      <w:r w:rsidR="002D19F3">
        <w:rPr>
          <w:sz w:val="28"/>
          <w:szCs w:val="28"/>
          <w:lang w:val="en-US"/>
        </w:rPr>
        <w:t xml:space="preserve"> </w:t>
      </w:r>
      <w:r w:rsidR="002D19F3" w:rsidRPr="002D19F3">
        <w:rPr>
          <w:sz w:val="28"/>
          <w:szCs w:val="28"/>
        </w:rPr>
        <w:t>Я створи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новий слайд, на якому написа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інструкції з виконання тесту:</w:t>
      </w:r>
    </w:p>
    <w:p w14:paraId="23FC20D4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-Прочитайте уважно питання.</w:t>
      </w:r>
    </w:p>
    <w:p w14:paraId="1A8422D6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-Підведіть курсор миші до правильного, на ваш погляд, варіанту відповіді.</w:t>
      </w:r>
    </w:p>
    <w:p w14:paraId="5A391999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-Підтвердіть обрану вами відповідь клацанням миші.</w:t>
      </w:r>
    </w:p>
    <w:p w14:paraId="5B97E2B7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-У разі правильного вибору перейдіть до наступного питання.</w:t>
      </w:r>
    </w:p>
    <w:p w14:paraId="6CE1620A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 w14:paraId="1D7B187D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-Дякую за увагу!</w:t>
      </w:r>
    </w:p>
    <w:p w14:paraId="622F551B" w14:textId="31084FFD" w:rsidR="00ED3CB1" w:rsidRPr="00281C9A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Я поверну</w:t>
      </w:r>
      <w:r w:rsidR="00935E54">
        <w:rPr>
          <w:sz w:val="28"/>
          <w:szCs w:val="28"/>
        </w:rPr>
        <w:t>лася</w:t>
      </w:r>
      <w:r w:rsidRPr="002D19F3">
        <w:rPr>
          <w:sz w:val="28"/>
          <w:szCs w:val="28"/>
        </w:rPr>
        <w:t xml:space="preserve"> до першого слайду. За допомогою панелі Головна → Малювання → Автофігури → Фігурні стрілки (Кнопки управління) намалював стрілку вниз на слайді 1 і помістив на ній гіперпосилання: Вставка → Гіперпосилання → Місце в документі → Слайд № 2.Я відключи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автоматичну зміну слайдів по клацанню, щоб уникнути зміни слайдів після появи слайда з позитивною реакцією замість наступного питання. Для цього я вибра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Переходи → Час показу слайдів → Зміна слайда, знайшов і зняв (лівим клацанням) прапорець «По клацанню». Після чого натисну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Застосувати до всіх слайдів.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Я створи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ще три слайди: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Слайд № 3: перше питання.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гіперпосилання: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</w:t>
      </w:r>
      <w:r w:rsidR="00935E54">
        <w:rPr>
          <w:sz w:val="28"/>
          <w:szCs w:val="28"/>
        </w:rPr>
        <w:t>лась</w:t>
      </w:r>
      <w:r w:rsidRPr="002D19F3">
        <w:rPr>
          <w:sz w:val="28"/>
          <w:szCs w:val="28"/>
        </w:rPr>
        <w:t xml:space="preserve"> продовжувати створювати слайди з питаннями й реакціями доти, поки не будуть створені всі необхідні слайди з питаннями й реакціями.</w:t>
      </w:r>
      <w:r>
        <w:rPr>
          <w:sz w:val="28"/>
          <w:szCs w:val="28"/>
          <w:lang w:val="en-US"/>
        </w:rPr>
        <w:t xml:space="preserve"> </w:t>
      </w:r>
      <w:r w:rsidRPr="002D19F3">
        <w:rPr>
          <w:sz w:val="28"/>
          <w:szCs w:val="28"/>
        </w:rPr>
        <w:t>Після створення всіх слайдів з питаннями, я дода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завершальний слайд, на якому вставив гіперпосилання для повернення до початку або завершення тестування.</w:t>
      </w:r>
      <w:r w:rsidR="00281C9A">
        <w:rPr>
          <w:sz w:val="28"/>
          <w:szCs w:val="28"/>
        </w:rPr>
        <w:t xml:space="preserve">. </w:t>
      </w:r>
    </w:p>
    <w:p w14:paraId="4168B112" w14:textId="77777777" w:rsidR="00935E54" w:rsidRDefault="00935E54" w:rsidP="00CF05A1">
      <w:pPr>
        <w:rPr>
          <w:sz w:val="28"/>
          <w:szCs w:val="28"/>
        </w:rPr>
      </w:pPr>
    </w:p>
    <w:p w14:paraId="7D5C692B" w14:textId="37F0C1F4" w:rsidR="00ED3CB1" w:rsidRDefault="00ED3CB1" w:rsidP="00CF0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Висновок:</w:t>
      </w:r>
      <w:r w:rsidR="00CF05A1">
        <w:rPr>
          <w:sz w:val="28"/>
          <w:szCs w:val="28"/>
        </w:rPr>
        <w:t xml:space="preserve"> </w:t>
      </w:r>
      <w:r w:rsidR="00CF05A1" w:rsidRPr="00CF05A1">
        <w:rPr>
          <w:sz w:val="28"/>
          <w:szCs w:val="28"/>
        </w:rPr>
        <w:t>Я розвину</w:t>
      </w:r>
      <w:r w:rsidR="00935E54">
        <w:rPr>
          <w:sz w:val="28"/>
          <w:szCs w:val="28"/>
        </w:rPr>
        <w:t>ла</w:t>
      </w:r>
      <w:r w:rsidR="00CF05A1" w:rsidRPr="00CF05A1">
        <w:rPr>
          <w:sz w:val="28"/>
          <w:szCs w:val="28"/>
        </w:rPr>
        <w:t xml:space="preserve">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</w:t>
      </w:r>
      <w:r w:rsidR="00935E54">
        <w:rPr>
          <w:sz w:val="28"/>
          <w:szCs w:val="28"/>
        </w:rPr>
        <w:t xml:space="preserve">ла </w:t>
      </w:r>
      <w:r w:rsidR="00CF05A1" w:rsidRPr="00CF05A1">
        <w:rPr>
          <w:sz w:val="28"/>
          <w:szCs w:val="28"/>
        </w:rPr>
        <w:t>навички створення тестів у PowerPoint, що підвищує мою готовність до професійної діяльності.</w:t>
      </w:r>
    </w:p>
    <w:p w14:paraId="1876F3E7" w14:textId="77777777" w:rsidR="00495B74" w:rsidRDefault="00495B74"/>
    <w:sectPr w:rsidR="0049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E"/>
    <w:rsid w:val="001E764A"/>
    <w:rsid w:val="00281C9A"/>
    <w:rsid w:val="002D19F3"/>
    <w:rsid w:val="00495B74"/>
    <w:rsid w:val="0077582E"/>
    <w:rsid w:val="00935E54"/>
    <w:rsid w:val="00C916A3"/>
    <w:rsid w:val="00CF05A1"/>
    <w:rsid w:val="00EB2073"/>
    <w:rsid w:val="00ED3CB1"/>
    <w:rsid w:val="00F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C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1779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roboy20 TLH</dc:creator>
  <cp:keywords/>
  <dc:description/>
  <cp:lastModifiedBy>Марта Сняданко</cp:lastModifiedBy>
  <cp:revision>5</cp:revision>
  <dcterms:created xsi:type="dcterms:W3CDTF">2024-05-20T00:17:00Z</dcterms:created>
  <dcterms:modified xsi:type="dcterms:W3CDTF">2024-06-03T09:51:00Z</dcterms:modified>
</cp:coreProperties>
</file>