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0A90" w14:textId="77777777" w:rsidR="00F631B6" w:rsidRDefault="00076FF8" w:rsidP="00F631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6B5513D2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39E65381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14:paraId="541E4B36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383E2B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B5D282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9ABBA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1DEAFE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CCE5D1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97112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9399D4" w14:textId="77777777" w:rsidR="00F631B6" w:rsidRDefault="00076FF8" w:rsidP="00F631B6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1</w:t>
      </w:r>
    </w:p>
    <w:p w14:paraId="35812F23" w14:textId="77777777" w:rsidR="00F631B6" w:rsidRDefault="00076FF8" w:rsidP="00F631B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37FA1261" w14:textId="77777777" w:rsidR="00F631B6" w:rsidRDefault="00076FF8" w:rsidP="00F631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Основи інформаційних технологій видавничої справи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F9FE3B7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EF9A1B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F7C13F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D53A5" w14:textId="77777777" w:rsidR="00F631B6" w:rsidRDefault="00F631B6" w:rsidP="00F631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48317" w14:textId="77777777" w:rsidR="00076FF8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>студен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КН-</w:t>
      </w:r>
      <w:r w:rsidR="005035BB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</w:p>
    <w:p w14:paraId="274762B7" w14:textId="77777777" w:rsidR="00076FF8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Сняданко Марта</w:t>
      </w:r>
    </w:p>
    <w:p w14:paraId="242E7538" w14:textId="27B35EC5" w:rsidR="00F631B6" w:rsidRDefault="00076FF8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Прийняв: Тимченко О.В.</w:t>
      </w:r>
    </w:p>
    <w:p w14:paraId="25539BE5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905CA9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3F8947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4822004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130E45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175E96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945B2A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7A165A" w14:textId="77777777" w:rsidR="00F631B6" w:rsidRDefault="00F631B6" w:rsidP="00F631B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B84818" w14:textId="587F08E6" w:rsidR="00F631B6" w:rsidRPr="00076FF8" w:rsidRDefault="00076FF8" w:rsidP="00F631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Львів 2024</w:t>
      </w:r>
    </w:p>
    <w:p w14:paraId="3CB2B2E9" w14:textId="77777777" w:rsidR="00F631B6" w:rsidRDefault="00F631B6" w:rsidP="00F631B6">
      <w:pPr>
        <w:rPr>
          <w:lang w:val="ru-RU"/>
        </w:rPr>
      </w:pPr>
    </w:p>
    <w:p w14:paraId="2E866797" w14:textId="77777777" w:rsidR="00F631B6" w:rsidRDefault="00F631B6" w:rsidP="00F631B6">
      <w:pPr>
        <w:rPr>
          <w:lang w:val="ru-RU"/>
        </w:rPr>
      </w:pPr>
    </w:p>
    <w:p w14:paraId="7540E89D" w14:textId="77777777" w:rsidR="00F631B6" w:rsidRDefault="00076FF8" w:rsidP="00F631B6">
      <w:pPr>
        <w:rPr>
          <w:b/>
          <w:bCs/>
          <w:sz w:val="28"/>
          <w:szCs w:val="28"/>
          <w:lang w:val="ru-RU"/>
        </w:rPr>
      </w:pPr>
      <w:r w:rsidRPr="00C50278">
        <w:rPr>
          <w:b/>
          <w:bCs/>
          <w:sz w:val="28"/>
          <w:szCs w:val="28"/>
          <w:lang w:val="ru-RU"/>
        </w:rPr>
        <w:t>Мета практичного заняття: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5628CA4B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-закріплення знань про призначення і можливості електронних таблиць;</w:t>
      </w:r>
    </w:p>
    <w:p w14:paraId="75E57171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-формування вмінь </w:t>
      </w:r>
      <w:r>
        <w:rPr>
          <w:sz w:val="28"/>
          <w:szCs w:val="28"/>
          <w:lang w:val="uk-UA"/>
        </w:rPr>
        <w:t>застосовувати електронні таблиці для вирішення завдань;</w:t>
      </w:r>
    </w:p>
    <w:p w14:paraId="7E3DDFDA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-розвиток логічного мислення; виховання самостійності акуратності, дисциплінованості.</w:t>
      </w:r>
    </w:p>
    <w:p w14:paraId="26C1AC4D" w14:textId="77777777" w:rsidR="00F631B6" w:rsidRDefault="00076FF8" w:rsidP="00F631B6">
      <w:pPr>
        <w:rPr>
          <w:i/>
          <w:iCs/>
          <w:sz w:val="28"/>
          <w:szCs w:val="28"/>
          <w:lang w:val="uk-UA"/>
        </w:rPr>
      </w:pPr>
      <w:r w:rsidRPr="00C50278">
        <w:rPr>
          <w:i/>
          <w:iCs/>
          <w:sz w:val="28"/>
          <w:szCs w:val="28"/>
          <w:lang w:val="uk-UA"/>
        </w:rPr>
        <w:t>Розвивальна</w:t>
      </w:r>
      <w:r>
        <w:rPr>
          <w:i/>
          <w:iCs/>
          <w:sz w:val="28"/>
          <w:szCs w:val="28"/>
          <w:lang w:val="uk-UA"/>
        </w:rPr>
        <w:t>:</w:t>
      </w:r>
    </w:p>
    <w:p w14:paraId="6EFBD46C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навички та вміння студентів працювати самостійно над матеріалом;</w:t>
      </w:r>
    </w:p>
    <w:p w14:paraId="4E1113E4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-розвивати логічне </w:t>
      </w:r>
      <w:r>
        <w:rPr>
          <w:sz w:val="28"/>
          <w:szCs w:val="28"/>
          <w:lang w:val="uk-UA"/>
        </w:rPr>
        <w:t>мислення, пам’ять, уважність, вміння виконувати роботу за зразком;</w:t>
      </w:r>
    </w:p>
    <w:p w14:paraId="0034F7F6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-розвивати навички комп’ютерної грамотності.</w:t>
      </w:r>
    </w:p>
    <w:p w14:paraId="0B193B96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Виховна:</w:t>
      </w:r>
    </w:p>
    <w:p w14:paraId="620FAB34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-виховувати інформаційну культуру студентів, інтерес до предмету і сучасних наук;</w:t>
      </w:r>
    </w:p>
    <w:p w14:paraId="0E27DD93" w14:textId="77777777" w:rsidR="00F631B6" w:rsidRDefault="00076FF8" w:rsidP="00F631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-соціалізація, яка полягає у вмінні розвивати інтелек</w:t>
      </w:r>
      <w:r>
        <w:rPr>
          <w:sz w:val="28"/>
          <w:szCs w:val="28"/>
          <w:lang w:val="uk-UA"/>
        </w:rPr>
        <w:t>туальні запити особистості та використовувати інтернет і медіатехнології.</w:t>
      </w:r>
    </w:p>
    <w:p w14:paraId="2A6C05FA" w14:textId="77777777" w:rsidR="005A3A16" w:rsidRDefault="00076FF8">
      <w:r w:rsidRPr="00F631B6">
        <w:rPr>
          <w:lang w:val="uk-UA"/>
        </w:rPr>
        <w:drawing>
          <wp:inline distT="0" distB="0" distL="0" distR="0" wp14:anchorId="7749B70D" wp14:editId="62007292">
            <wp:extent cx="6120765" cy="185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rPr>
          <w:lang w:val="uk-UA"/>
        </w:rPr>
        <w:drawing>
          <wp:inline distT="0" distB="0" distL="0" distR="0" wp14:anchorId="463826D3" wp14:editId="73365A0B">
            <wp:extent cx="4553585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lastRenderedPageBreak/>
        <w:drawing>
          <wp:inline distT="0" distB="0" distL="0" distR="0" wp14:anchorId="07295FB2" wp14:editId="5948E157">
            <wp:extent cx="2333951" cy="3400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B6">
        <w:t xml:space="preserve"> </w:t>
      </w:r>
      <w:r w:rsidRPr="00F631B6">
        <w:drawing>
          <wp:inline distT="0" distB="0" distL="0" distR="0" wp14:anchorId="5BF9B0DA" wp14:editId="15028AC4">
            <wp:extent cx="6120765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CCB" w14:textId="77777777" w:rsidR="00840635" w:rsidRDefault="00076FF8" w:rsidP="00840635">
      <w:pPr>
        <w:rPr>
          <w:b/>
          <w:bCs/>
          <w:i/>
          <w:iCs/>
          <w:sz w:val="28"/>
          <w:szCs w:val="28"/>
          <w:lang w:val="uk-UA"/>
        </w:rPr>
      </w:pPr>
      <w:r w:rsidRPr="00C50278">
        <w:rPr>
          <w:b/>
          <w:bCs/>
          <w:i/>
          <w:iCs/>
          <w:sz w:val="28"/>
          <w:szCs w:val="28"/>
          <w:lang w:val="uk-UA"/>
        </w:rPr>
        <w:t>Контрольні запитання:</w:t>
      </w:r>
    </w:p>
    <w:p w14:paraId="3D134A79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</w:t>
      </w:r>
      <w:r w:rsidRPr="00E25E25">
        <w:rPr>
          <w:b/>
          <w:bCs/>
          <w:sz w:val="28"/>
          <w:szCs w:val="28"/>
          <w:lang w:val="uk-UA"/>
        </w:rPr>
        <w:t>Які основні елементи інтерфейсу програми Microsoft Excel?</w:t>
      </w:r>
    </w:p>
    <w:p w14:paraId="281CDCAD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C50278">
        <w:rPr>
          <w:sz w:val="28"/>
          <w:szCs w:val="28"/>
          <w:lang w:val="uk-UA"/>
        </w:rPr>
        <w:t xml:space="preserve">Стрічка, рядок заголовка, робоча область, рядок формул, рядок стану, панель </w:t>
      </w:r>
      <w:r w:rsidRPr="00C50278">
        <w:rPr>
          <w:sz w:val="28"/>
          <w:szCs w:val="28"/>
          <w:lang w:val="uk-UA"/>
        </w:rPr>
        <w:t>швидкого доступу, сітка комірок, прокручувальні лінійки, контекстне меню</w:t>
      </w:r>
      <w:r>
        <w:rPr>
          <w:sz w:val="28"/>
          <w:szCs w:val="28"/>
          <w:lang w:val="uk-UA"/>
        </w:rPr>
        <w:t>.</w:t>
      </w:r>
    </w:p>
    <w:p w14:paraId="764A8EB8" w14:textId="77777777" w:rsidR="00840635" w:rsidRDefault="00840635" w:rsidP="00840635">
      <w:pPr>
        <w:rPr>
          <w:sz w:val="28"/>
          <w:szCs w:val="28"/>
          <w:lang w:val="uk-UA"/>
        </w:rPr>
      </w:pPr>
    </w:p>
    <w:p w14:paraId="255219B0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</w:t>
      </w:r>
      <w:r w:rsidRPr="00E25E25">
        <w:rPr>
          <w:b/>
          <w:bCs/>
          <w:sz w:val="28"/>
          <w:szCs w:val="28"/>
          <w:lang w:val="uk-UA"/>
        </w:rPr>
        <w:t>Що таке робоча книга? Що таке діапазон? Як виділити прямокутний діапазон?</w:t>
      </w:r>
    </w:p>
    <w:p w14:paraId="59B03DB1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Робоча книга</w:t>
      </w:r>
      <w:r>
        <w:rPr>
          <w:sz w:val="28"/>
          <w:szCs w:val="28"/>
          <w:lang w:val="uk-UA"/>
        </w:rPr>
        <w:t xml:space="preserve"> </w:t>
      </w:r>
      <w:r w:rsidRPr="00E25E25">
        <w:rPr>
          <w:sz w:val="28"/>
          <w:szCs w:val="28"/>
          <w:lang w:val="uk-UA"/>
        </w:rPr>
        <w:t>– це файл Microsoft Excel, який містить один або кілька робочих аркушів. Кожен аркуш організ</w:t>
      </w:r>
      <w:r w:rsidRPr="00E25E25">
        <w:rPr>
          <w:sz w:val="28"/>
          <w:szCs w:val="28"/>
          <w:lang w:val="uk-UA"/>
        </w:rPr>
        <w:t xml:space="preserve">ований у вигляді таблиці з рядків та стовпців, де </w:t>
      </w:r>
      <w:r w:rsidRPr="00E25E25">
        <w:rPr>
          <w:sz w:val="28"/>
          <w:szCs w:val="28"/>
          <w:lang w:val="uk-UA"/>
        </w:rPr>
        <w:lastRenderedPageBreak/>
        <w:t>користувач може вводити, зберігати та аналізувати дані. Діапазон</w:t>
      </w:r>
      <w:r>
        <w:rPr>
          <w:sz w:val="28"/>
          <w:szCs w:val="28"/>
          <w:lang w:val="uk-UA"/>
        </w:rPr>
        <w:t xml:space="preserve"> </w:t>
      </w:r>
      <w:r w:rsidRPr="00E25E25">
        <w:rPr>
          <w:sz w:val="28"/>
          <w:szCs w:val="28"/>
          <w:lang w:val="uk-UA"/>
        </w:rPr>
        <w:t>– це набір однієї або більше комірок у робочому аркуші. Діапазон може складатися з суміжних (прямокутних) або несуміжних комірок. Приклади ді</w:t>
      </w:r>
      <w:r w:rsidRPr="00E25E25">
        <w:rPr>
          <w:sz w:val="28"/>
          <w:szCs w:val="28"/>
          <w:lang w:val="uk-UA"/>
        </w:rPr>
        <w:t xml:space="preserve">апазонів: </w:t>
      </w:r>
    </w:p>
    <w:p w14:paraId="593B9773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Суміжний діапазон: A1:C3 (всі комірки від A1 до C3 включно). Несуміжний діапазон: A1:A3, C1:C3 (комірки A1, A2, A3, C1, C2, C3).</w:t>
      </w:r>
    </w:p>
    <w:p w14:paraId="5E2E030C" w14:textId="77777777" w:rsidR="00840635" w:rsidRDefault="00840635" w:rsidP="00840635">
      <w:pPr>
        <w:rPr>
          <w:sz w:val="28"/>
          <w:szCs w:val="28"/>
          <w:lang w:val="uk-UA"/>
        </w:rPr>
      </w:pPr>
    </w:p>
    <w:p w14:paraId="2637CF42" w14:textId="77777777" w:rsidR="00840635" w:rsidRDefault="00840635" w:rsidP="00840635">
      <w:pPr>
        <w:rPr>
          <w:sz w:val="28"/>
          <w:szCs w:val="28"/>
          <w:lang w:val="uk-UA"/>
        </w:rPr>
      </w:pPr>
    </w:p>
    <w:p w14:paraId="4616E008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виділити прямокутний діапазон: </w:t>
      </w:r>
    </w:p>
    <w:p w14:paraId="769D7090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Клацніть на комірку, яка буде верхньою лівою кутовою коміркою діапазону. Утрим</w:t>
      </w:r>
      <w:r w:rsidRPr="00E25E25">
        <w:rPr>
          <w:sz w:val="28"/>
          <w:szCs w:val="28"/>
          <w:lang w:val="uk-UA"/>
        </w:rPr>
        <w:t>уючи клавішу Shift, використовуйте стрілки на клавіатурі для розширення виділення до потрібного діапазону.</w:t>
      </w:r>
    </w:p>
    <w:p w14:paraId="10F44677" w14:textId="77777777" w:rsidR="00840635" w:rsidRDefault="00840635" w:rsidP="00840635">
      <w:pPr>
        <w:rPr>
          <w:sz w:val="28"/>
          <w:szCs w:val="28"/>
          <w:lang w:val="uk-UA"/>
        </w:rPr>
      </w:pPr>
    </w:p>
    <w:p w14:paraId="06400A5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3.Для чого використовують автозаповнення?</w:t>
      </w:r>
    </w:p>
    <w:p w14:paraId="61D96D8A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Автозаповнення в Excel використовується для автоматичного заповнення комірок </w:t>
      </w:r>
      <w:r w:rsidRPr="00E25E25">
        <w:rPr>
          <w:sz w:val="28"/>
          <w:szCs w:val="28"/>
          <w:lang w:val="uk-UA"/>
        </w:rPr>
        <w:t>послідовностями (числа, дати) або копіювання даних та формул. Для цього виділіть комірку, перетягніть маркер автозаповнення (квадратик у правому нижньому куті) на потрібні комірки.</w:t>
      </w:r>
      <w:r>
        <w:rPr>
          <w:sz w:val="28"/>
          <w:szCs w:val="28"/>
          <w:lang w:val="uk-UA"/>
        </w:rPr>
        <w:t xml:space="preserve"> </w:t>
      </w:r>
    </w:p>
    <w:p w14:paraId="6D4C415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4.Як видалити рядок? Як видалити стовпець?</w:t>
      </w:r>
    </w:p>
    <w:p w14:paraId="21738A43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видалити рядок: </w:t>
      </w:r>
    </w:p>
    <w:p w14:paraId="688BF64B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Виділіть р</w:t>
      </w:r>
      <w:r w:rsidRPr="00E25E25">
        <w:rPr>
          <w:sz w:val="28"/>
          <w:szCs w:val="28"/>
          <w:lang w:val="uk-UA"/>
        </w:rPr>
        <w:t>ядок, клацнувши номер рядка ліворуч. Клацніть правою кнопкою миші та виберіть "Видалити" з контекстного меню.</w:t>
      </w:r>
    </w:p>
    <w:p w14:paraId="5C747FCC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видалити стовпець: </w:t>
      </w:r>
    </w:p>
    <w:p w14:paraId="7C57AC2B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Виділіть стовпець, клацнувши літеру стовпця зверху. Клацніть правою кнопкою миші та виберіть "Видалити" з контекстного мен</w:t>
      </w:r>
      <w:r w:rsidRPr="00E25E25">
        <w:rPr>
          <w:sz w:val="28"/>
          <w:szCs w:val="28"/>
          <w:lang w:val="uk-UA"/>
        </w:rPr>
        <w:t>ю.</w:t>
      </w:r>
    </w:p>
    <w:p w14:paraId="4A74DF83" w14:textId="77777777" w:rsidR="00840635" w:rsidRPr="00E25E25" w:rsidRDefault="00076FF8" w:rsidP="00840635">
      <w:pPr>
        <w:rPr>
          <w:b/>
          <w:bCs/>
          <w:sz w:val="28"/>
          <w:szCs w:val="28"/>
          <w:lang w:val="uk-UA"/>
        </w:rPr>
      </w:pPr>
      <w:r w:rsidRPr="00E25E25">
        <w:rPr>
          <w:b/>
          <w:bCs/>
          <w:sz w:val="28"/>
          <w:szCs w:val="28"/>
          <w:lang w:val="uk-UA"/>
        </w:rPr>
        <w:t>5.</w:t>
      </w:r>
      <w:r w:rsidRPr="00E25E25">
        <w:rPr>
          <w:b/>
          <w:bCs/>
          <w:lang w:val="ru-RU"/>
        </w:rPr>
        <w:t xml:space="preserve"> </w:t>
      </w:r>
      <w:r w:rsidRPr="00E25E25">
        <w:rPr>
          <w:b/>
          <w:bCs/>
          <w:sz w:val="28"/>
          <w:szCs w:val="28"/>
          <w:lang w:val="uk-UA"/>
        </w:rPr>
        <w:t>Як змінити кількість робочих аркушів у робочій книзі?</w:t>
      </w:r>
    </w:p>
    <w:p w14:paraId="00AF8208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Меню «Файл» &gt; «Параметри».</w:t>
      </w:r>
    </w:p>
    <w:p w14:paraId="681C0D6C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 Виберіть «Основні». </w:t>
      </w:r>
    </w:p>
    <w:p w14:paraId="173BE1FF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 xml:space="preserve">Змініть «Кількість аркушів» у нових книгах. </w:t>
      </w:r>
    </w:p>
    <w:p w14:paraId="6F59B8F1" w14:textId="77777777" w:rsidR="00840635" w:rsidRDefault="00076FF8" w:rsidP="00840635">
      <w:pPr>
        <w:rPr>
          <w:sz w:val="28"/>
          <w:szCs w:val="28"/>
          <w:lang w:val="uk-UA"/>
        </w:rPr>
      </w:pPr>
      <w:r w:rsidRPr="00E25E25">
        <w:rPr>
          <w:sz w:val="28"/>
          <w:szCs w:val="28"/>
          <w:lang w:val="uk-UA"/>
        </w:rPr>
        <w:t>Натисніть «ОК».</w:t>
      </w:r>
    </w:p>
    <w:p w14:paraId="6018F66D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38B29D9F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3755B76D" w14:textId="77777777" w:rsidR="00840635" w:rsidRDefault="00840635" w:rsidP="00840635">
      <w:pPr>
        <w:rPr>
          <w:b/>
          <w:bCs/>
          <w:sz w:val="28"/>
          <w:szCs w:val="28"/>
          <w:lang w:val="ru-RU"/>
        </w:rPr>
      </w:pPr>
    </w:p>
    <w:p w14:paraId="6E6AA231" w14:textId="77777777" w:rsidR="00840635" w:rsidRP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lastRenderedPageBreak/>
        <w:t>6.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З чого складається робоча частина аркуша?</w:t>
      </w:r>
    </w:p>
    <w:p w14:paraId="0BDD2A97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 xml:space="preserve">Робоча частина аркуша в </w:t>
      </w:r>
      <w:r w:rsidRPr="00840635">
        <w:rPr>
          <w:sz w:val="28"/>
          <w:szCs w:val="28"/>
        </w:rPr>
        <w:t>Excel</w:t>
      </w:r>
      <w:r w:rsidRPr="00840635">
        <w:rPr>
          <w:sz w:val="28"/>
          <w:szCs w:val="28"/>
          <w:lang w:val="ru-RU"/>
        </w:rPr>
        <w:t xml:space="preserve"> складається з:</w:t>
      </w:r>
    </w:p>
    <w:p w14:paraId="3EB78ED7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1. Комірок</w:t>
      </w:r>
    </w:p>
    <w:p w14:paraId="22EF997C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2. Рядків</w:t>
      </w:r>
    </w:p>
    <w:p w14:paraId="5CDFF98B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3. Стовпців</w:t>
      </w:r>
    </w:p>
    <w:p w14:paraId="17753EFD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4. Вкладок аркушів</w:t>
      </w:r>
    </w:p>
    <w:p w14:paraId="07FE1C32" w14:textId="77777777" w:rsidR="00840635" w:rsidRP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5. Рядка формул</w:t>
      </w:r>
    </w:p>
    <w:p w14:paraId="3A8C6B0D" w14:textId="77777777" w:rsidR="00840635" w:rsidRDefault="00076FF8" w:rsidP="00840635">
      <w:pPr>
        <w:rPr>
          <w:sz w:val="28"/>
          <w:szCs w:val="28"/>
        </w:rPr>
      </w:pPr>
      <w:r w:rsidRPr="00840635">
        <w:rPr>
          <w:sz w:val="28"/>
          <w:szCs w:val="28"/>
        </w:rPr>
        <w:t>6. Заголовків рядків і стовпців</w:t>
      </w:r>
    </w:p>
    <w:p w14:paraId="37F3B71A" w14:textId="77777777" w:rsid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t>7.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Як розпізнати в електронній таблиці текстові і числові дані?</w:t>
      </w:r>
    </w:p>
    <w:p w14:paraId="1BC43112" w14:textId="77777777" w:rsidR="00840635" w:rsidRDefault="00076FF8" w:rsidP="00840635">
      <w:pPr>
        <w:rPr>
          <w:sz w:val="28"/>
          <w:szCs w:val="28"/>
          <w:lang w:val="ru-RU"/>
        </w:rPr>
      </w:pPr>
      <w:r w:rsidRPr="00840635">
        <w:rPr>
          <w:sz w:val="28"/>
          <w:szCs w:val="28"/>
          <w:lang w:val="ru-RU"/>
        </w:rPr>
        <w:t>В електронній таблиці Excel текстові дані зазви</w:t>
      </w:r>
      <w:r w:rsidRPr="00840635">
        <w:rPr>
          <w:sz w:val="28"/>
          <w:szCs w:val="28"/>
          <w:lang w:val="ru-RU"/>
        </w:rPr>
        <w:t>чай містять літери, слова або символи, а числові дані - цифри або числа з десятковим роздільником. Excel автоматично розрізняє їх, враховуючи вміст комірок.</w:t>
      </w:r>
    </w:p>
    <w:p w14:paraId="509B4419" w14:textId="77777777" w:rsidR="00840635" w:rsidRDefault="00076FF8" w:rsidP="00840635">
      <w:pPr>
        <w:rPr>
          <w:b/>
          <w:bCs/>
          <w:sz w:val="28"/>
          <w:szCs w:val="28"/>
          <w:lang w:val="ru-RU"/>
        </w:rPr>
      </w:pPr>
      <w:r w:rsidRPr="00840635">
        <w:rPr>
          <w:b/>
          <w:bCs/>
          <w:sz w:val="28"/>
          <w:szCs w:val="28"/>
          <w:lang w:val="ru-RU"/>
        </w:rPr>
        <w:t>8.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ru-RU"/>
        </w:rPr>
        <w:t>Як вводиться в клітинку значення дати і часу?</w:t>
      </w:r>
    </w:p>
    <w:p w14:paraId="6F9054A3" w14:textId="77777777" w:rsidR="00840635" w:rsidRDefault="00076FF8" w:rsidP="00840635">
      <w:pPr>
        <w:rPr>
          <w:sz w:val="28"/>
          <w:szCs w:val="28"/>
          <w:lang w:val="uk-UA"/>
        </w:rPr>
      </w:pPr>
      <w:r w:rsidRPr="00840635">
        <w:rPr>
          <w:sz w:val="28"/>
          <w:szCs w:val="28"/>
          <w:lang w:val="ru-RU"/>
        </w:rPr>
        <w:t>Введення дати і часу в Excel може бути ручним (нап</w:t>
      </w:r>
      <w:r w:rsidRPr="00840635">
        <w:rPr>
          <w:sz w:val="28"/>
          <w:szCs w:val="28"/>
          <w:lang w:val="ru-RU"/>
        </w:rPr>
        <w:t>риклад, "05/22/2024" або "12:00 PM") або використанням функцій (наприклад, `DATE(2024, 5, 22)` для дати).</w:t>
      </w:r>
    </w:p>
    <w:p w14:paraId="0F0BDE17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840635">
        <w:rPr>
          <w:b/>
          <w:bCs/>
          <w:sz w:val="28"/>
          <w:szCs w:val="28"/>
          <w:lang w:val="uk-UA"/>
        </w:rPr>
        <w:t>9.</w:t>
      </w:r>
      <w:r w:rsidRPr="00840635">
        <w:rPr>
          <w:b/>
          <w:bCs/>
          <w:lang w:val="ru-RU"/>
        </w:rPr>
        <w:t xml:space="preserve"> </w:t>
      </w:r>
      <w:r w:rsidRPr="00840635">
        <w:rPr>
          <w:b/>
          <w:bCs/>
          <w:sz w:val="28"/>
          <w:szCs w:val="28"/>
          <w:lang w:val="uk-UA"/>
        </w:rPr>
        <w:t>Як скомбінувати в клітинці значення дати і часу?</w:t>
      </w:r>
    </w:p>
    <w:p w14:paraId="5553C8FC" w14:textId="77777777" w:rsidR="00840635" w:rsidRDefault="00076FF8" w:rsidP="0084063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ручного введення або за допомогою використання функції</w:t>
      </w:r>
    </w:p>
    <w:p w14:paraId="0A5240F8" w14:textId="77777777" w:rsidR="00840635" w:rsidRDefault="00076FF8" w:rsidP="00840635">
      <w:pPr>
        <w:rPr>
          <w:b/>
          <w:bCs/>
          <w:sz w:val="28"/>
          <w:szCs w:val="28"/>
          <w:lang w:val="uk-UA"/>
        </w:rPr>
      </w:pPr>
      <w:r w:rsidRPr="00840635">
        <w:rPr>
          <w:b/>
          <w:bCs/>
          <w:sz w:val="28"/>
          <w:szCs w:val="28"/>
          <w:lang w:val="uk-UA"/>
        </w:rPr>
        <w:t xml:space="preserve">10. Що таке маркер </w:t>
      </w:r>
      <w:r w:rsidRPr="00840635">
        <w:rPr>
          <w:b/>
          <w:bCs/>
          <w:sz w:val="28"/>
          <w:szCs w:val="28"/>
          <w:lang w:val="uk-UA"/>
        </w:rPr>
        <w:t>заповнення?</w:t>
      </w:r>
    </w:p>
    <w:p w14:paraId="10932045" w14:textId="77777777" w:rsidR="00840635" w:rsidRPr="00840635" w:rsidRDefault="00076FF8" w:rsidP="00840635">
      <w:pPr>
        <w:rPr>
          <w:sz w:val="28"/>
          <w:szCs w:val="28"/>
          <w:lang w:val="uk-UA"/>
        </w:rPr>
      </w:pPr>
      <w:r w:rsidRPr="00840635">
        <w:rPr>
          <w:sz w:val="28"/>
          <w:szCs w:val="28"/>
          <w:lang w:val="uk-UA"/>
        </w:rPr>
        <w:t>Маркер заповнення в Excel - це маленький квадрат у нижньому правому куті виділеної комірки або діапазону комірок. Він використовується для швидкого копіювання або заповнення даних та формул у суміжні комірки.</w:t>
      </w:r>
    </w:p>
    <w:sectPr w:rsidR="00840635" w:rsidRPr="008406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ED"/>
    <w:rsid w:val="00076FF8"/>
    <w:rsid w:val="00127BED"/>
    <w:rsid w:val="0043250F"/>
    <w:rsid w:val="005035BB"/>
    <w:rsid w:val="005A3A16"/>
    <w:rsid w:val="00840635"/>
    <w:rsid w:val="00C50278"/>
    <w:rsid w:val="00E25E25"/>
    <w:rsid w:val="00F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0A3C"/>
  <w15:chartTrackingRefBased/>
  <w15:docId w15:val="{B2E361A9-6BCF-4B1A-A5CD-F2D5B32B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1B6"/>
    <w:pPr>
      <w:spacing w:line="254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1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F631B6"/>
    <w:pPr>
      <w:outlineLvl w:val="9"/>
    </w:pPr>
    <w:rPr>
      <w:noProof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2509</Words>
  <Characters>1431</Characters>
  <Application>Microsoft Office Word</Application>
  <DocSecurity>0</DocSecurity>
  <Lines>11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Андрік Косівський</dc:creator>
  <cp:lastModifiedBy>Марта Сняданко</cp:lastModifiedBy>
  <cp:revision>3</cp:revision>
  <dcterms:created xsi:type="dcterms:W3CDTF">2024-05-07T14:14:00Z</dcterms:created>
  <dcterms:modified xsi:type="dcterms:W3CDTF">2024-06-03T12:03:00Z</dcterms:modified>
</cp:coreProperties>
</file>