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FA50" w14:textId="5BA81A7C" w:rsidR="00BD65FF" w:rsidRDefault="00BD65FF" w:rsidP="00E51E1C">
      <w:pPr>
        <w:spacing w:line="360" w:lineRule="auto"/>
        <w:rPr>
          <w:b/>
          <w:bCs/>
        </w:rPr>
      </w:pPr>
      <w:r w:rsidRPr="00E51E1C">
        <w:rPr>
          <w:b/>
          <w:bCs/>
        </w:rPr>
        <w:t>PL01</w:t>
      </w:r>
      <w:r w:rsidR="00E51E1C">
        <w:rPr>
          <w:b/>
          <w:bCs/>
        </w:rPr>
        <w:t xml:space="preserve"> – Marta Almeida</w:t>
      </w:r>
    </w:p>
    <w:p w14:paraId="1B8BCE91" w14:textId="77777777" w:rsidR="00E51E1C" w:rsidRPr="00E51E1C" w:rsidRDefault="00E51E1C" w:rsidP="00E51E1C">
      <w:pPr>
        <w:spacing w:line="360" w:lineRule="auto"/>
        <w:rPr>
          <w:b/>
          <w:bCs/>
        </w:rPr>
      </w:pPr>
    </w:p>
    <w:p w14:paraId="39C622F2" w14:textId="5D6C4621" w:rsidR="008274BC" w:rsidRPr="00E51E1C" w:rsidRDefault="008274BC" w:rsidP="00E51E1C">
      <w:pPr>
        <w:spacing w:line="360" w:lineRule="auto"/>
        <w:rPr>
          <w:b/>
          <w:bCs/>
        </w:rPr>
      </w:pPr>
      <w:r w:rsidRPr="00E51E1C">
        <w:rPr>
          <w:b/>
          <w:bCs/>
        </w:rPr>
        <w:t>Engenharia de Software</w:t>
      </w:r>
    </w:p>
    <w:p w14:paraId="06FF1B8E" w14:textId="548625D3" w:rsidR="00BD65FF" w:rsidRDefault="00BD65FF" w:rsidP="00E51E1C">
      <w:pPr>
        <w:spacing w:line="360" w:lineRule="auto"/>
      </w:pPr>
      <w:r>
        <w:t>A Engenharia de Software é uma disciplina que se foca n</w:t>
      </w:r>
      <w:r w:rsidR="000966F0">
        <w:t xml:space="preserve">a criação, </w:t>
      </w:r>
      <w:r>
        <w:t>desenvolvimento</w:t>
      </w:r>
      <w:r w:rsidR="000966F0">
        <w:t xml:space="preserve"> e </w:t>
      </w:r>
      <w:r>
        <w:t>manutenção de</w:t>
      </w:r>
      <w:r w:rsidR="000966F0">
        <w:t xml:space="preserve"> sistemas de</w:t>
      </w:r>
      <w:r>
        <w:t xml:space="preserve"> software</w:t>
      </w:r>
      <w:r w:rsidR="000966F0">
        <w:t>. O processo de desenvolvimento de software passa pela análise, projeto, documentação, desenvolvimento, implantação e evolução do software. Este processo segue um conjunto de regras e boas práticas, de forma a garantir que o software é eficiente</w:t>
      </w:r>
      <w:r w:rsidR="00AF54F9">
        <w:t>.</w:t>
      </w:r>
    </w:p>
    <w:p w14:paraId="07E1B26D" w14:textId="74D6E137" w:rsidR="00AF54F9" w:rsidRDefault="00AF54F9" w:rsidP="00E51E1C">
      <w:pPr>
        <w:spacing w:line="360" w:lineRule="auto"/>
      </w:pPr>
      <w:r>
        <w:t xml:space="preserve">A Engenharia de Software é essencial nos dias de hoje pois </w:t>
      </w:r>
      <w:r w:rsidR="00563D9C">
        <w:t>garante que os</w:t>
      </w:r>
      <w:r>
        <w:t xml:space="preserve"> softwares </w:t>
      </w:r>
      <w:r w:rsidR="00563D9C">
        <w:t xml:space="preserve">são </w:t>
      </w:r>
      <w:r>
        <w:t xml:space="preserve">eficientes, confiáveis e </w:t>
      </w:r>
      <w:r w:rsidR="00563D9C">
        <w:t xml:space="preserve">seguros, o que reduz a probabilidade de falhas. Assegura, também, que o software desenvolvido atende às necessidades dos clientes. Torna os sistemas de software mais resistentes a possíveis ataques cibernéticos. Impulsiona, ainda, a inovação tecnológica e aumenta a probabilidade de criar produtos superiores. </w:t>
      </w:r>
    </w:p>
    <w:p w14:paraId="57A81945" w14:textId="77777777" w:rsidR="00563D9C" w:rsidRDefault="00563D9C" w:rsidP="00E51E1C">
      <w:pPr>
        <w:spacing w:line="360" w:lineRule="auto"/>
      </w:pPr>
    </w:p>
    <w:p w14:paraId="191686A6" w14:textId="77777777" w:rsidR="00E51E1C" w:rsidRDefault="00E51E1C" w:rsidP="00E51E1C">
      <w:pPr>
        <w:spacing w:line="360" w:lineRule="auto"/>
      </w:pPr>
    </w:p>
    <w:p w14:paraId="1CA67B74" w14:textId="32EEB2B6" w:rsidR="008274BC" w:rsidRPr="00E51E1C" w:rsidRDefault="008274BC" w:rsidP="00E51E1C">
      <w:pPr>
        <w:spacing w:line="360" w:lineRule="auto"/>
        <w:rPr>
          <w:b/>
          <w:bCs/>
        </w:rPr>
      </w:pPr>
      <w:r w:rsidRPr="00E51E1C">
        <w:rPr>
          <w:b/>
          <w:bCs/>
        </w:rPr>
        <w:t>Levantamento de Requisitos</w:t>
      </w:r>
    </w:p>
    <w:p w14:paraId="59C59466" w14:textId="77777777" w:rsidR="008274BC" w:rsidRDefault="008274BC" w:rsidP="00E51E1C">
      <w:pPr>
        <w:spacing w:line="360" w:lineRule="auto"/>
      </w:pPr>
      <w:r>
        <w:t xml:space="preserve">O Levantamento de Requisitos é uma das etapas mais importantes no desenvolvimento de um software. </w:t>
      </w:r>
    </w:p>
    <w:p w14:paraId="7A269030" w14:textId="2B7C473C" w:rsidR="00563D9C" w:rsidRDefault="008274BC" w:rsidP="00E51E1C">
      <w:pPr>
        <w:spacing w:line="360" w:lineRule="auto"/>
      </w:pPr>
      <w:r>
        <w:t>Um requisito é a especificação de uma característica ou propriedade que um sistema de software deverá possuir.</w:t>
      </w:r>
    </w:p>
    <w:p w14:paraId="226A6B3B" w14:textId="72828865" w:rsidR="008274BC" w:rsidRDefault="008274BC" w:rsidP="00E51E1C">
      <w:pPr>
        <w:spacing w:line="360" w:lineRule="auto"/>
      </w:pPr>
      <w:r>
        <w:t xml:space="preserve">Assim, o levantamento de requisitos é o processo de identificação, coleta e análise das necessidades e funcionalidades que um software deve ter para atender aos pedidos do cliente. </w:t>
      </w:r>
    </w:p>
    <w:p w14:paraId="0D8CBCD2" w14:textId="5ECCC9F2" w:rsidR="008274BC" w:rsidRDefault="008274BC" w:rsidP="00E51E1C">
      <w:pPr>
        <w:spacing w:line="360" w:lineRule="auto"/>
      </w:pPr>
      <w:r>
        <w:t>Os requisitos podem ser classificados em dois tipos: requisitos funcionais e requisitos não-funcionais. Os requisitos funcionais são os que abordam</w:t>
      </w:r>
      <w:r w:rsidR="007049B1">
        <w:t xml:space="preserve"> as funcionalidades que o sistema deve executar. Os requisitos não-funcionais são as características que o sistema deve ter que não estão ligados a funcionalidades específicas, mas sim à qualidade do sistema, como restrições, segurança, velocidade, etc.</w:t>
      </w:r>
    </w:p>
    <w:p w14:paraId="5CDA3A1B" w14:textId="12EF3E5A" w:rsidR="007049B1" w:rsidRDefault="007049B1" w:rsidP="00E51E1C">
      <w:pPr>
        <w:spacing w:line="360" w:lineRule="auto"/>
      </w:pPr>
      <w:r>
        <w:t>As técnicas de levantamento de requisitos podem passar por entrevistas, questionários, observação do ambiente do trabalho, entre outras.</w:t>
      </w:r>
    </w:p>
    <w:p w14:paraId="34906EF5" w14:textId="01E6E7BE" w:rsidR="007049B1" w:rsidRDefault="007049B1" w:rsidP="00E51E1C">
      <w:pPr>
        <w:spacing w:line="360" w:lineRule="auto"/>
      </w:pPr>
      <w:r>
        <w:lastRenderedPageBreak/>
        <w:t>O Levantamento de requisitos serve como base para o design, implementação e teste do software. É essencial para uma compreensão clara do problema e das necessidades do cliente, ajuda a definir o escopo do trabalho e facilita o planeamento do processo do desenvolvimento do software. Ainda, garante que o software está alinhado com os objetivos do cliente.</w:t>
      </w:r>
    </w:p>
    <w:p w14:paraId="64A4647C" w14:textId="77777777" w:rsidR="007049B1" w:rsidRDefault="007049B1" w:rsidP="00E51E1C">
      <w:pPr>
        <w:spacing w:line="360" w:lineRule="auto"/>
      </w:pPr>
    </w:p>
    <w:p w14:paraId="58745082" w14:textId="77777777" w:rsidR="00E51E1C" w:rsidRDefault="00E51E1C" w:rsidP="00E51E1C">
      <w:pPr>
        <w:spacing w:line="360" w:lineRule="auto"/>
      </w:pPr>
    </w:p>
    <w:p w14:paraId="20AE9ACD" w14:textId="23C68EE9" w:rsidR="007049B1" w:rsidRPr="00E51E1C" w:rsidRDefault="007049B1" w:rsidP="00E51E1C">
      <w:pPr>
        <w:spacing w:line="360" w:lineRule="auto"/>
        <w:rPr>
          <w:b/>
          <w:bCs/>
        </w:rPr>
      </w:pPr>
      <w:r w:rsidRPr="00E51E1C">
        <w:rPr>
          <w:b/>
          <w:bCs/>
        </w:rPr>
        <w:t>UML</w:t>
      </w:r>
    </w:p>
    <w:p w14:paraId="4BCEF9D4" w14:textId="11BEC2DA" w:rsidR="007049B1" w:rsidRDefault="007049B1" w:rsidP="00E51E1C">
      <w:pPr>
        <w:spacing w:line="360" w:lineRule="auto"/>
      </w:pPr>
      <w:r w:rsidRPr="007049B1">
        <w:t xml:space="preserve">UML é a sigla para </w:t>
      </w:r>
      <w:proofErr w:type="spellStart"/>
      <w:r w:rsidRPr="007049B1">
        <w:t>Unified</w:t>
      </w:r>
      <w:proofErr w:type="spellEnd"/>
      <w:r w:rsidRPr="007049B1">
        <w:t xml:space="preserve"> </w:t>
      </w:r>
      <w:proofErr w:type="spellStart"/>
      <w:r w:rsidRPr="007049B1">
        <w:t>Modeling</w:t>
      </w:r>
      <w:proofErr w:type="spellEnd"/>
      <w:r w:rsidRPr="007049B1">
        <w:t xml:space="preserve"> </w:t>
      </w:r>
      <w:proofErr w:type="spellStart"/>
      <w:r w:rsidRPr="007049B1">
        <w:t>Langua</w:t>
      </w:r>
      <w:r>
        <w:t>ge</w:t>
      </w:r>
      <w:proofErr w:type="spellEnd"/>
      <w:r>
        <w:t xml:space="preserve"> (Linguagem de Modelagem Unificada). Esta é uma linguagem visual</w:t>
      </w:r>
      <w:r w:rsidR="00351940">
        <w:t xml:space="preserve"> universal</w:t>
      </w:r>
      <w:r>
        <w:t xml:space="preserve"> utilizada em engenharia de software para descrever, visualizar, projetar e documentar sistemas de software. É uma </w:t>
      </w:r>
      <w:r w:rsidR="00351940">
        <w:t>forma visual de representar a estrutura e o comportamento de um sistema de forma eficaz e clara.</w:t>
      </w:r>
    </w:p>
    <w:p w14:paraId="422E0C74" w14:textId="7F9D1566" w:rsidR="00351940" w:rsidRDefault="00351940" w:rsidP="00E51E1C">
      <w:pPr>
        <w:spacing w:line="360" w:lineRule="auto"/>
      </w:pPr>
      <w:r>
        <w:t>A UML é muito importante pois facilita a comunicação de ideias complexas e simplifica a compreensão do sistema. É um planeamento da arquitetura do sistema e garante uma base sólida para o desenvolvimento. Também, servem como documentação visual do software e oferecem uma visão abrangente do projeto e do código. Ainda, é importante para ajudar a detetar algum problema antes do início do desenvolvimento do código e corrigi-lo antecipadamente. Acaba por facilitar, também, a colaboração entre a equipa.</w:t>
      </w:r>
    </w:p>
    <w:p w14:paraId="5CB6225B" w14:textId="77777777" w:rsidR="00E51E1C" w:rsidRDefault="00E51E1C" w:rsidP="00E51E1C">
      <w:pPr>
        <w:spacing w:line="360" w:lineRule="auto"/>
      </w:pPr>
    </w:p>
    <w:p w14:paraId="1D6FD615" w14:textId="3C5CC235" w:rsidR="00E51E1C" w:rsidRPr="00D64C7B" w:rsidRDefault="00D64C7B" w:rsidP="00E51E1C">
      <w:pPr>
        <w:spacing w:line="360" w:lineRule="auto"/>
        <w:rPr>
          <w:b/>
          <w:bCs/>
        </w:rPr>
      </w:pPr>
      <w:r w:rsidRPr="00D64C7B">
        <w:rPr>
          <w:b/>
          <w:bCs/>
        </w:rPr>
        <w:t>Diagrama</w:t>
      </w:r>
    </w:p>
    <w:p w14:paraId="24F4D488" w14:textId="4870CF2B" w:rsidR="00E51E1C" w:rsidRDefault="00E51E1C" w:rsidP="00E51E1C">
      <w:pPr>
        <w:spacing w:line="360" w:lineRule="auto"/>
      </w:pPr>
      <w:r>
        <w:rPr>
          <w:noProof/>
        </w:rPr>
        <w:drawing>
          <wp:inline distT="0" distB="0" distL="0" distR="0" wp14:anchorId="0E8352DC" wp14:editId="06E75E3F">
            <wp:extent cx="5400040" cy="2951480"/>
            <wp:effectExtent l="0" t="0" r="0" b="1270"/>
            <wp:docPr id="3" name="Imagem 3" descr="Ajuda com diagrama de classes UML - Programação - G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juda com diagrama de classes UML - Programação - GU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E56F" w14:textId="77777777" w:rsidR="00E51E1C" w:rsidRDefault="00E51E1C" w:rsidP="00E51E1C">
      <w:pPr>
        <w:spacing w:line="360" w:lineRule="auto"/>
      </w:pPr>
    </w:p>
    <w:p w14:paraId="43D683C9" w14:textId="125970D8" w:rsidR="00E51E1C" w:rsidRPr="007049B1" w:rsidRDefault="00E51E1C" w:rsidP="00E51E1C">
      <w:pPr>
        <w:spacing w:line="360" w:lineRule="auto"/>
      </w:pPr>
      <w:r>
        <w:t xml:space="preserve">O Diagrama acima apresentado é um diagrama </w:t>
      </w:r>
      <w:r w:rsidR="00C93864">
        <w:t xml:space="preserve">estrutural, mais especificamente um diagrama </w:t>
      </w:r>
      <w:r>
        <w:t xml:space="preserve">de classes. Este </w:t>
      </w:r>
      <w:r w:rsidR="00C93864">
        <w:t>é</w:t>
      </w:r>
      <w:r>
        <w:t xml:space="preserve"> fundamenta</w:t>
      </w:r>
      <w:r w:rsidR="00C93864">
        <w:t>l</w:t>
      </w:r>
      <w:r>
        <w:t xml:space="preserve"> </w:t>
      </w:r>
      <w:r w:rsidR="00C93864">
        <w:t>no processo de engenharia de software e serve de base para outros diagramas. É utilizado n</w:t>
      </w:r>
      <w:r>
        <w:t>o processo de modelagem de objetos</w:t>
      </w:r>
      <w:r w:rsidR="00D64C7B">
        <w:t xml:space="preserve">. Permite representar a estrutura estática de um sistema e </w:t>
      </w:r>
      <w:r w:rsidR="00C93864">
        <w:t>é</w:t>
      </w:r>
      <w:r w:rsidR="00D64C7B">
        <w:t xml:space="preserve"> utilizado para modelar os objetos que fazem parte do sistema, para mostrar os seus atributos, métodos, os relacionamentos que formam com os outros objetos e para descrever o que fazem e os serviços que fornecem. Serve como base para a implementação do software, uma vez que serve de guia para os programadores no desenvolvimento do código. </w:t>
      </w:r>
    </w:p>
    <w:sectPr w:rsidR="00E51E1C" w:rsidRPr="007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F"/>
    <w:rsid w:val="000966F0"/>
    <w:rsid w:val="00351940"/>
    <w:rsid w:val="00563D9C"/>
    <w:rsid w:val="007049B1"/>
    <w:rsid w:val="008274BC"/>
    <w:rsid w:val="00AF54F9"/>
    <w:rsid w:val="00BD65FF"/>
    <w:rsid w:val="00C93864"/>
    <w:rsid w:val="00D64C7B"/>
    <w:rsid w:val="00E5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6B6"/>
  <w15:chartTrackingRefBased/>
  <w15:docId w15:val="{FD5B509F-1A05-4684-AD32-214D57ED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Almeida - ALUNO PRT</dc:creator>
  <cp:keywords/>
  <dc:description/>
  <cp:lastModifiedBy>Marta Almeida - ALUNO PRT</cp:lastModifiedBy>
  <cp:revision>2</cp:revision>
  <dcterms:created xsi:type="dcterms:W3CDTF">2023-11-30T09:23:00Z</dcterms:created>
  <dcterms:modified xsi:type="dcterms:W3CDTF">2023-11-30T11:07:00Z</dcterms:modified>
</cp:coreProperties>
</file>