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BF59" w14:textId="13E4DD03" w:rsidR="006C1A03" w:rsidRDefault="00194B31">
      <w:proofErr w:type="gramStart"/>
      <w:r>
        <w:t>Link</w:t>
      </w:r>
      <w:proofErr w:type="gramEnd"/>
      <w:r>
        <w:t xml:space="preserve"> carpeta compartida con los datos:</w:t>
      </w:r>
    </w:p>
    <w:p w14:paraId="4DFF6BA9" w14:textId="355D1FF5" w:rsidR="00194B31" w:rsidRDefault="00194B31">
      <w:r>
        <w:t>Sin comprimir:</w:t>
      </w:r>
    </w:p>
    <w:p w14:paraId="40A77B45" w14:textId="28FF0122" w:rsidR="00194B31" w:rsidRDefault="00194B31">
      <w:hyperlink r:id="rId4" w:history="1">
        <w:r w:rsidRPr="009E0E49">
          <w:rPr>
            <w:rStyle w:val="Hipervnculo"/>
          </w:rPr>
          <w:t>https://upcomillas-my.sharepoint.com/:f:/g/personal/201606171_alu_comillas_edu/EmaL_IRXWM9Nru7IA0uKR3wBEL1eIp388PtToyhTi7NLyA?e=g7r4Yt</w:t>
        </w:r>
      </w:hyperlink>
    </w:p>
    <w:p w14:paraId="607CE65F" w14:textId="608D3565" w:rsidR="00194B31" w:rsidRDefault="00194B31">
      <w:r>
        <w:t>Comprimida:</w:t>
      </w:r>
    </w:p>
    <w:p w14:paraId="24463B49" w14:textId="47334C1D" w:rsidR="00194B31" w:rsidRPr="00194B31" w:rsidRDefault="00194B31">
      <w:pPr>
        <w:rPr>
          <w:u w:val="single"/>
        </w:rPr>
      </w:pPr>
      <w:hyperlink r:id="rId5" w:history="1">
        <w:r w:rsidRPr="009E0E49">
          <w:rPr>
            <w:rStyle w:val="Hipervnculo"/>
          </w:rPr>
          <w:t>https://upcomillas-my.sharepoint.com/:u:/g/personal/201606171_alu_comillas_edu/EV7wZ9dTtYdNvQmSV6aIrlUBcVddYiKdWHU1MKHVkuGpfg?e=JmTiyT</w:t>
        </w:r>
      </w:hyperlink>
      <w:r>
        <w:t xml:space="preserve"> </w:t>
      </w:r>
    </w:p>
    <w:sectPr w:rsidR="00194B31" w:rsidRPr="00194B31" w:rsidSect="0053104C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31"/>
    <w:rsid w:val="00194B31"/>
    <w:rsid w:val="00303ECA"/>
    <w:rsid w:val="0050771D"/>
    <w:rsid w:val="0053104C"/>
    <w:rsid w:val="006C1A03"/>
    <w:rsid w:val="00757C78"/>
    <w:rsid w:val="00A4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132C"/>
  <w15:chartTrackingRefBased/>
  <w15:docId w15:val="{EAC8C594-2A37-4235-BBDC-6CC665D5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4B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4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pcomillas-my.sharepoint.com/:u:/g/personal/201606171_alu_comillas_edu/EV7wZ9dTtYdNvQmSV6aIrlUBcVddYiKdWHU1MKHVkuGpfg?e=JmTiyT" TargetMode="External"/><Relationship Id="rId4" Type="http://schemas.openxmlformats.org/officeDocument/2006/relationships/hyperlink" Target="https://upcomillas-my.sharepoint.com/:f:/g/personal/201606171_alu_comillas_edu/EmaL_IRXWM9Nru7IA0uKR3wBEL1eIp388PtToyhTi7NLyA?e=g7r4Y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Villagrán Prieto</dc:creator>
  <cp:keywords/>
  <dc:description/>
  <cp:lastModifiedBy>Marta Villagrán Prieto</cp:lastModifiedBy>
  <cp:revision>1</cp:revision>
  <dcterms:created xsi:type="dcterms:W3CDTF">2021-12-12T18:52:00Z</dcterms:created>
  <dcterms:modified xsi:type="dcterms:W3CDTF">2021-12-12T18:53:00Z</dcterms:modified>
</cp:coreProperties>
</file>