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09E" w:rsidRDefault="00B42828">
      <w:pPr>
        <w:pStyle w:val="Ttulo"/>
        <w:jc w:val="center"/>
      </w:pPr>
      <w:r>
        <w:t>MARSHALL`S DUNGEON</w:t>
      </w:r>
    </w:p>
    <w:p w:rsidR="00D8509E" w:rsidRDefault="00B42828">
      <w:pPr>
        <w:jc w:val="center"/>
        <w:rPr>
          <w:i/>
        </w:rPr>
      </w:pPr>
      <w:proofErr w:type="gramStart"/>
      <w:r>
        <w:rPr>
          <w:i/>
        </w:rPr>
        <w:t>Una escape peligroso</w:t>
      </w:r>
      <w:proofErr w:type="gramEnd"/>
      <w:r>
        <w:rPr>
          <w:i/>
        </w:rPr>
        <w:t xml:space="preserve"> </w:t>
      </w:r>
    </w:p>
    <w:p w:rsidR="00D8509E" w:rsidRDefault="00CA5754">
      <w:pPr>
        <w:pStyle w:val="Ttulo2"/>
      </w:pPr>
      <w:bookmarkStart w:id="0" w:name="_gjdgxs" w:colFirst="0" w:colLast="0"/>
      <w:bookmarkEnd w:id="0"/>
      <w:r>
        <w:t xml:space="preserve">Identidad del Juego / Mantra: </w:t>
      </w:r>
    </w:p>
    <w:p w:rsidR="00BF7521" w:rsidRPr="00B42828" w:rsidRDefault="00BF7521">
      <w:pPr>
        <w:rPr>
          <w:lang w:val="es-AR"/>
        </w:rPr>
      </w:pPr>
      <w:r>
        <w:t xml:space="preserve">Juego </w:t>
      </w:r>
      <w:r w:rsidR="00B42828">
        <w:t xml:space="preserve">de </w:t>
      </w:r>
      <w:r w:rsidR="00D11DCD">
        <w:t>acción</w:t>
      </w:r>
      <w:r w:rsidR="00B42828">
        <w:t xml:space="preserve"> y aventura donde un joven mago cae accidentalmente en una terrible dungeon y </w:t>
      </w:r>
      <w:r w:rsidR="00D11DCD">
        <w:t>deberá</w:t>
      </w:r>
      <w:r w:rsidR="00B42828">
        <w:t xml:space="preserve"> </w:t>
      </w:r>
      <w:proofErr w:type="gramStart"/>
      <w:r w:rsidR="00B42828">
        <w:t>escapara</w:t>
      </w:r>
      <w:proofErr w:type="gramEnd"/>
    </w:p>
    <w:p w:rsidR="00D8509E" w:rsidRDefault="00CA5754">
      <w:pPr>
        <w:pStyle w:val="Ttulo2"/>
      </w:pPr>
      <w:bookmarkStart w:id="1" w:name="_30j0zll" w:colFirst="0" w:colLast="0"/>
      <w:bookmarkEnd w:id="1"/>
      <w:r>
        <w:t>Pilares del Diseño:</w:t>
      </w:r>
      <w:r w:rsidR="00BF7521">
        <w:t xml:space="preserve"> </w:t>
      </w:r>
    </w:p>
    <w:p w:rsidR="00D8509E" w:rsidRPr="00B42828" w:rsidRDefault="00BF7521">
      <w:pPr>
        <w:rPr>
          <w:lang w:val="es-AR"/>
        </w:rPr>
      </w:pPr>
      <w:r>
        <w:t xml:space="preserve">La idea es que sea un juego </w:t>
      </w:r>
      <w:r w:rsidR="00B42828">
        <w:t xml:space="preserve">de </w:t>
      </w:r>
      <w:r w:rsidR="00D11DCD">
        <w:t>acción</w:t>
      </w:r>
      <w:r w:rsidR="00B42828">
        <w:t xml:space="preserve"> </w:t>
      </w:r>
      <w:r w:rsidR="005D7B4D">
        <w:t>y aventura que mantenga al jugador alerta de principio a fin</w:t>
      </w:r>
    </w:p>
    <w:p w:rsidR="00D8509E" w:rsidRDefault="00CA5754">
      <w:pPr>
        <w:pStyle w:val="Ttulo2"/>
      </w:pPr>
      <w:bookmarkStart w:id="2" w:name="_1fob9te" w:colFirst="0" w:colLast="0"/>
      <w:bookmarkEnd w:id="2"/>
      <w:r>
        <w:t>Resumen de Género</w:t>
      </w:r>
      <w:r w:rsidR="005D7B4D">
        <w:t>/ Historia</w:t>
      </w:r>
      <w:r>
        <w:t>/</w:t>
      </w:r>
      <w:r w:rsidR="005D7B4D">
        <w:t xml:space="preserve"> </w:t>
      </w:r>
      <w:r>
        <w:t>Mecánicas:</w:t>
      </w:r>
    </w:p>
    <w:p w:rsidR="008F6C6D" w:rsidRDefault="00BF7521">
      <w:r>
        <w:t>El juego se basa en</w:t>
      </w:r>
      <w:r w:rsidR="005D7B4D">
        <w:t xml:space="preserve"> Marshall un joven mago que huyendo de una turba furiosa entra a un bosque oscuro donde por accidente cae en el fondo de una antigua dungeon llena de peligro. Marshall </w:t>
      </w:r>
      <w:r w:rsidR="00D11DCD">
        <w:t>deberá</w:t>
      </w:r>
      <w:r w:rsidR="005D7B4D">
        <w:t xml:space="preserve"> usar sus cartas </w:t>
      </w:r>
      <w:r w:rsidR="00D11DCD">
        <w:t>mágicas</w:t>
      </w:r>
      <w:r w:rsidR="005D7B4D">
        <w:t xml:space="preserve"> para vencer a los diferentes enemigos y sortear los </w:t>
      </w:r>
      <w:r w:rsidR="00D11DCD">
        <w:t>obstáculos</w:t>
      </w:r>
      <w:r w:rsidR="005D7B4D">
        <w:t xml:space="preserve"> y trampas que esta mazmorra le </w:t>
      </w:r>
      <w:r w:rsidR="00D11DCD">
        <w:t>presenta</w:t>
      </w:r>
      <w:r w:rsidR="005D7B4D">
        <w:t xml:space="preserve"> para </w:t>
      </w:r>
      <w:r w:rsidR="00D11DCD">
        <w:t>poder</w:t>
      </w:r>
      <w:r w:rsidR="005D7B4D">
        <w:t xml:space="preserve"> escapar y ser libre de nuevo.</w:t>
      </w:r>
    </w:p>
    <w:p w:rsidR="008F6C6D" w:rsidRDefault="008F6C6D" w:rsidP="005D7B4D">
      <w:r>
        <w:t xml:space="preserve">La </w:t>
      </w:r>
      <w:r w:rsidR="00B63305">
        <w:t>mecánica</w:t>
      </w:r>
      <w:r>
        <w:t xml:space="preserve"> del juego </w:t>
      </w:r>
      <w:r w:rsidR="005D7B4D">
        <w:t xml:space="preserve">se basa en la </w:t>
      </w:r>
      <w:r w:rsidR="00D11DCD">
        <w:t>utilización</w:t>
      </w:r>
      <w:r w:rsidR="005D7B4D">
        <w:t xml:space="preserve"> de distintas cartas </w:t>
      </w:r>
      <w:r w:rsidR="00D11DCD">
        <w:t>mágicas</w:t>
      </w:r>
      <w:r w:rsidR="005D7B4D">
        <w:t xml:space="preserve"> para poder superar distintos </w:t>
      </w:r>
      <w:r w:rsidR="00D11DCD">
        <w:t>obstáculos</w:t>
      </w:r>
      <w:r w:rsidR="005D7B4D">
        <w:t xml:space="preserve"> y </w:t>
      </w:r>
      <w:r w:rsidR="00D11DCD">
        <w:t>puzles</w:t>
      </w:r>
      <w:r w:rsidR="005D7B4D">
        <w:t xml:space="preserve"> dentro de la dungeon hasta encontrar la salida.</w:t>
      </w:r>
    </w:p>
    <w:p w:rsidR="00D8509E" w:rsidRDefault="00CA5754">
      <w:pPr>
        <w:pStyle w:val="Ttulo2"/>
      </w:pPr>
      <w:bookmarkStart w:id="3" w:name="_3znysh7" w:colFirst="0" w:colLast="0"/>
      <w:bookmarkEnd w:id="3"/>
      <w:r>
        <w:t xml:space="preserve">Características: </w:t>
      </w:r>
    </w:p>
    <w:p w:rsidR="00D8509E" w:rsidRDefault="008F6C6D">
      <w:r>
        <w:t xml:space="preserve">la </w:t>
      </w:r>
      <w:r w:rsidR="00B63305">
        <w:t>característica</w:t>
      </w:r>
      <w:r>
        <w:t xml:space="preserve"> principal se basa en </w:t>
      </w:r>
      <w:r w:rsidR="005D7B4D">
        <w:t xml:space="preserve">las cartas que representan la forma del jugador de interactuar con los escenarios y enemigos, cada carta </w:t>
      </w:r>
      <w:proofErr w:type="spellStart"/>
      <w:r w:rsidR="005D7B4D">
        <w:t>tendra</w:t>
      </w:r>
      <w:proofErr w:type="spellEnd"/>
      <w:r w:rsidR="005D7B4D">
        <w:t xml:space="preserve"> diferentes elementos y habilidades que le brindaran al jugador distintos modos de ataque y defensa.</w:t>
      </w:r>
    </w:p>
    <w:p w:rsidR="008F6C6D" w:rsidRDefault="005D7B4D" w:rsidP="003447C5">
      <w:pPr>
        <w:pStyle w:val="Ttulo2"/>
      </w:pPr>
      <w:bookmarkStart w:id="4" w:name="_2et92p0" w:colFirst="0" w:colLast="0"/>
      <w:bookmarkEnd w:id="4"/>
      <w:r>
        <w:t>Controles</w:t>
      </w:r>
      <w:r w:rsidR="00CA5754">
        <w:t xml:space="preserve">: </w:t>
      </w:r>
    </w:p>
    <w:p w:rsidR="003447C5" w:rsidRDefault="003447C5" w:rsidP="003447C5">
      <w:r>
        <w:t>-Teclas “</w:t>
      </w:r>
      <w:proofErr w:type="spellStart"/>
      <w:r w:rsidR="005D7B4D">
        <w:t>was</w:t>
      </w:r>
      <w:r>
        <w:t>d</w:t>
      </w:r>
      <w:proofErr w:type="spellEnd"/>
      <w:r>
        <w:t xml:space="preserve">” o flechas </w:t>
      </w:r>
      <w:r w:rsidR="005D7B4D">
        <w:t xml:space="preserve">de </w:t>
      </w:r>
      <w:r w:rsidR="00D11DCD">
        <w:t>dirección</w:t>
      </w:r>
      <w:r>
        <w:t xml:space="preserve"> para moverse </w:t>
      </w:r>
    </w:p>
    <w:p w:rsidR="003447C5" w:rsidRDefault="003447C5" w:rsidP="003447C5">
      <w:r>
        <w:t>-</w:t>
      </w:r>
      <w:r w:rsidR="00D11DCD">
        <w:t>T</w:t>
      </w:r>
      <w:r w:rsidR="005D7B4D">
        <w:t>eclas “q” y “e” para intercambiar la carta a utilizar</w:t>
      </w:r>
    </w:p>
    <w:p w:rsidR="003447C5" w:rsidRDefault="003447C5" w:rsidP="003447C5">
      <w:r>
        <w:t>-</w:t>
      </w:r>
      <w:r w:rsidR="00D11DCD">
        <w:t>Barra espaciadora para</w:t>
      </w:r>
      <w:r>
        <w:t xml:space="preserve"> interactuar con algunos objetos en el escenario</w:t>
      </w:r>
    </w:p>
    <w:p w:rsidR="003447C5" w:rsidRPr="003447C5" w:rsidRDefault="003447C5" w:rsidP="003447C5">
      <w:r>
        <w:t>-</w:t>
      </w:r>
      <w:bookmarkStart w:id="5" w:name="_tyjcwt" w:colFirst="0" w:colLast="0"/>
      <w:bookmarkEnd w:id="5"/>
      <w:proofErr w:type="spellStart"/>
      <w:r w:rsidR="00D11DCD">
        <w:t>Click</w:t>
      </w:r>
      <w:proofErr w:type="spellEnd"/>
      <w:r w:rsidR="00D11DCD">
        <w:t xml:space="preserve"> izquierdo para utilizar la carta correspondiente</w:t>
      </w:r>
      <w:bookmarkStart w:id="6" w:name="_GoBack"/>
      <w:bookmarkEnd w:id="6"/>
    </w:p>
    <w:p w:rsidR="00D8509E" w:rsidRDefault="00CA5754">
      <w:pPr>
        <w:pStyle w:val="Ttulo2"/>
      </w:pPr>
      <w:r>
        <w:t xml:space="preserve">Estilo de Arte: </w:t>
      </w:r>
    </w:p>
    <w:p w:rsidR="00B63305" w:rsidRDefault="00D11DCD">
      <w:r>
        <w:t xml:space="preserve">El arte </w:t>
      </w:r>
      <w:proofErr w:type="spellStart"/>
      <w:r>
        <w:t>seria</w:t>
      </w:r>
      <w:proofErr w:type="spellEnd"/>
      <w:r>
        <w:t xml:space="preserve"> un pixelado al estilo retro de 8 o 16 bits</w:t>
      </w:r>
    </w:p>
    <w:p w:rsidR="00D8509E" w:rsidRDefault="00CA5754">
      <w:pPr>
        <w:pStyle w:val="Ttulo2"/>
      </w:pPr>
      <w:bookmarkStart w:id="7" w:name="_3dy6vkm" w:colFirst="0" w:colLast="0"/>
      <w:bookmarkEnd w:id="7"/>
      <w:r>
        <w:t xml:space="preserve">Música/Sonido: </w:t>
      </w:r>
    </w:p>
    <w:p w:rsidR="00D8509E" w:rsidRDefault="00B63305" w:rsidP="00B63305">
      <w:r>
        <w:t>No tengo pensado nada por ahora</w:t>
      </w:r>
    </w:p>
    <w:sectPr w:rsidR="00D8509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AAE" w:rsidRDefault="00426AAE">
      <w:pPr>
        <w:spacing w:line="240" w:lineRule="auto"/>
      </w:pPr>
      <w:r>
        <w:separator/>
      </w:r>
    </w:p>
  </w:endnote>
  <w:endnote w:type="continuationSeparator" w:id="0">
    <w:p w:rsidR="00426AAE" w:rsidRDefault="00426A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AAE" w:rsidRDefault="00426AAE">
      <w:pPr>
        <w:spacing w:line="240" w:lineRule="auto"/>
      </w:pPr>
      <w:r>
        <w:separator/>
      </w:r>
    </w:p>
  </w:footnote>
  <w:footnote w:type="continuationSeparator" w:id="0">
    <w:p w:rsidR="00426AAE" w:rsidRDefault="00426AA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09E"/>
    <w:rsid w:val="003447C5"/>
    <w:rsid w:val="00426AAE"/>
    <w:rsid w:val="005D7B4D"/>
    <w:rsid w:val="008F6C6D"/>
    <w:rsid w:val="00B42828"/>
    <w:rsid w:val="00B63305"/>
    <w:rsid w:val="00BF7521"/>
    <w:rsid w:val="00CA5754"/>
    <w:rsid w:val="00D11DCD"/>
    <w:rsid w:val="00D8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21F7F"/>
  <w15:docId w15:val="{79EFE3A5-8498-4BD6-8C0A-EBC59BFC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6330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305"/>
  </w:style>
  <w:style w:type="paragraph" w:styleId="Piedepgina">
    <w:name w:val="footer"/>
    <w:basedOn w:val="Normal"/>
    <w:link w:val="PiedepginaCar"/>
    <w:uiPriority w:val="99"/>
    <w:unhideWhenUsed/>
    <w:rsid w:val="00B6330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</cp:lastModifiedBy>
  <cp:revision>3</cp:revision>
  <dcterms:created xsi:type="dcterms:W3CDTF">2022-06-24T17:48:00Z</dcterms:created>
  <dcterms:modified xsi:type="dcterms:W3CDTF">2022-06-24T19:37:00Z</dcterms:modified>
</cp:coreProperties>
</file>