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833A" w14:textId="3B39B802" w:rsidR="005D1F75" w:rsidRDefault="005D1F75">
      <w:pPr>
        <w:rPr>
          <w:b/>
          <w:bCs/>
          <w:u w:val="single"/>
        </w:rPr>
      </w:pPr>
      <w:r>
        <w:rPr>
          <w:b/>
          <w:bCs/>
          <w:u w:val="single"/>
        </w:rPr>
        <w:t>TABLA USUARIOS:</w:t>
      </w:r>
    </w:p>
    <w:p w14:paraId="74F871B8" w14:textId="7424303F" w:rsidR="005D1F75" w:rsidRDefault="005D1F75">
      <w:r>
        <w:t>La tabla USUARIOS se auto rellenará al añadir un nuevo usuario.</w:t>
      </w:r>
    </w:p>
    <w:p w14:paraId="53E2E328" w14:textId="56045837" w:rsidR="005D1F75" w:rsidRDefault="005D1F75">
      <w:r>
        <w:t>El campo ID_USUARIO y NOMBRE_SESION lo cogerá automáticamente de la tabla SQL.</w:t>
      </w:r>
    </w:p>
    <w:p w14:paraId="7FB91D9A" w14:textId="60A12350" w:rsidR="005D1F75" w:rsidRDefault="005D1F75"/>
    <w:p w14:paraId="20D49BB1" w14:textId="77777777" w:rsidR="00227228" w:rsidRDefault="00227228"/>
    <w:p w14:paraId="1CE80AC0" w14:textId="77777777" w:rsidR="005D1F75" w:rsidRDefault="005D1F75"/>
    <w:p w14:paraId="691A1EC9" w14:textId="265D679B" w:rsidR="005D1F75" w:rsidRDefault="005D1F75">
      <w:pPr>
        <w:rPr>
          <w:b/>
          <w:u w:val="single"/>
        </w:rPr>
      </w:pPr>
      <w:r>
        <w:rPr>
          <w:b/>
          <w:u w:val="single"/>
        </w:rPr>
        <w:t>TABLA ROLES:</w:t>
      </w:r>
    </w:p>
    <w:p w14:paraId="64C9173D" w14:textId="77777777" w:rsidR="00A05346" w:rsidRDefault="005D1F75">
      <w:pPr>
        <w:rPr>
          <w:bCs/>
        </w:rPr>
      </w:pPr>
      <w:r>
        <w:rPr>
          <w:bCs/>
        </w:rPr>
        <w:t>En la tabla ROLES se autocompletarán los campos ID_USUARIO y NOMBRE_SESION al crear un nuevo usuario en la TABLA ANTERIOR.</w:t>
      </w:r>
    </w:p>
    <w:p w14:paraId="023FFA3F" w14:textId="5896AE82" w:rsidR="005D1F75" w:rsidRDefault="005D1F75">
      <w:pPr>
        <w:rPr>
          <w:bCs/>
        </w:rPr>
      </w:pPr>
      <w:r>
        <w:rPr>
          <w:bCs/>
        </w:rPr>
        <w:t>El ROL se le asignará al crear el usuario anterior desde el panel de gestión de la propia APP.</w:t>
      </w:r>
    </w:p>
    <w:p w14:paraId="27B18752" w14:textId="77777777" w:rsidR="00227228" w:rsidRDefault="00227228">
      <w:pPr>
        <w:rPr>
          <w:bCs/>
        </w:rPr>
      </w:pPr>
    </w:p>
    <w:p w14:paraId="4F37031A" w14:textId="32B10147" w:rsidR="005D1F75" w:rsidRDefault="005D1F75">
      <w:pPr>
        <w:rPr>
          <w:bCs/>
        </w:rPr>
      </w:pPr>
    </w:p>
    <w:p w14:paraId="28DE2B6E" w14:textId="77777777" w:rsidR="005D1F75" w:rsidRDefault="005D1F75" w:rsidP="005D1F75">
      <w:pPr>
        <w:rPr>
          <w:b/>
          <w:bCs/>
          <w:u w:val="single"/>
        </w:rPr>
      </w:pPr>
      <w:r>
        <w:rPr>
          <w:b/>
          <w:bCs/>
          <w:u w:val="single"/>
        </w:rPr>
        <w:t>TABLA PRODUCTOS:</w:t>
      </w:r>
    </w:p>
    <w:p w14:paraId="6E34EAD5" w14:textId="196E1317" w:rsidR="005D1F75" w:rsidRDefault="005D1F75" w:rsidP="005D1F75">
      <w:r>
        <w:t>Tendrá un ID_PRODUCTO</w:t>
      </w:r>
      <w:r w:rsidR="00A05346">
        <w:t xml:space="preserve"> que se usará en la tabla INVENTARIO</w:t>
      </w:r>
      <w:r>
        <w:t>, un NOMBRE_PRODUCTO que se usará en la tabla COMPRAS, PRECIO_SIN_IVA_PRODUCTO, IVA_PRODUCTO, PRECIO_TOTAL_PRODUCTO</w:t>
      </w:r>
    </w:p>
    <w:p w14:paraId="78B2CE9D" w14:textId="176590CC" w:rsidR="00A05346" w:rsidRDefault="00A05346" w:rsidP="005D1F75"/>
    <w:p w14:paraId="2E709E21" w14:textId="77777777" w:rsidR="00227228" w:rsidRDefault="00227228" w:rsidP="005D1F75"/>
    <w:p w14:paraId="5BEA3E63" w14:textId="44685247" w:rsidR="00A05346" w:rsidRDefault="00A05346" w:rsidP="005D1F75">
      <w:pPr>
        <w:rPr>
          <w:b/>
        </w:rPr>
      </w:pPr>
    </w:p>
    <w:p w14:paraId="7129405C" w14:textId="5B6F626E" w:rsidR="00A05346" w:rsidRDefault="00A05346" w:rsidP="005D1F75">
      <w:pPr>
        <w:rPr>
          <w:b/>
          <w:u w:val="single"/>
        </w:rPr>
      </w:pPr>
      <w:r>
        <w:rPr>
          <w:b/>
          <w:u w:val="single"/>
        </w:rPr>
        <w:t>TABLA_INVENTARIO:</w:t>
      </w:r>
    </w:p>
    <w:p w14:paraId="5B2004EE" w14:textId="7B4A18B2" w:rsidR="00A05346" w:rsidRPr="00A05346" w:rsidRDefault="00A05346" w:rsidP="005D1F75">
      <w:pPr>
        <w:rPr>
          <w:bCs/>
        </w:rPr>
      </w:pPr>
      <w:r>
        <w:rPr>
          <w:bCs/>
        </w:rPr>
        <w:t>Tendrá el ID_PRODUCTO de la tabla PRODUCTOS, NOMBRE_PRODUCTO que se rellenará de la tabla PRODUCTOS y EXISTENCIAS_PRODUCTOS.</w:t>
      </w:r>
    </w:p>
    <w:p w14:paraId="4B8ADA1B" w14:textId="316F1E6C" w:rsidR="005D1F75" w:rsidRDefault="005D1F75">
      <w:pPr>
        <w:rPr>
          <w:bCs/>
        </w:rPr>
      </w:pPr>
    </w:p>
    <w:p w14:paraId="0EEEE530" w14:textId="7DDB0EA4" w:rsidR="00227228" w:rsidRDefault="00227228">
      <w:pPr>
        <w:rPr>
          <w:bCs/>
        </w:rPr>
      </w:pPr>
    </w:p>
    <w:p w14:paraId="57CDB039" w14:textId="77777777" w:rsidR="00227228" w:rsidRDefault="00227228">
      <w:pPr>
        <w:rPr>
          <w:bCs/>
        </w:rPr>
      </w:pPr>
    </w:p>
    <w:p w14:paraId="51821772" w14:textId="77777777" w:rsidR="005D1F75" w:rsidRDefault="005D1F75">
      <w:pPr>
        <w:rPr>
          <w:bCs/>
        </w:rPr>
      </w:pPr>
    </w:p>
    <w:p w14:paraId="775472AF" w14:textId="487769AF" w:rsidR="005D1F75" w:rsidRDefault="005D1F75">
      <w:pPr>
        <w:rPr>
          <w:b/>
          <w:u w:val="single"/>
        </w:rPr>
      </w:pPr>
      <w:r>
        <w:rPr>
          <w:b/>
          <w:u w:val="single"/>
        </w:rPr>
        <w:t>TABLA PROVEEDOR:</w:t>
      </w:r>
    </w:p>
    <w:p w14:paraId="281E3066" w14:textId="45A87F61" w:rsidR="005D1F75" w:rsidRDefault="005D1F75">
      <w:pPr>
        <w:rPr>
          <w:bCs/>
        </w:rPr>
      </w:pPr>
      <w:r>
        <w:rPr>
          <w:bCs/>
        </w:rPr>
        <w:t>Tendrá un ID_PROVEEDOR, NOMBRE_PROVEEDOR que se usará en la tabla COMPRAS, APELLIDOS_PROVEEDOR, DIRECCION</w:t>
      </w:r>
      <w:r>
        <w:rPr>
          <w:bCs/>
        </w:rPr>
        <w:t>_PROVEEDOR</w:t>
      </w:r>
      <w:r>
        <w:rPr>
          <w:bCs/>
        </w:rPr>
        <w:t>, EMAIL</w:t>
      </w:r>
      <w:r>
        <w:rPr>
          <w:bCs/>
        </w:rPr>
        <w:t>_PROVEEDOR</w:t>
      </w:r>
      <w:r>
        <w:rPr>
          <w:bCs/>
        </w:rPr>
        <w:t>, TELEFONO</w:t>
      </w:r>
      <w:r>
        <w:rPr>
          <w:bCs/>
        </w:rPr>
        <w:t>_PROVEEDOR</w:t>
      </w:r>
      <w:r>
        <w:rPr>
          <w:bCs/>
        </w:rPr>
        <w:t>.</w:t>
      </w:r>
    </w:p>
    <w:p w14:paraId="0FC1C8ED" w14:textId="08EE6449" w:rsidR="005D1F75" w:rsidRDefault="005D1F75"/>
    <w:p w14:paraId="3C89F560" w14:textId="77777777" w:rsidR="00227228" w:rsidRDefault="00227228"/>
    <w:p w14:paraId="188BD34C" w14:textId="77777777" w:rsidR="005D1F75" w:rsidRPr="005D1F75" w:rsidRDefault="005D1F75"/>
    <w:p w14:paraId="419FB8EA" w14:textId="77777777" w:rsidR="005D1F75" w:rsidRDefault="005D1F7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TABLA COMPRAS:</w:t>
      </w:r>
    </w:p>
    <w:p w14:paraId="0B5006C4" w14:textId="2E8FF897" w:rsidR="005D1F75" w:rsidRDefault="005D1F75">
      <w:r>
        <w:t xml:space="preserve">Tendrá ID_COMPRA, APROBADO_POR que será el NOMBRE_SESION guardado en variable de la propia APP, NOMBRE_PROVEEDOR que se seleccionará en una lista desde la propia APP, NOMBRE_PRODUCTO que tendrá que existir en la tabla PRODUCTOS, CANTIDAD_COMPRA_PRODUCTO campo que se escribirá en la propia APP </w:t>
      </w:r>
      <w:r w:rsidR="00A05346">
        <w:t xml:space="preserve">y además sumará al campo EXISTENCIAS_PRODUCTO del NOMBRE_PRODUCTO de la tabla INVENTARIO </w:t>
      </w:r>
      <w:r>
        <w:t xml:space="preserve">y columna FECHA en la que se reflejará cuando se ha hecho </w:t>
      </w:r>
      <w:r w:rsidR="00A05346">
        <w:t>la compra</w:t>
      </w:r>
      <w:r>
        <w:t>.</w:t>
      </w:r>
    </w:p>
    <w:p w14:paraId="1B21E2CA" w14:textId="139727D7" w:rsidR="00A05346" w:rsidRDefault="00A05346"/>
    <w:p w14:paraId="28E00CEB" w14:textId="365C547C" w:rsidR="00227228" w:rsidRDefault="00227228"/>
    <w:p w14:paraId="0F21ECF8" w14:textId="77777777" w:rsidR="00227228" w:rsidRDefault="00227228"/>
    <w:p w14:paraId="2BCEE4AF" w14:textId="5AE1F110" w:rsidR="00A05346" w:rsidRDefault="00A05346" w:rsidP="00A05346">
      <w:pPr>
        <w:rPr>
          <w:b/>
          <w:u w:val="single"/>
        </w:rPr>
      </w:pPr>
      <w:r>
        <w:rPr>
          <w:b/>
          <w:u w:val="single"/>
        </w:rPr>
        <w:t xml:space="preserve">TABLA </w:t>
      </w:r>
      <w:r>
        <w:rPr>
          <w:b/>
          <w:u w:val="single"/>
        </w:rPr>
        <w:t>CLIENTE</w:t>
      </w:r>
      <w:r>
        <w:rPr>
          <w:b/>
          <w:u w:val="single"/>
        </w:rPr>
        <w:t>:</w:t>
      </w:r>
    </w:p>
    <w:p w14:paraId="3B27D5CE" w14:textId="649B3449" w:rsidR="00A05346" w:rsidRDefault="00A05346" w:rsidP="00A05346">
      <w:pPr>
        <w:rPr>
          <w:bCs/>
        </w:rPr>
      </w:pPr>
      <w:r>
        <w:rPr>
          <w:bCs/>
        </w:rPr>
        <w:t>Tendrá un ID_</w:t>
      </w:r>
      <w:r>
        <w:rPr>
          <w:bCs/>
        </w:rPr>
        <w:t>CLIENTE</w:t>
      </w:r>
      <w:r>
        <w:rPr>
          <w:bCs/>
        </w:rPr>
        <w:t xml:space="preserve">, NOMBRE_CLIENTE que se usará en la tabla </w:t>
      </w:r>
      <w:r w:rsidR="00B168A6">
        <w:rPr>
          <w:bCs/>
        </w:rPr>
        <w:t>VENTAS</w:t>
      </w:r>
      <w:r>
        <w:rPr>
          <w:bCs/>
        </w:rPr>
        <w:t>, APELLIDOS_CLIENTE, DIRECCION_CLIENTE, EMAIL_CLIENTE, TELEFONO_CLIENTE.</w:t>
      </w:r>
    </w:p>
    <w:p w14:paraId="4E444319" w14:textId="238CAA5B" w:rsidR="00A05346" w:rsidRDefault="00A05346"/>
    <w:p w14:paraId="66702ABD" w14:textId="78249203" w:rsidR="00227228" w:rsidRDefault="00227228"/>
    <w:p w14:paraId="2E0278DF" w14:textId="77777777" w:rsidR="00227228" w:rsidRDefault="00227228"/>
    <w:p w14:paraId="5B5C612F" w14:textId="02093FAA" w:rsidR="00B168A6" w:rsidRDefault="00B168A6"/>
    <w:p w14:paraId="0C102CAD" w14:textId="3180845B" w:rsidR="00B168A6" w:rsidRDefault="00B168A6">
      <w:pPr>
        <w:rPr>
          <w:b/>
          <w:bCs/>
          <w:u w:val="single"/>
        </w:rPr>
      </w:pPr>
      <w:r>
        <w:rPr>
          <w:b/>
          <w:bCs/>
          <w:u w:val="single"/>
        </w:rPr>
        <w:t>TABLA VENTAS:</w:t>
      </w:r>
    </w:p>
    <w:p w14:paraId="4095EB6F" w14:textId="0E22D94D" w:rsidR="00B168A6" w:rsidRDefault="00B168A6" w:rsidP="00B168A6">
      <w:r>
        <w:t>Tendrá ID_</w:t>
      </w:r>
      <w:r>
        <w:t>VENTA</w:t>
      </w:r>
      <w:r>
        <w:t>, APROBADO_POR que será el NOMBRE_SESION guardado en variable de la propia APP, NOMBRE_</w:t>
      </w:r>
      <w:r>
        <w:t>CLIENTE</w:t>
      </w:r>
      <w:r>
        <w:t xml:space="preserve"> que se seleccionará en una lista desde la propia APP, NOMBRE_PRODUCTO que tendrá que existir en la tabla PRODUCTOS, CANTIDAD_</w:t>
      </w:r>
      <w:r>
        <w:t>VENTA</w:t>
      </w:r>
      <w:r>
        <w:t xml:space="preserve">_PRODUCTO campo que se escribirá en la propia APP y además </w:t>
      </w:r>
      <w:r>
        <w:t xml:space="preserve">restará </w:t>
      </w:r>
      <w:r>
        <w:t>al campo EXISTENCIAS_PRODUCTO del NOMBRE_PRODUCTO de la tabla INVENTARIO y columna FECHA en la que se reflejará cuando se ha hecho la compra.</w:t>
      </w:r>
    </w:p>
    <w:p w14:paraId="7555298D" w14:textId="77777777" w:rsidR="005D1F75" w:rsidRPr="005D1F75" w:rsidRDefault="005D1F75"/>
    <w:sectPr w:rsidR="005D1F75" w:rsidRPr="005D1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75"/>
    <w:rsid w:val="00227228"/>
    <w:rsid w:val="004D781F"/>
    <w:rsid w:val="005D1F75"/>
    <w:rsid w:val="00A05346"/>
    <w:rsid w:val="00B1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0605"/>
  <w15:chartTrackingRefBased/>
  <w15:docId w15:val="{42EF5D16-2885-40D4-A72F-FF258DF8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308</Words>
  <Characters>1695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4</cp:revision>
  <dcterms:created xsi:type="dcterms:W3CDTF">2024-09-22T09:14:00Z</dcterms:created>
  <dcterms:modified xsi:type="dcterms:W3CDTF">2024-09-22T09:38:00Z</dcterms:modified>
</cp:coreProperties>
</file>