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769" w:rsidRDefault="00F47769" w:rsidP="00F47769">
      <w:pPr>
        <w:pStyle w:val="Title"/>
        <w:jc w:val="center"/>
      </w:pPr>
      <w:r>
        <w:t xml:space="preserve">McAfee </w:t>
      </w:r>
      <w:proofErr w:type="spellStart"/>
      <w:r>
        <w:t>Solidcore</w:t>
      </w:r>
      <w:proofErr w:type="spellEnd"/>
      <w:r>
        <w:t xml:space="preserve"> </w:t>
      </w:r>
      <w:r w:rsidR="00147C05">
        <w:t xml:space="preserve">File </w:t>
      </w:r>
      <w:r>
        <w:t>Integrity Monitoring Over Axiom/BOSS Servers</w:t>
      </w:r>
    </w:p>
    <w:p w:rsidR="00F47769" w:rsidRDefault="00F47769" w:rsidP="00F47769">
      <w:r>
        <w:t xml:space="preserve">The items listed in the Rule Groups below show EVERYTHING </w:t>
      </w:r>
      <w:r w:rsidR="00FA577C">
        <w:t xml:space="preserve">that </w:t>
      </w:r>
      <w:r>
        <w:t>is being monitored on the BOSS servers. Below are screen shots showing any custom rules for the BOSS servers.</w:t>
      </w:r>
    </w:p>
    <w:p w:rsidR="00D932AB" w:rsidRDefault="00067DCA" w:rsidP="008E4FB7">
      <w:pPr>
        <w:tabs>
          <w:tab w:val="left" w:pos="2160"/>
          <w:tab w:val="left" w:pos="3600"/>
        </w:tabs>
        <w:spacing w:after="0"/>
      </w:pPr>
      <w:r>
        <w:t>Revision History</w:t>
      </w:r>
      <w:r w:rsidR="00F47769">
        <w:t xml:space="preserve">: </w:t>
      </w:r>
      <w:r w:rsidR="00147C05">
        <w:tab/>
        <w:t>9/9/11</w:t>
      </w:r>
      <w:r w:rsidR="00147C05">
        <w:tab/>
        <w:t>Brooke Covert</w:t>
      </w:r>
      <w:r w:rsidR="009E0CEF">
        <w:br/>
      </w:r>
      <w:r w:rsidR="009E0CEF">
        <w:tab/>
        <w:t>10/25/11</w:t>
      </w:r>
      <w:r w:rsidR="009E0CEF">
        <w:tab/>
        <w:t>Brooke Covert</w:t>
      </w:r>
      <w:r w:rsidR="00A84DA1">
        <w:br/>
      </w:r>
      <w:r w:rsidR="00A84DA1">
        <w:tab/>
        <w:t>2/17/11</w:t>
      </w:r>
      <w:r w:rsidR="00A84DA1">
        <w:tab/>
        <w:t>Brooke Covert</w:t>
      </w:r>
      <w:r w:rsidR="0038549C">
        <w:br/>
      </w:r>
      <w:r w:rsidR="0038549C">
        <w:tab/>
        <w:t>5/31/12</w:t>
      </w:r>
      <w:r w:rsidR="00DA752D">
        <w:tab/>
        <w:t>Brooke Covert</w:t>
      </w:r>
      <w:r w:rsidR="00DA752D">
        <w:tab/>
      </w:r>
      <w:r w:rsidR="002B4F04">
        <w:br/>
      </w:r>
      <w:r w:rsidR="002B4F04">
        <w:tab/>
        <w:t>8/13/12</w:t>
      </w:r>
      <w:r w:rsidR="002B4F04">
        <w:tab/>
        <w:t>Brooke Covert</w:t>
      </w:r>
      <w:r w:rsidR="005A4B54">
        <w:br/>
      </w:r>
      <w:r w:rsidR="005A4B54">
        <w:tab/>
        <w:t>11/20/12</w:t>
      </w:r>
      <w:r w:rsidR="005A4B54">
        <w:tab/>
        <w:t>Brooke Covert</w:t>
      </w:r>
      <w:r w:rsidR="005A4B54">
        <w:tab/>
        <w:t>- updated server list screen shots</w:t>
      </w:r>
      <w:r w:rsidR="00751808">
        <w:br/>
      </w:r>
      <w:r w:rsidR="00751808">
        <w:tab/>
        <w:t>2/27/13</w:t>
      </w:r>
      <w:r w:rsidR="00751808">
        <w:tab/>
        <w:t>Brooke Covert</w:t>
      </w:r>
      <w:r w:rsidR="00751808">
        <w:tab/>
        <w:t>- Audit Review, no changes</w:t>
      </w:r>
      <w:r w:rsidR="00590C48">
        <w:br/>
      </w:r>
      <w:r w:rsidR="00590C48">
        <w:tab/>
        <w:t>5/22/13</w:t>
      </w:r>
      <w:r w:rsidR="00590C48">
        <w:tab/>
        <w:t>Brooke Covert</w:t>
      </w:r>
      <w:r w:rsidR="00590C48">
        <w:tab/>
        <w:t>- Audit Review, no changes</w:t>
      </w:r>
      <w:r w:rsidR="00BF6015">
        <w:br/>
      </w:r>
      <w:r w:rsidR="00BF6015">
        <w:tab/>
        <w:t>8/15/13</w:t>
      </w:r>
      <w:r w:rsidR="00BF6015">
        <w:tab/>
        <w:t>Brooke Covert</w:t>
      </w:r>
      <w:r w:rsidR="00BF6015">
        <w:tab/>
        <w:t>- updated server list screen shots</w:t>
      </w:r>
      <w:r w:rsidR="006B46FA">
        <w:br/>
      </w:r>
      <w:r w:rsidR="006B46FA">
        <w:tab/>
        <w:t>11/13/13</w:t>
      </w:r>
      <w:r w:rsidR="006B46FA">
        <w:tab/>
        <w:t xml:space="preserve">Brooke Covert </w:t>
      </w:r>
      <w:r w:rsidR="006B46FA">
        <w:tab/>
        <w:t>- updated server list screen shot</w:t>
      </w:r>
      <w:r w:rsidR="001232DF">
        <w:br/>
      </w:r>
      <w:r w:rsidR="001232DF">
        <w:tab/>
        <w:t>05/15/14</w:t>
      </w:r>
      <w:r w:rsidR="001232DF">
        <w:tab/>
        <w:t>Brooke Covert</w:t>
      </w:r>
      <w:r w:rsidR="001232DF">
        <w:tab/>
        <w:t>- Audit Review, no changes</w:t>
      </w:r>
      <w:r w:rsidR="00D932AB">
        <w:br/>
      </w:r>
      <w:r w:rsidR="00D932AB">
        <w:tab/>
        <w:t>08/21/14</w:t>
      </w:r>
      <w:r w:rsidR="00D932AB">
        <w:tab/>
        <w:t xml:space="preserve">Brooke Covert </w:t>
      </w:r>
      <w:r w:rsidR="00D932AB">
        <w:tab/>
        <w:t>- Audit Review, no changes</w:t>
      </w:r>
    </w:p>
    <w:p w:rsidR="008E4FB7" w:rsidRDefault="008E4FB7" w:rsidP="008E4FB7">
      <w:pPr>
        <w:tabs>
          <w:tab w:val="left" w:pos="2160"/>
          <w:tab w:val="left" w:pos="3600"/>
        </w:tabs>
        <w:spacing w:after="0"/>
      </w:pPr>
      <w:r>
        <w:tab/>
        <w:t>11/10/14</w:t>
      </w:r>
      <w:r>
        <w:tab/>
        <w:t xml:space="preserve">Nick Ormsby </w:t>
      </w:r>
      <w:r>
        <w:tab/>
        <w:t>- Audit Review, no changes</w:t>
      </w:r>
      <w:r>
        <w:tab/>
      </w:r>
    </w:p>
    <w:p w:rsidR="008E4FB7" w:rsidRDefault="008E4FB7" w:rsidP="008E4FB7">
      <w:pPr>
        <w:tabs>
          <w:tab w:val="left" w:pos="2160"/>
          <w:tab w:val="left" w:pos="3600"/>
        </w:tabs>
        <w:spacing w:after="0"/>
      </w:pPr>
      <w:r>
        <w:tab/>
        <w:t>05/12/15</w:t>
      </w:r>
      <w:r>
        <w:tab/>
        <w:t xml:space="preserve">Nick Ormsby </w:t>
      </w:r>
      <w:r>
        <w:tab/>
        <w:t>- Updated server list screen shots</w:t>
      </w:r>
    </w:p>
    <w:p w:rsidR="003F2FEC" w:rsidRDefault="003F2FEC" w:rsidP="008E4FB7">
      <w:pPr>
        <w:tabs>
          <w:tab w:val="left" w:pos="2160"/>
          <w:tab w:val="left" w:pos="3600"/>
        </w:tabs>
        <w:spacing w:after="0"/>
      </w:pPr>
      <w:r>
        <w:tab/>
        <w:t>12/4/15</w:t>
      </w:r>
      <w:r>
        <w:tab/>
        <w:t>Joel Terry</w:t>
      </w:r>
      <w:r>
        <w:tab/>
        <w:t>-Updated Server list Screen Shots</w:t>
      </w:r>
    </w:p>
    <w:p w:rsidR="007170A6" w:rsidRDefault="007170A6" w:rsidP="007170A6">
      <w:pPr>
        <w:pStyle w:val="Heading1"/>
      </w:pPr>
      <w:r>
        <w:t>Rule Info:</w:t>
      </w:r>
    </w:p>
    <w:p w:rsidR="00F911C7" w:rsidRDefault="004309F8" w:rsidP="00F47769">
      <w:pPr>
        <w:jc w:val="center"/>
      </w:pPr>
      <w:r>
        <w:rPr>
          <w:noProof/>
        </w:rPr>
        <w:drawing>
          <wp:inline distT="0" distB="0" distL="0" distR="0" wp14:anchorId="6EDBDD8B" wp14:editId="3C76A4FB">
            <wp:extent cx="5943600" cy="350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A6" w:rsidRDefault="004309F8" w:rsidP="00F47769">
      <w:pPr>
        <w:jc w:val="center"/>
      </w:pPr>
      <w:r>
        <w:rPr>
          <w:noProof/>
        </w:rPr>
        <w:lastRenderedPageBreak/>
        <w:drawing>
          <wp:inline distT="0" distB="0" distL="0" distR="0" wp14:anchorId="5853312C" wp14:editId="2A8ED326">
            <wp:extent cx="5714286" cy="4038096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A6" w:rsidRDefault="007170A6" w:rsidP="00F47769">
      <w:pPr>
        <w:pStyle w:val="Heading1"/>
      </w:pPr>
      <w:r>
        <w:br w:type="page"/>
      </w:r>
      <w:r>
        <w:lastRenderedPageBreak/>
        <w:t xml:space="preserve">What Groups </w:t>
      </w:r>
      <w:proofErr w:type="gramStart"/>
      <w:r>
        <w:t>Above</w:t>
      </w:r>
      <w:proofErr w:type="gramEnd"/>
      <w:r>
        <w:t xml:space="preserve"> Rule is Assigned to:</w:t>
      </w:r>
    </w:p>
    <w:p w:rsidR="007170A6" w:rsidRPr="004309F8" w:rsidRDefault="00031819" w:rsidP="00F47769">
      <w:pPr>
        <w:jc w:val="center"/>
      </w:pPr>
      <w:r>
        <w:rPr>
          <w:noProof/>
        </w:rPr>
        <w:drawing>
          <wp:inline distT="0" distB="0" distL="0" distR="0" wp14:anchorId="22B27B6F" wp14:editId="34361656">
            <wp:extent cx="5438096" cy="942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09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A6" w:rsidRDefault="007170A6" w:rsidP="007170A6">
      <w:pPr>
        <w:pStyle w:val="Heading1"/>
      </w:pPr>
      <w:r>
        <w:t>Servers in Above Groups:</w:t>
      </w:r>
    </w:p>
    <w:p w:rsidR="00031819" w:rsidRDefault="003F2FEC" w:rsidP="00031819">
      <w:bookmarkStart w:id="0" w:name="_GoBack"/>
      <w:r>
        <w:rPr>
          <w:noProof/>
        </w:rPr>
        <w:drawing>
          <wp:inline distT="0" distB="0" distL="0" distR="0" wp14:anchorId="65D1F190" wp14:editId="228C722B">
            <wp:extent cx="6623471" cy="36004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0172" cy="360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FB7" w:rsidRPr="00031819" w:rsidRDefault="008E4FB7" w:rsidP="00031819">
      <w:r>
        <w:rPr>
          <w:noProof/>
        </w:rPr>
        <w:drawing>
          <wp:inline distT="0" distB="0" distL="0" distR="0" wp14:anchorId="3277F07A" wp14:editId="20C1AA46">
            <wp:extent cx="5324475" cy="89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F8" w:rsidRDefault="00193477" w:rsidP="00F47769">
      <w:pPr>
        <w:jc w:val="center"/>
      </w:pPr>
      <w:r>
        <w:rPr>
          <w:noProof/>
        </w:rPr>
        <w:drawing>
          <wp:inline distT="0" distB="0" distL="0" distR="0" wp14:anchorId="5BF37490" wp14:editId="0F6A800E">
            <wp:extent cx="3590476" cy="211428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F8" w:rsidRDefault="005523F8" w:rsidP="00F47769">
      <w:pPr>
        <w:jc w:val="center"/>
      </w:pPr>
    </w:p>
    <w:p w:rsidR="007170A6" w:rsidRDefault="007170A6" w:rsidP="007170A6">
      <w:pPr>
        <w:pStyle w:val="Heading1"/>
      </w:pPr>
      <w:r>
        <w:lastRenderedPageBreak/>
        <w:t>Automatic Response Trigger:</w:t>
      </w:r>
    </w:p>
    <w:p w:rsidR="007170A6" w:rsidRDefault="00031819" w:rsidP="00F47769">
      <w:pPr>
        <w:jc w:val="center"/>
      </w:pPr>
      <w:r>
        <w:rPr>
          <w:noProof/>
        </w:rPr>
        <w:drawing>
          <wp:inline distT="0" distB="0" distL="0" distR="0" wp14:anchorId="65E7C2B4" wp14:editId="07256596">
            <wp:extent cx="4771429" cy="3590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0A6" w:rsidSect="00CB24D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A6"/>
    <w:rsid w:val="00031819"/>
    <w:rsid w:val="00067DCA"/>
    <w:rsid w:val="001232DF"/>
    <w:rsid w:val="00147C05"/>
    <w:rsid w:val="00193477"/>
    <w:rsid w:val="002B4F04"/>
    <w:rsid w:val="0038549C"/>
    <w:rsid w:val="003F2FEC"/>
    <w:rsid w:val="004309F8"/>
    <w:rsid w:val="004B3342"/>
    <w:rsid w:val="005523F8"/>
    <w:rsid w:val="00590C48"/>
    <w:rsid w:val="005A4B54"/>
    <w:rsid w:val="006B46FA"/>
    <w:rsid w:val="007170A6"/>
    <w:rsid w:val="00751808"/>
    <w:rsid w:val="008133E7"/>
    <w:rsid w:val="008E4FB7"/>
    <w:rsid w:val="009E0CEF"/>
    <w:rsid w:val="00A84DA1"/>
    <w:rsid w:val="00BF6015"/>
    <w:rsid w:val="00CB24D5"/>
    <w:rsid w:val="00D932AB"/>
    <w:rsid w:val="00DA752D"/>
    <w:rsid w:val="00F47769"/>
    <w:rsid w:val="00F911C7"/>
    <w:rsid w:val="00FA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E485B0-7583-4538-B8E5-5F4D1DEB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0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0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17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477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7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C87C777AAED42968056848F543D59" ma:contentTypeVersion="0" ma:contentTypeDescription="Create a new document." ma:contentTypeScope="" ma:versionID="db3822f03fca6ea2797364dc29bdbc0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D95B7DC-8E3F-4443-8FDD-6485E3EF44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26DDC2-622D-4910-99F8-CAFAE44B045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A99CA87-32D1-4622-90B1-01E2C587C5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CareerBuilder, LLC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 Covert</dc:creator>
  <cp:lastModifiedBy>Joel Terry</cp:lastModifiedBy>
  <cp:revision>3</cp:revision>
  <dcterms:created xsi:type="dcterms:W3CDTF">2015-05-12T14:55:00Z</dcterms:created>
  <dcterms:modified xsi:type="dcterms:W3CDTF">2015-12-04T20:12:00Z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0x01010043DC87C777AAED42968056848F543D59</vt:lpwstr>
  </property>
</Properties>
</file>