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6E5" w14:textId="77777777" w:rsidR="009B635A" w:rsidRDefault="009B635A" w:rsidP="009B635A">
      <w:r>
        <w:t xml:space="preserve">01_benedicte-omnes_pem82441_aquit 02_benedicte-omnes_pem85041_square </w:t>
      </w:r>
      <w:r w:rsidRPr="003D7870">
        <w:rPr>
          <w:b/>
          <w:bCs/>
        </w:rPr>
        <w:t>68</w:t>
      </w:r>
    </w:p>
    <w:p w14:paraId="21158AB9" w14:textId="77777777" w:rsidR="009B635A" w:rsidRDefault="009B635A" w:rsidP="009B635A">
      <w:r>
        <w:t>Alignment of SEQUENCE 1 and SEQUENCE 2:</w:t>
      </w:r>
    </w:p>
    <w:p w14:paraId="5277A948" w14:textId="2B3D0716" w:rsidR="009B635A" w:rsidRDefault="009B635A" w:rsidP="009B635A">
      <w:r>
        <w:t>001-2121-1-2100-21-13021-2-11-1-121-1-11-100011-1-10111-10-1011-1-21-1-111-10-21-1-110-11100-231-1-111</w:t>
      </w:r>
      <w:r w:rsidRPr="009B635A">
        <w:rPr>
          <w:color w:val="FF0000"/>
        </w:rPr>
        <w:t>x</w:t>
      </w:r>
      <w:r>
        <w:t>-1-22-100-1</w:t>
      </w:r>
    </w:p>
    <w:p w14:paraId="53A61356" w14:textId="37A62C98" w:rsidR="009B635A" w:rsidRDefault="009B635A" w:rsidP="009B635A">
      <w:r>
        <w:t>001-2121-1-21</w:t>
      </w:r>
      <w:r w:rsidRPr="009B635A">
        <w:rPr>
          <w:color w:val="FF0000"/>
        </w:rPr>
        <w:t>x</w:t>
      </w:r>
      <w:r>
        <w:t>0-21-13021-2-11-1-121-1-11-1000</w:t>
      </w:r>
      <w:r w:rsidRPr="009B635A">
        <w:rPr>
          <w:color w:val="00B050"/>
        </w:rPr>
        <w:t>2</w:t>
      </w:r>
      <w:r>
        <w:t>1</w:t>
      </w:r>
      <w:r w:rsidRPr="009B635A">
        <w:rPr>
          <w:color w:val="00B050"/>
        </w:rPr>
        <w:t>-2</w:t>
      </w:r>
      <w:r>
        <w:t>-1</w:t>
      </w:r>
      <w:r w:rsidRPr="009B635A">
        <w:rPr>
          <w:color w:val="FF0000"/>
        </w:rPr>
        <w:t>x</w:t>
      </w:r>
      <w:r>
        <w:t>111-10-1011</w:t>
      </w:r>
      <w:r>
        <w:t xml:space="preserve"> </w:t>
      </w:r>
      <w:r>
        <w:t>-1-21-1-111-1</w:t>
      </w:r>
      <w:r w:rsidRPr="009B635A">
        <w:rPr>
          <w:color w:val="FF0000"/>
        </w:rPr>
        <w:t>x</w:t>
      </w:r>
      <w:r>
        <w:t>-21-1-110-111</w:t>
      </w:r>
      <w:r w:rsidRPr="009B635A">
        <w:rPr>
          <w:color w:val="FF0000"/>
        </w:rPr>
        <w:t>x</w:t>
      </w:r>
      <w:r>
        <w:t>0-231-1-1110-1-22-100-1</w:t>
      </w:r>
    </w:p>
    <w:p w14:paraId="25409E77" w14:textId="77777777" w:rsidR="009B635A" w:rsidRDefault="009B635A" w:rsidP="009B635A">
      <w:pPr>
        <w:pBdr>
          <w:bottom w:val="single" w:sz="6" w:space="1" w:color="auto"/>
        </w:pBdr>
      </w:pPr>
    </w:p>
    <w:p w14:paraId="3B0BF500" w14:textId="77777777" w:rsidR="009B635A" w:rsidRDefault="009B635A" w:rsidP="009B635A"/>
    <w:p w14:paraId="54C2DC90" w14:textId="77777777" w:rsidR="009B635A" w:rsidRDefault="009B635A" w:rsidP="009B635A">
      <w:r>
        <w:t xml:space="preserve">03_de-fructu-operum_pem56766_aquit 04_de-fructu-operum_pem84909_square </w:t>
      </w:r>
      <w:r w:rsidRPr="003D7870">
        <w:rPr>
          <w:b/>
          <w:bCs/>
        </w:rPr>
        <w:t>75</w:t>
      </w:r>
    </w:p>
    <w:p w14:paraId="529458CD" w14:textId="77777777" w:rsidR="009B635A" w:rsidRDefault="009B635A" w:rsidP="009B635A">
      <w:r>
        <w:t>Alignment of SEQUENCE 1 and SEQUENCE 2:</w:t>
      </w:r>
    </w:p>
    <w:p w14:paraId="201F9E2C" w14:textId="4732C1CE" w:rsidR="009B635A" w:rsidRDefault="009B635A" w:rsidP="009B635A">
      <w:r>
        <w:t>0110000-11-10-10-112-11-1-1011-1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0-10011-21-1-111-1001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11-102-20-11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-1-211-1-1-1011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</w:t>
      </w:r>
      <w:r w:rsidRPr="009B635A">
        <w:rPr>
          <w:color w:val="FF0000"/>
        </w:rPr>
        <w:t>xx</w:t>
      </w:r>
      <w:r>
        <w:t>-121102-21-31</w:t>
      </w:r>
      <w:r w:rsidR="003D7870">
        <w:t xml:space="preserve"> </w:t>
      </w:r>
      <w:r w:rsidRPr="009B635A">
        <w:rPr>
          <w:color w:val="FF0000"/>
        </w:rPr>
        <w:t>x</w:t>
      </w:r>
      <w:r>
        <w:t>-110-101-100</w:t>
      </w:r>
      <w:r w:rsidR="003D7870">
        <w:t xml:space="preserve"> </w:t>
      </w:r>
      <w:r>
        <w:t>-211-21-1-110-13-10111-111</w:t>
      </w:r>
      <w:r w:rsidR="003D7870">
        <w:t xml:space="preserve"> </w:t>
      </w:r>
      <w:r w:rsidRPr="009B635A">
        <w:rPr>
          <w:color w:val="FF0000"/>
        </w:rPr>
        <w:t>x</w:t>
      </w:r>
      <w:r>
        <w:t>-2-1-113-1-11-2-11-1</w:t>
      </w:r>
      <w:r w:rsidRPr="009B635A">
        <w:rPr>
          <w:color w:val="FF0000"/>
        </w:rPr>
        <w:t>x</w:t>
      </w:r>
      <w:r>
        <w:t>1</w:t>
      </w:r>
      <w:r w:rsidRPr="009B635A">
        <w:rPr>
          <w:color w:val="FF0000"/>
        </w:rPr>
        <w:t>x</w:t>
      </w:r>
    </w:p>
    <w:p w14:paraId="7803AE76" w14:textId="4ADF679C" w:rsidR="009B635A" w:rsidRDefault="009B635A" w:rsidP="009B635A">
      <w:r>
        <w:t>0110000-11-10-10-112-11-1-1011-11</w:t>
      </w:r>
      <w:r w:rsidRPr="009B635A">
        <w:rPr>
          <w:color w:val="00B050"/>
        </w:rPr>
        <w:t>-1</w:t>
      </w:r>
      <w:r>
        <w:t>-10011-21-1-111-10012</w:t>
      </w:r>
      <w:r w:rsidRPr="009B635A">
        <w:rPr>
          <w:color w:val="00B050"/>
        </w:rPr>
        <w:t>-1</w:t>
      </w:r>
      <w:r>
        <w:t>1-102-20-11-2-1</w:t>
      </w:r>
      <w:r w:rsidRPr="003D7870">
        <w:rPr>
          <w:color w:val="00B050"/>
        </w:rPr>
        <w:t>20</w:t>
      </w:r>
      <w:r>
        <w:t>1</w:t>
      </w:r>
      <w:r w:rsidRPr="003D7870">
        <w:rPr>
          <w:color w:val="00B050"/>
        </w:rPr>
        <w:t>-2</w:t>
      </w:r>
      <w:r>
        <w:t>-1-1011-1-110-121102-2</w:t>
      </w:r>
      <w:r w:rsidRPr="003D7870">
        <w:rPr>
          <w:color w:val="00B050"/>
        </w:rPr>
        <w:t>0-1</w:t>
      </w:r>
      <w:r>
        <w:t>1-1-110-101-100</w:t>
      </w:r>
      <w:r w:rsidR="003D7870">
        <w:t xml:space="preserve"> </w:t>
      </w:r>
      <w:r>
        <w:t>-211-21-1-110-13-1</w:t>
      </w:r>
      <w:r w:rsidRPr="009B635A">
        <w:rPr>
          <w:color w:val="FF0000"/>
        </w:rPr>
        <w:t>x</w:t>
      </w:r>
      <w:r>
        <w:t>111-111-1-2</w:t>
      </w:r>
      <w:r w:rsidR="003D7870">
        <w:t xml:space="preserve"> </w:t>
      </w:r>
      <w:r w:rsidRPr="009B635A">
        <w:rPr>
          <w:color w:val="FF0000"/>
        </w:rPr>
        <w:t>x</w:t>
      </w:r>
      <w:r>
        <w:t>-11</w:t>
      </w:r>
      <w:r w:rsidRPr="003D7870">
        <w:rPr>
          <w:color w:val="00B050"/>
        </w:rPr>
        <w:t>1</w:t>
      </w:r>
      <w:r w:rsidR="003D7870">
        <w:t xml:space="preserve"> </w:t>
      </w:r>
      <w:proofErr w:type="gramStart"/>
      <w:r w:rsidRPr="003D7870">
        <w:rPr>
          <w:color w:val="00B050"/>
        </w:rPr>
        <w:t>1</w:t>
      </w:r>
      <w:r w:rsidR="003D7870">
        <w:rPr>
          <w:color w:val="00B050"/>
        </w:rPr>
        <w:t xml:space="preserve">  </w:t>
      </w:r>
      <w:r w:rsidRPr="003D7870">
        <w:rPr>
          <w:color w:val="00B050"/>
        </w:rPr>
        <w:t>0</w:t>
      </w:r>
      <w:r>
        <w:t>1</w:t>
      </w:r>
      <w:proofErr w:type="gramEnd"/>
      <w:r>
        <w:t>-2-1</w:t>
      </w:r>
      <w:r w:rsidRPr="009B635A">
        <w:rPr>
          <w:color w:val="FF0000"/>
        </w:rPr>
        <w:t>x</w:t>
      </w:r>
      <w:r>
        <w:t>-1010</w:t>
      </w:r>
    </w:p>
    <w:p w14:paraId="249EF08C" w14:textId="77777777" w:rsidR="003D7870" w:rsidRDefault="003D7870" w:rsidP="003D7870">
      <w:pPr>
        <w:pBdr>
          <w:bottom w:val="single" w:sz="6" w:space="1" w:color="auto"/>
        </w:pBdr>
      </w:pPr>
    </w:p>
    <w:p w14:paraId="44C874E5" w14:textId="77777777" w:rsidR="009B635A" w:rsidRDefault="009B635A" w:rsidP="009B635A"/>
    <w:p w14:paraId="59395ACB" w14:textId="77777777" w:rsidR="009B635A" w:rsidRDefault="009B635A" w:rsidP="009B635A">
      <w:r>
        <w:t xml:space="preserve">05_dicit-dominus_pem84540_aquit 06_dicit-dominus_pem84623_aquit </w:t>
      </w:r>
      <w:r w:rsidRPr="003D7870">
        <w:rPr>
          <w:b/>
          <w:bCs/>
        </w:rPr>
        <w:t>82</w:t>
      </w:r>
    </w:p>
    <w:p w14:paraId="085D0347" w14:textId="77777777" w:rsidR="009B635A" w:rsidRDefault="009B635A" w:rsidP="009B635A">
      <w:r>
        <w:t>Alignment of SEQUENCE 1 and SEQUENCE 2:</w:t>
      </w:r>
    </w:p>
    <w:p w14:paraId="735372FD" w14:textId="5C7DC850" w:rsidR="009B635A" w:rsidRDefault="009B635A" w:rsidP="009B635A">
      <w:r>
        <w:t>02001-1-11-10-11-11-311-22x000-2201-10011000011-31-1-110-102-112x0-2x1-1xxx-11-11-1-110-120-11-1-1101-1011-221x-2x-1-11-12-122-1-102-1-1-1-111-2-10122x-1-1-2200-321-1-1-10-12-110111-10-1-1-111-20</w:t>
      </w:r>
    </w:p>
    <w:p w14:paraId="636F3697" w14:textId="607A833F" w:rsidR="009B635A" w:rsidRDefault="009B635A" w:rsidP="009B635A">
      <w:r>
        <w:t>02001-1-11-10-11-11-311-220000-2201-100010000x2-31-1-110-112-112-11-2-11-11-22-11-11-1-110-120-11-1-1101-1011-221-2-21-101x1-222-1-102-1-10-1x20-30122-1-1-1-12x0-330-1-1-11-12-210111-1x-1-1-111-20</w:t>
      </w:r>
    </w:p>
    <w:p w14:paraId="339DE798" w14:textId="77777777" w:rsidR="009B635A" w:rsidRDefault="009B635A" w:rsidP="009B635A"/>
    <w:p w14:paraId="4BCA822B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05_dicit-dominus_pem84540_aquit 07_dicit-dominus_pem84873_square </w:t>
      </w:r>
      <w:r w:rsidRPr="001066D1">
        <w:rPr>
          <w:b/>
          <w:bCs/>
          <w:color w:val="4472C4" w:themeColor="accent1"/>
        </w:rPr>
        <w:t>103</w:t>
      </w:r>
    </w:p>
    <w:p w14:paraId="32F07E31" w14:textId="77777777" w:rsidR="009B635A" w:rsidRDefault="009B635A" w:rsidP="009B635A">
      <w:r>
        <w:t>Alignment of SEQUENCE 1 and SEQUENCE 2:</w:t>
      </w:r>
    </w:p>
    <w:p w14:paraId="4F25FE15" w14:textId="5709EE16" w:rsidR="009B635A" w:rsidRDefault="009B635A" w:rsidP="009B635A">
      <w:r>
        <w:t>02001-1-11-10-11-11-311-22000-2201-10011000011-31-1-110-10xxx2-1120-21x-1-11-11-1-110-120-11-1-1101-1011-221-2-1-11-12-122-1-102-1-1-1-111-2-10122-1-1-2200-321-1-1-10-12-110111-10-1-1-111-20</w:t>
      </w:r>
    </w:p>
    <w:p w14:paraId="7F915520" w14:textId="32FFB8E8" w:rsidR="009B635A" w:rsidRDefault="009B635A" w:rsidP="009B635A">
      <w:r>
        <w:t>02001-1-11-10-11-11-311-22000-2201-10011000011-31-1-110-102-1-12-11-21-21-22-11-11-1-110-120-11-1-1101-1011021-2x-21-12x12-1-212-1-1-1-111-2-10122-1-1-22x0-321-1-1-10-12-210211-10-1-1-111-20</w:t>
      </w:r>
    </w:p>
    <w:p w14:paraId="73322350" w14:textId="77777777" w:rsidR="009B635A" w:rsidRDefault="009B635A" w:rsidP="009B635A"/>
    <w:p w14:paraId="6581B131" w14:textId="77777777" w:rsidR="009B635A" w:rsidRDefault="009B635A" w:rsidP="009B635A">
      <w:r>
        <w:t xml:space="preserve">06_dicit-dominus_pem84623_aquit 07_dicit-dominus_pem84873_square </w:t>
      </w:r>
      <w:r w:rsidRPr="003D7870">
        <w:rPr>
          <w:b/>
          <w:bCs/>
        </w:rPr>
        <w:t>86</w:t>
      </w:r>
    </w:p>
    <w:p w14:paraId="3B778BAE" w14:textId="77777777" w:rsidR="009B635A" w:rsidRDefault="009B635A" w:rsidP="009B635A">
      <w:r>
        <w:t>Alignment of SEQUENCE 1 and SEQUENCE 2:</w:t>
      </w:r>
    </w:p>
    <w:p w14:paraId="743654BF" w14:textId="176559E0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lastRenderedPageBreak/>
        <w:t>02001-1-11-10-11-11-311-220000-2201-100010000x2-31-1-110-112-112-11-2-11-11-22-11-11-1-110-120-11-1-1101-1011-221-2-21-101x1-222-1-102-1-10-120-30122-1-1-1-120-330-1-1-11-12-210111-1x-1-1-111-20</w:t>
      </w:r>
    </w:p>
    <w:p w14:paraId="635E089D" w14:textId="2635A5B1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t>02001-1-11-10-11-11-311-22x000-2201-10011000011-31-1-110-102-1-12-11-2x1-21-22-11-11-1-110-120-11-1-1101-1011021-2-21-1212-1-212-1-1xx-1-1x11-2-10122x-1-1-220-321-1-1-10-12-210211-10-1-1-111-20</w:t>
      </w:r>
    </w:p>
    <w:p w14:paraId="007EF9EA" w14:textId="77777777" w:rsidR="003D7870" w:rsidRDefault="003D7870" w:rsidP="003D7870">
      <w:pPr>
        <w:pBdr>
          <w:bottom w:val="single" w:sz="6" w:space="1" w:color="auto"/>
        </w:pBdr>
      </w:pPr>
    </w:p>
    <w:p w14:paraId="48ABF0AA" w14:textId="77777777" w:rsidR="009B635A" w:rsidRPr="009B635A" w:rsidRDefault="009B635A" w:rsidP="009B635A">
      <w:pPr>
        <w:rPr>
          <w:lang w:val="es-ES"/>
        </w:rPr>
      </w:pPr>
    </w:p>
    <w:p w14:paraId="073C8673" w14:textId="77777777" w:rsidR="009B635A" w:rsidRPr="001066D1" w:rsidRDefault="009B635A" w:rsidP="009B635A">
      <w:pPr>
        <w:rPr>
          <w:color w:val="4472C4" w:themeColor="accent1"/>
          <w:lang w:val="es-ES"/>
        </w:rPr>
      </w:pPr>
      <w:r w:rsidRPr="001066D1">
        <w:rPr>
          <w:color w:val="4472C4" w:themeColor="accent1"/>
          <w:lang w:val="es-ES"/>
        </w:rPr>
        <w:t xml:space="preserve">08_ecce-virgo_pem84614_aquit 09_ecce-virgo_pem84548_aquit </w:t>
      </w:r>
      <w:r w:rsidRPr="001066D1">
        <w:rPr>
          <w:b/>
          <w:bCs/>
          <w:color w:val="4472C4" w:themeColor="accent1"/>
          <w:lang w:val="es-ES"/>
        </w:rPr>
        <w:t>35</w:t>
      </w:r>
    </w:p>
    <w:p w14:paraId="37FE9157" w14:textId="77777777" w:rsidR="009B635A" w:rsidRDefault="009B635A" w:rsidP="009B635A">
      <w:r>
        <w:t>Alignment of SEQUENCE 1 and SEQUENCE 2:</w:t>
      </w:r>
    </w:p>
    <w:p w14:paraId="3C1A8CD9" w14:textId="73223D6E" w:rsidR="009B635A" w:rsidRDefault="009B635A" w:rsidP="009B635A">
      <w:r>
        <w:t>0-13-11-1-1-1221-1-21-11-201201201-3-11x00-1111-2000-130-2-130-1-11-211x-1-20-12xx2xx-10-1-11-2x-10211-2-1-10</w:t>
      </w:r>
    </w:p>
    <w:p w14:paraId="619A3D4B" w14:textId="039BA5C4" w:rsidR="009B635A" w:rsidRDefault="009B635A" w:rsidP="009B635A">
      <w:r>
        <w:t>002-111-3-1221-1-21-11-2x-1221201-3-11000-1111-2001-120-2-1xx2-11-2110-1-2x-12-2121-1-11-1-11-20-10211-2-1-1x</w:t>
      </w:r>
    </w:p>
    <w:p w14:paraId="0B321419" w14:textId="77777777" w:rsidR="009B635A" w:rsidRDefault="009B635A" w:rsidP="009B635A"/>
    <w:p w14:paraId="1B39B80F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08_ecce-virgo_pem84614_aquit 10_ecce-virgo_pem84882_square </w:t>
      </w:r>
      <w:r w:rsidRPr="001066D1">
        <w:rPr>
          <w:b/>
          <w:bCs/>
          <w:color w:val="4472C4" w:themeColor="accent1"/>
        </w:rPr>
        <w:t>37</w:t>
      </w:r>
    </w:p>
    <w:p w14:paraId="1056DB0A" w14:textId="77777777" w:rsidR="009B635A" w:rsidRDefault="009B635A" w:rsidP="009B635A">
      <w:r>
        <w:t>Alignment of SEQUENCE 1 and SEQUENCE 2:</w:t>
      </w:r>
    </w:p>
    <w:p w14:paraId="6F1DBBF6" w14:textId="05330CF9" w:rsidR="009B635A" w:rsidRDefault="009B635A" w:rsidP="009B635A">
      <w:r>
        <w:t>0-13-11-1-1-1221-1-21-11-201201201-3-1100-1111-2000-130-2-130-1-11-211-1-20-1xx22-10-1-11-2x-10211-2-1-10</w:t>
      </w:r>
    </w:p>
    <w:p w14:paraId="18D6B5D4" w14:textId="1F71506F" w:rsidR="009B635A" w:rsidRDefault="009B635A" w:rsidP="009B635A">
      <w:r>
        <w:t>0-13-111-30121-1-21-11-2012x1201-3-1100x011-2x00x20-2-1xx2-11-211-1-2x-11111-10-1-11-20-10211-2-1-10</w:t>
      </w:r>
    </w:p>
    <w:p w14:paraId="000A3586" w14:textId="77777777" w:rsidR="009B635A" w:rsidRDefault="009B635A" w:rsidP="009B635A"/>
    <w:p w14:paraId="22B40F4D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09_ecce-virgo_pem84548_aquit 10_ecce-virgo_pem84882_square </w:t>
      </w:r>
      <w:r w:rsidRPr="001066D1">
        <w:rPr>
          <w:b/>
          <w:bCs/>
          <w:color w:val="4472C4" w:themeColor="accent1"/>
        </w:rPr>
        <w:t>41</w:t>
      </w:r>
    </w:p>
    <w:p w14:paraId="70BBCA99" w14:textId="77777777" w:rsidR="009B635A" w:rsidRDefault="009B635A" w:rsidP="009B635A">
      <w:r>
        <w:t>Alignment of SEQUENCE 1 and SEQUENCE 2:</w:t>
      </w:r>
    </w:p>
    <w:p w14:paraId="6F583DF3" w14:textId="238730EF" w:rsidR="009B635A" w:rsidRDefault="009B635A" w:rsidP="009B635A">
      <w:r>
        <w:t>002-111-3-1221-1-21-11-2-1221201-3-11000-1111-2001-120-2-12-11-2110-1-2-12-2121-1-11-1-11-20-10211-2-1-1x</w:t>
      </w:r>
    </w:p>
    <w:p w14:paraId="274D828C" w14:textId="146D1725" w:rsidR="009B635A" w:rsidRDefault="009B635A" w:rsidP="009B635A">
      <w:r>
        <w:t>0-13-111-30121-1-21-11-20121201-3-11000xx11-200xx20-2-12-11-211x-1-2-1xx1111-10-1-11-20-10211-2-1-10</w:t>
      </w:r>
    </w:p>
    <w:p w14:paraId="22462B53" w14:textId="77777777" w:rsidR="003D7870" w:rsidRDefault="003D7870" w:rsidP="003D7870">
      <w:pPr>
        <w:pBdr>
          <w:bottom w:val="single" w:sz="6" w:space="1" w:color="auto"/>
        </w:pBdr>
      </w:pPr>
    </w:p>
    <w:p w14:paraId="0D3D8C08" w14:textId="77777777" w:rsidR="009B635A" w:rsidRDefault="009B635A" w:rsidP="009B635A"/>
    <w:p w14:paraId="0D31D112" w14:textId="77777777" w:rsidR="009B635A" w:rsidRDefault="009B635A" w:rsidP="009B635A">
      <w:r>
        <w:t xml:space="preserve">13_factus-est-repente_pem84630_aquit 14_factus-est-repente_pem84881_square </w:t>
      </w:r>
      <w:r w:rsidRPr="001066D1">
        <w:rPr>
          <w:b/>
          <w:bCs/>
        </w:rPr>
        <w:t>99</w:t>
      </w:r>
    </w:p>
    <w:p w14:paraId="4B2E61ED" w14:textId="77777777" w:rsidR="009B635A" w:rsidRDefault="009B635A" w:rsidP="009B635A">
      <w:r>
        <w:t>Alignment of SEQUENCE 1 and SEQUENCE 2:</w:t>
      </w:r>
    </w:p>
    <w:p w14:paraId="4D6F9863" w14:textId="381DA382" w:rsidR="009B635A" w:rsidRDefault="009B635A" w:rsidP="009B635A">
      <w:r>
        <w:t>004000-440-13-11-2000010-11-1-12-1-10-211x01-10-11101-10-10-1-11-1-11-1011-12-1-21-1001211-1001-11-1-1110-1-1-111-41110-1-211-1-11-11-10011x11-1-1-1-111-12-1-201-10</w:t>
      </w:r>
    </w:p>
    <w:p w14:paraId="4D35FF42" w14:textId="64168D7D" w:rsidR="009B635A" w:rsidRDefault="009B635A" w:rsidP="009B635A">
      <w:r>
        <w:t>004000-440-13-11-2000010x0-1-12-1-10-211001-10-11101-10-10-1-11x-10-1011-12-1-21-1001211-1001-11-1-1110-1-1-111-41110-1-211-1-11-11-1x011011x-1-2-111-12-1-2x1-10</w:t>
      </w:r>
    </w:p>
    <w:p w14:paraId="78F8D429" w14:textId="77777777" w:rsidR="003D7870" w:rsidRDefault="003D7870" w:rsidP="003D7870">
      <w:pPr>
        <w:pBdr>
          <w:bottom w:val="single" w:sz="6" w:space="1" w:color="auto"/>
        </w:pBdr>
      </w:pPr>
    </w:p>
    <w:p w14:paraId="0E141B66" w14:textId="77777777" w:rsidR="009B635A" w:rsidRDefault="009B635A" w:rsidP="009B635A"/>
    <w:p w14:paraId="346BC217" w14:textId="77777777" w:rsidR="009B635A" w:rsidRDefault="009B635A" w:rsidP="009B635A">
      <w:r>
        <w:t xml:space="preserve">15_fili-quid_pem84534_aquit 16_fili-quid_pem84863_square </w:t>
      </w:r>
      <w:r w:rsidRPr="001066D1">
        <w:rPr>
          <w:b/>
          <w:bCs/>
        </w:rPr>
        <w:t>72</w:t>
      </w:r>
    </w:p>
    <w:p w14:paraId="2501C260" w14:textId="77777777" w:rsidR="009B635A" w:rsidRDefault="009B635A" w:rsidP="009B635A">
      <w:r>
        <w:lastRenderedPageBreak/>
        <w:t>Alignment of SEQUENCE 1 and SEQUENCE 2:</w:t>
      </w:r>
    </w:p>
    <w:p w14:paraId="4F8AA46E" w14:textId="503ED764" w:rsidR="009B635A" w:rsidRDefault="009B635A" w:rsidP="009B635A">
      <w:r>
        <w:t>0-22001-22100-210-21-2020-2200-112-111-1x-100-1-11-1-11-12110-11-2xxxx21-1-1-121-1-1-1x01-1002-1030-21-1-2020-1300-30111-1-10-11-11-2101-2x-1xx-10</w:t>
      </w:r>
    </w:p>
    <w:p w14:paraId="14D2FBB6" w14:textId="15D9EF26" w:rsidR="009B635A" w:rsidRDefault="009B635A" w:rsidP="009B635A">
      <w:r>
        <w:t>0-22001-22100-210-21-2020-2200x02-111-10-1x0-1-11x-1x-12110-11-21-10021-10-221-1-1-1001-1002-1030-21-1-2020-1210-30111-1-10-11-11-2101-2-1-101-10</w:t>
      </w:r>
    </w:p>
    <w:p w14:paraId="7CF01965" w14:textId="77777777" w:rsidR="003D7870" w:rsidRDefault="003D7870" w:rsidP="003D7870">
      <w:pPr>
        <w:pBdr>
          <w:bottom w:val="single" w:sz="6" w:space="1" w:color="auto"/>
        </w:pBdr>
      </w:pPr>
    </w:p>
    <w:p w14:paraId="4ABA53B3" w14:textId="77777777" w:rsidR="009B635A" w:rsidRDefault="009B635A" w:rsidP="009B635A"/>
    <w:p w14:paraId="6929D510" w14:textId="77777777" w:rsidR="009B635A" w:rsidRDefault="009B635A" w:rsidP="009B635A">
      <w:r>
        <w:t xml:space="preserve">17_justorum-animae_pem83892_aquit 18_justorum-animae_pem85059_square </w:t>
      </w:r>
      <w:r w:rsidRPr="001066D1">
        <w:rPr>
          <w:b/>
          <w:bCs/>
        </w:rPr>
        <w:t>49</w:t>
      </w:r>
    </w:p>
    <w:p w14:paraId="04DFBB41" w14:textId="77777777" w:rsidR="009B635A" w:rsidRDefault="009B635A" w:rsidP="009B635A">
      <w:r>
        <w:t>Alignment of SEQUENCE 1 and SEQUENCE 2:</w:t>
      </w:r>
    </w:p>
    <w:p w14:paraId="161F6A6F" w14:textId="64B833C8" w:rsidR="009B635A" w:rsidRDefault="009B635A" w:rsidP="009B635A">
      <w:r>
        <w:t>020-12-1-1-1111-21-1-1011-1-11-10012-11x-1-2-110x021-1-220-2041-10-110-21-1-102-2-112-12-100-11-1-1-11-1-111-1-22-100-1</w:t>
      </w:r>
    </w:p>
    <w:p w14:paraId="4E42D22E" w14:textId="09A77B97" w:rsidR="009B635A" w:rsidRDefault="009B635A" w:rsidP="009B635A">
      <w:r>
        <w:t>02x-11-1-10111-21-1-1011-1-11-10012-11-2-1x-11011-11-1-110x-141-10-110-21-1-1x2-2x02-12-100-11-1-1-11x-101-1-22-100-1</w:t>
      </w:r>
    </w:p>
    <w:p w14:paraId="220B40E3" w14:textId="77777777" w:rsidR="003D7870" w:rsidRDefault="003D7870" w:rsidP="003D7870">
      <w:pPr>
        <w:pBdr>
          <w:bottom w:val="single" w:sz="6" w:space="1" w:color="auto"/>
        </w:pBdr>
      </w:pPr>
    </w:p>
    <w:p w14:paraId="55F45008" w14:textId="77777777" w:rsidR="009B635A" w:rsidRDefault="009B635A" w:rsidP="009B635A"/>
    <w:p w14:paraId="18AF1B66" w14:textId="77777777" w:rsidR="009B635A" w:rsidRDefault="009B635A" w:rsidP="009B635A">
      <w:r>
        <w:t xml:space="preserve">19_manducaverunt_pem84600_aquit 20_manducaverunt_pem83880_aquit </w:t>
      </w:r>
      <w:r w:rsidRPr="001066D1">
        <w:rPr>
          <w:b/>
          <w:bCs/>
        </w:rPr>
        <w:t>50</w:t>
      </w:r>
    </w:p>
    <w:p w14:paraId="10BADF64" w14:textId="77777777" w:rsidR="009B635A" w:rsidRDefault="009B635A" w:rsidP="009B635A">
      <w:r>
        <w:t>Alignment of SEQUENCE 1 and SEQUENCE 2:</w:t>
      </w:r>
    </w:p>
    <w:p w14:paraId="6C18AFCE" w14:textId="793D13F6" w:rsidR="009B635A" w:rsidRDefault="009B635A" w:rsidP="009B635A">
      <w:r>
        <w:t>01-210211x-110-101-1-1-1111-1-110-302x011-100-11-11-31-2301-11-100111-211x-1-10x1-1-110-12-1-110-3x11x-1-1-1121xx1-2x0-1-111-1-110-1</w:t>
      </w:r>
    </w:p>
    <w:p w14:paraId="0A1D5FAF" w14:textId="3733C8D7" w:rsidR="009B635A" w:rsidRDefault="009B635A" w:rsidP="009B635A">
      <w:r>
        <w:t>01-21x211-2110-101-1-1-1x1-56-11x-302-1111-100-1x-11-21-23x1-1x000111-211-1-1-1011-1-110-12-1-110-30110-1-1-1121001-21-1-1-111x-11-1-1</w:t>
      </w:r>
    </w:p>
    <w:p w14:paraId="42372183" w14:textId="77777777" w:rsidR="009B635A" w:rsidRDefault="009B635A" w:rsidP="009B635A"/>
    <w:p w14:paraId="580D841E" w14:textId="77777777" w:rsidR="009B635A" w:rsidRDefault="009B635A" w:rsidP="009B635A">
      <w:r>
        <w:t xml:space="preserve">19_manducaverunt_pem84600_aquit 21_manducaverunt_pem84880_square </w:t>
      </w:r>
      <w:r w:rsidRPr="001066D1">
        <w:rPr>
          <w:b/>
          <w:bCs/>
        </w:rPr>
        <w:t>52</w:t>
      </w:r>
    </w:p>
    <w:p w14:paraId="19925176" w14:textId="77777777" w:rsidR="009B635A" w:rsidRDefault="009B635A" w:rsidP="009B635A">
      <w:r>
        <w:t>Alignment of SEQUENCE 1 and SEQUENCE 2:</w:t>
      </w:r>
    </w:p>
    <w:p w14:paraId="1D4BD830" w14:textId="58ACBF57" w:rsidR="009B635A" w:rsidRDefault="009B635A" w:rsidP="009B635A">
      <w:r>
        <w:t>01-210211x-110-101-1-1-1111-1-110-302x011-100-11-11-31-2301-11-100111-211x-1-10x1-1-110-12-1-110-3x11x-1-1-1121xx1-2x0-1-111-1-110-1</w:t>
      </w:r>
    </w:p>
    <w:p w14:paraId="0D8B2012" w14:textId="59278784" w:rsidR="009B635A" w:rsidRDefault="009B635A" w:rsidP="009B635A">
      <w:r>
        <w:t>01-21x211-2110-101-1-1-1x12-1-11x-302-1111-100-1x-11-21-23x1-1x000111-211-1-1-1011-1-110-12-1-110-30110-1-1-1121001-21-1-1-111x-11-1-1</w:t>
      </w:r>
    </w:p>
    <w:p w14:paraId="2D5A0040" w14:textId="77777777" w:rsidR="009B635A" w:rsidRDefault="009B635A" w:rsidP="009B635A"/>
    <w:p w14:paraId="70C85A15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20_manducaverunt_pem83880_aquit 21_manducaverunt_pem84880_square </w:t>
      </w:r>
      <w:r w:rsidRPr="001066D1">
        <w:rPr>
          <w:b/>
          <w:bCs/>
          <w:color w:val="4472C4" w:themeColor="accent1"/>
        </w:rPr>
        <w:t>87</w:t>
      </w:r>
    </w:p>
    <w:p w14:paraId="5134D8BB" w14:textId="77777777" w:rsidR="009B635A" w:rsidRDefault="009B635A" w:rsidP="009B635A">
      <w:r>
        <w:t>Alignment of SEQUENCE 1 and SEQUENCE 2:</w:t>
      </w:r>
    </w:p>
    <w:p w14:paraId="736B5692" w14:textId="7415FE02" w:rsidR="009B635A" w:rsidRDefault="009B635A" w:rsidP="009B635A">
      <w:r>
        <w:t>01-21211-2110-101-1-1-11-56-11-302-1111-100-1-11-21-231-1000111-211-1-1-1011-1-110-12-1-110-30110-1-1-1121001-21-1-1-111-11-1-1</w:t>
      </w:r>
    </w:p>
    <w:p w14:paraId="30AFE9D3" w14:textId="0ABE7C01" w:rsidR="00C35ADC" w:rsidRDefault="009B635A" w:rsidP="009B635A">
      <w:r>
        <w:lastRenderedPageBreak/>
        <w:t>01-21211-2110-101-1-1-112-1-11-302-1111-100-1-11-21-231-1000111-211-1-1-1011-1-110-12-1-110-30110-1-1-1121001-21-1-1-111-11-1-1</w:t>
      </w:r>
    </w:p>
    <w:p w14:paraId="0BDB3D4D" w14:textId="77777777" w:rsidR="003D7870" w:rsidRDefault="003D7870" w:rsidP="003D7870">
      <w:pPr>
        <w:pBdr>
          <w:bottom w:val="single" w:sz="6" w:space="1" w:color="auto"/>
        </w:pBdr>
      </w:pPr>
    </w:p>
    <w:p w14:paraId="36C7036D" w14:textId="77777777" w:rsidR="003D7870" w:rsidRDefault="003D7870" w:rsidP="009B635A"/>
    <w:sectPr w:rsidR="003D7870" w:rsidSect="005C7F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A"/>
    <w:rsid w:val="00051BC2"/>
    <w:rsid w:val="001066D1"/>
    <w:rsid w:val="003D7870"/>
    <w:rsid w:val="005C7FA2"/>
    <w:rsid w:val="007C0AD7"/>
    <w:rsid w:val="009B635A"/>
    <w:rsid w:val="00A741AF"/>
    <w:rsid w:val="00C35ADC"/>
    <w:rsid w:val="00CF29DA"/>
    <w:rsid w:val="00D434F1"/>
    <w:rsid w:val="00E71D57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D7E9"/>
  <w15:chartTrackingRefBased/>
  <w15:docId w15:val="{81020292-ECF3-084F-8A89-5367268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Thomae Elias</dc:creator>
  <cp:keywords/>
  <dc:description/>
  <cp:lastModifiedBy>Martha Thomae Elias</cp:lastModifiedBy>
  <cp:revision>2</cp:revision>
  <dcterms:created xsi:type="dcterms:W3CDTF">2023-12-26T18:26:00Z</dcterms:created>
  <dcterms:modified xsi:type="dcterms:W3CDTF">2023-12-26T18:44:00Z</dcterms:modified>
</cp:coreProperties>
</file>