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0FD8" w14:textId="5D6FCC9E" w:rsidR="007A4CB3" w:rsidRDefault="007E1766">
      <w:r w:rsidRPr="007E1766">
        <w:t>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</w:t>
      </w:r>
    </w:p>
    <w:sectPr w:rsidR="007A4CB3" w:rsidSect="00D13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B87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750CC0"/>
    <w:multiLevelType w:val="multilevel"/>
    <w:tmpl w:val="CE6A5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Continu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D75072"/>
    <w:multiLevelType w:val="multilevel"/>
    <w:tmpl w:val="F5AA37E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86850533">
    <w:abstractNumId w:val="0"/>
  </w:num>
  <w:num w:numId="2" w16cid:durableId="290550557">
    <w:abstractNumId w:val="0"/>
  </w:num>
  <w:num w:numId="3" w16cid:durableId="1729568382">
    <w:abstractNumId w:val="1"/>
  </w:num>
  <w:num w:numId="4" w16cid:durableId="1199784007">
    <w:abstractNumId w:val="2"/>
  </w:num>
  <w:num w:numId="5" w16cid:durableId="392972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66"/>
    <w:rsid w:val="007A4CB3"/>
    <w:rsid w:val="007E1766"/>
    <w:rsid w:val="0080317C"/>
    <w:rsid w:val="00A330D7"/>
    <w:rsid w:val="00D1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423A0"/>
  <w15:chartTrackingRefBased/>
  <w15:docId w15:val="{23AAB451-8255-2741-9F94-EFACBA8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ListNumber"/>
    <w:next w:val="ListContinue2"/>
    <w:link w:val="Heading2Char"/>
    <w:autoRedefine/>
    <w:uiPriority w:val="9"/>
    <w:unhideWhenUsed/>
    <w:qFormat/>
    <w:rsid w:val="0080317C"/>
    <w:pPr>
      <w:keepNext/>
      <w:keepLines/>
      <w:numPr>
        <w:numId w:val="4"/>
      </w:numPr>
      <w:spacing w:before="40"/>
      <w:ind w:left="360" w:hanging="36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17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317C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1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">
    <w:name w:val="List"/>
    <w:basedOn w:val="Normal"/>
    <w:uiPriority w:val="99"/>
    <w:semiHidden/>
    <w:unhideWhenUsed/>
    <w:rsid w:val="0080317C"/>
    <w:pPr>
      <w:ind w:left="283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80317C"/>
    <w:pPr>
      <w:tabs>
        <w:tab w:val="num" w:pos="720"/>
      </w:tabs>
      <w:ind w:left="720" w:hanging="7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0317C"/>
    <w:pPr>
      <w:numPr>
        <w:ilvl w:val="1"/>
        <w:numId w:val="3"/>
      </w:numPr>
      <w:spacing w:after="1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317C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Attridge Bufton</dc:creator>
  <cp:keywords/>
  <dc:description/>
  <cp:lastModifiedBy>Martha Attridge Bufton</cp:lastModifiedBy>
  <cp:revision>1</cp:revision>
  <dcterms:created xsi:type="dcterms:W3CDTF">2022-07-20T18:49:00Z</dcterms:created>
  <dcterms:modified xsi:type="dcterms:W3CDTF">2022-07-20T18:50:00Z</dcterms:modified>
</cp:coreProperties>
</file>