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720" w:type="dxa"/>
        <w:tblLook w:val="04A0" w:firstRow="1" w:lastRow="0" w:firstColumn="1" w:lastColumn="0" w:noHBand="0" w:noVBand="1"/>
      </w:tblPr>
      <w:tblGrid>
        <w:gridCol w:w="3720"/>
      </w:tblGrid>
      <w:tr w:rsidR="00A65F82" w:rsidRPr="00A65F82" w14:paraId="479258F5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B97B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County</w:t>
            </w:r>
          </w:p>
        </w:tc>
      </w:tr>
      <w:tr w:rsidR="00A65F82" w:rsidRPr="00A65F82" w14:paraId="3D452E71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8E7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Urban</w:t>
            </w:r>
          </w:p>
        </w:tc>
      </w:tr>
      <w:tr w:rsidR="00A65F82" w:rsidRPr="00A65F82" w14:paraId="60932706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7C45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POP2010</w:t>
            </w:r>
          </w:p>
        </w:tc>
      </w:tr>
      <w:tr w:rsidR="00A65F82" w:rsidRPr="00A65F82" w14:paraId="0E2DDEF6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07B8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OHU2010</w:t>
            </w:r>
          </w:p>
        </w:tc>
      </w:tr>
      <w:tr w:rsidR="00A65F82" w:rsidRPr="00A65F82" w14:paraId="7794B85B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30ED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TractLOWI</w:t>
            </w:r>
            <w:proofErr w:type="spellEnd"/>
          </w:p>
        </w:tc>
      </w:tr>
      <w:tr w:rsidR="00A65F82" w:rsidRPr="00A65F82" w14:paraId="5C8D4DF3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671C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TractKids</w:t>
            </w:r>
            <w:proofErr w:type="spellEnd"/>
          </w:p>
        </w:tc>
      </w:tr>
      <w:tr w:rsidR="00A65F82" w:rsidRPr="00A65F82" w14:paraId="3D468925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46A2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TractSeniors</w:t>
            </w:r>
            <w:proofErr w:type="spellEnd"/>
          </w:p>
        </w:tc>
      </w:tr>
      <w:tr w:rsidR="00A65F82" w:rsidRPr="00A65F82" w14:paraId="1447A6F1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378B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TractWhite</w:t>
            </w:r>
            <w:proofErr w:type="spellEnd"/>
          </w:p>
        </w:tc>
      </w:tr>
      <w:tr w:rsidR="00A65F82" w:rsidRPr="00A65F82" w14:paraId="6679C2E5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1E0E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TractBlack</w:t>
            </w:r>
            <w:proofErr w:type="spellEnd"/>
          </w:p>
        </w:tc>
      </w:tr>
      <w:tr w:rsidR="00A65F82" w:rsidRPr="00A65F82" w14:paraId="159C3C1B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B3CA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TractAsian</w:t>
            </w:r>
            <w:proofErr w:type="spellEnd"/>
          </w:p>
        </w:tc>
      </w:tr>
      <w:tr w:rsidR="00A65F82" w:rsidRPr="00A65F82" w14:paraId="7F7E6CB3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849E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TractNHOPI</w:t>
            </w:r>
            <w:proofErr w:type="spellEnd"/>
          </w:p>
        </w:tc>
      </w:tr>
      <w:tr w:rsidR="00A65F82" w:rsidRPr="00A65F82" w14:paraId="634619FA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FDEC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TractAIAN</w:t>
            </w:r>
            <w:proofErr w:type="spellEnd"/>
          </w:p>
        </w:tc>
      </w:tr>
      <w:tr w:rsidR="00A65F82" w:rsidRPr="00A65F82" w14:paraId="526940EA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8475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TractOMultir</w:t>
            </w:r>
            <w:proofErr w:type="spellEnd"/>
          </w:p>
        </w:tc>
      </w:tr>
      <w:tr w:rsidR="00A65F82" w:rsidRPr="00A65F82" w14:paraId="4046033D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24A1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TractHispanic</w:t>
            </w:r>
            <w:proofErr w:type="spellEnd"/>
          </w:p>
        </w:tc>
      </w:tr>
      <w:tr w:rsidR="00A65F82" w:rsidRPr="00A65F82" w14:paraId="19609903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1154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TractHUNV</w:t>
            </w:r>
            <w:proofErr w:type="spellEnd"/>
          </w:p>
        </w:tc>
      </w:tr>
      <w:tr w:rsidR="00A65F82" w:rsidRPr="00A65F82" w14:paraId="48CD4AAA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C53C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TractSNAP</w:t>
            </w:r>
            <w:proofErr w:type="spellEnd"/>
          </w:p>
        </w:tc>
      </w:tr>
      <w:tr w:rsidR="00A65F82" w:rsidRPr="00A65F82" w14:paraId="17F39798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3A9F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LowIncomeTracts</w:t>
            </w:r>
            <w:proofErr w:type="spellEnd"/>
          </w:p>
        </w:tc>
      </w:tr>
      <w:tr w:rsidR="00A65F82" w:rsidRPr="00A65F82" w14:paraId="07AFCD2D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4DAD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PovertyRate</w:t>
            </w:r>
            <w:proofErr w:type="spellEnd"/>
          </w:p>
        </w:tc>
      </w:tr>
      <w:tr w:rsidR="00A65F82" w:rsidRPr="00A65F82" w14:paraId="1D2C5241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FD67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MedianFamilyIncome</w:t>
            </w:r>
            <w:proofErr w:type="spellEnd"/>
          </w:p>
        </w:tc>
      </w:tr>
      <w:tr w:rsidR="00A65F82" w:rsidRPr="00A65F82" w14:paraId="17591BC0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4893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GroupQuartersFlag</w:t>
            </w:r>
            <w:proofErr w:type="spellEnd"/>
          </w:p>
        </w:tc>
      </w:tr>
      <w:tr w:rsidR="00A65F82" w:rsidRPr="00A65F82" w14:paraId="67C1BF8C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6140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NUMGQTRS</w:t>
            </w:r>
          </w:p>
        </w:tc>
      </w:tr>
      <w:tr w:rsidR="00A65F82" w:rsidRPr="00A65F82" w14:paraId="7EAC9874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3BE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PCTGQTRS</w:t>
            </w:r>
          </w:p>
        </w:tc>
      </w:tr>
      <w:tr w:rsidR="00A65F82" w:rsidRPr="00A65F82" w14:paraId="4142B587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994B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LILATracts_1And10</w:t>
            </w:r>
          </w:p>
        </w:tc>
      </w:tr>
      <w:tr w:rsidR="00A65F82" w:rsidRPr="00A65F82" w14:paraId="654C065E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C95F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LILATracts_halfAnd10</w:t>
            </w:r>
          </w:p>
        </w:tc>
      </w:tr>
      <w:tr w:rsidR="00A65F82" w:rsidRPr="00A65F82" w14:paraId="1BE9A728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4194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LILATracts_1And20</w:t>
            </w:r>
          </w:p>
        </w:tc>
      </w:tr>
      <w:tr w:rsidR="00A65F82" w:rsidRPr="00A65F82" w14:paraId="3ACC49DB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5B95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LILATracts_Vehicle</w:t>
            </w:r>
            <w:proofErr w:type="spellEnd"/>
          </w:p>
        </w:tc>
      </w:tr>
      <w:tr w:rsidR="00A65F82" w:rsidRPr="00A65F82" w14:paraId="358D88A9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3199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HUNVFlag</w:t>
            </w:r>
            <w:proofErr w:type="spellEnd"/>
          </w:p>
        </w:tc>
      </w:tr>
      <w:tr w:rsidR="00A65F82" w:rsidRPr="00A65F82" w14:paraId="1FF6E0D7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7937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LA1and10</w:t>
            </w:r>
          </w:p>
        </w:tc>
      </w:tr>
      <w:tr w:rsidR="00A65F82" w:rsidRPr="00A65F82" w14:paraId="227DD9F1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51E0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LAhalfand10</w:t>
            </w:r>
          </w:p>
        </w:tc>
      </w:tr>
      <w:tr w:rsidR="00A65F82" w:rsidRPr="00A65F82" w14:paraId="1FA06E8C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A4AD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LA1and20</w:t>
            </w:r>
          </w:p>
        </w:tc>
      </w:tr>
      <w:tr w:rsidR="00A65F82" w:rsidRPr="00A65F82" w14:paraId="4DE34E16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A15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LATracts_half</w:t>
            </w:r>
            <w:proofErr w:type="spellEnd"/>
          </w:p>
        </w:tc>
      </w:tr>
      <w:tr w:rsidR="00A65F82" w:rsidRPr="00A65F82" w14:paraId="013A192C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86C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LATracts1</w:t>
            </w:r>
          </w:p>
        </w:tc>
      </w:tr>
      <w:tr w:rsidR="00A65F82" w:rsidRPr="00A65F82" w14:paraId="5215CC5D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6C27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LATracts10</w:t>
            </w:r>
          </w:p>
        </w:tc>
      </w:tr>
      <w:tr w:rsidR="00A65F82" w:rsidRPr="00A65F82" w14:paraId="2F7B69B9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F9F8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LATracts20</w:t>
            </w:r>
          </w:p>
        </w:tc>
      </w:tr>
      <w:tr w:rsidR="00A65F82" w:rsidRPr="00A65F82" w14:paraId="3989FBB9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B4C0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LATractsVehicle_20</w:t>
            </w:r>
          </w:p>
        </w:tc>
      </w:tr>
      <w:tr w:rsidR="00A65F82" w:rsidRPr="00A65F82" w14:paraId="4D9F6AEA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B71A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LAPOP1_10</w:t>
            </w:r>
          </w:p>
        </w:tc>
      </w:tr>
      <w:tr w:rsidR="00A65F82" w:rsidRPr="00A65F82" w14:paraId="4FDAA83B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6041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LAPOP05_10</w:t>
            </w:r>
          </w:p>
        </w:tc>
      </w:tr>
      <w:tr w:rsidR="00A65F82" w:rsidRPr="00A65F82" w14:paraId="232E0184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BAC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LAPOP1_20</w:t>
            </w:r>
          </w:p>
        </w:tc>
      </w:tr>
      <w:tr w:rsidR="00A65F82" w:rsidRPr="00A65F82" w14:paraId="21DBCE06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F8A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LALOWI1_10</w:t>
            </w:r>
          </w:p>
        </w:tc>
      </w:tr>
      <w:tr w:rsidR="00A65F82" w:rsidRPr="00A65F82" w14:paraId="070C1CF1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8E3B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LALOWI05_10</w:t>
            </w:r>
          </w:p>
        </w:tc>
      </w:tr>
      <w:tr w:rsidR="00A65F82" w:rsidRPr="00A65F82" w14:paraId="18E97C9D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032B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LALOWI1_20</w:t>
            </w:r>
          </w:p>
        </w:tc>
      </w:tr>
      <w:tr w:rsidR="00A65F82" w:rsidRPr="00A65F82" w14:paraId="4CCC555D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4D67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lapophalf</w:t>
            </w:r>
            <w:proofErr w:type="spellEnd"/>
          </w:p>
        </w:tc>
      </w:tr>
      <w:tr w:rsidR="00A65F82" w:rsidRPr="00A65F82" w14:paraId="0080C6D1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AEAB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lapophalfshare</w:t>
            </w:r>
            <w:proofErr w:type="spellEnd"/>
          </w:p>
        </w:tc>
      </w:tr>
      <w:tr w:rsidR="00A65F82" w:rsidRPr="00A65F82" w14:paraId="35357BAD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FA98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lalowihalf</w:t>
            </w:r>
            <w:proofErr w:type="spellEnd"/>
          </w:p>
        </w:tc>
      </w:tr>
      <w:tr w:rsidR="00A65F82" w:rsidRPr="00A65F82" w14:paraId="4148544A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74B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lalowihalfshare</w:t>
            </w:r>
            <w:proofErr w:type="spellEnd"/>
          </w:p>
        </w:tc>
      </w:tr>
      <w:tr w:rsidR="00A65F82" w:rsidRPr="00A65F82" w14:paraId="567EF567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837C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lakidshalf</w:t>
            </w:r>
            <w:proofErr w:type="spellEnd"/>
          </w:p>
        </w:tc>
      </w:tr>
      <w:tr w:rsidR="00A65F82" w:rsidRPr="00A65F82" w14:paraId="15C2C329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439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lakidshalfshare</w:t>
            </w:r>
            <w:proofErr w:type="spellEnd"/>
          </w:p>
        </w:tc>
      </w:tr>
      <w:tr w:rsidR="00A65F82" w:rsidRPr="00A65F82" w14:paraId="1D0D5CD8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C46C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laseniorshalf</w:t>
            </w:r>
            <w:proofErr w:type="spellEnd"/>
          </w:p>
        </w:tc>
      </w:tr>
      <w:tr w:rsidR="00A65F82" w:rsidRPr="00A65F82" w14:paraId="001FC94F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9CD1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laseniorshalfshare</w:t>
            </w:r>
            <w:proofErr w:type="spellEnd"/>
          </w:p>
        </w:tc>
      </w:tr>
      <w:tr w:rsidR="00A65F82" w:rsidRPr="00A65F82" w14:paraId="1D46D4DF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84D5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lawhitehalf</w:t>
            </w:r>
            <w:proofErr w:type="spellEnd"/>
          </w:p>
        </w:tc>
      </w:tr>
      <w:tr w:rsidR="00A65F82" w:rsidRPr="00A65F82" w14:paraId="4788DAAB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29AE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lawhitehalfshare</w:t>
            </w:r>
            <w:proofErr w:type="spellEnd"/>
          </w:p>
        </w:tc>
      </w:tr>
      <w:tr w:rsidR="00A65F82" w:rsidRPr="00A65F82" w14:paraId="05A9A383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9F85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lablackhalf</w:t>
            </w:r>
            <w:proofErr w:type="spellEnd"/>
          </w:p>
        </w:tc>
      </w:tr>
      <w:tr w:rsidR="00A65F82" w:rsidRPr="00A65F82" w14:paraId="0DEBC5C0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852C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lablackhalfshare</w:t>
            </w:r>
            <w:proofErr w:type="spellEnd"/>
          </w:p>
        </w:tc>
      </w:tr>
      <w:tr w:rsidR="00A65F82" w:rsidRPr="00A65F82" w14:paraId="19ED6D48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0548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laasianhalf</w:t>
            </w:r>
            <w:proofErr w:type="spellEnd"/>
          </w:p>
        </w:tc>
      </w:tr>
      <w:tr w:rsidR="00A65F82" w:rsidRPr="00A65F82" w14:paraId="67921159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19A1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laasianhalfshare</w:t>
            </w:r>
            <w:proofErr w:type="spellEnd"/>
          </w:p>
        </w:tc>
      </w:tr>
      <w:tr w:rsidR="00A65F82" w:rsidRPr="00A65F82" w14:paraId="31ECC4E0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77B2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lanhopihalf</w:t>
            </w:r>
            <w:proofErr w:type="spellEnd"/>
          </w:p>
        </w:tc>
      </w:tr>
      <w:tr w:rsidR="00A65F82" w:rsidRPr="00A65F82" w14:paraId="1A34553E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9DB7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lanhopihalfshare</w:t>
            </w:r>
            <w:proofErr w:type="spellEnd"/>
          </w:p>
        </w:tc>
      </w:tr>
      <w:tr w:rsidR="00A65F82" w:rsidRPr="00A65F82" w14:paraId="575F0B9E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E43E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laaianhalf</w:t>
            </w:r>
            <w:proofErr w:type="spellEnd"/>
          </w:p>
        </w:tc>
      </w:tr>
      <w:tr w:rsidR="00A65F82" w:rsidRPr="00A65F82" w14:paraId="5FD584CB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9838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laaianhalfshare</w:t>
            </w:r>
            <w:proofErr w:type="spellEnd"/>
          </w:p>
        </w:tc>
      </w:tr>
      <w:tr w:rsidR="00A65F82" w:rsidRPr="00A65F82" w14:paraId="44687332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41AE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laomultirhalf</w:t>
            </w:r>
            <w:proofErr w:type="spellEnd"/>
          </w:p>
        </w:tc>
      </w:tr>
      <w:tr w:rsidR="00A65F82" w:rsidRPr="00A65F82" w14:paraId="18A3616E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2DD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laomultirhalfshare</w:t>
            </w:r>
            <w:proofErr w:type="spellEnd"/>
          </w:p>
        </w:tc>
      </w:tr>
      <w:tr w:rsidR="00A65F82" w:rsidRPr="00A65F82" w14:paraId="23B7A6C5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8802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lahisphalf</w:t>
            </w:r>
            <w:proofErr w:type="spellEnd"/>
          </w:p>
        </w:tc>
      </w:tr>
      <w:tr w:rsidR="00A65F82" w:rsidRPr="00A65F82" w14:paraId="3B3B2468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9893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lahisphalfshare</w:t>
            </w:r>
            <w:proofErr w:type="spellEnd"/>
          </w:p>
        </w:tc>
      </w:tr>
      <w:tr w:rsidR="00A65F82" w:rsidRPr="00A65F82" w14:paraId="331BC643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7DEC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lahunvhalf</w:t>
            </w:r>
            <w:proofErr w:type="spellEnd"/>
          </w:p>
        </w:tc>
      </w:tr>
      <w:tr w:rsidR="00A65F82" w:rsidRPr="00A65F82" w14:paraId="3519364C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D80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lahunvhalfshare</w:t>
            </w:r>
            <w:proofErr w:type="spellEnd"/>
          </w:p>
        </w:tc>
      </w:tr>
      <w:tr w:rsidR="00A65F82" w:rsidRPr="00A65F82" w14:paraId="2164B651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CC77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lasnaphalf</w:t>
            </w:r>
            <w:proofErr w:type="spellEnd"/>
          </w:p>
        </w:tc>
      </w:tr>
      <w:tr w:rsidR="00A65F82" w:rsidRPr="00A65F82" w14:paraId="0221B44C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0709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A65F82">
              <w:rPr>
                <w:sz w:val="20"/>
                <w:szCs w:val="20"/>
              </w:rPr>
              <w:t>lasnaphalfshare</w:t>
            </w:r>
            <w:proofErr w:type="spellEnd"/>
          </w:p>
        </w:tc>
      </w:tr>
      <w:tr w:rsidR="00A65F82" w:rsidRPr="00A65F82" w14:paraId="60894D2F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7AC9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lapop1</w:t>
            </w:r>
          </w:p>
        </w:tc>
      </w:tr>
      <w:tr w:rsidR="00A65F82" w:rsidRPr="00A65F82" w14:paraId="02020A85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DE97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lapop1share</w:t>
            </w:r>
          </w:p>
        </w:tc>
      </w:tr>
      <w:tr w:rsidR="00A65F82" w:rsidRPr="00A65F82" w14:paraId="590732FF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449E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lalowi1</w:t>
            </w:r>
          </w:p>
        </w:tc>
      </w:tr>
      <w:tr w:rsidR="00A65F82" w:rsidRPr="00A65F82" w14:paraId="17F21118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4A11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lalowi1share</w:t>
            </w:r>
          </w:p>
        </w:tc>
      </w:tr>
      <w:tr w:rsidR="00A65F82" w:rsidRPr="00A65F82" w14:paraId="1198DA29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91EC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lakids1</w:t>
            </w:r>
          </w:p>
        </w:tc>
      </w:tr>
      <w:tr w:rsidR="00A65F82" w:rsidRPr="00A65F82" w14:paraId="10120C7E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1F0D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lakids1share</w:t>
            </w:r>
          </w:p>
        </w:tc>
      </w:tr>
      <w:tr w:rsidR="00A65F82" w:rsidRPr="00A65F82" w14:paraId="0CA91F6C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FE4A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laseniors1</w:t>
            </w:r>
          </w:p>
        </w:tc>
      </w:tr>
      <w:tr w:rsidR="00A65F82" w:rsidRPr="00A65F82" w14:paraId="2D937522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3119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laseniors1share</w:t>
            </w:r>
          </w:p>
        </w:tc>
      </w:tr>
      <w:tr w:rsidR="00A65F82" w:rsidRPr="00A65F82" w14:paraId="09B8C6FB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6628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lawhite1</w:t>
            </w:r>
          </w:p>
        </w:tc>
      </w:tr>
      <w:tr w:rsidR="00A65F82" w:rsidRPr="00A65F82" w14:paraId="38B74047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3260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lawhite1share</w:t>
            </w:r>
          </w:p>
        </w:tc>
      </w:tr>
      <w:tr w:rsidR="00A65F82" w:rsidRPr="00A65F82" w14:paraId="7F181BA5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AE7F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lablack1</w:t>
            </w:r>
          </w:p>
        </w:tc>
      </w:tr>
      <w:tr w:rsidR="00A65F82" w:rsidRPr="00A65F82" w14:paraId="4A7336E1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7D27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lablack1share</w:t>
            </w:r>
          </w:p>
        </w:tc>
      </w:tr>
      <w:tr w:rsidR="00A65F82" w:rsidRPr="00A65F82" w14:paraId="33F51AC6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3D4A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laasian1</w:t>
            </w:r>
          </w:p>
        </w:tc>
      </w:tr>
      <w:tr w:rsidR="00A65F82" w:rsidRPr="00A65F82" w14:paraId="6B241E98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DE11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laasian1share</w:t>
            </w:r>
          </w:p>
        </w:tc>
      </w:tr>
      <w:tr w:rsidR="00A65F82" w:rsidRPr="00A65F82" w14:paraId="7133850C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A70D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lanhopi1</w:t>
            </w:r>
          </w:p>
        </w:tc>
      </w:tr>
      <w:tr w:rsidR="00A65F82" w:rsidRPr="00A65F82" w14:paraId="44753168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09B4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lanhopi1share</w:t>
            </w:r>
          </w:p>
        </w:tc>
      </w:tr>
      <w:tr w:rsidR="00A65F82" w:rsidRPr="00A65F82" w14:paraId="00181D77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35A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laaian1</w:t>
            </w:r>
          </w:p>
        </w:tc>
      </w:tr>
      <w:tr w:rsidR="00A65F82" w:rsidRPr="00A65F82" w14:paraId="00A77FDB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10E2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laaian1share</w:t>
            </w:r>
          </w:p>
        </w:tc>
      </w:tr>
      <w:tr w:rsidR="00A65F82" w:rsidRPr="00A65F82" w14:paraId="26E0B25F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95D4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laomultir1</w:t>
            </w:r>
          </w:p>
        </w:tc>
      </w:tr>
      <w:tr w:rsidR="00A65F82" w:rsidRPr="00A65F82" w14:paraId="2D8BA6A7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A903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laomultir1share</w:t>
            </w:r>
          </w:p>
        </w:tc>
      </w:tr>
      <w:tr w:rsidR="00A65F82" w:rsidRPr="00A65F82" w14:paraId="4D0CB632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2C98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lahisp1</w:t>
            </w:r>
          </w:p>
        </w:tc>
      </w:tr>
      <w:tr w:rsidR="00A65F82" w:rsidRPr="00A65F82" w14:paraId="232A26E8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7EC4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lahisp1share</w:t>
            </w:r>
          </w:p>
        </w:tc>
      </w:tr>
      <w:tr w:rsidR="00A65F82" w:rsidRPr="00A65F82" w14:paraId="1DA4D937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55F2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lahunv1</w:t>
            </w:r>
          </w:p>
        </w:tc>
      </w:tr>
      <w:tr w:rsidR="00A65F82" w:rsidRPr="00A65F82" w14:paraId="73A6D42F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E494" w14:textId="77777777" w:rsidR="00A65F82" w:rsidRPr="00A65F82" w:rsidRDefault="00A65F82" w:rsidP="00A65F8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lahunv1share</w:t>
            </w:r>
          </w:p>
        </w:tc>
      </w:tr>
      <w:tr w:rsidR="00A65F82" w:rsidRPr="00A65F82" w14:paraId="0E62757A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07C8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lasnap1</w:t>
            </w:r>
          </w:p>
        </w:tc>
      </w:tr>
      <w:tr w:rsidR="00A65F82" w:rsidRPr="00A65F82" w14:paraId="54DC159A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796C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lasnap1share</w:t>
            </w:r>
          </w:p>
        </w:tc>
      </w:tr>
      <w:tr w:rsidR="00A65F82" w:rsidRPr="00A65F82" w14:paraId="12B0D255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880B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lapop10</w:t>
            </w:r>
          </w:p>
        </w:tc>
      </w:tr>
      <w:tr w:rsidR="00A65F82" w:rsidRPr="00A65F82" w14:paraId="239CDB47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D388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lapop10share</w:t>
            </w:r>
          </w:p>
        </w:tc>
      </w:tr>
      <w:tr w:rsidR="00A65F82" w:rsidRPr="00A65F82" w14:paraId="17773B83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089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lalowi10</w:t>
            </w:r>
          </w:p>
        </w:tc>
      </w:tr>
      <w:tr w:rsidR="00A65F82" w:rsidRPr="00A65F82" w14:paraId="39621FD1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BBF9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lalowi10share</w:t>
            </w:r>
          </w:p>
        </w:tc>
      </w:tr>
      <w:tr w:rsidR="00A65F82" w:rsidRPr="00A65F82" w14:paraId="26298209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5F09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lakids10</w:t>
            </w:r>
          </w:p>
        </w:tc>
      </w:tr>
      <w:tr w:rsidR="00A65F82" w:rsidRPr="00A65F82" w14:paraId="21C1BAD9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5BBA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lakids10share</w:t>
            </w:r>
          </w:p>
        </w:tc>
      </w:tr>
      <w:tr w:rsidR="00A65F82" w:rsidRPr="00A65F82" w14:paraId="037E8E1C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ED3A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laseniors10</w:t>
            </w:r>
          </w:p>
        </w:tc>
      </w:tr>
      <w:tr w:rsidR="00A65F82" w:rsidRPr="00A65F82" w14:paraId="1112E5A3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78F4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laseniors10share</w:t>
            </w:r>
          </w:p>
        </w:tc>
      </w:tr>
      <w:tr w:rsidR="00A65F82" w:rsidRPr="00A65F82" w14:paraId="2F760E8B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4C2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lawhite10</w:t>
            </w:r>
          </w:p>
        </w:tc>
      </w:tr>
      <w:tr w:rsidR="00A65F82" w:rsidRPr="00A65F82" w14:paraId="53D4ED0D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C1F0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lawhite10share</w:t>
            </w:r>
          </w:p>
        </w:tc>
      </w:tr>
      <w:tr w:rsidR="00A65F82" w:rsidRPr="00A65F82" w14:paraId="7C643ACA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F5E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lablack10</w:t>
            </w:r>
          </w:p>
        </w:tc>
      </w:tr>
      <w:tr w:rsidR="00A65F82" w:rsidRPr="00A65F82" w14:paraId="532483B1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471A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lablack10share</w:t>
            </w:r>
          </w:p>
        </w:tc>
      </w:tr>
      <w:tr w:rsidR="00A65F82" w:rsidRPr="00A65F82" w14:paraId="48DF9ED0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EF93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laasian10</w:t>
            </w:r>
          </w:p>
        </w:tc>
      </w:tr>
      <w:tr w:rsidR="00A65F82" w:rsidRPr="00A65F82" w14:paraId="33228AD3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652F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laasian10share</w:t>
            </w:r>
          </w:p>
        </w:tc>
      </w:tr>
      <w:tr w:rsidR="00A65F82" w:rsidRPr="00A65F82" w14:paraId="2F8ACBC9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96D2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lanhopi10</w:t>
            </w:r>
          </w:p>
        </w:tc>
      </w:tr>
      <w:tr w:rsidR="00A65F82" w:rsidRPr="00A65F82" w14:paraId="17255621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9B28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lanhopi10share</w:t>
            </w:r>
          </w:p>
        </w:tc>
      </w:tr>
      <w:tr w:rsidR="00A65F82" w:rsidRPr="00A65F82" w14:paraId="7697951B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E890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laaian10</w:t>
            </w:r>
          </w:p>
        </w:tc>
      </w:tr>
      <w:tr w:rsidR="00A65F82" w:rsidRPr="00A65F82" w14:paraId="2739F2CA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20E0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laaian10share</w:t>
            </w:r>
          </w:p>
        </w:tc>
      </w:tr>
      <w:tr w:rsidR="00A65F82" w:rsidRPr="00A65F82" w14:paraId="000D1DB5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F8CF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laomultir10</w:t>
            </w:r>
          </w:p>
        </w:tc>
      </w:tr>
      <w:tr w:rsidR="00A65F82" w:rsidRPr="00A65F82" w14:paraId="3ACB352E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49A7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laomultir10share</w:t>
            </w:r>
          </w:p>
        </w:tc>
      </w:tr>
      <w:tr w:rsidR="00A65F82" w:rsidRPr="00A65F82" w14:paraId="1A194EE1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FEF9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lahisp10</w:t>
            </w:r>
          </w:p>
        </w:tc>
      </w:tr>
      <w:tr w:rsidR="00A65F82" w:rsidRPr="00A65F82" w14:paraId="41BD594F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DEF6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lahisp10share</w:t>
            </w:r>
          </w:p>
        </w:tc>
      </w:tr>
      <w:tr w:rsidR="00A65F82" w:rsidRPr="00A65F82" w14:paraId="6E905A2C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12A7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lahunv10</w:t>
            </w:r>
          </w:p>
        </w:tc>
      </w:tr>
      <w:tr w:rsidR="00A65F82" w:rsidRPr="00A65F82" w14:paraId="5CE1FAC7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2B18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lahunv10share</w:t>
            </w:r>
          </w:p>
        </w:tc>
      </w:tr>
      <w:tr w:rsidR="00A65F82" w:rsidRPr="00A65F82" w14:paraId="1B5E2A64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93EF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lasnap10</w:t>
            </w:r>
          </w:p>
        </w:tc>
      </w:tr>
      <w:tr w:rsidR="00A65F82" w:rsidRPr="00A65F82" w14:paraId="6C556D44" w14:textId="77777777" w:rsidTr="00A65F82">
        <w:trPr>
          <w:trHeight w:val="28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0DC2" w14:textId="77777777" w:rsidR="00A65F82" w:rsidRPr="00A65F82" w:rsidRDefault="00A65F82" w:rsidP="00A65F82">
            <w:pPr>
              <w:spacing w:after="0" w:line="240" w:lineRule="auto"/>
              <w:rPr>
                <w:sz w:val="20"/>
                <w:szCs w:val="20"/>
              </w:rPr>
            </w:pPr>
            <w:r w:rsidRPr="00A65F82">
              <w:rPr>
                <w:sz w:val="20"/>
                <w:szCs w:val="20"/>
              </w:rPr>
              <w:t>lasnap10share</w:t>
            </w:r>
          </w:p>
        </w:tc>
      </w:tr>
    </w:tbl>
    <w:p w14:paraId="5D257D2E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proofErr w:type="spellStart"/>
      <w:r w:rsidRPr="00A65F82">
        <w:rPr>
          <w:sz w:val="20"/>
          <w:szCs w:val="20"/>
        </w:rPr>
        <w:t>pct_ohu_snap</w:t>
      </w:r>
      <w:proofErr w:type="spellEnd"/>
      <w:r w:rsidRPr="00A65F82">
        <w:rPr>
          <w:sz w:val="20"/>
          <w:szCs w:val="20"/>
        </w:rPr>
        <w:tab/>
      </w:r>
    </w:p>
    <w:p w14:paraId="762270E3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proofErr w:type="spellStart"/>
      <w:r w:rsidRPr="00A65F82">
        <w:rPr>
          <w:sz w:val="20"/>
          <w:szCs w:val="20"/>
        </w:rPr>
        <w:t>pct_LOWI</w:t>
      </w:r>
      <w:proofErr w:type="spellEnd"/>
      <w:r w:rsidRPr="00A65F82">
        <w:rPr>
          <w:sz w:val="20"/>
          <w:szCs w:val="20"/>
        </w:rPr>
        <w:tab/>
      </w:r>
    </w:p>
    <w:p w14:paraId="314846EC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proofErr w:type="spellStart"/>
      <w:r w:rsidRPr="00A65F82">
        <w:rPr>
          <w:sz w:val="20"/>
          <w:szCs w:val="20"/>
        </w:rPr>
        <w:t>pct_kids</w:t>
      </w:r>
      <w:proofErr w:type="spellEnd"/>
      <w:r w:rsidRPr="00A65F82">
        <w:rPr>
          <w:sz w:val="20"/>
          <w:szCs w:val="20"/>
        </w:rPr>
        <w:tab/>
      </w:r>
    </w:p>
    <w:p w14:paraId="68160E6A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proofErr w:type="spellStart"/>
      <w:r w:rsidRPr="00A65F82">
        <w:rPr>
          <w:sz w:val="20"/>
          <w:szCs w:val="20"/>
        </w:rPr>
        <w:t>pct_seniors</w:t>
      </w:r>
      <w:proofErr w:type="spellEnd"/>
      <w:r w:rsidRPr="00A65F82">
        <w:rPr>
          <w:sz w:val="20"/>
          <w:szCs w:val="20"/>
        </w:rPr>
        <w:tab/>
      </w:r>
    </w:p>
    <w:p w14:paraId="2D19467F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proofErr w:type="spellStart"/>
      <w:r w:rsidRPr="00A65F82">
        <w:rPr>
          <w:sz w:val="20"/>
          <w:szCs w:val="20"/>
        </w:rPr>
        <w:t>pct_white</w:t>
      </w:r>
      <w:proofErr w:type="spellEnd"/>
      <w:r w:rsidRPr="00A65F82">
        <w:rPr>
          <w:sz w:val="20"/>
          <w:szCs w:val="20"/>
        </w:rPr>
        <w:tab/>
      </w:r>
    </w:p>
    <w:p w14:paraId="7968C162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proofErr w:type="spellStart"/>
      <w:r w:rsidRPr="00A65F82">
        <w:rPr>
          <w:sz w:val="20"/>
          <w:szCs w:val="20"/>
        </w:rPr>
        <w:t>pct_black</w:t>
      </w:r>
      <w:proofErr w:type="spellEnd"/>
      <w:r w:rsidRPr="00A65F82">
        <w:rPr>
          <w:sz w:val="20"/>
          <w:szCs w:val="20"/>
        </w:rPr>
        <w:tab/>
      </w:r>
    </w:p>
    <w:p w14:paraId="35DA5013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proofErr w:type="spellStart"/>
      <w:r w:rsidRPr="00A65F82">
        <w:rPr>
          <w:sz w:val="20"/>
          <w:szCs w:val="20"/>
        </w:rPr>
        <w:t>pct_asian</w:t>
      </w:r>
      <w:proofErr w:type="spellEnd"/>
      <w:r w:rsidRPr="00A65F82">
        <w:rPr>
          <w:sz w:val="20"/>
          <w:szCs w:val="20"/>
        </w:rPr>
        <w:tab/>
      </w:r>
    </w:p>
    <w:p w14:paraId="670D03DC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proofErr w:type="spellStart"/>
      <w:r w:rsidRPr="00A65F82">
        <w:rPr>
          <w:sz w:val="20"/>
          <w:szCs w:val="20"/>
        </w:rPr>
        <w:t>pct_pac_isl</w:t>
      </w:r>
      <w:proofErr w:type="spellEnd"/>
      <w:r w:rsidRPr="00A65F82">
        <w:rPr>
          <w:sz w:val="20"/>
          <w:szCs w:val="20"/>
        </w:rPr>
        <w:tab/>
      </w:r>
    </w:p>
    <w:p w14:paraId="0E4DF873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proofErr w:type="spellStart"/>
      <w:r w:rsidRPr="00A65F82">
        <w:rPr>
          <w:sz w:val="20"/>
          <w:szCs w:val="20"/>
        </w:rPr>
        <w:t>pct_aian</w:t>
      </w:r>
      <w:proofErr w:type="spellEnd"/>
      <w:r w:rsidRPr="00A65F82">
        <w:rPr>
          <w:sz w:val="20"/>
          <w:szCs w:val="20"/>
        </w:rPr>
        <w:tab/>
      </w:r>
    </w:p>
    <w:p w14:paraId="385BAA53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proofErr w:type="spellStart"/>
      <w:r w:rsidRPr="00A65F82">
        <w:rPr>
          <w:sz w:val="20"/>
          <w:szCs w:val="20"/>
        </w:rPr>
        <w:t>pct_o_multir</w:t>
      </w:r>
      <w:proofErr w:type="spellEnd"/>
      <w:r w:rsidRPr="00A65F82">
        <w:rPr>
          <w:sz w:val="20"/>
          <w:szCs w:val="20"/>
        </w:rPr>
        <w:tab/>
      </w:r>
    </w:p>
    <w:p w14:paraId="72B94EB9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proofErr w:type="spellStart"/>
      <w:r w:rsidRPr="00A65F82">
        <w:rPr>
          <w:sz w:val="20"/>
          <w:szCs w:val="20"/>
        </w:rPr>
        <w:t>pct_hispanic</w:t>
      </w:r>
      <w:proofErr w:type="spellEnd"/>
      <w:r w:rsidRPr="00A65F82">
        <w:rPr>
          <w:sz w:val="20"/>
          <w:szCs w:val="20"/>
        </w:rPr>
        <w:tab/>
      </w:r>
    </w:p>
    <w:p w14:paraId="1888FFDC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proofErr w:type="spellStart"/>
      <w:r w:rsidRPr="00A65F82">
        <w:rPr>
          <w:sz w:val="20"/>
          <w:szCs w:val="20"/>
        </w:rPr>
        <w:t>pct_no_vehicle</w:t>
      </w:r>
      <w:proofErr w:type="spellEnd"/>
      <w:r w:rsidRPr="00A65F82">
        <w:rPr>
          <w:sz w:val="20"/>
          <w:szCs w:val="20"/>
        </w:rPr>
        <w:tab/>
      </w:r>
    </w:p>
    <w:p w14:paraId="6CB17C29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r w:rsidRPr="00A65F82">
        <w:rPr>
          <w:sz w:val="20"/>
          <w:szCs w:val="20"/>
        </w:rPr>
        <w:t>pct_lapop1_10</w:t>
      </w:r>
      <w:r w:rsidRPr="00A65F82">
        <w:rPr>
          <w:sz w:val="20"/>
          <w:szCs w:val="20"/>
        </w:rPr>
        <w:tab/>
      </w:r>
    </w:p>
    <w:p w14:paraId="2BE243D5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r w:rsidRPr="00A65F82">
        <w:rPr>
          <w:sz w:val="20"/>
          <w:szCs w:val="20"/>
        </w:rPr>
        <w:t>pct_lapop05_10</w:t>
      </w:r>
      <w:r w:rsidRPr="00A65F82">
        <w:rPr>
          <w:sz w:val="20"/>
          <w:szCs w:val="20"/>
        </w:rPr>
        <w:tab/>
      </w:r>
    </w:p>
    <w:p w14:paraId="1CEDDF6E" w14:textId="0DC331FF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r w:rsidRPr="00A65F82">
        <w:rPr>
          <w:sz w:val="20"/>
          <w:szCs w:val="20"/>
        </w:rPr>
        <w:t>pct_lapop1_20</w:t>
      </w:r>
      <w:r w:rsidRPr="00A65F82">
        <w:rPr>
          <w:sz w:val="20"/>
          <w:szCs w:val="20"/>
        </w:rPr>
        <w:tab/>
      </w:r>
    </w:p>
    <w:p w14:paraId="03ECCCC1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r w:rsidRPr="00A65F82">
        <w:rPr>
          <w:sz w:val="20"/>
          <w:szCs w:val="20"/>
        </w:rPr>
        <w:t>pct_lalowi1_10</w:t>
      </w:r>
      <w:r w:rsidRPr="00A65F82">
        <w:rPr>
          <w:sz w:val="20"/>
          <w:szCs w:val="20"/>
        </w:rPr>
        <w:tab/>
      </w:r>
    </w:p>
    <w:p w14:paraId="41396EFA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r w:rsidRPr="00A65F82">
        <w:rPr>
          <w:sz w:val="20"/>
          <w:szCs w:val="20"/>
        </w:rPr>
        <w:t>pct_lalowi05_10</w:t>
      </w:r>
      <w:r w:rsidRPr="00A65F82">
        <w:rPr>
          <w:sz w:val="20"/>
          <w:szCs w:val="20"/>
        </w:rPr>
        <w:tab/>
      </w:r>
    </w:p>
    <w:p w14:paraId="23864877" w14:textId="77777777" w:rsidR="00A65F82" w:rsidRPr="00A65F82" w:rsidRDefault="00A65F82" w:rsidP="00A65F82">
      <w:pPr>
        <w:spacing w:after="0" w:line="240" w:lineRule="auto"/>
        <w:rPr>
          <w:sz w:val="20"/>
          <w:szCs w:val="20"/>
        </w:rPr>
      </w:pPr>
      <w:r w:rsidRPr="00A65F82">
        <w:rPr>
          <w:sz w:val="20"/>
          <w:szCs w:val="20"/>
        </w:rPr>
        <w:t>pct_lalowi1_20</w:t>
      </w:r>
      <w:r w:rsidRPr="00A65F82">
        <w:rPr>
          <w:sz w:val="20"/>
          <w:szCs w:val="20"/>
        </w:rPr>
        <w:tab/>
      </w:r>
    </w:p>
    <w:p w14:paraId="6084C68B" w14:textId="53634CCD" w:rsidR="00993D5E" w:rsidRPr="00A65F82" w:rsidRDefault="00A65F82" w:rsidP="00A65F82">
      <w:pPr>
        <w:spacing w:after="0" w:line="240" w:lineRule="auto"/>
        <w:rPr>
          <w:sz w:val="20"/>
          <w:szCs w:val="20"/>
        </w:rPr>
      </w:pPr>
      <w:r w:rsidRPr="00A65F82">
        <w:rPr>
          <w:sz w:val="20"/>
          <w:szCs w:val="20"/>
        </w:rPr>
        <w:t>pct_lapop1_20</w:t>
      </w:r>
    </w:p>
    <w:sectPr w:rsidR="00993D5E" w:rsidRPr="00A65F82" w:rsidSect="008E38B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82"/>
    <w:rsid w:val="008E38B8"/>
    <w:rsid w:val="00993D5E"/>
    <w:rsid w:val="00A6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960A"/>
  <w15:chartTrackingRefBased/>
  <w15:docId w15:val="{F97B4F5A-D723-4E4B-89D0-B98D7211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Hunter</dc:creator>
  <cp:keywords/>
  <dc:description/>
  <cp:lastModifiedBy>Martha Hunter</cp:lastModifiedBy>
  <cp:revision>1</cp:revision>
  <cp:lastPrinted>2024-02-23T03:14:00Z</cp:lastPrinted>
  <dcterms:created xsi:type="dcterms:W3CDTF">2024-02-23T03:08:00Z</dcterms:created>
  <dcterms:modified xsi:type="dcterms:W3CDTF">2024-02-23T03:15:00Z</dcterms:modified>
</cp:coreProperties>
</file>