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3"/>
        <w:gridCol w:w="6387"/>
      </w:tblGrid>
      <w:tr w:rsidR="00510000" w:rsidRPr="00510000" w:rsidTr="0051000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package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com.example.fred.mwesogame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510000" w:rsidRPr="00510000" w:rsidRDefault="00510000" w:rsidP="0051000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android.media.MediaPlayer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  <w:r w:rsidRPr="00510000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</w:t>
            </w:r>
            <w:proofErr w:type="spellStart"/>
            <w:r w:rsidRPr="00510000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wabuluka</w:t>
            </w:r>
            <w:proofErr w:type="spellEnd"/>
            <w:r w:rsidRPr="00510000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 </w:t>
            </w:r>
            <w:proofErr w:type="spellStart"/>
            <w:r w:rsidRPr="00510000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davies</w:t>
            </w:r>
            <w:proofErr w:type="spellEnd"/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android.app.Activity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android.graphics.drawable.AnimationDrawable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android.os.Bundle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android.view.View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android.widget.Button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android.widget.ImageButton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android.widget.ImageView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android.widget.TextView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510000" w:rsidRPr="00510000" w:rsidRDefault="00510000" w:rsidP="0051000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510000" w:rsidRPr="00510000" w:rsidRDefault="00510000" w:rsidP="0051000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animated button class */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class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10000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AnimatedButton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{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510000" w:rsidRPr="00510000" w:rsidRDefault="00510000" w:rsidP="0051000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ImageButton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button;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which button we control */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Game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the_game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/* </w:t>
            </w:r>
            <w:proofErr w:type="spellStart"/>
            <w:r w:rsidRPr="00510000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refernce</w:t>
            </w:r>
            <w:proofErr w:type="spellEnd"/>
            <w:r w:rsidRPr="00510000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 to the game object */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cell_number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which cell do I refer to */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boolean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taken;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each cell can only be taken once */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boolean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allowed;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510000" w:rsidRPr="00510000" w:rsidRDefault="00510000" w:rsidP="0051000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X goes first, so we know which turn is which */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static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global_turn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510000" w:rsidRPr="00510000" w:rsidRDefault="00510000" w:rsidP="0051000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turn;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510000" w:rsidRPr="00510000" w:rsidRDefault="00510000" w:rsidP="0051000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void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10000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setImag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(){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if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((turn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%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2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==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button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setImageResource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(R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drawable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x7);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else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button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setImageResource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(R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drawable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o7);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510000" w:rsidRPr="00510000" w:rsidRDefault="00510000" w:rsidP="0051000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510000" w:rsidRPr="00510000" w:rsidRDefault="00510000" w:rsidP="0051000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510000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AnimatedButton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ImageButton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b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Game </w:t>
            </w:r>
            <w:r w:rsidRPr="00510000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g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cell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 {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store references */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button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b;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the_game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g;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cell_number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cell;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global_turn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taken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false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  <w:r w:rsidRPr="00510000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//the button is still open </w:t>
            </w:r>
            <w:proofErr w:type="spellStart"/>
            <w:r w:rsidRPr="00510000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i.e</w:t>
            </w:r>
            <w:proofErr w:type="spellEnd"/>
            <w:r w:rsidRPr="00510000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 not occupied with either X or O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allowed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true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510000" w:rsidRPr="00510000" w:rsidRDefault="00510000" w:rsidP="0051000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if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global_turn</w:t>
            </w:r>
            <w:proofErr w:type="spellEnd"/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==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){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switch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button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getId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()){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case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id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ImageButton01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: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taken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true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allowed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false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break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case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id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ImageButton02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: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taken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true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allowed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false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break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case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id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ImageButton03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: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taken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true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allowed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false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break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case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id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ImageButton07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: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taken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true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allowed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false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break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case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id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ImageButton08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: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taken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true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allowed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false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break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case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id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ImageButton09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: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taken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true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allowed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false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break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510000" w:rsidRPr="00510000" w:rsidRDefault="00510000" w:rsidP="0051000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event handler */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button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setOnClickListener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new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Button.OnClickListener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 ) {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void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10000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onClick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(View </w:t>
            </w:r>
            <w:r w:rsidRPr="00510000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v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 {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prevent double takes */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if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(taken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||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global_turn</w:t>
            </w:r>
            <w:proofErr w:type="spellEnd"/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&lt;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) {</w:t>
            </w:r>
            <w:r w:rsidRPr="00510000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//if true(the button is already clicked)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button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setImageResource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android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R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color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transparent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button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setTag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510000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"empty"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the_game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status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setText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510000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"Choose another cell"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</w:t>
            </w:r>
            <w:r w:rsidRPr="00510000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ab/>
            </w:r>
            <w:proofErr w:type="spellStart"/>
            <w:r w:rsidRPr="00510000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the_game.status.setText</w:t>
            </w:r>
            <w:proofErr w:type="spellEnd"/>
            <w:r w:rsidRPr="00510000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("This Cell is Already Taken");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taken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false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   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return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}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if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(taken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||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global_turn</w:t>
            </w:r>
            <w:proofErr w:type="spellEnd"/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&gt;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){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button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setImageResource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android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R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color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transparent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button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setTag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510000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"empty"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the_game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status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setText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510000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"Choose another cell"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taken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false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if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button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getTag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==</w:t>
            </w:r>
            <w:r w:rsidRPr="00510000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"empty"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||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global_turn</w:t>
            </w:r>
            <w:proofErr w:type="spellEnd"/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&gt;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){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allowed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true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if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(allowed){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turn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global_turn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  <w:r w:rsidRPr="00510000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//turn is equal to zero which is the even number that corresponds to X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global_turn</w:t>
            </w:r>
            <w:proofErr w:type="spellEnd"/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++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  <w:r w:rsidRPr="00510000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//global turn is incremented to one which is odd number that corresponds to O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setImag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taken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true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the_game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update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cell_number,turn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}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else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{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button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setImageResource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android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R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color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transparent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button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setTag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510000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"empty"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the_game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status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setText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510000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"Choose another cell"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allowed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false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taken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false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button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setTag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510000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""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if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!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taken ){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if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(allowed) {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turn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global_turn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  <w:r w:rsidRPr="00510000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//turn is equal to zero which is the even number that corresponds to X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global_turn</w:t>
            </w:r>
            <w:proofErr w:type="spellEnd"/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++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  <w:r w:rsidRPr="00510000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//global turn is incremented to one which is odd number that corresponds to O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taken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true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setImag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the_game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update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cell_number,turn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}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});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}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510000" w:rsidRPr="00510000" w:rsidRDefault="00510000" w:rsidP="0051000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510000" w:rsidRPr="00510000" w:rsidRDefault="00510000" w:rsidP="0051000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class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Game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extends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Activity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{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510000" w:rsidRPr="00510000" w:rsidRDefault="00510000" w:rsidP="0051000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number of players */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num_players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510000" w:rsidRPr="00510000" w:rsidRDefault="00510000" w:rsidP="0051000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enum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Cell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{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X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O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510000" w:rsidRPr="00510000" w:rsidRDefault="00510000" w:rsidP="0051000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enum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Outcome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{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NONE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P1_WON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P2_WON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COMPUTER_WON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510000" w:rsidRPr="00510000" w:rsidRDefault="00510000" w:rsidP="0051000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private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Cell [] cells;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510000" w:rsidRPr="00510000" w:rsidRDefault="00510000" w:rsidP="0051000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void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10000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setupGame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 ) {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cells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new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Cell [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9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//now all cells are open meaning they </w:t>
            </w:r>
            <w:proofErr w:type="spellStart"/>
            <w:r w:rsidRPr="00510000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dont</w:t>
            </w:r>
            <w:proofErr w:type="spellEnd"/>
            <w:r w:rsidRPr="00510000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 contain anything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510000" w:rsidRPr="00510000" w:rsidRDefault="00510000" w:rsidP="0051000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boolean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10000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checkTriple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c1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c2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c3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Cell </w:t>
            </w:r>
            <w:r w:rsidRPr="00510000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value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 {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//to test whether the cells c1, c2, c3 contain the same value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if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((cells[c1]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==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cells[c2])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&amp;&amp;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(cells[c2]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==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cells[c3])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&amp;&amp;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(cells[c3]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==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value))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return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true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else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return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false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510000" w:rsidRPr="00510000" w:rsidRDefault="00510000" w:rsidP="0051000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Outcome </w:t>
            </w:r>
            <w:proofErr w:type="spellStart"/>
            <w:r w:rsidRPr="00510000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checkGame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 ) {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I wish Java had macros :( */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510000" w:rsidRPr="00510000" w:rsidRDefault="00510000" w:rsidP="0051000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top row */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if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checkTriple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2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Cell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X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))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return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Outcome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P1_WON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  <w:r w:rsidRPr="00510000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//if the cell(0, 1 and 2) all have same value X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//then outcome is player one wins.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else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if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checkTriple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2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Cell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)) {</w:t>
            </w:r>
            <w:r w:rsidRPr="00510000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//else player two or computer wins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gramStart"/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return</w:t>
            </w:r>
            <w:proofErr w:type="gram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(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num_players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==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)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?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Outcome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COMPUTER_WON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: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Outcome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P2_WON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510000" w:rsidRPr="00510000" w:rsidRDefault="00510000" w:rsidP="0051000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middle row */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if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checkTriple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3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4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5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Cell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X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))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return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Outcome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P1_WON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else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if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checkTriple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3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4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5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Cell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)) {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gramStart"/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return</w:t>
            </w:r>
            <w:proofErr w:type="gram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(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num_players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==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)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?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Outcome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COMPUTER_WON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: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Outcome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P2_WON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510000" w:rsidRPr="00510000" w:rsidRDefault="00510000" w:rsidP="0051000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bottom row */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if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checkTriple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6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7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8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Cell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X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))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return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Outcome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P1_WON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else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if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checkTriple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6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7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8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Cell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)) {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gramStart"/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return</w:t>
            </w:r>
            <w:proofErr w:type="gram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(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num_players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==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)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?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Outcome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COMPUTER_WON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: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Outcome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P2_WON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510000" w:rsidRPr="00510000" w:rsidRDefault="00510000" w:rsidP="0051000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left col */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if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checkTriple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3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6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Cell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X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))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return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Outcome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P1_WON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else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if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checkTriple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3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6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Cell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)) {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gramStart"/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return</w:t>
            </w:r>
            <w:proofErr w:type="gram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(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num_players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==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)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?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Outcome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COMPUTER_WON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: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Outcome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P2_WON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510000" w:rsidRPr="00510000" w:rsidRDefault="00510000" w:rsidP="0051000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middle col */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if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checkTriple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4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7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Cell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X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))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return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Outcome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P1_WON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else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if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checkTriple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4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7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Cell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)) {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gramStart"/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return</w:t>
            </w:r>
            <w:proofErr w:type="gram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(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num_players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==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)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?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Outcome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COMPUTER_WON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: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Outcome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P2_WON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510000" w:rsidRPr="00510000" w:rsidRDefault="00510000" w:rsidP="0051000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right col */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if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checkTriple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2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5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8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Cell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X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))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return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Outcome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P1_WON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else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if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checkTriple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2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5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8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Cell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)) {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gramStart"/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return</w:t>
            </w:r>
            <w:proofErr w:type="gram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(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num_players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==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)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?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Outcome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COMPUTER_WON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: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Outcome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P2_WON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510000" w:rsidRPr="00510000" w:rsidRDefault="00510000" w:rsidP="0051000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    /     */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if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checkTriple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2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4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6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Cell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X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))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return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Outcome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P1_WON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else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if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checkTriple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2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4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6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Cell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)) {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gramStart"/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return</w:t>
            </w:r>
            <w:proofErr w:type="gram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(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num_players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==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)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?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Outcome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COMPUTER_WON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: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Outcome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P2_WON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510000" w:rsidRPr="00510000" w:rsidRDefault="00510000" w:rsidP="0051000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    \     */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if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checkTriple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4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8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Cell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X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))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return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Outcome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P1_WON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else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if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checkTriple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4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8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Cell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)) {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gramStart"/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return</w:t>
            </w:r>
            <w:proofErr w:type="gram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(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num_players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==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)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?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Outcome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COMPUTER_WON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: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Outcome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P2_WON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return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Outcome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NONE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510000" w:rsidRPr="00510000" w:rsidRDefault="00510000" w:rsidP="0051000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void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10000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finishGame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(Outcome </w:t>
            </w:r>
            <w:r w:rsidRPr="00510000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out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10000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call_no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String </w:t>
            </w:r>
            <w:r w:rsidRPr="00510000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p1_name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String </w:t>
            </w:r>
            <w:r w:rsidRPr="00510000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p2_name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 {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510000" w:rsidRPr="00510000" w:rsidRDefault="00510000" w:rsidP="0051000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</w:t>
            </w:r>
            <w:r w:rsidRPr="00510000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new status */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final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TextView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status2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(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TextView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)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findViewById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(R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id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TextView01);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final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TextView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gameover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(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TextView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)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findViewById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R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id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gameover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510000" w:rsidRPr="00510000" w:rsidRDefault="00510000" w:rsidP="0051000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if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call_no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==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 {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</w:t>
            </w:r>
            <w:r w:rsidRPr="00510000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set the win animation */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setContentView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R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layout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win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status2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setText(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status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getText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 ));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510000" w:rsidRPr="00510000" w:rsidRDefault="00510000" w:rsidP="0051000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final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ImageView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img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(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ImageView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)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findViewById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(R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id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ImageView01);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</w:t>
            </w:r>
            <w:r w:rsidRPr="00510000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</w:t>
            </w:r>
            <w:proofErr w:type="spellStart"/>
            <w:r w:rsidRPr="00510000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noinspection</w:t>
            </w:r>
            <w:proofErr w:type="spellEnd"/>
            <w:r w:rsidRPr="00510000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 </w:t>
            </w:r>
            <w:proofErr w:type="spellStart"/>
            <w:r w:rsidRPr="00510000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ResourceType</w:t>
            </w:r>
            <w:proofErr w:type="spellEnd"/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AnimationDrawable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ad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(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AnimationDrawable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)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getBaseContext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 )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getResources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 )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.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getDrawable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R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anim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fworks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510000" w:rsidRPr="00510000" w:rsidRDefault="00510000" w:rsidP="0051000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img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setImageDrawable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(ad);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ad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start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 );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510000" w:rsidRPr="00510000" w:rsidRDefault="00510000" w:rsidP="0051000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510000" w:rsidRPr="00510000" w:rsidRDefault="00510000" w:rsidP="0051000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</w:t>
            </w:r>
            <w:r w:rsidRPr="00510000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/* this dialog will call back with </w:t>
            </w:r>
            <w:proofErr w:type="spellStart"/>
            <w:r w:rsidRPr="00510000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call_no</w:t>
            </w:r>
            <w:proofErr w:type="spellEnd"/>
            <w:r w:rsidRPr="00510000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 = 2 and p1_name in place*/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NameDialog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diag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new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NameDialog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this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out,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510000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""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num_players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diag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show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 );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510000" w:rsidRPr="00510000" w:rsidRDefault="00510000" w:rsidP="0051000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return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}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else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if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call_no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==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2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 {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if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num_players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==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2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 {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</w:t>
            </w:r>
            <w:r w:rsidRPr="00510000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/* this dialog will call back with </w:t>
            </w:r>
            <w:proofErr w:type="spellStart"/>
            <w:r w:rsidRPr="00510000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call_no</w:t>
            </w:r>
            <w:proofErr w:type="spellEnd"/>
            <w:r w:rsidRPr="00510000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 = 3 and p1_name and p2_name in place*/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NameDialog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diag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new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NameDialog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this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out,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2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p1_name,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num_players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diag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show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 );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return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}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}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510000" w:rsidRPr="00510000" w:rsidRDefault="00510000" w:rsidP="0051000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510000" w:rsidRPr="00510000" w:rsidRDefault="00510000" w:rsidP="0051000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510000" w:rsidRPr="00510000" w:rsidRDefault="00510000" w:rsidP="0051000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boolean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10000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canWin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index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Cell </w:t>
            </w:r>
            <w:r w:rsidRPr="00510000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player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 {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/* save old </w:t>
            </w:r>
            <w:proofErr w:type="spellStart"/>
            <w:r w:rsidRPr="00510000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val</w:t>
            </w:r>
            <w:proofErr w:type="spellEnd"/>
            <w:r w:rsidRPr="00510000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 */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Cell old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cells[index];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510000" w:rsidRPr="00510000" w:rsidRDefault="00510000" w:rsidP="0051000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overwrite */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cells[index]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player;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510000" w:rsidRPr="00510000" w:rsidRDefault="00510000" w:rsidP="0051000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does this result in win? */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boolean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can;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Outcome out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checkGame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 );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if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((out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==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Outcome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NONE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))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can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false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else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can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true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510000" w:rsidRPr="00510000" w:rsidRDefault="00510000" w:rsidP="0051000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restore value */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cells[index]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old;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510000" w:rsidRPr="00510000" w:rsidRDefault="00510000" w:rsidP="0051000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return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can;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510000" w:rsidRPr="00510000" w:rsidRDefault="00510000" w:rsidP="0051000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10000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rankMove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index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 {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if the space is taken, it is a 0 */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510000" w:rsidRPr="00510000" w:rsidRDefault="00510000" w:rsidP="0051000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check if we can win here */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if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canWin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(index,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Cell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))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return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100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510000" w:rsidRPr="00510000" w:rsidRDefault="00510000" w:rsidP="0051000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check if opponent could win here */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if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canWin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(index,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Cell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X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))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return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50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510000" w:rsidRPr="00510000" w:rsidRDefault="00510000" w:rsidP="0051000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center square */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if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(index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==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4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return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25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510000" w:rsidRPr="00510000" w:rsidRDefault="00510000" w:rsidP="0051000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corner */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if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((index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==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)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||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(index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==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2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)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||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(index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==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6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)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||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(index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==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8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))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return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10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510000" w:rsidRPr="00510000" w:rsidRDefault="00510000" w:rsidP="0051000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meh */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return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5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510000" w:rsidRPr="00510000" w:rsidRDefault="00510000" w:rsidP="0051000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510000" w:rsidRPr="00510000" w:rsidRDefault="00510000" w:rsidP="0051000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void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10000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doAi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 ) {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rankings []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new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int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[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9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510000" w:rsidRPr="00510000" w:rsidRDefault="00510000" w:rsidP="0051000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get the rankings */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for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;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&lt;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9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;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</w:t>
            </w:r>
            <w:proofErr w:type="spellEnd"/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++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 {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rankings[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]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rankMove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510000" w:rsidRPr="00510000" w:rsidRDefault="00510000" w:rsidP="0051000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choose best ranking */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best_ranking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for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;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&lt;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9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;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</w:t>
            </w:r>
            <w:proofErr w:type="spellEnd"/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++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 {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if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(rankings[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]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&gt;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rankings[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best_ranking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])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best_ranking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510000" w:rsidRPr="00510000" w:rsidRDefault="00510000" w:rsidP="0051000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go with the best ranking */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buttons[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best_ranking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button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performClick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 );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510000" w:rsidRPr="00510000" w:rsidRDefault="00510000" w:rsidP="0051000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called when a button is clicked */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//cell = integer for cell number </w:t>
            </w:r>
            <w:proofErr w:type="spellStart"/>
            <w:r w:rsidRPr="00510000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i.e</w:t>
            </w:r>
            <w:proofErr w:type="spellEnd"/>
            <w:r w:rsidRPr="00510000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 ( 0 to 8 )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//turn = integer for identifying player's turn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void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update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cell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turn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 {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set the cell */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gram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cells[</w:t>
            </w:r>
            <w:proofErr w:type="gram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cell]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((turn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%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2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)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==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)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?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Cell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X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: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Cell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//If Cell of index </w:t>
            </w:r>
            <w:proofErr w:type="spellStart"/>
            <w:r w:rsidRPr="00510000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i.e</w:t>
            </w:r>
            <w:proofErr w:type="spellEnd"/>
            <w:r w:rsidRPr="00510000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 (0 to 8) is even return X or else return O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510000" w:rsidRPr="00510000" w:rsidRDefault="00510000" w:rsidP="0051000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check for a winner */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Outcome o;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switch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(o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checkGame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 )) {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case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P1_WON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: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proofErr w:type="gram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status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setText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gramEnd"/>
            <w:r w:rsidRPr="00510000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"Player 1 Won!!"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finishGame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(o,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510000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""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510000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""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break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case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P2_WON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: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proofErr w:type="gram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status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setText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gramEnd"/>
            <w:r w:rsidRPr="00510000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"Player 2 Won!!"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finishGame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(o,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510000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""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510000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""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break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case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COMPUTER_WON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: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proofErr w:type="gram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status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setText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gramEnd"/>
            <w:r w:rsidRPr="00510000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"You Have Lost!!"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finishGame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(o,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510000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""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510000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""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break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case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NONE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: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proofErr w:type="gram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status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setText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gram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((turn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%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2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)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==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)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?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"O's Turn"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: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"X's Turn"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break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510000" w:rsidRPr="00510000" w:rsidRDefault="00510000" w:rsidP="0051000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time to do computer move if needed */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if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((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num_players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==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)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&amp;&amp;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((turn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%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2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)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==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)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&amp;&amp;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(o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==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Outcome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NONE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))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doAi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 );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510000" w:rsidRPr="00510000" w:rsidRDefault="00510000" w:rsidP="0051000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510000" w:rsidRPr="00510000" w:rsidRDefault="00510000" w:rsidP="0051000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our buttons */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private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AnimatedButton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buttons []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new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AnimatedButton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[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9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510000" w:rsidRPr="00510000" w:rsidRDefault="00510000" w:rsidP="0051000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text view for debugging */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TextView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status;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510000" w:rsidRPr="00510000" w:rsidRDefault="00510000" w:rsidP="0051000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setup buttons and interface */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void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10000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onCreate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(Bundle </w:t>
            </w:r>
            <w:proofErr w:type="spellStart"/>
            <w:r w:rsidRPr="00510000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savedInstanceState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 {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super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onCreate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savedInstanceState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setContentView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R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layout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gamelayout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//to </w:t>
            </w:r>
            <w:proofErr w:type="spellStart"/>
            <w:r w:rsidRPr="00510000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instatate</w:t>
            </w:r>
            <w:proofErr w:type="spellEnd"/>
            <w:r w:rsidRPr="00510000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 the media element when the game is </w:t>
            </w:r>
            <w:proofErr w:type="spellStart"/>
            <w:r w:rsidRPr="00510000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started.wabuluka</w:t>
            </w:r>
            <w:proofErr w:type="spellEnd"/>
            <w:r w:rsidRPr="00510000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 Davies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MediaPlayer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mdPlayer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MediaPlayer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create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this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R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raw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splash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mdPlayer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start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setupGame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 );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510000" w:rsidRPr="00510000" w:rsidRDefault="00510000" w:rsidP="0051000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status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(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TextView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)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findViewById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(R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id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TextView01);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510000" w:rsidRPr="00510000" w:rsidRDefault="00510000" w:rsidP="0051000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510000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set number of players */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if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getIntent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 )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getType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 )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equalsIgnoreCase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510000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"1"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))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num_players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else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num_players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2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510000" w:rsidRPr="00510000" w:rsidRDefault="00510000" w:rsidP="0051000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status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setText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510000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"X's Turn"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510000" w:rsidRPr="00510000" w:rsidRDefault="00510000" w:rsidP="0051000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510000" w:rsidRPr="00510000" w:rsidRDefault="00510000" w:rsidP="0051000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510000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setup buttons */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button_ids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[]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{R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id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ImageButton01, R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id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ImageButton02, R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id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ImageButton03,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 R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id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ImageButton04, R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id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ImageButton05, R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id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ImageButton06,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 R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id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ImageButton07, R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id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ImageButton08, R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id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ImageButton09};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510000" w:rsidRPr="00510000" w:rsidRDefault="00510000" w:rsidP="0051000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for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</w:t>
            </w:r>
            <w:proofErr w:type="spellEnd"/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;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</w:t>
            </w:r>
            <w:proofErr w:type="spellEnd"/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&lt;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9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;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</w:t>
            </w:r>
            <w:proofErr w:type="spellEnd"/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++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 {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buttons[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]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510000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new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AnimatedButton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((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ImageButton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)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findViewById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button_ids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[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]), </w:t>
            </w:r>
            <w:r w:rsidRPr="00510000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this</w:t>
            </w: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}</w:t>
            </w:r>
          </w:p>
          <w:p w:rsid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//The  method below enables a user to shift tiles from one position to another free position</w:t>
            </w:r>
          </w:p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public void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setBefore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(){</w:t>
            </w:r>
          </w:p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String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string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the_game.status.getText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().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toString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();</w:t>
            </w:r>
          </w:p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if((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string.equalsIgnoreCase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("X's Turn") &amp;&amp; cells[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cell_number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]==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Cell.X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 || (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string.equalsIgnoreCase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("O's Turn") &amp;&amp; cells[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cell_number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]==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Cell.O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)){</w:t>
            </w:r>
          </w:p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button.setImageResource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android.R.color.transparent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the_game.status.setText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("Choose another cell");</w:t>
            </w:r>
          </w:p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cells[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cell_number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]=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Cell.E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save = true;</w:t>
            </w:r>
          </w:p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dont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=1;</w:t>
            </w:r>
          </w:p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}else{</w:t>
            </w:r>
          </w:p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dont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=0;</w:t>
            </w:r>
          </w:p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}</w:t>
            </w:r>
          </w:p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public void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setAfter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(){</w:t>
            </w:r>
          </w:p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if(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dont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==1){</w:t>
            </w:r>
          </w:p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turn =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global_turn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;//turn is equal to zero which is the even number that corresponds to X(green)</w:t>
            </w:r>
          </w:p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global_turn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++;//global turn is incremented to one which is odd number that corresponds to O(yellow)</w:t>
            </w:r>
          </w:p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setImag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();</w:t>
            </w:r>
          </w:p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save = false;</w:t>
            </w:r>
          </w:p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lastRenderedPageBreak/>
              <w:t xml:space="preserve">    if((turn % 2) == 0) cells[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cell_number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] =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Cell.X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 else cells[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cell_number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] =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Cell.O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the_game.update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cell_number</w:t>
            </w:r>
            <w:proofErr w:type="spellEnd"/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 turn);</w:t>
            </w:r>
          </w:p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}</w:t>
            </w:r>
          </w:p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  <w:bookmarkStart w:id="0" w:name="_GoBack"/>
            <w:bookmarkEnd w:id="0"/>
          </w:p>
        </w:tc>
      </w:tr>
      <w:tr w:rsidR="00510000" w:rsidRPr="00510000" w:rsidTr="00510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000" w:rsidRPr="00510000" w:rsidRDefault="00510000" w:rsidP="005100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5100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</w:tbl>
    <w:p w:rsidR="00740821" w:rsidRDefault="00740821"/>
    <w:sectPr w:rsidR="00740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000"/>
    <w:rsid w:val="00510000"/>
    <w:rsid w:val="0074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4579E8-E6E9-4D0D-881F-DF7BD190C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510000"/>
  </w:style>
  <w:style w:type="character" w:customStyle="1" w:styleId="pl-smi">
    <w:name w:val="pl-smi"/>
    <w:basedOn w:val="DefaultParagraphFont"/>
    <w:rsid w:val="00510000"/>
  </w:style>
  <w:style w:type="character" w:customStyle="1" w:styleId="pl-c">
    <w:name w:val="pl-c"/>
    <w:basedOn w:val="DefaultParagraphFont"/>
    <w:rsid w:val="00510000"/>
  </w:style>
  <w:style w:type="character" w:customStyle="1" w:styleId="pl-en">
    <w:name w:val="pl-en"/>
    <w:basedOn w:val="DefaultParagraphFont"/>
    <w:rsid w:val="00510000"/>
  </w:style>
  <w:style w:type="character" w:customStyle="1" w:styleId="pl-c1">
    <w:name w:val="pl-c1"/>
    <w:basedOn w:val="DefaultParagraphFont"/>
    <w:rsid w:val="00510000"/>
  </w:style>
  <w:style w:type="character" w:customStyle="1" w:styleId="pl-v">
    <w:name w:val="pl-v"/>
    <w:basedOn w:val="DefaultParagraphFont"/>
    <w:rsid w:val="00510000"/>
  </w:style>
  <w:style w:type="character" w:customStyle="1" w:styleId="pl-s">
    <w:name w:val="pl-s"/>
    <w:basedOn w:val="DefaultParagraphFont"/>
    <w:rsid w:val="00510000"/>
  </w:style>
  <w:style w:type="character" w:customStyle="1" w:styleId="pl-pds">
    <w:name w:val="pl-pds"/>
    <w:basedOn w:val="DefaultParagraphFont"/>
    <w:rsid w:val="00510000"/>
  </w:style>
  <w:style w:type="character" w:customStyle="1" w:styleId="pl-e">
    <w:name w:val="pl-e"/>
    <w:basedOn w:val="DefaultParagraphFont"/>
    <w:rsid w:val="005100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81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1764</Words>
  <Characters>10061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Team A23Labs</dc:creator>
  <cp:keywords/>
  <dc:description/>
  <cp:lastModifiedBy>Team A23Labs</cp:lastModifiedBy>
  <cp:revision>1</cp:revision>
  <dcterms:created xsi:type="dcterms:W3CDTF">2017-01-07T05:42:00Z</dcterms:created>
  <dcterms:modified xsi:type="dcterms:W3CDTF">2017-01-07T05:44:00Z</dcterms:modified>
</cp:coreProperties>
</file>