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48B" w14:textId="1AF19D7A" w:rsidR="0076347B" w:rsidRPr="00763DDA" w:rsidRDefault="00B31448" w:rsidP="00763DDA">
      <w:r w:rsidRPr="00763DDA">
        <w:t>Datasets</w:t>
      </w:r>
    </w:p>
    <w:p w14:paraId="42332384" w14:textId="706E5454" w:rsidR="00B31448" w:rsidRPr="00763DDA" w:rsidRDefault="00000000" w:rsidP="00763DDA">
      <w:hyperlink r:id="rId5" w:history="1">
        <w:r w:rsidR="00B31448" w:rsidRPr="00763DDA">
          <w:rPr>
            <w:rStyle w:val="Hyperlink"/>
          </w:rPr>
          <w:t>https://www.kaggle.com/code/ardawrld/twitter-sentiment-analysis-about-the-depression/data</w:t>
        </w:r>
      </w:hyperlink>
    </w:p>
    <w:p w14:paraId="53A605D0" w14:textId="6156E778" w:rsidR="00B31448" w:rsidRPr="00763DDA" w:rsidRDefault="00000000" w:rsidP="00763DDA">
      <w:hyperlink r:id="rId6" w:history="1">
        <w:r w:rsidR="00B31448" w:rsidRPr="00763DDA">
          <w:rPr>
            <w:rStyle w:val="Hyperlink"/>
          </w:rPr>
          <w:t>https://www.kaggle.com/code/mpwolke/depression-sentiment-analysis-classifiers/data</w:t>
        </w:r>
      </w:hyperlink>
    </w:p>
    <w:p w14:paraId="5DFAD51D" w14:textId="321DB933" w:rsidR="00657909" w:rsidRPr="00763DDA" w:rsidRDefault="00000000" w:rsidP="00763DDA">
      <w:hyperlink r:id="rId7" w:history="1">
        <w:r w:rsidR="00657909" w:rsidRPr="00763DDA">
          <w:rPr>
            <w:rStyle w:val="Hyperlink"/>
          </w:rPr>
          <w:t>https://github.com/charlesmalafosse/open-dataset-for-sentiment-analysis</w:t>
        </w:r>
      </w:hyperlink>
    </w:p>
    <w:p w14:paraId="3956B611" w14:textId="59A154DE" w:rsidR="00763DDA" w:rsidRPr="00763DDA" w:rsidRDefault="00000000" w:rsidP="00763DDA">
      <w:hyperlink r:id="rId8" w:history="1">
        <w:r w:rsidR="00763DDA" w:rsidRPr="00763DDA">
          <w:rPr>
            <w:rStyle w:val="Hyperlink"/>
          </w:rPr>
          <w:t>https://www.kaggle.com/datasets/infamouscoder/depression-reddit-cleaned</w:t>
        </w:r>
      </w:hyperlink>
    </w:p>
    <w:p w14:paraId="5C667AB0" w14:textId="13E158EA" w:rsidR="00763DDA" w:rsidRPr="00763DDA" w:rsidRDefault="00000000" w:rsidP="00763DDA">
      <w:hyperlink r:id="rId9" w:history="1">
        <w:r w:rsidR="00763DDA" w:rsidRPr="00763DDA">
          <w:rPr>
            <w:rStyle w:val="Hyperlink"/>
          </w:rPr>
          <w:t>https://www.kaggle.com/datasets/gargmanas/sentimental-analysis-for-tweets</w:t>
        </w:r>
      </w:hyperlink>
    </w:p>
    <w:p w14:paraId="4E433F17" w14:textId="77777777" w:rsidR="00763DDA" w:rsidRPr="00763DDA" w:rsidRDefault="00763DDA" w:rsidP="00763DDA"/>
    <w:p w14:paraId="7ACA2BD5" w14:textId="77777777" w:rsidR="00657909" w:rsidRPr="00763DDA" w:rsidRDefault="00657909" w:rsidP="00763DDA"/>
    <w:p w14:paraId="3854FD50" w14:textId="1D26BC76" w:rsidR="00B31448" w:rsidRDefault="00B31448" w:rsidP="00763DDA">
      <w:r w:rsidRPr="00763DDA">
        <w:t>Methods</w:t>
      </w:r>
    </w:p>
    <w:p w14:paraId="7218BEAD" w14:textId="7144A103" w:rsidR="00E270E7" w:rsidRDefault="00000000" w:rsidP="00763DDA">
      <w:hyperlink r:id="rId10" w:history="1">
        <w:r w:rsidR="00E270E7" w:rsidRPr="00A96679">
          <w:rPr>
            <w:rStyle w:val="Hyperlink"/>
          </w:rPr>
          <w:t>https://monkeylearn.com/sentiment-analysis/</w:t>
        </w:r>
      </w:hyperlink>
    </w:p>
    <w:p w14:paraId="70E1D2C5" w14:textId="19E98606" w:rsidR="00E270E7" w:rsidRDefault="00000000" w:rsidP="00763DDA">
      <w:hyperlink r:id="rId11" w:history="1">
        <w:r w:rsidR="00E270E7" w:rsidRPr="00A96679">
          <w:rPr>
            <w:rStyle w:val="Hyperlink"/>
          </w:rPr>
          <w:t>https://monkeylearn.com/blog/sentiment-analysis-deep-learning/</w:t>
        </w:r>
      </w:hyperlink>
    </w:p>
    <w:p w14:paraId="6FB17178" w14:textId="7AF85EEF" w:rsidR="00B31448" w:rsidRPr="00763DDA" w:rsidRDefault="00000000" w:rsidP="00763DDA">
      <w:hyperlink r:id="rId12" w:history="1">
        <w:r w:rsidR="00B31448" w:rsidRPr="00763DDA">
          <w:rPr>
            <w:rStyle w:val="Hyperlink"/>
          </w:rPr>
          <w:t>https://www.kaggle.com/code/ardawrld/twitter-sentiment-analysis-about-the-depression/data</w:t>
        </w:r>
      </w:hyperlink>
    </w:p>
    <w:p w14:paraId="039D0F72" w14:textId="752AFBBF" w:rsidR="00B31448" w:rsidRPr="00763DDA" w:rsidRDefault="00000000" w:rsidP="00763DDA">
      <w:hyperlink r:id="rId13" w:history="1">
        <w:r w:rsidR="00B31448" w:rsidRPr="00763DDA">
          <w:rPr>
            <w:rStyle w:val="Hyperlink"/>
          </w:rPr>
          <w:t>https://www.kaggle.com/code/mpwolke/depression-sentiment-analysis-classifiers/notebook</w:t>
        </w:r>
      </w:hyperlink>
    </w:p>
    <w:p w14:paraId="37A252D4" w14:textId="0AFBD748" w:rsidR="00763DDA" w:rsidRPr="00763DDA" w:rsidRDefault="00000000" w:rsidP="00763DDA">
      <w:hyperlink r:id="rId14" w:history="1">
        <w:r w:rsidR="00763DDA" w:rsidRPr="00763DDA">
          <w:rPr>
            <w:rStyle w:val="Hyperlink"/>
          </w:rPr>
          <w:t>https://www.cio.com/article/189218/what-is-sentiment-analysis-using-nlp-and-ml-to-extract-meaning.html</w:t>
        </w:r>
      </w:hyperlink>
    </w:p>
    <w:p w14:paraId="7E5D0909" w14:textId="7234838D" w:rsidR="00657909" w:rsidRPr="00763DDA" w:rsidRDefault="00000000" w:rsidP="00763DDA">
      <w:hyperlink r:id="rId15" w:history="1">
        <w:r w:rsidR="00657909" w:rsidRPr="00763DDA">
          <w:rPr>
            <w:rStyle w:val="Hyperlink"/>
          </w:rPr>
          <w:t>https://www.mdpi.com/2079-9292/9/3/483/htm</w:t>
        </w:r>
      </w:hyperlink>
    </w:p>
    <w:p w14:paraId="245BCA2C" w14:textId="6C1F4C5A" w:rsidR="00657909" w:rsidRPr="00763DDA" w:rsidRDefault="00000000" w:rsidP="00763DDA">
      <w:hyperlink r:id="rId16" w:history="1">
        <w:r w:rsidR="00657909" w:rsidRPr="00763DDA">
          <w:rPr>
            <w:rStyle w:val="Hyperlink"/>
          </w:rPr>
          <w:t>https://medium.com/@jakubvonovsk/sentiment-analysis-with-bert-in-pytorch-7905d7f1e618</w:t>
        </w:r>
      </w:hyperlink>
    </w:p>
    <w:p w14:paraId="25B50099" w14:textId="0D455707" w:rsidR="00657909" w:rsidRPr="00763DDA" w:rsidRDefault="00000000" w:rsidP="00763DDA">
      <w:hyperlink r:id="rId17" w:history="1">
        <w:r w:rsidR="00657909" w:rsidRPr="00763DDA">
          <w:rPr>
            <w:rStyle w:val="Hyperlink"/>
          </w:rPr>
          <w:t>https://medium.com/southpigalle/how-to-perform-better-sentiment-analysis-with-bert-ba127081eda</w:t>
        </w:r>
      </w:hyperlink>
    </w:p>
    <w:p w14:paraId="382866B5" w14:textId="54345D6F" w:rsidR="00763DDA" w:rsidRPr="00763DDA" w:rsidRDefault="00000000" w:rsidP="00763DDA">
      <w:hyperlink r:id="rId18" w:history="1">
        <w:r w:rsidR="00763DDA" w:rsidRPr="00763DDA">
          <w:rPr>
            <w:rStyle w:val="Hyperlink"/>
          </w:rPr>
          <w:t>https://www.analyticsvidhya.com/blog/2022/02/sentiment-analysis-using-transformers/</w:t>
        </w:r>
      </w:hyperlink>
    </w:p>
    <w:p w14:paraId="77F14084" w14:textId="4159E641" w:rsidR="00763DDA" w:rsidRDefault="00000000" w:rsidP="00763DDA">
      <w:hyperlink r:id="rId19" w:history="1">
        <w:r w:rsidR="00763DDA" w:rsidRPr="00763DDA">
          <w:rPr>
            <w:rStyle w:val="Hyperlink"/>
          </w:rPr>
          <w:t>https://towardsdatascience.com/fasttext-sentiment-analysis-for-tweets-a-straightforward-guide-9a8c070449a2</w:t>
        </w:r>
      </w:hyperlink>
    </w:p>
    <w:p w14:paraId="30E312CC" w14:textId="106389C8" w:rsidR="00B837AE" w:rsidRDefault="00000000" w:rsidP="00763DDA">
      <w:hyperlink r:id="rId20" w:history="1">
        <w:r w:rsidR="00B837AE" w:rsidRPr="00A96679">
          <w:rPr>
            <w:rStyle w:val="Hyperlink"/>
          </w:rPr>
          <w:t>https://www.sciencedirect.com/science/article/pii/S1877050920309091</w:t>
        </w:r>
      </w:hyperlink>
    </w:p>
    <w:p w14:paraId="22DF4D2C" w14:textId="77777777" w:rsidR="00842582" w:rsidRDefault="00000000" w:rsidP="00763DDA">
      <w:pPr>
        <w:rPr>
          <w:rStyle w:val="Hyperlink"/>
        </w:rPr>
      </w:pPr>
      <w:hyperlink r:id="rId21" w:history="1">
        <w:r w:rsidR="008E15CA" w:rsidRPr="006020EF">
          <w:rPr>
            <w:rStyle w:val="Hyperlink"/>
          </w:rPr>
          <w:t>https://www.researchgate.net/profile/Ahmed-Marouf-2/publication/352926403_Sentiment_Analysis_from_Depression-Related_User-Generated_Contents_from_Social_Media/links/61a528bd8c253c45f6975635/Sentiment-Analysis-from-Depression-Related-User-Generated-Contents-from-Social-Media.pdf</w:t>
        </w:r>
      </w:hyperlink>
      <w:r w:rsidR="00842582">
        <w:rPr>
          <w:rStyle w:val="Hyperlink"/>
        </w:rPr>
        <w:t xml:space="preserve"> </w:t>
      </w:r>
    </w:p>
    <w:p w14:paraId="46665E75" w14:textId="3A49A167" w:rsidR="00842582" w:rsidRDefault="00000000" w:rsidP="00763DDA">
      <w:pPr>
        <w:rPr>
          <w:rStyle w:val="Hyperlink"/>
        </w:rPr>
      </w:pPr>
      <w:hyperlink r:id="rId22" w:history="1">
        <w:r w:rsidR="00842582" w:rsidRPr="00B37795">
          <w:rPr>
            <w:rStyle w:val="Hyperlink"/>
          </w:rPr>
          <w:t>https://towardsdatascience.com/transformers-89034557de14</w:t>
        </w:r>
      </w:hyperlink>
    </w:p>
    <w:p w14:paraId="01211581" w14:textId="7E040148" w:rsidR="00842582" w:rsidRDefault="00842582" w:rsidP="00763DDA">
      <w:pPr>
        <w:rPr>
          <w:rStyle w:val="Hyperlink"/>
        </w:rPr>
      </w:pPr>
      <w:r w:rsidRPr="00842582">
        <w:rPr>
          <w:rStyle w:val="Hyperlink"/>
        </w:rPr>
        <w:t>https://medium.com/nerd-for-tech/easy-guide-to-transformer-models-6b15c103bfcf</w:t>
      </w:r>
    </w:p>
    <w:p w14:paraId="402CED48" w14:textId="25F920AF" w:rsidR="004976B9" w:rsidRDefault="00000000" w:rsidP="00763DDA">
      <w:hyperlink r:id="rId23" w:history="1">
        <w:r w:rsidR="004976B9" w:rsidRPr="00B37795">
          <w:rPr>
            <w:rStyle w:val="Hyperlink"/>
          </w:rPr>
          <w:t>https://towardsdatascience.com/bert-text-classification-using-pytorch-723dfb8b6b5b</w:t>
        </w:r>
      </w:hyperlink>
    </w:p>
    <w:p w14:paraId="6167A57A" w14:textId="474F274F" w:rsidR="00842582" w:rsidRDefault="00000000" w:rsidP="00763DDA">
      <w:hyperlink r:id="rId24" w:history="1">
        <w:r w:rsidR="00842582" w:rsidRPr="00B37795">
          <w:rPr>
            <w:rStyle w:val="Hyperlink"/>
          </w:rPr>
          <w:t>https://towardsdatascience.com/bert-explained-state-of-the-art-language-model-for-nlp-f8b21a9b6270</w:t>
        </w:r>
      </w:hyperlink>
    </w:p>
    <w:p w14:paraId="73DE4989" w14:textId="4A0F5163" w:rsidR="00842582" w:rsidRDefault="00000000" w:rsidP="00763DDA">
      <w:hyperlink r:id="rId25" w:history="1">
        <w:r w:rsidR="00842582" w:rsidRPr="00B37795">
          <w:rPr>
            <w:rStyle w:val="Hyperlink"/>
          </w:rPr>
          <w:t>https://www.techtarget.com/searchenterpriseai/definition/BERT-language-model</w:t>
        </w:r>
      </w:hyperlink>
    </w:p>
    <w:p w14:paraId="48B21A7B" w14:textId="795734A2" w:rsidR="009B3D5F" w:rsidRDefault="00000000" w:rsidP="00763DDA">
      <w:hyperlink r:id="rId26" w:history="1">
        <w:r w:rsidR="009B3D5F" w:rsidRPr="00B37795">
          <w:rPr>
            <w:rStyle w:val="Hyperlink"/>
          </w:rPr>
          <w:t>https://arxiv.org/pdf/1706.07206.pdf</w:t>
        </w:r>
      </w:hyperlink>
    </w:p>
    <w:p w14:paraId="7196A165" w14:textId="77777777" w:rsidR="009B3D5F" w:rsidRDefault="009B3D5F" w:rsidP="00763DDA"/>
    <w:p w14:paraId="64338880" w14:textId="6B1127F0" w:rsidR="00842582" w:rsidRDefault="006A1AB6" w:rsidP="00763DDA">
      <w:r>
        <w:t>part 1</w:t>
      </w:r>
    </w:p>
    <w:p w14:paraId="2991BF41" w14:textId="74A3DDF2" w:rsidR="004976B9" w:rsidRDefault="00000000" w:rsidP="00763DDA">
      <w:hyperlink r:id="rId27" w:history="1">
        <w:r w:rsidR="003B21E5" w:rsidRPr="00CE2919">
          <w:rPr>
            <w:rStyle w:val="Hyperlink"/>
          </w:rPr>
          <w:t>https://towardsdatascience.com/social-media-sentiment-analysis-part-ii-bcacca5aaa39</w:t>
        </w:r>
      </w:hyperlink>
    </w:p>
    <w:p w14:paraId="75A39D17" w14:textId="77777777" w:rsidR="003B21E5" w:rsidRDefault="003B21E5" w:rsidP="00763DDA"/>
    <w:p w14:paraId="5A620266" w14:textId="77777777" w:rsidR="008E15CA" w:rsidRPr="00763DDA" w:rsidRDefault="008E15CA" w:rsidP="00763DDA"/>
    <w:p w14:paraId="28920A95" w14:textId="42CFAFC0" w:rsidR="00763DDA" w:rsidRDefault="00763DDA" w:rsidP="00763DDA"/>
    <w:p w14:paraId="34963F54" w14:textId="0308468C" w:rsidR="00E270E7" w:rsidRDefault="00E270E7" w:rsidP="00763DDA"/>
    <w:p w14:paraId="6F8711D8" w14:textId="4D50B99D" w:rsidR="00E270E7" w:rsidRDefault="00E270E7" w:rsidP="00763DDA">
      <w:r>
        <w:t>Clàssics:</w:t>
      </w:r>
    </w:p>
    <w:p w14:paraId="2CED91E8" w14:textId="767F982E" w:rsidR="00E270E7" w:rsidRDefault="00E270E7" w:rsidP="00E270E7">
      <w:pPr>
        <w:pStyle w:val="ListParagraph"/>
        <w:numPr>
          <w:ilvl w:val="0"/>
          <w:numId w:val="1"/>
        </w:numPr>
      </w:pPr>
      <w:r>
        <w:t>Naïve Bayes</w:t>
      </w:r>
    </w:p>
    <w:p w14:paraId="17FE1007" w14:textId="05E7AC7A" w:rsidR="00E270E7" w:rsidRDefault="00E270E7" w:rsidP="00E270E7">
      <w:pPr>
        <w:pStyle w:val="ListParagraph"/>
        <w:numPr>
          <w:ilvl w:val="0"/>
          <w:numId w:val="1"/>
        </w:numPr>
      </w:pPr>
      <w:r>
        <w:t>SVM</w:t>
      </w:r>
    </w:p>
    <w:p w14:paraId="23D0751A" w14:textId="0A95759C" w:rsidR="00E270E7" w:rsidRDefault="00E270E7" w:rsidP="00E270E7"/>
    <w:p w14:paraId="22CDA3E9" w14:textId="6DF443A0" w:rsidR="00E270E7" w:rsidRDefault="00E270E7" w:rsidP="00E270E7">
      <w:r>
        <w:t>Neural Networks:</w:t>
      </w:r>
    </w:p>
    <w:p w14:paraId="4ED354C6" w14:textId="2F916659" w:rsidR="00BB52A1" w:rsidRDefault="00BB52A1" w:rsidP="00BB52A1">
      <w:pPr>
        <w:pStyle w:val="ListParagraph"/>
        <w:numPr>
          <w:ilvl w:val="0"/>
          <w:numId w:val="1"/>
        </w:numPr>
      </w:pPr>
      <w:r>
        <w:t>RNN</w:t>
      </w:r>
    </w:p>
    <w:p w14:paraId="0F9330B3" w14:textId="141924A6" w:rsidR="00E270E7" w:rsidRDefault="00E270E7" w:rsidP="00E270E7">
      <w:pPr>
        <w:pStyle w:val="ListParagraph"/>
        <w:numPr>
          <w:ilvl w:val="0"/>
          <w:numId w:val="1"/>
        </w:numPr>
      </w:pPr>
      <w:r>
        <w:t>LSTM i Bi-LSTM</w:t>
      </w:r>
    </w:p>
    <w:p w14:paraId="239FC0CF" w14:textId="32EFA005" w:rsidR="00E270E7" w:rsidRDefault="00E270E7" w:rsidP="00E270E7">
      <w:pPr>
        <w:pStyle w:val="ListParagraph"/>
        <w:numPr>
          <w:ilvl w:val="0"/>
          <w:numId w:val="1"/>
        </w:numPr>
      </w:pPr>
      <w:r>
        <w:t>Transformers</w:t>
      </w:r>
    </w:p>
    <w:p w14:paraId="2DDABB61" w14:textId="720BD257" w:rsidR="004976B9" w:rsidRDefault="004976B9" w:rsidP="00E270E7">
      <w:pPr>
        <w:pStyle w:val="ListParagraph"/>
        <w:numPr>
          <w:ilvl w:val="0"/>
          <w:numId w:val="1"/>
        </w:numPr>
      </w:pPr>
      <w:r>
        <w:t>BERT</w:t>
      </w:r>
    </w:p>
    <w:p w14:paraId="37BBFFEE" w14:textId="038F10B9" w:rsidR="00E270E7" w:rsidRDefault="00E270E7" w:rsidP="00E270E7">
      <w:r>
        <w:t>Llibreries</w:t>
      </w:r>
    </w:p>
    <w:p w14:paraId="22812887" w14:textId="0F93BF5B" w:rsidR="00E270E7" w:rsidRDefault="00E270E7" w:rsidP="00E270E7">
      <w:pPr>
        <w:pStyle w:val="ListParagraph"/>
        <w:numPr>
          <w:ilvl w:val="0"/>
          <w:numId w:val="1"/>
        </w:numPr>
      </w:pPr>
      <w:r>
        <w:t>NLTK: TextBlob</w:t>
      </w:r>
    </w:p>
    <w:p w14:paraId="1F302AE0" w14:textId="0D08B292" w:rsidR="00E270E7" w:rsidRDefault="00E270E7" w:rsidP="00763DDA">
      <w:r>
        <w:rPr>
          <w:noProof/>
        </w:rPr>
        <w:drawing>
          <wp:inline distT="0" distB="0" distL="0" distR="0" wp14:anchorId="04EF5173" wp14:editId="347B319C">
            <wp:extent cx="5943600" cy="2855595"/>
            <wp:effectExtent l="0" t="0" r="0" b="1905"/>
            <wp:docPr id="1" name="Picture 1" descr="A survey on sentiment analysis methods, applications, and challenges | 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urvey on sentiment analysis methods, applications, and challenges |  SpringerLin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38F9" w14:textId="2CD90878" w:rsidR="00E270E7" w:rsidRPr="00763DDA" w:rsidRDefault="00E270E7" w:rsidP="00763DDA">
      <w:r>
        <w:rPr>
          <w:noProof/>
        </w:rPr>
        <w:lastRenderedPageBreak/>
        <w:drawing>
          <wp:inline distT="0" distB="0" distL="0" distR="0" wp14:anchorId="7953B723" wp14:editId="2AE4F6B3">
            <wp:extent cx="4901565" cy="3657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561F" w14:textId="77777777" w:rsidR="00763DDA" w:rsidRPr="00763DDA" w:rsidRDefault="00763DDA" w:rsidP="00763DDA"/>
    <w:p w14:paraId="023C7896" w14:textId="77777777" w:rsidR="00657909" w:rsidRPr="00763DDA" w:rsidRDefault="00657909" w:rsidP="00763DDA"/>
    <w:sectPr w:rsidR="00657909" w:rsidRPr="00763DDA" w:rsidSect="001F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F206E"/>
    <w:multiLevelType w:val="hybridMultilevel"/>
    <w:tmpl w:val="C9EE6688"/>
    <w:lvl w:ilvl="0" w:tplc="7DBAB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1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B"/>
    <w:rsid w:val="001F7D1B"/>
    <w:rsid w:val="003B21E5"/>
    <w:rsid w:val="004976B9"/>
    <w:rsid w:val="00601543"/>
    <w:rsid w:val="00657909"/>
    <w:rsid w:val="006A1AB6"/>
    <w:rsid w:val="0076347B"/>
    <w:rsid w:val="00763DDA"/>
    <w:rsid w:val="00842582"/>
    <w:rsid w:val="008A5A7A"/>
    <w:rsid w:val="008E15CA"/>
    <w:rsid w:val="009B3D5F"/>
    <w:rsid w:val="00B31448"/>
    <w:rsid w:val="00B634FB"/>
    <w:rsid w:val="00B837AE"/>
    <w:rsid w:val="00BB52A1"/>
    <w:rsid w:val="00BC67D5"/>
    <w:rsid w:val="00E2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DDF4"/>
  <w15:chartTrackingRefBased/>
  <w15:docId w15:val="{47F01CF8-E171-4883-BCD1-6A8A251F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nfamouscoder/depression-reddit-cleaned" TargetMode="External"/><Relationship Id="rId13" Type="http://schemas.openxmlformats.org/officeDocument/2006/relationships/hyperlink" Target="https://www.kaggle.com/code/mpwolke/depression-sentiment-analysis-classifiers/notebook" TargetMode="External"/><Relationship Id="rId18" Type="http://schemas.openxmlformats.org/officeDocument/2006/relationships/hyperlink" Target="https://www.analyticsvidhya.com/blog/2022/02/sentiment-analysis-using-transformers/" TargetMode="External"/><Relationship Id="rId26" Type="http://schemas.openxmlformats.org/officeDocument/2006/relationships/hyperlink" Target="https://arxiv.org/pdf/1706.0720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Ahmed-Marouf-2/publication/352926403_Sentiment_Analysis_from_Depression-Related_User-Generated_Contents_from_Social_Media/links/61a528bd8c253c45f6975635/Sentiment-Analysis-from-Depression-Related-User-Generated-Contents-from-Social-Media.pdf" TargetMode="External"/><Relationship Id="rId7" Type="http://schemas.openxmlformats.org/officeDocument/2006/relationships/hyperlink" Target="https://github.com/charlesmalafosse/open-dataset-for-sentiment-analysis" TargetMode="External"/><Relationship Id="rId12" Type="http://schemas.openxmlformats.org/officeDocument/2006/relationships/hyperlink" Target="https://www.kaggle.com/code/ardawrld/twitter-sentiment-analysis-about-the-depression/data" TargetMode="External"/><Relationship Id="rId17" Type="http://schemas.openxmlformats.org/officeDocument/2006/relationships/hyperlink" Target="https://medium.com/southpigalle/how-to-perform-better-sentiment-analysis-with-bert-ba127081eda" TargetMode="External"/><Relationship Id="rId25" Type="http://schemas.openxmlformats.org/officeDocument/2006/relationships/hyperlink" Target="https://www.techtarget.com/searchenterpriseai/definition/BERT-language-mod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akubvonovsk/sentiment-analysis-with-bert-in-pytorch-7905d7f1e618" TargetMode="External"/><Relationship Id="rId20" Type="http://schemas.openxmlformats.org/officeDocument/2006/relationships/hyperlink" Target="https://www.sciencedirect.com/science/article/pii/S1877050920309091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pwolke/depression-sentiment-analysis-classifiers/data" TargetMode="External"/><Relationship Id="rId11" Type="http://schemas.openxmlformats.org/officeDocument/2006/relationships/hyperlink" Target="https://monkeylearn.com/blog/sentiment-analysis-deep-learning/" TargetMode="External"/><Relationship Id="rId24" Type="http://schemas.openxmlformats.org/officeDocument/2006/relationships/hyperlink" Target="https://towardsdatascience.com/bert-explained-state-of-the-art-language-model-for-nlp-f8b21a9b6270" TargetMode="External"/><Relationship Id="rId5" Type="http://schemas.openxmlformats.org/officeDocument/2006/relationships/hyperlink" Target="https://www.kaggle.com/code/ardawrld/twitter-sentiment-analysis-about-the-depression/data" TargetMode="External"/><Relationship Id="rId15" Type="http://schemas.openxmlformats.org/officeDocument/2006/relationships/hyperlink" Target="https://www.mdpi.com/2079-9292/9/3/483/htm" TargetMode="External"/><Relationship Id="rId23" Type="http://schemas.openxmlformats.org/officeDocument/2006/relationships/hyperlink" Target="https://towardsdatascience.com/bert-text-classification-using-pytorch-723dfb8b6b5b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monkeylearn.com/sentiment-analysis/" TargetMode="External"/><Relationship Id="rId19" Type="http://schemas.openxmlformats.org/officeDocument/2006/relationships/hyperlink" Target="https://towardsdatascience.com/fasttext-sentiment-analysis-for-tweets-a-straightforward-guide-9a8c070449a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gargmanas/sentimental-analysis-for-tweets" TargetMode="External"/><Relationship Id="rId14" Type="http://schemas.openxmlformats.org/officeDocument/2006/relationships/hyperlink" Target="https://www.cio.com/article/189218/what-is-sentiment-analysis-using-nlp-and-ml-to-extract-meaning.html" TargetMode="External"/><Relationship Id="rId22" Type="http://schemas.openxmlformats.org/officeDocument/2006/relationships/hyperlink" Target="https://towardsdatascience.com/transformers-89034557de14" TargetMode="External"/><Relationship Id="rId27" Type="http://schemas.openxmlformats.org/officeDocument/2006/relationships/hyperlink" Target="https://towardsdatascience.com/social-media-sentiment-analysis-part-ii-bcacca5aaa3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6</cp:revision>
  <dcterms:created xsi:type="dcterms:W3CDTF">2022-10-05T17:41:00Z</dcterms:created>
  <dcterms:modified xsi:type="dcterms:W3CDTF">2022-10-13T08:21:00Z</dcterms:modified>
</cp:coreProperties>
</file>