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4599B" w:rsidP="00D4599B" w:rsidRDefault="00D4599B" w14:paraId="54D84436" wp14:textId="77777777">
      <w:pPr>
        <w:jc w:val="right"/>
      </w:pPr>
      <w:r>
        <w:t>San Juan de la Maguana</w:t>
      </w:r>
    </w:p>
    <w:p xmlns:wp14="http://schemas.microsoft.com/office/word/2010/wordml" w:rsidR="00D4599B" w:rsidP="00D4599B" w:rsidRDefault="00D4599B" w14:paraId="23052D7A" wp14:textId="77777777">
      <w:pPr>
        <w:jc w:val="right"/>
      </w:pPr>
      <w:r>
        <w:t>29 de Noviembre del año 2014</w:t>
      </w:r>
    </w:p>
    <w:p xmlns:wp14="http://schemas.microsoft.com/office/word/2010/wordml" w:rsidR="00D4599B" w:rsidRDefault="00D4599B" w14:paraId="672A6659" wp14:textId="77777777"/>
    <w:p xmlns:wp14="http://schemas.microsoft.com/office/word/2010/wordml" w:rsidR="00D4599B" w:rsidRDefault="00D4599B" w14:paraId="0A37501D" wp14:textId="77777777"/>
    <w:p xmlns:wp14="http://schemas.microsoft.com/office/word/2010/wordml" w:rsidR="00D4599B" w:rsidRDefault="00D4599B" w14:paraId="5DAB6C7B" wp14:textId="77777777"/>
    <w:p xmlns:wp14="http://schemas.microsoft.com/office/word/2010/wordml" w:rsidR="00FC1437" w:rsidRDefault="00D4599B" w14:paraId="12C91978" wp14:textId="77777777">
      <w:r>
        <w:t xml:space="preserve">Distinguida alcaldesa del municipio de San Juan de la </w:t>
      </w:r>
      <w:r w:rsidR="00482E8E">
        <w:t>Maguana</w:t>
      </w:r>
    </w:p>
    <w:p xmlns:wp14="http://schemas.microsoft.com/office/word/2010/wordml" w:rsidRPr="00D4599B" w:rsidR="00D4599B" w:rsidRDefault="00482E8E" w14:paraId="0DE7E689" wp14:textId="77777777">
      <w:pPr>
        <w:rPr>
          <w:lang w:val="en-US"/>
        </w:rPr>
      </w:pPr>
      <w:proofErr w:type="spellStart"/>
      <w:r w:rsidRPr="00A039A8" w:rsidR="00A039A8">
        <w:rPr>
          <w:lang w:val="en-US"/>
        </w:rPr>
        <w:t>Arq</w:t>
      </w:r>
      <w:proofErr w:type="spellEnd"/>
      <w:r w:rsidRPr="00A039A8" w:rsidR="00A039A8">
        <w:rPr>
          <w:lang w:val="en-US"/>
        </w:rPr>
        <w:t>. Ha</w:t>
      </w:r>
      <w:r w:rsidRPr="00A039A8" w:rsidR="00A039A8">
        <w:rPr>
          <w:lang w:val="en-US"/>
        </w:rPr>
        <w:t>noi J. Sanchez P.</w:t>
      </w:r>
    </w:p>
    <w:p w:rsidR="00A039A8" w:rsidP="00A039A8" w:rsidRDefault="00A039A8" w14:paraId="2C9575AF" w14:textId="32B1335F">
      <w:pPr>
        <w:pStyle w:val="Normal"/>
        <w:rPr>
          <w:lang w:val="en-US"/>
        </w:rPr>
      </w:pPr>
      <w:r w:rsidRPr="00A039A8" w:rsidR="00A039A8">
        <w:rPr>
          <w:lang w:val="en-US"/>
        </w:rPr>
        <w:t>{nombre_alcaldesa}</w:t>
      </w:r>
    </w:p>
    <w:p xmlns:wp14="http://schemas.microsoft.com/office/word/2010/wordml" w:rsidR="00D4599B" w:rsidRDefault="00D4599B" w14:paraId="7AC97AE2" wp14:textId="77777777">
      <w:pPr>
        <w:rPr>
          <w:lang w:val="en-US"/>
        </w:rPr>
      </w:pPr>
      <w:r>
        <w:rPr>
          <w:lang w:val="en-US"/>
        </w:rPr>
        <w:t>Distinguida alcaldesa</w:t>
      </w:r>
    </w:p>
    <w:p xmlns:wp14="http://schemas.microsoft.com/office/word/2010/wordml" w:rsidR="00D4599B" w:rsidRDefault="00D4599B" w14:paraId="02EB378F" wp14:textId="77777777">
      <w:pPr>
        <w:rPr>
          <w:lang w:val="en-US"/>
        </w:rPr>
      </w:pPr>
    </w:p>
    <w:p xmlns:wp14="http://schemas.microsoft.com/office/word/2010/wordml" w:rsidR="00D4599B" w:rsidRDefault="00D4599B" w14:paraId="54E077F7" wp14:textId="77777777">
      <w:r w:rsidRPr="00D4599B">
        <w:t>La presente es para</w:t>
      </w:r>
      <w:r w:rsidR="008C518D">
        <w:t xml:space="preserve"> solicitarle el </w:t>
      </w:r>
      <w:r w:rsidR="00AB7CD6">
        <w:t>salón</w:t>
      </w:r>
      <w:r w:rsidR="008C518D">
        <w:t xml:space="preserve"> de acto del Honorable ayuntamiento para el </w:t>
      </w:r>
      <w:r w:rsidR="00AB7CD6">
        <w:t>día</w:t>
      </w:r>
      <w:r w:rsidR="008C518D">
        <w:t xml:space="preserve"> 7 de Diciembre del año en curso</w:t>
      </w:r>
      <w:r w:rsidR="00AB7CD6">
        <w:t xml:space="preserve">, para realizar la reunión de Región-seminario de los clubes de Leones del Distrito R-3, correspondiente a la Región IV de nuestra </w:t>
      </w:r>
      <w:r w:rsidR="00482E8E">
        <w:t>institución</w:t>
      </w:r>
      <w:r w:rsidR="008C518D">
        <w:t xml:space="preserve">. Al </w:t>
      </w:r>
      <w:r w:rsidR="00AB7CD6">
        <w:t>mismo tiempo aprov</w:t>
      </w:r>
      <w:r w:rsidR="008C518D">
        <w:t xml:space="preserve">echo la </w:t>
      </w:r>
      <w:r w:rsidR="00AB7CD6">
        <w:t>ocasión</w:t>
      </w:r>
      <w:r w:rsidR="008C518D">
        <w:t xml:space="preserve"> para</w:t>
      </w:r>
      <w:r w:rsidRPr="00D4599B">
        <w:t xml:space="preserve"> saludarle y desearle muchas felicidades en las pascuas que se avecinan y el año Nuevo, </w:t>
      </w:r>
      <w:r>
        <w:t xml:space="preserve"> para realiz</w:t>
      </w:r>
      <w:r w:rsidRPr="00D4599B">
        <w:t xml:space="preserve">ar la reunión de región-seminario </w:t>
      </w:r>
      <w:r>
        <w:t xml:space="preserve">los clubes de leones </w:t>
      </w:r>
      <w:r w:rsidRPr="00D4599B">
        <w:t>del distrito R-3</w:t>
      </w:r>
      <w:r>
        <w:t xml:space="preserve"> correspondiente a la región IV de la institución, para lo cual ha sido escogida la ciudad de San Juan de la Maguana.</w:t>
      </w:r>
      <w:r w:rsidRPr="00D4599B">
        <w:t xml:space="preserve"> </w:t>
      </w:r>
    </w:p>
    <w:p xmlns:wp14="http://schemas.microsoft.com/office/word/2010/wordml" w:rsidR="00D4599B" w:rsidRDefault="00D4599B" w14:paraId="6A05A809" wp14:textId="77777777"/>
    <w:p xmlns:wp14="http://schemas.microsoft.com/office/word/2010/wordml" w:rsidR="00D4599B" w:rsidRDefault="00D4599B" w14:paraId="14E8A3CD" wp14:textId="77777777">
      <w:r>
        <w:t>Atentamente se despide</w:t>
      </w:r>
    </w:p>
    <w:p xmlns:wp14="http://schemas.microsoft.com/office/word/2010/wordml" w:rsidR="00D4599B" w:rsidRDefault="00D4599B" w14:paraId="5A39BBE3" wp14:textId="77777777"/>
    <w:p xmlns:wp14="http://schemas.microsoft.com/office/word/2010/wordml" w:rsidR="00D4599B" w:rsidP="00D4599B" w:rsidRDefault="00D4599B" w14:paraId="0C8077C8" wp14:textId="77777777">
      <w:pPr>
        <w:jc w:val="center"/>
      </w:pPr>
      <w:r w:rsidR="00A039A8">
        <w:rPr/>
        <w:t xml:space="preserve">Teodoro Alcántara </w:t>
      </w:r>
      <w:proofErr w:type="spellStart"/>
      <w:r w:rsidR="00A039A8">
        <w:rPr/>
        <w:t>Bido</w:t>
      </w:r>
      <w:proofErr w:type="spellEnd"/>
    </w:p>
    <w:p w:rsidR="00A039A8" w:rsidP="00A039A8" w:rsidRDefault="00A039A8" w14:paraId="50F2B061" w14:textId="0625AA12">
      <w:pPr>
        <w:pStyle w:val="Normal"/>
        <w:jc w:val="center"/>
      </w:pPr>
      <w:r w:rsidR="00A039A8">
        <w:rPr/>
        <w:t>{nombre_remitente}</w:t>
      </w:r>
    </w:p>
    <w:p xmlns:wp14="http://schemas.microsoft.com/office/word/2010/wordml" w:rsidRPr="00D4599B" w:rsidR="00D4599B" w:rsidP="00D4599B" w:rsidRDefault="00D4599B" w14:paraId="0C2E9806" wp14:textId="77777777">
      <w:pPr>
        <w:jc w:val="center"/>
      </w:pPr>
      <w:bookmarkStart w:name="_GoBack" w:id="0"/>
      <w:bookmarkEnd w:id="0"/>
      <w:r>
        <w:t>Jefe de región IV</w:t>
      </w:r>
    </w:p>
    <w:sectPr w:rsidRPr="00D4599B" w:rsidR="00D4599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9B"/>
    <w:rsid w:val="00482E8E"/>
    <w:rsid w:val="008C518D"/>
    <w:rsid w:val="00A039A8"/>
    <w:rsid w:val="00AB7CD6"/>
    <w:rsid w:val="00D4599B"/>
    <w:rsid w:val="00FC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01F8"/>
  <w15:chartTrackingRefBased/>
  <w15:docId w15:val="{FD9AFC62-AF74-4EEF-A05C-83C336D90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Soraida ines</dc:creator>
  <keywords/>
  <dc:description/>
  <lastModifiedBy>Teodoro Alcántara Aquino</lastModifiedBy>
  <revision>2</revision>
  <dcterms:created xsi:type="dcterms:W3CDTF">2014-11-29T16:51:00.0000000Z</dcterms:created>
  <dcterms:modified xsi:type="dcterms:W3CDTF">2022-04-02T19:24:08.0622084Z</dcterms:modified>
</coreProperties>
</file>