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{{BUFETE_NOMBRE}}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{{BUFETE_SERVICIO}}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{{NOTARIO_TITULO_NOMBRE}}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TEL. {{NOTARIO_TELEFONO}}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{{NOTARIO_MUNICIPIO}}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u w:val="single"/>
          <w:rtl w:val="0"/>
        </w:rPr>
        <w:t xml:space="preserve">ACTO BAJO FIRMA PRIVADA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Entre de una parte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u w:val="single"/>
          <w:rtl w:val="0"/>
        </w:rPr>
        <w:t xml:space="preserve">{{VENDEDOR_NOMBRE}}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de nacionalidad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u w:val="single"/>
          <w:rtl w:val="0"/>
        </w:rPr>
        <w:t xml:space="preserve">{{VENDEDOR_NACIONALIDAD}}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mayor de edad,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u w:val="single"/>
          <w:rtl w:val="0"/>
        </w:rPr>
        <w:t xml:space="preserve">{{VENDEDOR_ESTADO_CIVIL}}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u w:val="single"/>
          <w:rtl w:val="0"/>
        </w:rPr>
        <w:t xml:space="preserve">{{VENDEDOR_OCUPACION}}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portador(a) de la cédula de Identidad y Electoral No.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u w:val="single"/>
          <w:rtl w:val="0"/>
        </w:rPr>
        <w:t xml:space="preserve">{{VENDEDOR_CEDULA}}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domiciliado(a) y residente 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u w:val="single"/>
          <w:rtl w:val="0"/>
        </w:rPr>
        <w:t xml:space="preserve">{{VENDEDOR_DOMICILIO}}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quien en lo que sigue del presente contrato se </w:t>
      </w:r>
      <w:r w:rsidDel="00000000" w:rsidR="00000000" w:rsidRPr="00000000">
        <w:rPr>
          <w:rtl w:val="0"/>
        </w:rPr>
        <w:t xml:space="preserve">denominará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u w:val="single"/>
          <w:rtl w:val="0"/>
        </w:rPr>
        <w:t xml:space="preserve">{{DENOMINACION_VENDEDORES}}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; y de la otra parte: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u w:val="single"/>
          <w:rtl w:val="0"/>
        </w:rPr>
        <w:t xml:space="preserve">{{COMPRADOR_NOMBRE}}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de nacionalidad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u w:val="single"/>
          <w:rtl w:val="0"/>
        </w:rPr>
        <w:t xml:space="preserve">{{COMPRADOR_NACIONALIDAD}}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mayor de edad,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u w:val="single"/>
          <w:rtl w:val="0"/>
        </w:rPr>
        <w:t xml:space="preserve">{{COMPRADOR_ESTADO_CIVIL}}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u w:val="single"/>
          <w:rtl w:val="0"/>
        </w:rPr>
        <w:t xml:space="preserve">{{COMPRADOR_OCUPACION}}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portador(a) de la cédula de Identidad y Electoral No.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u w:val="single"/>
          <w:rtl w:val="0"/>
        </w:rPr>
        <w:t xml:space="preserve">{{COMPRADOR_CEDULA}}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domiciliado(a) y residente 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u w:val="single"/>
          <w:rtl w:val="0"/>
        </w:rPr>
        <w:t xml:space="preserve">{{COMPRADOR_DOMICILIO}}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quien en lo que sigue del presente contrato se denominará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u w:val="single"/>
          <w:rtl w:val="0"/>
        </w:rPr>
        <w:t xml:space="preserve">{{DENOMINACION_COMPRADOR}}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; se ha convenido y pactado el siguiente------------------------------------------------------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u w:val="single"/>
          <w:rtl w:val="0"/>
        </w:rPr>
        <w:t xml:space="preserve">Contrato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PRIMERO: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u w:val="single"/>
          <w:rtl w:val="0"/>
        </w:rPr>
        <w:t xml:space="preserve">{{DENOMINACION_VENDEDORES}}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por medio del presente acto VENDEN CEDEN Y TRANSFIEREN desde ahora y para siempre con todas las garantías legales y sin impedimento alguno a favor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u w:val="single"/>
          <w:rtl w:val="0"/>
        </w:rPr>
        <w:t xml:space="preserve">{{DENOMINACION_COMPRADOR}}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quien acepta el bien INMUEBLE de su propiedad que se describe a continuación:--------------------------------------------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u w:val="single"/>
          <w:rtl w:val="0"/>
        </w:rPr>
        <w:t xml:space="preserve">{{DESCRIPCION_INMUEBLE}}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SEGUNDO: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El precio convenido y pactado entre las partes objeto de la presente venta ha sido por la suma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u w:val="single"/>
          <w:rtl w:val="0"/>
        </w:rPr>
        <w:t xml:space="preserve">{{PRECIO_LETRAS}}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(RD $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u w:val="single"/>
          <w:rtl w:val="0"/>
        </w:rPr>
        <w:t xml:space="preserve">{{PRECIO_RD}}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), moneda de curso legal, suma esta que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u w:val="single"/>
          <w:rtl w:val="0"/>
        </w:rPr>
        <w:t xml:space="preserve">{{DENOMINACION_VENDEDORES}}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declaran haber recibido de manos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u w:val="single"/>
          <w:rtl w:val="0"/>
        </w:rPr>
        <w:t xml:space="preserve">{{DENOMINACION_COMPRADOR}}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a su entera satisfacción y en moneda de curso legal, por lo que otorgan recibo de descargo y finiquito legal y carta liberatoria de pago en toda forma de derecho a favor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u w:val="single"/>
          <w:rtl w:val="0"/>
        </w:rPr>
        <w:t xml:space="preserve">{{DENOMINACION_COMPRADOR}}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.--------------------------------------------------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TERCERO: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u w:val="single"/>
          <w:rtl w:val="0"/>
        </w:rPr>
        <w:t xml:space="preserve">{{DENOMINACION_VENDEDORES}}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justifican su derecho de propiedad al objeto de la presente venta de la forma siguiente: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u w:val="single"/>
          <w:rtl w:val="0"/>
        </w:rPr>
        <w:t xml:space="preserve">{{JUSTIFICACION_PROPIEDAD}}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CUARTO: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Las partes hacen constar que están conformes con todo lo convenido y pactado en el presente contrato, por lo que proceden a dar su aprobación firmándolo al pie del mismo.--------------------------------------------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HECHO LEIDO Y FIRMADO DE BUENA FE, 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u w:val="single"/>
          <w:rtl w:val="0"/>
        </w:rPr>
        <w:t xml:space="preserve">{{CANTIDAD_ORIGINALES_LETRAS}}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u w:val="single"/>
          <w:rtl w:val="0"/>
        </w:rPr>
        <w:t xml:space="preserve">{{CANTIDAD_ORIGINALES}}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) originales del mismo contenido y efecto una para cada una de las partes. En la Ciudad Municipio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u w:val="single"/>
          <w:rtl w:val="0"/>
        </w:rPr>
        <w:t xml:space="preserve">{{CIUDAD_CONTRATO}}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Provincia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u w:val="single"/>
          <w:rtl w:val="0"/>
        </w:rPr>
        <w:t xml:space="preserve">{{PROVINCIA_CONTRATO}}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República Dominicana, a los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u w:val="single"/>
          <w:rtl w:val="0"/>
        </w:rPr>
        <w:t xml:space="preserve">{{DIA_LETRAS}}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u w:val="single"/>
          <w:rtl w:val="0"/>
        </w:rPr>
        <w:t xml:space="preserve">{{DIA_NUM}}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) días del Mes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u w:val="single"/>
          <w:rtl w:val="0"/>
        </w:rPr>
        <w:t xml:space="preserve">{{MES}}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del año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u w:val="single"/>
          <w:rtl w:val="0"/>
        </w:rPr>
        <w:t xml:space="preserve">{{ANIO_LETRAS}}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u w:val="single"/>
          <w:rtl w:val="0"/>
        </w:rPr>
        <w:t xml:space="preserve">{{ANIO_NUM}}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).----------------------------------------------------------------------------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0" w:line="276" w:lineRule="auto"/>
        <w:jc w:val="center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{{SIGNATURES}}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YO,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u w:val="single"/>
          <w:rtl w:val="0"/>
        </w:rPr>
        <w:t xml:space="preserve">{{NOTARIO_TITULO_NOMBRE_MAYUS}}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Notario Público de los del número de este municipio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u w:val="single"/>
          <w:rtl w:val="0"/>
        </w:rPr>
        <w:t xml:space="preserve">{{NOTARIO_MUNICIPIO}}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Con matrícula No.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u w:val="single"/>
          <w:rtl w:val="0"/>
        </w:rPr>
        <w:t xml:space="preserve">{{NOTARIO_MATRICULA}}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CERTIFICO Y DOY FE, que las firmas que aparecen al pie del presente documento fueron puestas libre y voluntariamente en mi presencia por los Señores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u w:val="single"/>
          <w:rtl w:val="0"/>
        </w:rPr>
        <w:t xml:space="preserve">{{FIRMANTES_LISTA}}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de generales anotadas y quienes me declaran BAJO LA FE DEL JURAMENTO, que esas son las mismas firmas que ellos acostumbran a usar en todos los actos de su vida pública y privada, por lo que merecen Fe y Crédito. En la Ciudad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u w:val="single"/>
          <w:rtl w:val="0"/>
        </w:rPr>
        <w:t xml:space="preserve">{{CIUDAD_CONTRATO}}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Provincia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u w:val="single"/>
          <w:rtl w:val="0"/>
        </w:rPr>
        <w:t xml:space="preserve">{{PROVINCIA_CONTRATO}}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República Dominicana a los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u w:val="single"/>
          <w:rtl w:val="0"/>
        </w:rPr>
        <w:t xml:space="preserve">{{DIA_LETRAS}}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u w:val="single"/>
          <w:rtl w:val="0"/>
        </w:rPr>
        <w:t xml:space="preserve">{{DIA_NUM}}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) días del Mes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u w:val="single"/>
          <w:rtl w:val="0"/>
        </w:rPr>
        <w:t xml:space="preserve">{{MES}}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del año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u w:val="single"/>
          <w:rtl w:val="0"/>
        </w:rPr>
        <w:t xml:space="preserve">{{ANIO_LETRAS}}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u w:val="single"/>
          <w:rtl w:val="0"/>
        </w:rPr>
        <w:t xml:space="preserve">{{ANIO_NUM}}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).-------------------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0"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u w:val="single"/>
          <w:rtl w:val="0"/>
        </w:rPr>
        <w:t xml:space="preserve">{{NOTARIO_TITULO_NOMBRE_MAYUS}}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before="0"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Abogado - Notario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WVljQErJx4pLdBVxCwe1pstyOA==">CgMxLjA4AHIhMWdFZk1CTTJySGVDZE5JMHktQUk1R3d3UldLcU5QSzRT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