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4"/>
          <w:szCs w:val="24"/>
          <w:rtl w:val="0"/>
        </w:rPr>
        <w:t xml:space="preserve">{{BUFETE_NOMBRE}}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{{BUFETE_SERVICIO}}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{{NOTARIO_TITULO_NOMBRE}}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TEL. {{NOTARIO_TELEFONO}}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{{NOTARIO_MUNICIPIO}}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ACTO BAJO FIRMA PRIVADA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76" w:lineRule="auto"/>
        <w:jc w:val="both"/>
        <w:rPr/>
      </w:pPr>
      <w:r>
        <w:rPr>
          <w:rFonts w:ascii="Times New Roman" w:hAnsi="Times New Roman"/>
          <w:sz w:val="22"/>
        </w:rPr>
        <w:t>Entre de una parte {{r VENDEDOR_BLOQUE}};</w:t>
      </w:r>
    </w:p>
    <w:p w:rsidR="00000000" w:rsidDel="00000000" w:rsidP="00000000" w:rsidRDefault="00000000" w:rsidRPr="00000000" w14:paraId="0000000A">
      <w:pPr>
        <w:spacing w:after="0" w:before="0" w:line="276" w:lineRule="auto"/>
        <w:jc w:val="both"/>
        <w:rPr/>
      </w:pPr>
      <w:r>
        <w:rPr>
          <w:rFonts w:ascii="Times New Roman" w:hAnsi="Times New Roman"/>
          <w:sz w:val="22"/>
        </w:rPr>
        <w:t>{{VENDEDOR_QUIEN}} en lo que {{VENDEDOR_SIGUE}} del presente contrato {{VENDEDOR_SE_DENOMINARA}} {{DENOMINACION_VENDEDORES}}; y de la otra parte:</w:t>
      </w:r>
    </w:p>
    <w:p w:rsidR="00000000" w:rsidDel="00000000" w:rsidP="00000000" w:rsidRDefault="00000000" w:rsidRPr="00000000" w14:paraId="0000000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0" w:before="0" w:line="276" w:lineRule="auto"/>
        <w:jc w:val="both"/>
        <w:rPr/>
      </w:pPr>
      <w:r>
        <w:rPr>
          <w:rFonts w:ascii="Times New Roman" w:hAnsi="Times New Roman"/>
          <w:sz w:val="22"/>
        </w:rPr>
        <w:t>{{r COMPRADOR_BLOQUE}};</w:t>
      </w:r>
    </w:p>
    <w:p w:rsidR="00000000" w:rsidDel="00000000" w:rsidP="00000000" w:rsidRDefault="00000000" w:rsidRPr="00000000" w14:paraId="0000000D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76" w:lineRule="auto"/>
        <w:jc w:val="both"/>
        <w:rPr/>
      </w:pPr>
      <w:r>
        <w:rPr>
          <w:rFonts w:ascii="Times New Roman" w:hAnsi="Times New Roman"/>
          <w:sz w:val="22"/>
        </w:rPr>
        <w:t>{{COMPRADOR_QUIEN}} en lo que {{COMPRADOR_SIGUE}} del presente contrato {{COMPRADOR_SE_DENOMINARA}} {{DENOMINACION_COMPRADOR}}; se ha convenido y pactado el siguiente------------------------------------------------------</w:t>
      </w:r>
    </w:p>
    <w:p w:rsidR="00000000" w:rsidDel="00000000" w:rsidP="00000000" w:rsidRDefault="00000000" w:rsidRPr="00000000" w14:paraId="0000000F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Contrato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PRIMERO: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{{DENOMINACION_VENDEDORES}}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por medio del presente acto VENDEN CEDEN Y TRANSFIEREN desde ahora y para siempre con todas las garantías legales y sin impedimento alguno a favor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{{DENOMINACION_COMPRADOR}}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quien acepta el bien INMUEBLE de su propiedad que se describe a continuación:--------------------------------------------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{{DESCRIPCION_INMUEBLE}}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SEGUNDO: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El precio convenido y pactado entre las partes objeto de la presente venta ha sido por la suma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{{PRECIO_LETRAS}}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(RD $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{{PRECIO_RD}}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), moneda de curso legal, suma esta que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{{DENOMINACION_VENDEDORES}}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declaran haber recibido de manos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{{DENOMINACION_COMPRADOR}}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a su entera satisfacción y en moneda de curso legal, por lo que otorgan recibo de descargo y finiquito legal y carta liberatoria de pago en toda forma de derecho a favor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{{DENOMINACION_COMPRADOR}}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.--------------------------------------------------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TERCERO: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{{DENOMINACION_VENDEDORES}}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justifican su derecho de propiedad al objeto de la presente venta de la forma siguiente: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{{JUSTIFICACION_PROPIEDAD}}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rtl w:val="0"/>
        </w:rPr>
        <w:t xml:space="preserve">CUARTO: 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Las partes hacen constar que están conformes con todo lo convenido y pactado en el presente contrato, por lo que proceden a dar su aprobación firmándolo al pie del mismo.--------------------------------------------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HECHO LEIDO Y FIRMADO DE BUENA FE, en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{{CANTIDAD_ORIGINALES_LETRAS}}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{{CANTIDAD_ORIGINALES}}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originales del mismo contenido y efecto una para cada una de las partes. En la Ciudad Municipio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{{CIUDAD_CONTRATO}}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Provincia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{{PROVINCIA_CONTRATO}}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República Dominicana, a los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{{DIA_LETRAS}}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{{DIA_NUM}}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días del Mes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{{MES}}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del año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{{ANIO_LETRAS}}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{{ANIO_NUM}}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).----------------------------------------------------------------------------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0" w:before="0" w:line="276" w:lineRule="auto"/>
        <w:jc w:val="center"/>
        <w:rPr/>
      </w:pPr>
      <w:r w:rsidDel="00000000" w:rsidR="00000000" w:rsidRPr="00000000">
        <w:rPr>
          <w:b w:val="1"/>
          <w:bCs w:val="1"/>
          <w:u w:val="single"/>
          <w:rtl w:val="0"/>
        </w:rPr>
        <w:t xml:space="preserve">{{SIGNATURES}}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0" w:before="0" w:line="276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YO,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{{NOTARIO_TITULO_NOMBRE_MAYUS}}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Notario Público de los del número de este municipio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{{NOTARIO_MUNICIPIO}}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Con matrícula No.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{{NOTARIO_MATRICULA}}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CERTIFICO Y DOY FE, que las firmas que aparecen al pie del presente documento fueron puestas libre y voluntariamente en mi presencia por los Señores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{{FIRMANTES_LISTA}}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de generales anotadas y quienes me declaran BAJO LA FE DEL JURAMENTO, que esas son las mismas firmas que ellos acostumbran a usar en todos los actos de su vida pública y privada, por lo que merecen Fe y Crédito. En la Ciudad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{{CIUDAD_CONTRATO}}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Provincia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{{PROVINCIA_CONTRATO}}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, República Dominicana a los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{{DIA_LETRAS}}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{{DIA_NUM}}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 días del Mes de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{{MES}}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del año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{{ANIO_LETRAS}}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{{ANIO_NUM}}</w:t>
      </w: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).-------------------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0" w:before="0"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22"/>
          <w:szCs w:val="22"/>
          <w:u w:val="single"/>
          <w:rtl w:val="0"/>
        </w:rPr>
        <w:t xml:space="preserve">{{NOTARIO_TITULO_NOMBRE_MAYUS}}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0" w:before="0" w:line="276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sz w:val="22"/>
          <w:szCs w:val="22"/>
          <w:rtl w:val="0"/>
        </w:rPr>
        <w:t xml:space="preserve">Abogado - Notario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2"/>
        <w:szCs w:val="22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2"/>
      <w:szCs w:val="22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oWVljQErJx4pLdBVxCwe1pstyOA==">CgMxLjA4AHIhMWdFZk1CTTJySGVDZE5JMHktQUk1R3d3UldLcU5QSzRT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