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94AF" w14:textId="77777777" w:rsidR="00E15EED" w:rsidRPr="00E15EED" w:rsidRDefault="002A797D" w:rsidP="00E15EED">
      <w:pPr>
        <w:tabs>
          <w:tab w:val="left" w:pos="993"/>
        </w:tabs>
        <w:ind w:left="709" w:hanging="283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15EED">
        <w:rPr>
          <w:rFonts w:asciiTheme="majorHAnsi" w:hAnsiTheme="majorHAnsi" w:cstheme="majorHAnsi"/>
          <w:b/>
          <w:bCs/>
          <w:sz w:val="28"/>
          <w:szCs w:val="28"/>
        </w:rPr>
        <w:t>TUGAS KELOMPOK MDPL</w:t>
      </w:r>
    </w:p>
    <w:p w14:paraId="5BC7F72E" w14:textId="77777777" w:rsidR="00E15EED" w:rsidRPr="00E15EED" w:rsidRDefault="002A797D" w:rsidP="00E15EED">
      <w:pPr>
        <w:tabs>
          <w:tab w:val="left" w:pos="993"/>
        </w:tabs>
        <w:ind w:left="709" w:hanging="283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15EED">
        <w:rPr>
          <w:rFonts w:asciiTheme="majorHAnsi" w:hAnsiTheme="majorHAnsi" w:cstheme="majorHAnsi"/>
          <w:b/>
          <w:bCs/>
          <w:sz w:val="28"/>
          <w:szCs w:val="28"/>
        </w:rPr>
        <w:t xml:space="preserve">(SISTEM ABSENSI) </w:t>
      </w:r>
    </w:p>
    <w:p w14:paraId="21629859" w14:textId="77777777" w:rsidR="00E15EED" w:rsidRPr="00E15EED" w:rsidRDefault="002A797D" w:rsidP="00E15EED">
      <w:pPr>
        <w:tabs>
          <w:tab w:val="left" w:pos="993"/>
        </w:tabs>
        <w:ind w:left="709" w:hanging="283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15EED">
        <w:rPr>
          <w:rFonts w:asciiTheme="majorHAnsi" w:hAnsiTheme="majorHAnsi" w:cstheme="majorHAnsi"/>
          <w:b/>
          <w:bCs/>
          <w:sz w:val="28"/>
          <w:szCs w:val="28"/>
        </w:rPr>
        <w:t>LAPORAN TUGAS MATA KULIAH MDPL</w:t>
      </w:r>
    </w:p>
    <w:p w14:paraId="5E7B52BD" w14:textId="77777777" w:rsidR="00E15EED" w:rsidRDefault="00E15EED" w:rsidP="00E15EED">
      <w:pPr>
        <w:tabs>
          <w:tab w:val="left" w:pos="993"/>
        </w:tabs>
        <w:ind w:left="709" w:hanging="283"/>
        <w:jc w:val="center"/>
      </w:pPr>
    </w:p>
    <w:p w14:paraId="3C2216A5" w14:textId="77777777" w:rsidR="00E15EED" w:rsidRDefault="00E15EED" w:rsidP="00E15EED">
      <w:pPr>
        <w:tabs>
          <w:tab w:val="left" w:pos="993"/>
        </w:tabs>
        <w:ind w:left="709" w:hanging="283"/>
        <w:jc w:val="center"/>
      </w:pPr>
    </w:p>
    <w:p w14:paraId="02CB86B2" w14:textId="77777777" w:rsidR="00E15EED" w:rsidRDefault="002A797D" w:rsidP="00E15EED">
      <w:pPr>
        <w:tabs>
          <w:tab w:val="left" w:pos="993"/>
        </w:tabs>
        <w:ind w:left="709" w:hanging="283"/>
        <w:jc w:val="center"/>
      </w:pPr>
      <w:r>
        <w:rPr>
          <w:noProof/>
        </w:rPr>
        <w:drawing>
          <wp:inline distT="0" distB="0" distL="0" distR="0" wp14:anchorId="1F9C17C2" wp14:editId="42482CF1">
            <wp:extent cx="2078990" cy="207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B0A78" w14:textId="77777777" w:rsidR="00E15EED" w:rsidRDefault="00E15EED" w:rsidP="00E15EED">
      <w:pPr>
        <w:tabs>
          <w:tab w:val="left" w:pos="993"/>
        </w:tabs>
        <w:ind w:left="709" w:hanging="283"/>
        <w:jc w:val="center"/>
      </w:pPr>
    </w:p>
    <w:p w14:paraId="3DCD7317" w14:textId="77777777" w:rsidR="00E15EED" w:rsidRDefault="002A797D" w:rsidP="00E15EED">
      <w:pPr>
        <w:tabs>
          <w:tab w:val="left" w:pos="993"/>
        </w:tabs>
        <w:ind w:left="709" w:hanging="283"/>
      </w:pPr>
      <w:r>
        <w:t>Kelompok :</w:t>
      </w:r>
    </w:p>
    <w:p w14:paraId="0DC50D81" w14:textId="77777777" w:rsidR="00E15EED" w:rsidRPr="00E15EED" w:rsidRDefault="002A797D" w:rsidP="00E15EED">
      <w:pPr>
        <w:tabs>
          <w:tab w:val="left" w:pos="993"/>
        </w:tabs>
        <w:ind w:left="709" w:hanging="283"/>
        <w:rPr>
          <w:b/>
          <w:bCs/>
        </w:rPr>
      </w:pPr>
      <w:r>
        <w:t>•</w:t>
      </w:r>
      <w:r>
        <w:tab/>
      </w:r>
      <w:r w:rsidRPr="00E15EED">
        <w:rPr>
          <w:b/>
          <w:bCs/>
        </w:rPr>
        <w:t>5200411118 - Muhammad Zydane Arrosyid</w:t>
      </w:r>
    </w:p>
    <w:p w14:paraId="5BA3C0AA" w14:textId="77777777" w:rsidR="00E15EED" w:rsidRPr="00E15EED" w:rsidRDefault="002A797D" w:rsidP="00E15EED">
      <w:pPr>
        <w:tabs>
          <w:tab w:val="left" w:pos="993"/>
        </w:tabs>
        <w:ind w:left="709" w:hanging="283"/>
        <w:rPr>
          <w:b/>
          <w:bCs/>
        </w:rPr>
      </w:pPr>
      <w:r w:rsidRPr="00E15EED">
        <w:rPr>
          <w:b/>
          <w:bCs/>
        </w:rPr>
        <w:t>•</w:t>
      </w:r>
      <w:r w:rsidRPr="00E15EED">
        <w:rPr>
          <w:b/>
          <w:bCs/>
        </w:rPr>
        <w:tab/>
        <w:t>5200411119 - Dany Sebastian</w:t>
      </w:r>
    </w:p>
    <w:p w14:paraId="34231971" w14:textId="77777777" w:rsidR="00E15EED" w:rsidRPr="00E15EED" w:rsidRDefault="002A797D" w:rsidP="00E15EED">
      <w:pPr>
        <w:tabs>
          <w:tab w:val="left" w:pos="993"/>
        </w:tabs>
        <w:ind w:left="709" w:hanging="283"/>
        <w:rPr>
          <w:b/>
          <w:bCs/>
        </w:rPr>
      </w:pPr>
      <w:r w:rsidRPr="00E15EED">
        <w:rPr>
          <w:b/>
          <w:bCs/>
        </w:rPr>
        <w:t>•</w:t>
      </w:r>
      <w:r w:rsidRPr="00E15EED">
        <w:rPr>
          <w:b/>
          <w:bCs/>
        </w:rPr>
        <w:tab/>
        <w:t>5200411121 – Renaldi Fauzi A</w:t>
      </w:r>
    </w:p>
    <w:p w14:paraId="4193DC2B" w14:textId="77777777" w:rsidR="00E15EED" w:rsidRPr="00E15EED" w:rsidRDefault="002A797D" w:rsidP="00E15EED">
      <w:pPr>
        <w:tabs>
          <w:tab w:val="left" w:pos="993"/>
        </w:tabs>
        <w:ind w:left="709" w:hanging="283"/>
        <w:rPr>
          <w:b/>
          <w:bCs/>
        </w:rPr>
      </w:pPr>
      <w:r w:rsidRPr="00E15EED">
        <w:rPr>
          <w:b/>
          <w:bCs/>
        </w:rPr>
        <w:t>•</w:t>
      </w:r>
      <w:r w:rsidRPr="00E15EED">
        <w:rPr>
          <w:b/>
          <w:bCs/>
        </w:rPr>
        <w:tab/>
        <w:t>5200411535 – Ahmad Fitri Azhkia</w:t>
      </w:r>
    </w:p>
    <w:p w14:paraId="60722879" w14:textId="77777777" w:rsidR="00E15EED" w:rsidRPr="00E15EED" w:rsidRDefault="002A797D" w:rsidP="00E15EED">
      <w:pPr>
        <w:tabs>
          <w:tab w:val="left" w:pos="993"/>
        </w:tabs>
        <w:ind w:left="709" w:hanging="283"/>
        <w:rPr>
          <w:b/>
          <w:bCs/>
        </w:rPr>
      </w:pPr>
      <w:r w:rsidRPr="00E15EED">
        <w:rPr>
          <w:b/>
          <w:bCs/>
        </w:rPr>
        <w:t>•</w:t>
      </w:r>
      <w:r w:rsidRPr="00E15EED">
        <w:rPr>
          <w:b/>
          <w:bCs/>
        </w:rPr>
        <w:tab/>
        <w:t>5200411576 - Nandi Sunandar</w:t>
      </w:r>
    </w:p>
    <w:p w14:paraId="16879568" w14:textId="77777777" w:rsidR="00E15EED" w:rsidRPr="00E15EED" w:rsidRDefault="002A797D" w:rsidP="00E15EED">
      <w:pPr>
        <w:tabs>
          <w:tab w:val="left" w:pos="993"/>
        </w:tabs>
        <w:ind w:left="709" w:hanging="283"/>
        <w:rPr>
          <w:b/>
          <w:bCs/>
        </w:rPr>
      </w:pPr>
      <w:r w:rsidRPr="00E15EED">
        <w:rPr>
          <w:b/>
          <w:bCs/>
        </w:rPr>
        <w:t>•</w:t>
      </w:r>
      <w:r w:rsidRPr="00E15EED">
        <w:rPr>
          <w:b/>
          <w:bCs/>
        </w:rPr>
        <w:tab/>
        <w:t>5200411578 - Ilham Muhammad Furqon</w:t>
      </w:r>
    </w:p>
    <w:p w14:paraId="6A7B7C63" w14:textId="77777777" w:rsidR="00E15EED" w:rsidRDefault="00E15EED" w:rsidP="00E15EED">
      <w:pPr>
        <w:tabs>
          <w:tab w:val="left" w:pos="993"/>
        </w:tabs>
        <w:ind w:left="709" w:hanging="283"/>
        <w:jc w:val="center"/>
      </w:pPr>
    </w:p>
    <w:p w14:paraId="1E5FD85B" w14:textId="77777777" w:rsidR="00E15EED" w:rsidRDefault="00E15EED" w:rsidP="00E15EED">
      <w:pPr>
        <w:tabs>
          <w:tab w:val="left" w:pos="993"/>
        </w:tabs>
        <w:ind w:left="709" w:hanging="283"/>
        <w:jc w:val="center"/>
      </w:pPr>
    </w:p>
    <w:p w14:paraId="5DFBCE3C" w14:textId="77777777" w:rsidR="00E15EED" w:rsidRPr="00E15EED" w:rsidRDefault="002A797D" w:rsidP="00E15EED">
      <w:pPr>
        <w:tabs>
          <w:tab w:val="left" w:pos="993"/>
        </w:tabs>
        <w:ind w:left="709" w:hanging="283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15EED">
        <w:rPr>
          <w:rFonts w:asciiTheme="majorHAnsi" w:hAnsiTheme="majorHAnsi" w:cstheme="majorHAnsi"/>
          <w:b/>
          <w:bCs/>
          <w:sz w:val="28"/>
          <w:szCs w:val="28"/>
        </w:rPr>
        <w:t xml:space="preserve">PROGRAM STUDI INFORMATIKA </w:t>
      </w:r>
    </w:p>
    <w:p w14:paraId="2023AFF6" w14:textId="77777777" w:rsidR="00E15EED" w:rsidRPr="00E15EED" w:rsidRDefault="002A797D" w:rsidP="00E15EED">
      <w:pPr>
        <w:tabs>
          <w:tab w:val="left" w:pos="993"/>
        </w:tabs>
        <w:ind w:left="709" w:hanging="283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15EED">
        <w:rPr>
          <w:rFonts w:asciiTheme="majorHAnsi" w:hAnsiTheme="majorHAnsi" w:cstheme="majorHAnsi"/>
          <w:b/>
          <w:bCs/>
          <w:sz w:val="28"/>
          <w:szCs w:val="28"/>
        </w:rPr>
        <w:t xml:space="preserve">FAKULTAS SAINS &amp; TEKNOLOGI </w:t>
      </w:r>
    </w:p>
    <w:p w14:paraId="142233E1" w14:textId="77777777" w:rsidR="00E15EED" w:rsidRPr="00E15EED" w:rsidRDefault="002A797D" w:rsidP="00E15EED">
      <w:pPr>
        <w:tabs>
          <w:tab w:val="left" w:pos="993"/>
        </w:tabs>
        <w:ind w:left="709" w:hanging="283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15EED">
        <w:rPr>
          <w:rFonts w:asciiTheme="majorHAnsi" w:hAnsiTheme="majorHAnsi" w:cstheme="majorHAnsi"/>
          <w:b/>
          <w:bCs/>
          <w:sz w:val="28"/>
          <w:szCs w:val="28"/>
        </w:rPr>
        <w:t>UNIVERSITAS TEKNOLOGI YOGYAKARTA</w:t>
      </w:r>
    </w:p>
    <w:p w14:paraId="7F2D0B76" w14:textId="77777777" w:rsidR="00E15EED" w:rsidRPr="00E15EED" w:rsidRDefault="002A797D" w:rsidP="00E15EED">
      <w:pPr>
        <w:tabs>
          <w:tab w:val="left" w:pos="993"/>
        </w:tabs>
        <w:ind w:left="709" w:hanging="283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15EED">
        <w:rPr>
          <w:rFonts w:asciiTheme="majorHAnsi" w:hAnsiTheme="majorHAnsi" w:cstheme="majorHAnsi"/>
          <w:b/>
          <w:bCs/>
          <w:sz w:val="28"/>
          <w:szCs w:val="28"/>
        </w:rPr>
        <w:t>2021</w:t>
      </w:r>
    </w:p>
    <w:p w14:paraId="7E1DAE11" w14:textId="77777777" w:rsidR="00E15EED" w:rsidRDefault="00E15EED" w:rsidP="00E15EED">
      <w:pPr>
        <w:tabs>
          <w:tab w:val="left" w:pos="993"/>
        </w:tabs>
        <w:ind w:left="709" w:hanging="283"/>
        <w:jc w:val="center"/>
      </w:pPr>
    </w:p>
    <w:p w14:paraId="53ABBA49" w14:textId="77777777" w:rsidR="00E15EED" w:rsidRDefault="00E15EED" w:rsidP="00E15EED">
      <w:pPr>
        <w:tabs>
          <w:tab w:val="left" w:pos="993"/>
        </w:tabs>
        <w:ind w:left="709" w:hanging="283"/>
        <w:jc w:val="center"/>
      </w:pPr>
    </w:p>
    <w:p w14:paraId="7E1662F3" w14:textId="50E9B5F0" w:rsidR="00E15EED" w:rsidRDefault="00E543C7" w:rsidP="00E543C7">
      <w:pPr>
        <w:pStyle w:val="Heading2"/>
        <w:numPr>
          <w:ilvl w:val="0"/>
          <w:numId w:val="15"/>
        </w:numPr>
        <w:tabs>
          <w:tab w:val="left" w:pos="993"/>
        </w:tabs>
      </w:pPr>
      <w:r>
        <w:lastRenderedPageBreak/>
        <w:t xml:space="preserve"> </w:t>
      </w:r>
      <w:proofErr w:type="spellStart"/>
      <w:r w:rsidR="002A797D">
        <w:t>Analisis</w:t>
      </w:r>
      <w:proofErr w:type="spellEnd"/>
    </w:p>
    <w:p w14:paraId="30F594CD" w14:textId="1C1E417F" w:rsidR="00FA5143" w:rsidRDefault="00FA5143" w:rsidP="00FA5143">
      <w:pPr>
        <w:pStyle w:val="Heading3"/>
      </w:pPr>
      <w:proofErr w:type="spellStart"/>
      <w:r>
        <w:t>Pe</w:t>
      </w:r>
      <w:r w:rsidR="00481396">
        <w:t>gawai</w:t>
      </w:r>
      <w:proofErr w:type="spellEnd"/>
    </w:p>
    <w:p w14:paraId="7E6DA9E8" w14:textId="1764C374" w:rsidR="00FA5143" w:rsidRDefault="00FA5143" w:rsidP="00FA5143">
      <w:pPr>
        <w:pStyle w:val="Heading3"/>
        <w:numPr>
          <w:ilvl w:val="0"/>
          <w:numId w:val="23"/>
        </w:numPr>
      </w:pPr>
      <w:proofErr w:type="spellStart"/>
      <w:r>
        <w:t>Pekerja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0FAB0785" w14:textId="322B392B" w:rsidR="00481396" w:rsidRDefault="00481396" w:rsidP="00481396">
      <w:pPr>
        <w:pStyle w:val="Heading3"/>
        <w:numPr>
          <w:ilvl w:val="0"/>
          <w:numId w:val="24"/>
        </w:numPr>
      </w:pPr>
      <w:proofErr w:type="spellStart"/>
      <w:r>
        <w:t>Pekerja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F3CF2AC" w14:textId="034C3691" w:rsidR="00481396" w:rsidRDefault="00481396" w:rsidP="00481396">
      <w:pPr>
        <w:pStyle w:val="Heading3"/>
        <w:numPr>
          <w:ilvl w:val="0"/>
          <w:numId w:val="24"/>
        </w:numPr>
      </w:pPr>
      <w:proofErr w:type="spellStart"/>
      <w:r>
        <w:t>Pekerja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di </w:t>
      </w:r>
      <w:proofErr w:type="spellStart"/>
      <w:r>
        <w:t>dapat</w:t>
      </w:r>
      <w:proofErr w:type="spellEnd"/>
    </w:p>
    <w:p w14:paraId="1DD61B70" w14:textId="77777777" w:rsidR="00481396" w:rsidRPr="00481396" w:rsidRDefault="00481396" w:rsidP="00481396">
      <w:pPr>
        <w:rPr>
          <w:lang w:eastAsia="en-ID"/>
        </w:rPr>
      </w:pPr>
    </w:p>
    <w:p w14:paraId="17084FBB" w14:textId="5BD64EE7" w:rsidR="00481396" w:rsidRDefault="00481396" w:rsidP="00481396">
      <w:pPr>
        <w:pStyle w:val="Heading3"/>
        <w:rPr>
          <w:rFonts w:ascii="Arial" w:hAnsi="Arial" w:cs="Arial"/>
        </w:rPr>
      </w:pPr>
      <w:r w:rsidRPr="00481396">
        <w:t xml:space="preserve">Tata </w:t>
      </w:r>
      <w:proofErr w:type="spellStart"/>
      <w:r w:rsidRPr="00481396">
        <w:t>usaha</w:t>
      </w:r>
      <w:proofErr w:type="spellEnd"/>
    </w:p>
    <w:p w14:paraId="479DD181" w14:textId="6CE373BB" w:rsidR="00481396" w:rsidRDefault="00481396" w:rsidP="00481396">
      <w:pPr>
        <w:pStyle w:val="Heading3"/>
        <w:numPr>
          <w:ilvl w:val="0"/>
          <w:numId w:val="25"/>
        </w:numPr>
      </w:pPr>
      <w:r>
        <w:t xml:space="preserve">Tata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pekerja</w:t>
      </w:r>
      <w:proofErr w:type="spellEnd"/>
      <w:r w:rsidR="00250226">
        <w:t>.</w:t>
      </w:r>
    </w:p>
    <w:p w14:paraId="7F9FBE43" w14:textId="7BEDCD21" w:rsidR="00481396" w:rsidRPr="00481396" w:rsidRDefault="00250226" w:rsidP="00481396">
      <w:pPr>
        <w:pStyle w:val="Heading3"/>
        <w:numPr>
          <w:ilvl w:val="0"/>
          <w:numId w:val="25"/>
        </w:numPr>
      </w:pPr>
      <w:r>
        <w:t xml:space="preserve">Tata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>.</w:t>
      </w:r>
    </w:p>
    <w:p w14:paraId="30DD25F0" w14:textId="77777777" w:rsidR="00FA5143" w:rsidRPr="00FA5143" w:rsidRDefault="00FA5143" w:rsidP="00FA5143">
      <w:pPr>
        <w:rPr>
          <w:lang w:eastAsia="en-ID"/>
        </w:rPr>
      </w:pPr>
    </w:p>
    <w:p w14:paraId="2D9A25CA" w14:textId="221BBB6C" w:rsidR="00BF19A6" w:rsidRPr="00BF19A6" w:rsidRDefault="00E705B2" w:rsidP="00BF19A6">
      <w:pPr>
        <w:pStyle w:val="Heading2"/>
        <w:numPr>
          <w:ilvl w:val="0"/>
          <w:numId w:val="15"/>
        </w:num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</w:p>
    <w:p w14:paraId="7886DCA4" w14:textId="2982CCF5" w:rsidR="00E705B2" w:rsidRDefault="00E705B2" w:rsidP="009A2209">
      <w:pPr>
        <w:pStyle w:val="Heading2"/>
        <w:tabs>
          <w:tab w:val="left" w:pos="993"/>
        </w:tabs>
      </w:pPr>
    </w:p>
    <w:p w14:paraId="255FC7ED" w14:textId="3C3B78DD" w:rsidR="00E705B2" w:rsidRPr="00E705B2" w:rsidRDefault="009A2209" w:rsidP="009A2209">
      <w:pPr>
        <w:pStyle w:val="Heading2"/>
        <w:tabs>
          <w:tab w:val="left" w:pos="993"/>
        </w:tabs>
        <w:ind w:left="360" w:firstLine="0"/>
      </w:pPr>
      <w:r>
        <w:t xml:space="preserve">B.1. </w:t>
      </w:r>
      <w:r w:rsidR="002A797D">
        <w:t>ERD (Entity Relationship Diagram)</w:t>
      </w:r>
    </w:p>
    <w:p w14:paraId="0B02569E" w14:textId="77777777" w:rsidR="00BF19A6" w:rsidRPr="00BF19A6" w:rsidRDefault="00BF19A6" w:rsidP="00BF19A6">
      <w:pPr>
        <w:rPr>
          <w:lang w:eastAsia="en-ID"/>
        </w:rPr>
      </w:pPr>
    </w:p>
    <w:p w14:paraId="56DA3AFB" w14:textId="77777777" w:rsidR="008C4FB8" w:rsidRDefault="002A797D" w:rsidP="00E543C7">
      <w:pPr>
        <w:pStyle w:val="Heading3"/>
        <w:numPr>
          <w:ilvl w:val="2"/>
          <w:numId w:val="15"/>
        </w:numPr>
      </w:pPr>
      <w:r>
        <w:t>Menentukan Entitas.</w:t>
      </w:r>
    </w:p>
    <w:p w14:paraId="0D159637" w14:textId="77777777" w:rsidR="008C4FB8" w:rsidRDefault="002A797D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 w:rsidRPr="008C4FB8">
        <w:rPr>
          <w:color w:val="auto"/>
        </w:rPr>
        <w:t>Pegawai</w:t>
      </w:r>
    </w:p>
    <w:p w14:paraId="10306618" w14:textId="77777777" w:rsidR="008C4FB8" w:rsidRDefault="002A797D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 w:rsidRPr="008C4FB8">
        <w:rPr>
          <w:color w:val="auto"/>
        </w:rPr>
        <w:t>tata usaha</w:t>
      </w:r>
    </w:p>
    <w:p w14:paraId="2BC95D58" w14:textId="77777777" w:rsidR="008C4FB8" w:rsidRDefault="002A797D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 w:rsidRPr="008C4FB8">
        <w:rPr>
          <w:color w:val="auto"/>
        </w:rPr>
        <w:t>Hari Kerja</w:t>
      </w:r>
    </w:p>
    <w:p w14:paraId="670EBC67" w14:textId="77777777" w:rsidR="008C4FB8" w:rsidRDefault="002A797D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 w:rsidRPr="008C4FB8">
        <w:rPr>
          <w:color w:val="auto"/>
        </w:rPr>
        <w:t>keterangan absen</w:t>
      </w:r>
    </w:p>
    <w:p w14:paraId="3B5EA78A" w14:textId="77777777" w:rsidR="008C4FB8" w:rsidRDefault="002A797D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 w:rsidRPr="008C4FB8">
        <w:rPr>
          <w:color w:val="auto"/>
        </w:rPr>
        <w:t>jam kerja</w:t>
      </w:r>
    </w:p>
    <w:p w14:paraId="394E3718" w14:textId="77777777" w:rsidR="008C4FB8" w:rsidRDefault="002A797D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 w:rsidRPr="008C4FB8">
        <w:rPr>
          <w:color w:val="auto"/>
        </w:rPr>
        <w:t>keterangan gaji</w:t>
      </w:r>
    </w:p>
    <w:p w14:paraId="08A46505" w14:textId="77777777" w:rsidR="008C4FB8" w:rsidRDefault="002A797D" w:rsidP="008C4FB8">
      <w:pPr>
        <w:pStyle w:val="ListParagraph"/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1843"/>
        <w:rPr>
          <w:color w:val="auto"/>
        </w:rPr>
      </w:pPr>
      <w:r w:rsidRPr="008C4FB8">
        <w:rPr>
          <w:color w:val="auto"/>
        </w:rPr>
        <w:t>keterangan bonus</w:t>
      </w:r>
    </w:p>
    <w:p w14:paraId="25C4275E" w14:textId="77777777" w:rsidR="008C4FB8" w:rsidRDefault="002A797D" w:rsidP="00E543C7">
      <w:pPr>
        <w:pStyle w:val="Heading3"/>
        <w:numPr>
          <w:ilvl w:val="2"/>
          <w:numId w:val="15"/>
        </w:numPr>
        <w:tabs>
          <w:tab w:val="left" w:pos="1418"/>
        </w:tabs>
      </w:pPr>
      <w:r>
        <w:t>Menentukan Atribut.</w:t>
      </w:r>
    </w:p>
    <w:p w14:paraId="7126FD9D" w14:textId="77777777" w:rsidR="008C4FB8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>
        <w:t>Pegawai</w:t>
      </w:r>
    </w:p>
    <w:p w14:paraId="7FDC6046" w14:textId="77777777" w:rsidR="008C4FB8" w:rsidRDefault="002A797D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Id_pegawai</w:t>
      </w:r>
    </w:p>
    <w:p w14:paraId="44666187" w14:textId="77777777" w:rsidR="008C4FB8" w:rsidRDefault="002A797D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Photo_pegawai</w:t>
      </w:r>
    </w:p>
    <w:p w14:paraId="26B85AE0" w14:textId="77777777" w:rsidR="008C4FB8" w:rsidRDefault="002A797D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Nama_pegawai</w:t>
      </w:r>
    </w:p>
    <w:p w14:paraId="09830D42" w14:textId="77777777" w:rsidR="008C4FB8" w:rsidRDefault="002A797D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Alamat_pegawai</w:t>
      </w:r>
    </w:p>
    <w:p w14:paraId="03A05434" w14:textId="77777777" w:rsidR="008C4FB8" w:rsidRDefault="002A797D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Jenis_Kelamin_pegawai</w:t>
      </w:r>
    </w:p>
    <w:p w14:paraId="38CAFD59" w14:textId="77777777" w:rsidR="008C4FB8" w:rsidRDefault="002A797D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Jabatan_pengawai</w:t>
      </w:r>
    </w:p>
    <w:p w14:paraId="5E660A7C" w14:textId="77777777" w:rsidR="008C4FB8" w:rsidRDefault="002A797D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Tempat_lahir_pegawai</w:t>
      </w:r>
    </w:p>
    <w:p w14:paraId="0BAD1802" w14:textId="77777777" w:rsidR="008C4FB8" w:rsidRDefault="002A797D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Tanggal_lahir_pegawai</w:t>
      </w:r>
    </w:p>
    <w:p w14:paraId="0A7EB9DB" w14:textId="77777777" w:rsidR="008C4FB8" w:rsidRDefault="002A797D" w:rsidP="008C4FB8">
      <w:pPr>
        <w:pStyle w:val="ListParagraph"/>
        <w:numPr>
          <w:ilvl w:val="4"/>
          <w:numId w:val="3"/>
        </w:numPr>
        <w:tabs>
          <w:tab w:val="left" w:pos="851"/>
        </w:tabs>
        <w:spacing w:line="240" w:lineRule="auto"/>
        <w:ind w:left="2268"/>
        <w:rPr>
          <w:b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Jabatan_pegawai</w:t>
      </w:r>
    </w:p>
    <w:p w14:paraId="3AACB1B8" w14:textId="77777777" w:rsidR="008C4FB8" w:rsidRDefault="002A797D" w:rsidP="008C4FB8">
      <w:pPr>
        <w:pStyle w:val="Heading4"/>
        <w:numPr>
          <w:ilvl w:val="3"/>
          <w:numId w:val="3"/>
        </w:numPr>
        <w:tabs>
          <w:tab w:val="left" w:pos="1843"/>
        </w:tabs>
      </w:pPr>
      <w:r>
        <w:t>Tata usaha</w:t>
      </w:r>
    </w:p>
    <w:p w14:paraId="0E2AAB4D" w14:textId="77777777" w:rsidR="008C4FB8" w:rsidRDefault="002A797D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Id_tata_usaha</w:t>
      </w:r>
    </w:p>
    <w:p w14:paraId="15FA5914" w14:textId="77777777" w:rsidR="008C4FB8" w:rsidRPr="008C4FB8" w:rsidRDefault="002A797D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Photo_tata_usaha</w:t>
      </w:r>
      <w:r w:rsidR="00AD5E39">
        <w:rPr>
          <w:rFonts w:asciiTheme="minorHAnsi" w:hAnsiTheme="minorHAnsi" w:cstheme="minorHAnsi"/>
          <w:color w:val="auto"/>
          <w:sz w:val="22"/>
          <w:szCs w:val="24"/>
        </w:rPr>
        <w:t>i</w:t>
      </w:r>
    </w:p>
    <w:p w14:paraId="40381F45" w14:textId="77777777" w:rsidR="008C4FB8" w:rsidRDefault="002A797D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Nama_tata_usaha</w:t>
      </w:r>
    </w:p>
    <w:p w14:paraId="44146D16" w14:textId="77777777" w:rsidR="008C4FB8" w:rsidRDefault="002A797D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Alamat_tata_usaha</w:t>
      </w:r>
    </w:p>
    <w:p w14:paraId="5EA9C8B8" w14:textId="77777777" w:rsidR="008C4FB8" w:rsidRDefault="002A797D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Tempat_lahir_tata_usaha</w:t>
      </w:r>
    </w:p>
    <w:p w14:paraId="328631FB" w14:textId="77777777" w:rsidR="008C4FB8" w:rsidRPr="008C4FB8" w:rsidRDefault="002A797D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lastRenderedPageBreak/>
        <w:t>Tanggal_lahir_tata_usaha</w:t>
      </w:r>
    </w:p>
    <w:p w14:paraId="61383CAE" w14:textId="77777777" w:rsidR="008C4FB8" w:rsidRPr="008C4FB8" w:rsidRDefault="002A797D" w:rsidP="008C4FB8">
      <w:pPr>
        <w:pStyle w:val="ListParagraph"/>
        <w:numPr>
          <w:ilvl w:val="4"/>
          <w:numId w:val="4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Jenis_Kelamin_tata_usaha</w:t>
      </w:r>
    </w:p>
    <w:p w14:paraId="457CB887" w14:textId="77777777" w:rsidR="008C4FB8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>
        <w:t>Hari kerja</w:t>
      </w:r>
    </w:p>
    <w:p w14:paraId="5CBFDA4C" w14:textId="77777777" w:rsidR="008C4FB8" w:rsidRDefault="002A797D" w:rsidP="008C4FB8">
      <w:pPr>
        <w:pStyle w:val="ListParagraph"/>
        <w:numPr>
          <w:ilvl w:val="4"/>
          <w:numId w:val="5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Id_hari_kerja</w:t>
      </w:r>
    </w:p>
    <w:p w14:paraId="47268BD9" w14:textId="77777777" w:rsidR="008C4FB8" w:rsidRDefault="002A797D" w:rsidP="008C4FB8">
      <w:pPr>
        <w:pStyle w:val="ListParagraph"/>
        <w:numPr>
          <w:ilvl w:val="4"/>
          <w:numId w:val="5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Id_pegawai</w:t>
      </w:r>
    </w:p>
    <w:p w14:paraId="2CCFCF70" w14:textId="77777777" w:rsidR="008A377C" w:rsidRDefault="002A797D" w:rsidP="008C4FB8">
      <w:pPr>
        <w:pStyle w:val="ListParagraph"/>
        <w:numPr>
          <w:ilvl w:val="4"/>
          <w:numId w:val="5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Tanggal_kerja</w:t>
      </w:r>
    </w:p>
    <w:p w14:paraId="3B55B9BB" w14:textId="77777777" w:rsidR="008C4FB8" w:rsidRDefault="002A797D" w:rsidP="008C4FB8">
      <w:pPr>
        <w:pStyle w:val="ListParagraph"/>
        <w:numPr>
          <w:ilvl w:val="4"/>
          <w:numId w:val="5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Waktu_Lama_kerja</w:t>
      </w:r>
    </w:p>
    <w:p w14:paraId="62C2FDB1" w14:textId="77777777" w:rsidR="008A377C" w:rsidRDefault="002A797D" w:rsidP="008C4FB8">
      <w:pPr>
        <w:pStyle w:val="ListParagraph"/>
        <w:numPr>
          <w:ilvl w:val="4"/>
          <w:numId w:val="5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Waktu_lembur_kerja</w:t>
      </w:r>
    </w:p>
    <w:p w14:paraId="6D8B696E" w14:textId="77777777" w:rsidR="008C4FB8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>
        <w:t>Keterangan absen</w:t>
      </w:r>
    </w:p>
    <w:p w14:paraId="1858A403" w14:textId="77777777" w:rsidR="008C4FB8" w:rsidRDefault="002A797D" w:rsidP="008C4FB8">
      <w:pPr>
        <w:pStyle w:val="ListParagraph"/>
        <w:numPr>
          <w:ilvl w:val="4"/>
          <w:numId w:val="6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Id_</w:t>
      </w:r>
      <w:r w:rsidR="008A377C">
        <w:rPr>
          <w:rFonts w:asciiTheme="minorHAnsi" w:hAnsiTheme="minorHAnsi" w:cstheme="minorHAnsi"/>
          <w:color w:val="auto"/>
          <w:sz w:val="22"/>
          <w:szCs w:val="24"/>
        </w:rPr>
        <w:t>absen</w:t>
      </w:r>
    </w:p>
    <w:p w14:paraId="1B98D518" w14:textId="77777777" w:rsidR="008C4FB8" w:rsidRPr="008A377C" w:rsidRDefault="002A797D" w:rsidP="008A377C">
      <w:pPr>
        <w:pStyle w:val="ListParagraph"/>
        <w:numPr>
          <w:ilvl w:val="4"/>
          <w:numId w:val="6"/>
        </w:numPr>
        <w:tabs>
          <w:tab w:val="left" w:pos="851"/>
          <w:tab w:val="left" w:pos="1985"/>
        </w:tabs>
        <w:spacing w:line="240" w:lineRule="auto"/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>
        <w:rPr>
          <w:rFonts w:asciiTheme="minorHAnsi" w:hAnsiTheme="minorHAnsi" w:cstheme="minorHAnsi"/>
          <w:color w:val="auto"/>
          <w:sz w:val="22"/>
          <w:szCs w:val="24"/>
        </w:rPr>
        <w:t>Keterangan_absen</w:t>
      </w:r>
    </w:p>
    <w:p w14:paraId="5133B091" w14:textId="77777777" w:rsidR="008C4FB8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>
        <w:t>Jam Kerja</w:t>
      </w:r>
    </w:p>
    <w:p w14:paraId="47098304" w14:textId="77777777" w:rsidR="008A377C" w:rsidRPr="008A377C" w:rsidRDefault="002A797D" w:rsidP="008A377C">
      <w:pPr>
        <w:pStyle w:val="ListParagraph"/>
        <w:numPr>
          <w:ilvl w:val="0"/>
          <w:numId w:val="13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Id_jam_kerja</w:t>
      </w:r>
    </w:p>
    <w:p w14:paraId="52F41036" w14:textId="77777777" w:rsidR="008A377C" w:rsidRPr="008A377C" w:rsidRDefault="002A797D" w:rsidP="008A377C">
      <w:pPr>
        <w:pStyle w:val="ListParagraph"/>
        <w:numPr>
          <w:ilvl w:val="0"/>
          <w:numId w:val="13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Hari_kerja</w:t>
      </w:r>
    </w:p>
    <w:p w14:paraId="781EC6B3" w14:textId="77777777" w:rsidR="008A377C" w:rsidRPr="008A377C" w:rsidRDefault="002A797D" w:rsidP="008A377C">
      <w:pPr>
        <w:pStyle w:val="ListParagraph"/>
        <w:numPr>
          <w:ilvl w:val="0"/>
          <w:numId w:val="13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Masuk_jam_kerja</w:t>
      </w:r>
    </w:p>
    <w:p w14:paraId="4FB9AE1F" w14:textId="77777777" w:rsidR="008A377C" w:rsidRPr="008A377C" w:rsidRDefault="002A797D" w:rsidP="008A377C">
      <w:pPr>
        <w:pStyle w:val="ListParagraph"/>
        <w:numPr>
          <w:ilvl w:val="0"/>
          <w:numId w:val="13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Keluar_jam_kerja</w:t>
      </w:r>
    </w:p>
    <w:p w14:paraId="2159C716" w14:textId="77777777" w:rsidR="008A377C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>
        <w:t>G</w:t>
      </w:r>
      <w:r w:rsidRPr="008A377C">
        <w:t>aj</w:t>
      </w:r>
      <w:r>
        <w:t>i</w:t>
      </w:r>
      <w:r w:rsidRPr="008A377C">
        <w:t>.</w:t>
      </w:r>
    </w:p>
    <w:p w14:paraId="0C375915" w14:textId="77777777" w:rsidR="008A377C" w:rsidRPr="008A377C" w:rsidRDefault="002A797D" w:rsidP="008A377C">
      <w:pPr>
        <w:pStyle w:val="ListParagraph"/>
        <w:numPr>
          <w:ilvl w:val="0"/>
          <w:numId w:val="12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Id_gaji</w:t>
      </w:r>
    </w:p>
    <w:p w14:paraId="4261360C" w14:textId="77777777" w:rsidR="008A377C" w:rsidRPr="008A377C" w:rsidRDefault="002A797D" w:rsidP="008A377C">
      <w:pPr>
        <w:pStyle w:val="ListParagraph"/>
        <w:numPr>
          <w:ilvl w:val="0"/>
          <w:numId w:val="12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Jumlah_gaji</w:t>
      </w:r>
    </w:p>
    <w:p w14:paraId="266345C6" w14:textId="77777777" w:rsidR="008A377C" w:rsidRPr="008A377C" w:rsidRDefault="002A797D" w:rsidP="008A377C">
      <w:pPr>
        <w:pStyle w:val="ListParagraph"/>
        <w:numPr>
          <w:ilvl w:val="0"/>
          <w:numId w:val="12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Keterangan_gaji</w:t>
      </w:r>
    </w:p>
    <w:p w14:paraId="4978877C" w14:textId="77777777" w:rsidR="008A377C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 w:rsidRPr="008A377C">
        <w:t>bonus.</w:t>
      </w:r>
    </w:p>
    <w:p w14:paraId="2FF26F9F" w14:textId="77777777" w:rsidR="008A377C" w:rsidRPr="008A377C" w:rsidRDefault="002A797D" w:rsidP="008A377C">
      <w:pPr>
        <w:pStyle w:val="ListParagraph"/>
        <w:numPr>
          <w:ilvl w:val="0"/>
          <w:numId w:val="14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Id_bonus</w:t>
      </w:r>
    </w:p>
    <w:p w14:paraId="02B0FCDC" w14:textId="77777777" w:rsidR="008A377C" w:rsidRPr="008A377C" w:rsidRDefault="002A797D" w:rsidP="008A377C">
      <w:pPr>
        <w:pStyle w:val="ListParagraph"/>
        <w:numPr>
          <w:ilvl w:val="0"/>
          <w:numId w:val="14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Jumlah_bonus</w:t>
      </w:r>
    </w:p>
    <w:p w14:paraId="5AE12C15" w14:textId="77777777" w:rsidR="008A377C" w:rsidRPr="008A377C" w:rsidRDefault="002A797D" w:rsidP="008A377C">
      <w:pPr>
        <w:pStyle w:val="ListParagraph"/>
        <w:numPr>
          <w:ilvl w:val="0"/>
          <w:numId w:val="14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Total_waktu_lembur_kerja</w:t>
      </w:r>
    </w:p>
    <w:p w14:paraId="0B650943" w14:textId="77777777" w:rsidR="008A377C" w:rsidRPr="008A377C" w:rsidRDefault="002A797D" w:rsidP="008A377C">
      <w:pPr>
        <w:pStyle w:val="ListParagraph"/>
        <w:numPr>
          <w:ilvl w:val="0"/>
          <w:numId w:val="14"/>
        </w:numPr>
        <w:ind w:left="2268"/>
        <w:rPr>
          <w:rFonts w:asciiTheme="minorHAnsi" w:hAnsiTheme="minorHAnsi" w:cstheme="minorHAnsi"/>
          <w:color w:val="auto"/>
          <w:sz w:val="22"/>
          <w:szCs w:val="24"/>
        </w:rPr>
      </w:pPr>
      <w:r w:rsidRPr="008A377C">
        <w:rPr>
          <w:rFonts w:asciiTheme="minorHAnsi" w:hAnsiTheme="minorHAnsi" w:cstheme="minorHAnsi"/>
          <w:color w:val="auto"/>
          <w:sz w:val="22"/>
          <w:szCs w:val="24"/>
        </w:rPr>
        <w:t>Keterangan_bonus</w:t>
      </w:r>
    </w:p>
    <w:p w14:paraId="3E20FB79" w14:textId="77777777" w:rsidR="008C4FB8" w:rsidRDefault="002A797D" w:rsidP="00E543C7">
      <w:pPr>
        <w:pStyle w:val="Heading3"/>
        <w:numPr>
          <w:ilvl w:val="2"/>
          <w:numId w:val="15"/>
        </w:numPr>
      </w:pPr>
      <w:r>
        <w:t>Menentukan Relasi dan Kardinalitas.</w:t>
      </w:r>
    </w:p>
    <w:p w14:paraId="125C2A46" w14:textId="77777777" w:rsidR="008C4FB8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>
        <w:t>Mengambil</w:t>
      </w:r>
    </w:p>
    <w:p w14:paraId="74CE86AF" w14:textId="77777777" w:rsidR="008C4FB8" w:rsidRPr="00741AF0" w:rsidRDefault="002A797D" w:rsidP="008C4FB8">
      <w:pPr>
        <w:pStyle w:val="ListParagraph"/>
        <w:tabs>
          <w:tab w:val="left" w:pos="851"/>
        </w:tabs>
        <w:spacing w:line="240" w:lineRule="auto"/>
        <w:ind w:left="1843" w:firstLine="283"/>
        <w:rPr>
          <w:rFonts w:asciiTheme="minorHAnsi" w:hAnsiTheme="minorHAnsi" w:cstheme="minorHAnsi"/>
          <w:color w:val="auto"/>
          <w:sz w:val="22"/>
          <w:szCs w:val="24"/>
        </w:rPr>
      </w:pPr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Relasi ini merupakan relasi antara entitas </w:t>
      </w:r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pegawai</w:t>
      </w:r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dan </w:t>
      </w:r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gaji</w:t>
      </w:r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dimana memiliki makna bahwa </w:t>
      </w:r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pegawai</w:t>
      </w:r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mengambil</w:t>
      </w:r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gaji</w:t>
      </w:r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pada setiap </w:t>
      </w:r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bulannya</w:t>
      </w:r>
      <w:r w:rsidRPr="00741AF0">
        <w:rPr>
          <w:rFonts w:asciiTheme="minorHAnsi" w:hAnsiTheme="minorHAnsi" w:cstheme="minorHAnsi"/>
          <w:color w:val="auto"/>
          <w:sz w:val="22"/>
          <w:szCs w:val="24"/>
        </w:rPr>
        <w:t>.</w:t>
      </w:r>
    </w:p>
    <w:p w14:paraId="3211DDD0" w14:textId="77777777" w:rsidR="008C4FB8" w:rsidRPr="00741AF0" w:rsidRDefault="002A797D" w:rsidP="008C4FB8">
      <w:pPr>
        <w:pStyle w:val="ListParagraph"/>
        <w:tabs>
          <w:tab w:val="left" w:pos="851"/>
        </w:tabs>
        <w:spacing w:line="240" w:lineRule="auto"/>
        <w:ind w:left="1843" w:firstLine="283"/>
        <w:rPr>
          <w:rFonts w:asciiTheme="minorHAnsi" w:hAnsiTheme="minorHAnsi" w:cstheme="minorHAnsi"/>
          <w:color w:val="auto"/>
          <w:sz w:val="22"/>
          <w:szCs w:val="24"/>
        </w:rPr>
      </w:pPr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Kardinalitas relasi antara </w:t>
      </w:r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pegawai</w:t>
      </w:r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dan </w:t>
      </w:r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gaji</w:t>
      </w:r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adalah many to </w:t>
      </w:r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>one</w:t>
      </w:r>
      <w:r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karena</w:t>
      </w:r>
      <w:r w:rsidR="00A52FC2" w:rsidRPr="00741AF0">
        <w:rPr>
          <w:rFonts w:asciiTheme="minorHAnsi" w:hAnsiTheme="minorHAnsi" w:cstheme="minorHAnsi"/>
          <w:color w:val="auto"/>
          <w:sz w:val="22"/>
          <w:szCs w:val="24"/>
        </w:rPr>
        <w:t xml:space="preserve"> pegawai hanya boleh mengambil satu gaji, dan gaji dapat diambil oleh banyak pegawai.</w:t>
      </w:r>
    </w:p>
    <w:p w14:paraId="72774050" w14:textId="77777777" w:rsidR="008C4FB8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>
        <w:t>Memegang</w:t>
      </w:r>
    </w:p>
    <w:p w14:paraId="63EB2F67" w14:textId="77777777" w:rsidR="008C4FB8" w:rsidRPr="00741AF0" w:rsidRDefault="002A797D" w:rsidP="008C4FB8">
      <w:pPr>
        <w:pStyle w:val="ListParagraph"/>
        <w:tabs>
          <w:tab w:val="left" w:pos="851"/>
          <w:tab w:val="left" w:pos="2977"/>
        </w:tabs>
        <w:spacing w:line="240" w:lineRule="auto"/>
        <w:ind w:left="1843" w:firstLine="283"/>
        <w:rPr>
          <w:rFonts w:asciiTheme="minorHAnsi" w:hAnsiTheme="minorHAnsi"/>
          <w:color w:val="auto"/>
          <w:sz w:val="22"/>
          <w:szCs w:val="24"/>
        </w:rPr>
      </w:pPr>
      <w:r w:rsidRPr="00741AF0">
        <w:rPr>
          <w:rFonts w:asciiTheme="minorHAnsi" w:hAnsiTheme="minorHAnsi"/>
          <w:color w:val="auto"/>
          <w:sz w:val="22"/>
          <w:szCs w:val="24"/>
        </w:rPr>
        <w:t xml:space="preserve">Relasi ini merupakan relasi antara entitas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>tata usaha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>pegawai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dimana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>tata usaha orang yang memegang pegawai setiao kehadiran.</w:t>
      </w:r>
    </w:p>
    <w:p w14:paraId="50866373" w14:textId="77777777" w:rsidR="008C4FB8" w:rsidRPr="00741AF0" w:rsidRDefault="002A797D" w:rsidP="008C4FB8">
      <w:pPr>
        <w:pStyle w:val="ListParagraph"/>
        <w:tabs>
          <w:tab w:val="left" w:pos="851"/>
          <w:tab w:val="left" w:pos="2977"/>
        </w:tabs>
        <w:spacing w:line="240" w:lineRule="auto"/>
        <w:ind w:left="1843" w:firstLine="283"/>
        <w:rPr>
          <w:rFonts w:asciiTheme="minorHAnsi" w:hAnsiTheme="minorHAnsi"/>
          <w:color w:val="auto"/>
          <w:sz w:val="22"/>
          <w:szCs w:val="24"/>
        </w:rPr>
      </w:pPr>
      <w:r w:rsidRPr="00741AF0">
        <w:rPr>
          <w:rFonts w:asciiTheme="minorHAnsi" w:hAnsiTheme="minorHAnsi"/>
          <w:color w:val="auto"/>
          <w:sz w:val="22"/>
          <w:szCs w:val="24"/>
        </w:rPr>
        <w:t xml:space="preserve">Kardinalitas relasi antara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>tata usaha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>pegawai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adalah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>many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to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>one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karena </w:t>
      </w:r>
      <w:r w:rsidR="00A52FC2" w:rsidRPr="00741AF0">
        <w:rPr>
          <w:rFonts w:asciiTheme="minorHAnsi" w:hAnsiTheme="minorHAnsi"/>
          <w:color w:val="auto"/>
          <w:sz w:val="22"/>
          <w:szCs w:val="24"/>
        </w:rPr>
        <w:t>tata usaha boleh memegang banyak pegawai dan pegawai hanya boleh memegang satu tata usaha</w:t>
      </w:r>
      <w:r w:rsidRPr="00741AF0">
        <w:rPr>
          <w:rFonts w:asciiTheme="minorHAnsi" w:hAnsiTheme="minorHAnsi"/>
          <w:color w:val="auto"/>
          <w:sz w:val="22"/>
          <w:szCs w:val="24"/>
        </w:rPr>
        <w:t>.</w:t>
      </w:r>
    </w:p>
    <w:p w14:paraId="4EA2153C" w14:textId="77777777" w:rsidR="008C4FB8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>
        <w:t>Absensi</w:t>
      </w:r>
    </w:p>
    <w:p w14:paraId="3B156C33" w14:textId="77777777" w:rsidR="008C4FB8" w:rsidRPr="00741AF0" w:rsidRDefault="002A797D" w:rsidP="008C4FB8">
      <w:pPr>
        <w:pStyle w:val="ListParagraph"/>
        <w:tabs>
          <w:tab w:val="left" w:pos="851"/>
          <w:tab w:val="left" w:pos="3119"/>
        </w:tabs>
        <w:spacing w:line="240" w:lineRule="auto"/>
        <w:ind w:left="1843" w:firstLine="283"/>
        <w:rPr>
          <w:rFonts w:asciiTheme="minorHAnsi" w:hAnsiTheme="minorHAnsi" w:cstheme="minorHAnsi"/>
          <w:color w:val="auto"/>
          <w:sz w:val="22"/>
        </w:rPr>
      </w:pPr>
      <w:r w:rsidRPr="00741AF0">
        <w:rPr>
          <w:rFonts w:asciiTheme="minorHAnsi" w:hAnsiTheme="minorHAnsi" w:cstheme="minorHAnsi"/>
          <w:color w:val="auto"/>
          <w:sz w:val="22"/>
        </w:rPr>
        <w:t xml:space="preserve">Relasi ini merupakan relasi antar entitas </w:t>
      </w:r>
      <w:r w:rsidR="00A52FC2" w:rsidRPr="00741AF0">
        <w:rPr>
          <w:rFonts w:asciiTheme="minorHAnsi" w:hAnsiTheme="minorHAnsi" w:cstheme="minorHAnsi"/>
          <w:color w:val="auto"/>
          <w:sz w:val="22"/>
        </w:rPr>
        <w:t>pegawai</w:t>
      </w:r>
      <w:r w:rsidRPr="00741AF0">
        <w:rPr>
          <w:rFonts w:asciiTheme="minorHAnsi" w:hAnsiTheme="minorHAnsi" w:cstheme="minorHAnsi"/>
          <w:color w:val="auto"/>
          <w:sz w:val="22"/>
        </w:rPr>
        <w:t xml:space="preserve"> dan </w:t>
      </w:r>
      <w:r w:rsidR="00A52FC2" w:rsidRPr="00741AF0">
        <w:rPr>
          <w:rFonts w:asciiTheme="minorHAnsi" w:hAnsiTheme="minorHAnsi" w:cstheme="minorHAnsi"/>
          <w:color w:val="auto"/>
          <w:sz w:val="22"/>
        </w:rPr>
        <w:t>hari kerja</w:t>
      </w:r>
      <w:r w:rsidRPr="00741AF0">
        <w:rPr>
          <w:rFonts w:asciiTheme="minorHAnsi" w:hAnsiTheme="minorHAnsi" w:cstheme="minorHAnsi"/>
          <w:color w:val="auto"/>
          <w:sz w:val="22"/>
        </w:rPr>
        <w:t xml:space="preserve"> dimana setiap</w:t>
      </w:r>
      <w:r w:rsidR="00A52FC2" w:rsidRPr="00741AF0">
        <w:rPr>
          <w:rFonts w:asciiTheme="minorHAnsi" w:hAnsiTheme="minorHAnsi" w:cstheme="minorHAnsi"/>
          <w:color w:val="auto"/>
          <w:sz w:val="22"/>
        </w:rPr>
        <w:t xml:space="preserve"> pegawai harus melakukan absensi pada setiap hari kerja</w:t>
      </w:r>
      <w:r w:rsidRPr="00741AF0">
        <w:rPr>
          <w:rFonts w:asciiTheme="minorHAnsi" w:hAnsiTheme="minorHAnsi" w:cstheme="minorHAnsi"/>
          <w:color w:val="auto"/>
          <w:sz w:val="22"/>
        </w:rPr>
        <w:t>.</w:t>
      </w:r>
    </w:p>
    <w:p w14:paraId="3FE4AC5B" w14:textId="77777777" w:rsidR="008C4FB8" w:rsidRPr="00741AF0" w:rsidRDefault="002A797D" w:rsidP="008C4FB8">
      <w:pPr>
        <w:pStyle w:val="ListParagraph"/>
        <w:tabs>
          <w:tab w:val="left" w:pos="851"/>
          <w:tab w:val="left" w:pos="3119"/>
        </w:tabs>
        <w:spacing w:line="240" w:lineRule="auto"/>
        <w:ind w:left="1843" w:firstLine="283"/>
        <w:rPr>
          <w:rFonts w:asciiTheme="minorHAnsi" w:hAnsiTheme="minorHAnsi" w:cstheme="minorHAnsi"/>
          <w:color w:val="auto"/>
          <w:sz w:val="22"/>
        </w:rPr>
      </w:pPr>
      <w:r w:rsidRPr="00741AF0">
        <w:rPr>
          <w:rFonts w:asciiTheme="minorHAnsi" w:hAnsiTheme="minorHAnsi" w:cstheme="minorHAnsi"/>
          <w:color w:val="auto"/>
          <w:sz w:val="22"/>
        </w:rPr>
        <w:t xml:space="preserve">Kardinalitas relasi antara </w:t>
      </w:r>
      <w:r w:rsidR="00A52FC2" w:rsidRPr="00741AF0">
        <w:rPr>
          <w:rFonts w:asciiTheme="minorHAnsi" w:hAnsiTheme="minorHAnsi" w:cstheme="minorHAnsi"/>
          <w:color w:val="auto"/>
          <w:sz w:val="22"/>
        </w:rPr>
        <w:t>pegawai</w:t>
      </w:r>
      <w:r w:rsidRPr="00741AF0">
        <w:rPr>
          <w:rFonts w:asciiTheme="minorHAnsi" w:hAnsiTheme="minorHAnsi" w:cstheme="minorHAnsi"/>
          <w:color w:val="auto"/>
          <w:sz w:val="22"/>
        </w:rPr>
        <w:t xml:space="preserve"> dan </w:t>
      </w:r>
      <w:r w:rsidR="00A52FC2" w:rsidRPr="00741AF0">
        <w:rPr>
          <w:rFonts w:asciiTheme="minorHAnsi" w:hAnsiTheme="minorHAnsi" w:cstheme="minorHAnsi"/>
          <w:color w:val="auto"/>
          <w:sz w:val="22"/>
        </w:rPr>
        <w:t>hari kerja</w:t>
      </w:r>
      <w:r w:rsidRPr="00741AF0">
        <w:rPr>
          <w:rFonts w:asciiTheme="minorHAnsi" w:hAnsiTheme="minorHAnsi" w:cstheme="minorHAnsi"/>
          <w:color w:val="auto"/>
          <w:sz w:val="22"/>
        </w:rPr>
        <w:t xml:space="preserve"> adalah one to one karena satu </w:t>
      </w:r>
      <w:r w:rsidR="00A52FC2" w:rsidRPr="00741AF0">
        <w:rPr>
          <w:rFonts w:asciiTheme="minorHAnsi" w:hAnsiTheme="minorHAnsi" w:cstheme="minorHAnsi"/>
          <w:color w:val="auto"/>
          <w:sz w:val="22"/>
        </w:rPr>
        <w:t>pegawai</w:t>
      </w:r>
      <w:r w:rsidRPr="00741AF0">
        <w:rPr>
          <w:rFonts w:asciiTheme="minorHAnsi" w:hAnsiTheme="minorHAnsi" w:cstheme="minorHAnsi"/>
          <w:color w:val="auto"/>
          <w:sz w:val="22"/>
        </w:rPr>
        <w:t xml:space="preserve"> hanya boleh mempunyai satu </w:t>
      </w:r>
      <w:r w:rsidR="00A52FC2" w:rsidRPr="00741AF0">
        <w:rPr>
          <w:rFonts w:asciiTheme="minorHAnsi" w:hAnsiTheme="minorHAnsi" w:cstheme="minorHAnsi"/>
          <w:color w:val="auto"/>
          <w:sz w:val="22"/>
        </w:rPr>
        <w:t>hari kerja</w:t>
      </w:r>
      <w:r w:rsidRPr="00741AF0">
        <w:rPr>
          <w:rFonts w:asciiTheme="minorHAnsi" w:hAnsiTheme="minorHAnsi" w:cstheme="minorHAnsi"/>
          <w:color w:val="auto"/>
          <w:sz w:val="22"/>
        </w:rPr>
        <w:t>.</w:t>
      </w:r>
    </w:p>
    <w:p w14:paraId="42B4F201" w14:textId="77777777" w:rsidR="008C4FB8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>
        <w:lastRenderedPageBreak/>
        <w:t>Mempunyai</w:t>
      </w:r>
    </w:p>
    <w:p w14:paraId="32B4ED20" w14:textId="77777777" w:rsidR="00A52FC2" w:rsidRPr="00A52FC2" w:rsidRDefault="002A797D" w:rsidP="00A52FC2">
      <w:pPr>
        <w:tabs>
          <w:tab w:val="left" w:pos="851"/>
          <w:tab w:val="left" w:pos="2552"/>
        </w:tabs>
        <w:spacing w:line="240" w:lineRule="auto"/>
        <w:ind w:left="1843" w:firstLine="284"/>
        <w:rPr>
          <w:szCs w:val="24"/>
        </w:rPr>
      </w:pPr>
      <w:r w:rsidRPr="00A52FC2">
        <w:rPr>
          <w:szCs w:val="24"/>
        </w:rPr>
        <w:t xml:space="preserve">Relasi ini merupakan relasi antara entitas </w:t>
      </w:r>
      <w:r>
        <w:rPr>
          <w:szCs w:val="24"/>
        </w:rPr>
        <w:t>hari kerja</w:t>
      </w:r>
      <w:r w:rsidRPr="00A52FC2">
        <w:rPr>
          <w:szCs w:val="24"/>
        </w:rPr>
        <w:t xml:space="preserve"> dan </w:t>
      </w:r>
      <w:r w:rsidR="00741AF0">
        <w:rPr>
          <w:szCs w:val="24"/>
        </w:rPr>
        <w:t>keterangan absen</w:t>
      </w:r>
      <w:r w:rsidRPr="00A52FC2">
        <w:rPr>
          <w:szCs w:val="24"/>
        </w:rPr>
        <w:t xml:space="preserve"> dimana </w:t>
      </w:r>
      <w:r w:rsidR="00741AF0">
        <w:rPr>
          <w:szCs w:val="24"/>
        </w:rPr>
        <w:t>hari kerja mempunyai banyak keterangan absen</w:t>
      </w:r>
      <w:r w:rsidRPr="00A52FC2">
        <w:rPr>
          <w:szCs w:val="24"/>
        </w:rPr>
        <w:t>.</w:t>
      </w:r>
    </w:p>
    <w:p w14:paraId="61F9B984" w14:textId="77777777" w:rsidR="00A52FC2" w:rsidRPr="00741AF0" w:rsidRDefault="002A797D" w:rsidP="00741AF0">
      <w:pPr>
        <w:tabs>
          <w:tab w:val="left" w:pos="851"/>
          <w:tab w:val="left" w:pos="2552"/>
        </w:tabs>
        <w:spacing w:line="240" w:lineRule="auto"/>
        <w:ind w:left="1843" w:firstLine="284"/>
        <w:rPr>
          <w:szCs w:val="24"/>
        </w:rPr>
      </w:pPr>
      <w:r w:rsidRPr="00A52FC2">
        <w:rPr>
          <w:szCs w:val="24"/>
        </w:rPr>
        <w:t xml:space="preserve">Kardinalitas relasi antara </w:t>
      </w:r>
      <w:r w:rsidR="00741AF0">
        <w:rPr>
          <w:szCs w:val="24"/>
        </w:rPr>
        <w:t>hari kerja</w:t>
      </w:r>
      <w:r w:rsidRPr="00A52FC2">
        <w:rPr>
          <w:szCs w:val="24"/>
        </w:rPr>
        <w:t xml:space="preserve"> dan </w:t>
      </w:r>
      <w:r w:rsidR="00741AF0">
        <w:rPr>
          <w:szCs w:val="24"/>
        </w:rPr>
        <w:t>keterangan absen</w:t>
      </w:r>
      <w:r w:rsidRPr="00A52FC2">
        <w:rPr>
          <w:szCs w:val="24"/>
        </w:rPr>
        <w:t xml:space="preserve"> adalah </w:t>
      </w:r>
      <w:r w:rsidR="00741AF0">
        <w:rPr>
          <w:szCs w:val="24"/>
        </w:rPr>
        <w:t>one</w:t>
      </w:r>
      <w:r w:rsidRPr="00A52FC2">
        <w:rPr>
          <w:szCs w:val="24"/>
        </w:rPr>
        <w:t xml:space="preserve"> to </w:t>
      </w:r>
      <w:r w:rsidR="00741AF0">
        <w:rPr>
          <w:szCs w:val="24"/>
        </w:rPr>
        <w:t>many</w:t>
      </w:r>
      <w:r w:rsidRPr="00A52FC2">
        <w:rPr>
          <w:szCs w:val="24"/>
        </w:rPr>
        <w:t xml:space="preserve"> karena </w:t>
      </w:r>
      <w:r w:rsidR="00741AF0">
        <w:rPr>
          <w:szCs w:val="24"/>
        </w:rPr>
        <w:t>hari kerja</w:t>
      </w:r>
      <w:r w:rsidRPr="00A52FC2">
        <w:rPr>
          <w:szCs w:val="24"/>
        </w:rPr>
        <w:t xml:space="preserve"> </w:t>
      </w:r>
      <w:r w:rsidR="00741AF0">
        <w:rPr>
          <w:szCs w:val="24"/>
        </w:rPr>
        <w:t xml:space="preserve">hanya </w:t>
      </w:r>
      <w:r w:rsidRPr="00A52FC2">
        <w:rPr>
          <w:szCs w:val="24"/>
        </w:rPr>
        <w:t xml:space="preserve">boleh </w:t>
      </w:r>
      <w:r w:rsidR="00741AF0">
        <w:rPr>
          <w:szCs w:val="24"/>
        </w:rPr>
        <w:t>mempunyai satu keterangan absen</w:t>
      </w:r>
      <w:r w:rsidRPr="00A52FC2">
        <w:rPr>
          <w:szCs w:val="24"/>
        </w:rPr>
        <w:t xml:space="preserve"> dan </w:t>
      </w:r>
      <w:r w:rsidR="00741AF0">
        <w:rPr>
          <w:szCs w:val="24"/>
        </w:rPr>
        <w:t>keterangan absen boleh mempunyai banyak hari kerja</w:t>
      </w:r>
      <w:r w:rsidRPr="00A52FC2">
        <w:rPr>
          <w:szCs w:val="24"/>
        </w:rPr>
        <w:t>.</w:t>
      </w:r>
    </w:p>
    <w:p w14:paraId="444EF570" w14:textId="77777777" w:rsidR="00A52FC2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 w:rsidRPr="00741AF0">
        <w:t>Memiliki</w:t>
      </w:r>
    </w:p>
    <w:p w14:paraId="242AA687" w14:textId="77777777" w:rsidR="00741AF0" w:rsidRPr="00741AF0" w:rsidRDefault="002A797D" w:rsidP="00741AF0">
      <w:pPr>
        <w:tabs>
          <w:tab w:val="left" w:pos="851"/>
          <w:tab w:val="left" w:pos="2552"/>
        </w:tabs>
        <w:spacing w:line="240" w:lineRule="auto"/>
        <w:ind w:left="1843" w:firstLine="284"/>
        <w:rPr>
          <w:szCs w:val="24"/>
        </w:rPr>
      </w:pPr>
      <w:r w:rsidRPr="00741AF0">
        <w:rPr>
          <w:szCs w:val="24"/>
        </w:rPr>
        <w:t xml:space="preserve">Relasi ini merupakan relasi antara entitas hari kerja dan </w:t>
      </w:r>
      <w:r>
        <w:rPr>
          <w:szCs w:val="24"/>
        </w:rPr>
        <w:t>jam kerja</w:t>
      </w:r>
      <w:r w:rsidRPr="00741AF0">
        <w:rPr>
          <w:szCs w:val="24"/>
        </w:rPr>
        <w:t xml:space="preserve"> dimana hari kerja </w:t>
      </w:r>
      <w:r>
        <w:rPr>
          <w:szCs w:val="24"/>
        </w:rPr>
        <w:t>memiliki</w:t>
      </w:r>
      <w:r w:rsidRPr="00741AF0">
        <w:rPr>
          <w:szCs w:val="24"/>
        </w:rPr>
        <w:t xml:space="preserve"> </w:t>
      </w:r>
      <w:r>
        <w:rPr>
          <w:szCs w:val="24"/>
        </w:rPr>
        <w:t>satu setiap</w:t>
      </w:r>
      <w:r w:rsidRPr="00741AF0">
        <w:rPr>
          <w:szCs w:val="24"/>
        </w:rPr>
        <w:t xml:space="preserve"> </w:t>
      </w:r>
      <w:r>
        <w:rPr>
          <w:szCs w:val="24"/>
        </w:rPr>
        <w:t>melakukan jam kerja</w:t>
      </w:r>
      <w:r w:rsidRPr="00741AF0">
        <w:rPr>
          <w:szCs w:val="24"/>
        </w:rPr>
        <w:t>.</w:t>
      </w:r>
    </w:p>
    <w:p w14:paraId="13433E8B" w14:textId="77777777" w:rsidR="00741AF0" w:rsidRPr="00741AF0" w:rsidRDefault="002A797D" w:rsidP="00741AF0">
      <w:pPr>
        <w:tabs>
          <w:tab w:val="left" w:pos="851"/>
          <w:tab w:val="left" w:pos="2552"/>
        </w:tabs>
        <w:spacing w:line="240" w:lineRule="auto"/>
        <w:ind w:left="1843" w:firstLine="284"/>
        <w:rPr>
          <w:szCs w:val="24"/>
        </w:rPr>
      </w:pPr>
      <w:r w:rsidRPr="00741AF0">
        <w:rPr>
          <w:szCs w:val="24"/>
        </w:rPr>
        <w:t xml:space="preserve">Kardinalitas relasi antara hari kerja dan </w:t>
      </w:r>
      <w:r>
        <w:rPr>
          <w:szCs w:val="24"/>
        </w:rPr>
        <w:t>jam kerja</w:t>
      </w:r>
      <w:r w:rsidRPr="00741AF0">
        <w:rPr>
          <w:szCs w:val="24"/>
        </w:rPr>
        <w:t xml:space="preserve"> adalah </w:t>
      </w:r>
      <w:r>
        <w:rPr>
          <w:szCs w:val="24"/>
        </w:rPr>
        <w:t>many</w:t>
      </w:r>
      <w:r w:rsidRPr="00741AF0">
        <w:rPr>
          <w:szCs w:val="24"/>
        </w:rPr>
        <w:t xml:space="preserve"> to </w:t>
      </w:r>
      <w:r>
        <w:rPr>
          <w:szCs w:val="24"/>
        </w:rPr>
        <w:t>one</w:t>
      </w:r>
      <w:r w:rsidRPr="00741AF0">
        <w:rPr>
          <w:szCs w:val="24"/>
        </w:rPr>
        <w:t xml:space="preserve"> karena hari kerja boleh </w:t>
      </w:r>
      <w:r>
        <w:rPr>
          <w:szCs w:val="24"/>
        </w:rPr>
        <w:t xml:space="preserve">memilik banyak jam kerja </w:t>
      </w:r>
      <w:r w:rsidRPr="00741AF0">
        <w:rPr>
          <w:szCs w:val="24"/>
        </w:rPr>
        <w:t xml:space="preserve">dan </w:t>
      </w:r>
      <w:r>
        <w:rPr>
          <w:szCs w:val="24"/>
        </w:rPr>
        <w:t>jam kerja hanya</w:t>
      </w:r>
      <w:r w:rsidRPr="00741AF0">
        <w:rPr>
          <w:szCs w:val="24"/>
        </w:rPr>
        <w:t xml:space="preserve"> boleh </w:t>
      </w:r>
      <w:r>
        <w:rPr>
          <w:szCs w:val="24"/>
        </w:rPr>
        <w:t>memiliki satu</w:t>
      </w:r>
      <w:r w:rsidRPr="00741AF0">
        <w:rPr>
          <w:szCs w:val="24"/>
        </w:rPr>
        <w:t xml:space="preserve"> hari kerja.</w:t>
      </w:r>
    </w:p>
    <w:p w14:paraId="15C32880" w14:textId="77777777" w:rsidR="00741AF0" w:rsidRDefault="00741AF0" w:rsidP="00741AF0">
      <w:pPr>
        <w:pStyle w:val="ListParagraph"/>
        <w:ind w:left="1440" w:firstLine="0"/>
      </w:pPr>
    </w:p>
    <w:p w14:paraId="7AF56D58" w14:textId="77777777" w:rsidR="00A52FC2" w:rsidRPr="00741AF0" w:rsidRDefault="002A797D" w:rsidP="00E543C7">
      <w:pPr>
        <w:pStyle w:val="Heading4"/>
        <w:numPr>
          <w:ilvl w:val="3"/>
          <w:numId w:val="15"/>
        </w:numPr>
        <w:tabs>
          <w:tab w:val="left" w:pos="1843"/>
        </w:tabs>
      </w:pPr>
      <w:r w:rsidRPr="00741AF0">
        <w:t>tambahan</w:t>
      </w:r>
    </w:p>
    <w:p w14:paraId="3470C7AC" w14:textId="77777777" w:rsidR="008C4FB8" w:rsidRPr="00741AF0" w:rsidRDefault="002A797D" w:rsidP="008C4FB8">
      <w:pPr>
        <w:pStyle w:val="ListParagraph"/>
        <w:tabs>
          <w:tab w:val="left" w:pos="851"/>
          <w:tab w:val="left" w:pos="2552"/>
        </w:tabs>
        <w:spacing w:line="240" w:lineRule="auto"/>
        <w:ind w:left="1843" w:firstLine="283"/>
        <w:rPr>
          <w:rFonts w:asciiTheme="minorHAnsi" w:hAnsiTheme="minorHAnsi"/>
          <w:color w:val="auto"/>
          <w:sz w:val="22"/>
          <w:szCs w:val="24"/>
        </w:rPr>
      </w:pPr>
      <w:r w:rsidRPr="00741AF0">
        <w:rPr>
          <w:rFonts w:asciiTheme="minorHAnsi" w:hAnsiTheme="minorHAnsi"/>
          <w:color w:val="auto"/>
          <w:sz w:val="22"/>
          <w:szCs w:val="24"/>
        </w:rPr>
        <w:t xml:space="preserve">Relasi ini merupakan relasi antara entitas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hari kerja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bonus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dimana memiliki arti bahwa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hari kerja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dapat menambahkan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pada setiap bonus</w:t>
      </w:r>
      <w:r w:rsidRPr="00741AF0">
        <w:rPr>
          <w:rFonts w:asciiTheme="minorHAnsi" w:hAnsiTheme="minorHAnsi"/>
          <w:color w:val="auto"/>
          <w:sz w:val="22"/>
          <w:szCs w:val="24"/>
        </w:rPr>
        <w:t>.</w:t>
      </w:r>
    </w:p>
    <w:p w14:paraId="65A8F151" w14:textId="77777777" w:rsidR="008C4FB8" w:rsidRPr="00741AF0" w:rsidRDefault="002A797D" w:rsidP="008C4FB8">
      <w:pPr>
        <w:pStyle w:val="ListParagraph"/>
        <w:tabs>
          <w:tab w:val="left" w:pos="851"/>
          <w:tab w:val="left" w:pos="2552"/>
        </w:tabs>
        <w:spacing w:line="240" w:lineRule="auto"/>
        <w:ind w:left="1843" w:firstLine="283"/>
        <w:rPr>
          <w:rFonts w:asciiTheme="minorHAnsi" w:hAnsiTheme="minorHAnsi"/>
          <w:color w:val="auto"/>
          <w:sz w:val="22"/>
          <w:szCs w:val="24"/>
        </w:rPr>
      </w:pPr>
      <w:r w:rsidRPr="00741AF0">
        <w:rPr>
          <w:rFonts w:asciiTheme="minorHAnsi" w:hAnsiTheme="minorHAnsi"/>
          <w:color w:val="auto"/>
          <w:sz w:val="22"/>
          <w:szCs w:val="24"/>
        </w:rPr>
        <w:t xml:space="preserve">Kardinalitas relasi antara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hari kerja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bonus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adalah many to one karena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hari kerja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boleh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menambahkan banyak  bonus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dan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bonus</w:t>
      </w:r>
      <w:r w:rsidRPr="00741AF0">
        <w:rPr>
          <w:rFonts w:asciiTheme="minorHAnsi" w:hAnsiTheme="minorHAnsi"/>
          <w:color w:val="auto"/>
          <w:sz w:val="22"/>
          <w:szCs w:val="24"/>
        </w:rPr>
        <w:t xml:space="preserve"> </w:t>
      </w:r>
      <w:r w:rsidR="00741AF0" w:rsidRPr="00741AF0">
        <w:rPr>
          <w:rFonts w:asciiTheme="minorHAnsi" w:hAnsiTheme="minorHAnsi"/>
          <w:color w:val="auto"/>
          <w:sz w:val="22"/>
          <w:szCs w:val="24"/>
        </w:rPr>
        <w:t>hanya boleh menambahkan satu hari kerja</w:t>
      </w:r>
      <w:r w:rsidRPr="00741AF0">
        <w:rPr>
          <w:rFonts w:asciiTheme="minorHAnsi" w:hAnsiTheme="minorHAnsi"/>
          <w:color w:val="auto"/>
          <w:sz w:val="22"/>
          <w:szCs w:val="24"/>
        </w:rPr>
        <w:t>.</w:t>
      </w:r>
    </w:p>
    <w:p w14:paraId="3B4AC598" w14:textId="77777777" w:rsidR="00C120D1" w:rsidRDefault="002A797D" w:rsidP="00E543C7">
      <w:pPr>
        <w:pStyle w:val="Heading3"/>
        <w:numPr>
          <w:ilvl w:val="2"/>
          <w:numId w:val="15"/>
        </w:numPr>
      </w:pPr>
      <w:r w:rsidRPr="00741AF0">
        <w:t>Hasi ERD</w:t>
      </w:r>
      <w:r>
        <w:t xml:space="preserve"> (</w:t>
      </w:r>
      <w:r w:rsidRPr="00741AF0">
        <w:t>Entity Relationship Diagram</w:t>
      </w:r>
      <w:r>
        <w:t>)</w:t>
      </w:r>
    </w:p>
    <w:p w14:paraId="7E680B78" w14:textId="693FA216" w:rsidR="00705AD4" w:rsidRDefault="00705AD4" w:rsidP="00705AD4">
      <w:pPr>
        <w:rPr>
          <w:lang w:eastAsia="en-ID"/>
        </w:rPr>
      </w:pPr>
      <w:r>
        <w:rPr>
          <w:noProof/>
          <w:lang w:eastAsia="en-ID"/>
        </w:rPr>
        <w:drawing>
          <wp:anchor distT="0" distB="0" distL="114300" distR="114300" simplePos="0" relativeHeight="251658240" behindDoc="0" locked="0" layoutInCell="1" allowOverlap="1" wp14:anchorId="536FD694" wp14:editId="5CA01C5B">
            <wp:simplePos x="0" y="0"/>
            <wp:positionH relativeFrom="column">
              <wp:posOffset>464820</wp:posOffset>
            </wp:positionH>
            <wp:positionV relativeFrom="paragraph">
              <wp:posOffset>234950</wp:posOffset>
            </wp:positionV>
            <wp:extent cx="5731510" cy="3157661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E967B" w14:textId="640D31E2" w:rsidR="00705AD4" w:rsidRPr="00705AD4" w:rsidRDefault="00705AD4" w:rsidP="00705AD4">
      <w:pPr>
        <w:rPr>
          <w:lang w:eastAsia="en-ID"/>
        </w:rPr>
        <w:sectPr w:rsidR="00705AD4" w:rsidRPr="00705A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833167" w14:textId="5F985B42" w:rsidR="00E543C7" w:rsidRPr="00BF19A6" w:rsidRDefault="002A797D" w:rsidP="006C0D05">
      <w:pPr>
        <w:pStyle w:val="ListParagraph"/>
        <w:numPr>
          <w:ilvl w:val="1"/>
          <w:numId w:val="15"/>
        </w:numPr>
        <w:rPr>
          <w:b/>
          <w:bCs/>
        </w:rPr>
      </w:pPr>
      <w:proofErr w:type="spellStart"/>
      <w:r w:rsidRPr="00BF19A6">
        <w:rPr>
          <w:b/>
          <w:bCs/>
        </w:rPr>
        <w:lastRenderedPageBreak/>
        <w:t>DataBase</w:t>
      </w:r>
      <w:proofErr w:type="spellEnd"/>
    </w:p>
    <w:p w14:paraId="2B94BC72" w14:textId="3BB1F93A" w:rsidR="00D71AC2" w:rsidRPr="002A0609" w:rsidRDefault="002A797D" w:rsidP="006C0D05">
      <w:pPr>
        <w:ind w:left="993" w:hanging="284"/>
        <w:rPr>
          <w:b/>
          <w:bCs/>
        </w:rPr>
      </w:pPr>
      <w:r w:rsidRPr="002A0609">
        <w:rPr>
          <w:b/>
          <w:bCs/>
        </w:rPr>
        <w:t>B.</w:t>
      </w:r>
      <w:r w:rsidR="006C0D05">
        <w:rPr>
          <w:b/>
          <w:bCs/>
        </w:rPr>
        <w:t>2</w:t>
      </w:r>
      <w:r w:rsidRPr="002A0609">
        <w:rPr>
          <w:b/>
          <w:bCs/>
        </w:rPr>
        <w:t>.</w:t>
      </w:r>
      <w:r w:rsidR="006C0D05">
        <w:rPr>
          <w:b/>
          <w:bCs/>
        </w:rPr>
        <w:t>I</w:t>
      </w:r>
      <w:r w:rsidRPr="002A0609">
        <w:rPr>
          <w:b/>
          <w:bCs/>
        </w:rPr>
        <w:t xml:space="preserve"> </w:t>
      </w:r>
      <w:proofErr w:type="spellStart"/>
      <w:r w:rsidRPr="002A0609">
        <w:rPr>
          <w:b/>
          <w:bCs/>
        </w:rPr>
        <w:t>Rancangan</w:t>
      </w:r>
      <w:proofErr w:type="spellEnd"/>
      <w:r w:rsidRPr="002A0609">
        <w:rPr>
          <w:b/>
          <w:bCs/>
        </w:rPr>
        <w:t xml:space="preserve"> </w:t>
      </w:r>
      <w:proofErr w:type="spellStart"/>
      <w:r w:rsidRPr="002A0609">
        <w:rPr>
          <w:b/>
          <w:bCs/>
        </w:rPr>
        <w:t>Tabel</w:t>
      </w:r>
      <w:proofErr w:type="spellEnd"/>
    </w:p>
    <w:p w14:paraId="040E1FFC" w14:textId="77777777" w:rsidR="00D71AC2" w:rsidRDefault="002A797D">
      <w:r>
        <w:tab/>
        <w:t>Rancangan Tabel Pegawai</w:t>
      </w:r>
    </w:p>
    <w:p w14:paraId="2CEDAD5C" w14:textId="77777777" w:rsidR="00D71AC2" w:rsidRDefault="002A797D">
      <w:r>
        <w:tab/>
        <w:t>Nama Database</w:t>
      </w:r>
      <w:r>
        <w:tab/>
      </w:r>
      <w:r>
        <w:tab/>
        <w:t>: BUMN.sql</w:t>
      </w:r>
    </w:p>
    <w:p w14:paraId="35207FB5" w14:textId="77777777" w:rsidR="00D71AC2" w:rsidRDefault="002A797D">
      <w:r>
        <w:tab/>
        <w:t>Nama Tabel</w:t>
      </w:r>
      <w:r>
        <w:tab/>
      </w:r>
      <w:r>
        <w:tab/>
        <w:t>: Pegawai</w:t>
      </w:r>
    </w:p>
    <w:p w14:paraId="3AD02210" w14:textId="77777777" w:rsidR="00D71AC2" w:rsidRDefault="002A797D">
      <w:r>
        <w:tab/>
        <w:t>Field Kunci</w:t>
      </w:r>
      <w:r>
        <w:tab/>
      </w:r>
      <w:r>
        <w:tab/>
        <w:t>: Id_Pegawai (Primary Key)</w:t>
      </w:r>
    </w:p>
    <w:p w14:paraId="5DB79B73" w14:textId="2B9DE705" w:rsidR="00D71AC2" w:rsidRPr="002A0609" w:rsidRDefault="002A797D">
      <w:pPr>
        <w:rPr>
          <w:b/>
          <w:bCs/>
        </w:rPr>
      </w:pPr>
      <w:r w:rsidRPr="002A0609">
        <w:rPr>
          <w:b/>
          <w:bCs/>
        </w:rPr>
        <w:t>B</w:t>
      </w:r>
      <w:r w:rsidRPr="00D71AC2">
        <w:rPr>
          <w:b/>
          <w:bCs/>
        </w:rPr>
        <w:t>.</w:t>
      </w:r>
      <w:r w:rsidR="006C0D05">
        <w:rPr>
          <w:b/>
          <w:bCs/>
        </w:rPr>
        <w:t>2</w:t>
      </w:r>
      <w:r w:rsidRPr="00D71AC2">
        <w:rPr>
          <w:b/>
          <w:bCs/>
        </w:rPr>
        <w:t>.II.i.</w:t>
      </w:r>
      <w:r w:rsidRPr="002A0609">
        <w:rPr>
          <w:b/>
          <w:bCs/>
        </w:rPr>
        <w:t xml:space="preserve">  Tabel </w:t>
      </w:r>
      <w:r w:rsidRPr="00D71AC2">
        <w:rPr>
          <w:b/>
          <w:bCs/>
        </w:rPr>
        <w:t>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2694"/>
        <w:gridCol w:w="2125"/>
      </w:tblGrid>
      <w:tr w:rsidR="007E2B05" w14:paraId="714DBD42" w14:textId="77777777" w:rsidTr="00D71AC2">
        <w:tc>
          <w:tcPr>
            <w:tcW w:w="704" w:type="dxa"/>
          </w:tcPr>
          <w:p w14:paraId="67D36A3C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2126" w:type="dxa"/>
          </w:tcPr>
          <w:p w14:paraId="349F695F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Field</w:t>
            </w:r>
          </w:p>
        </w:tc>
        <w:tc>
          <w:tcPr>
            <w:tcW w:w="1701" w:type="dxa"/>
          </w:tcPr>
          <w:p w14:paraId="629A38BA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694" w:type="dxa"/>
          </w:tcPr>
          <w:p w14:paraId="517F21E5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15441E5E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7E2B05" w14:paraId="19FBCAFC" w14:textId="77777777" w:rsidTr="00D71AC2">
        <w:tc>
          <w:tcPr>
            <w:tcW w:w="704" w:type="dxa"/>
          </w:tcPr>
          <w:p w14:paraId="4E628742" w14:textId="77777777" w:rsidR="00D71AC2" w:rsidRDefault="002A797D" w:rsidP="00D71AC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34EBD99A" w14:textId="77777777" w:rsidR="00D71AC2" w:rsidRDefault="002A797D" w:rsidP="00D71AC2">
            <w:pPr>
              <w:jc w:val="center"/>
            </w:pPr>
            <w:r>
              <w:t>Id_pegawai</w:t>
            </w:r>
          </w:p>
        </w:tc>
        <w:tc>
          <w:tcPr>
            <w:tcW w:w="1701" w:type="dxa"/>
          </w:tcPr>
          <w:p w14:paraId="5707AEA1" w14:textId="77777777" w:rsidR="00D71AC2" w:rsidRDefault="002A797D" w:rsidP="00D71AC2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5CC32D7B" w14:textId="77777777" w:rsidR="00D71AC2" w:rsidRDefault="002A797D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46B49D1A" w14:textId="77777777" w:rsidR="00D71AC2" w:rsidRDefault="002A797D" w:rsidP="00D71AC2">
            <w:pPr>
              <w:jc w:val="center"/>
            </w:pPr>
            <w:r>
              <w:t>Nomer Pegawai</w:t>
            </w:r>
          </w:p>
        </w:tc>
      </w:tr>
      <w:tr w:rsidR="007E2B05" w14:paraId="428FA707" w14:textId="77777777" w:rsidTr="00D71AC2">
        <w:tc>
          <w:tcPr>
            <w:tcW w:w="704" w:type="dxa"/>
          </w:tcPr>
          <w:p w14:paraId="6BA6E589" w14:textId="77777777" w:rsidR="00D71AC2" w:rsidRDefault="002A797D" w:rsidP="00D71AC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7CC09740" w14:textId="77777777" w:rsidR="00D71AC2" w:rsidRDefault="002A797D" w:rsidP="00D71AC2">
            <w:pPr>
              <w:jc w:val="center"/>
            </w:pPr>
            <w:r>
              <w:t>Photo_pegawai</w:t>
            </w:r>
          </w:p>
        </w:tc>
        <w:tc>
          <w:tcPr>
            <w:tcW w:w="1701" w:type="dxa"/>
          </w:tcPr>
          <w:p w14:paraId="03777468" w14:textId="77777777" w:rsidR="00D71AC2" w:rsidRDefault="002A797D" w:rsidP="00D71AC2">
            <w:pPr>
              <w:jc w:val="center"/>
            </w:pPr>
            <w:r>
              <w:t>LONGBLOG</w:t>
            </w:r>
          </w:p>
        </w:tc>
        <w:tc>
          <w:tcPr>
            <w:tcW w:w="2694" w:type="dxa"/>
          </w:tcPr>
          <w:p w14:paraId="18B95A87" w14:textId="77777777" w:rsidR="00D71AC2" w:rsidRDefault="002A797D" w:rsidP="00D71AC2">
            <w:pPr>
              <w:jc w:val="center"/>
            </w:pPr>
            <w:r>
              <w:t>-</w:t>
            </w:r>
          </w:p>
        </w:tc>
        <w:tc>
          <w:tcPr>
            <w:tcW w:w="2125" w:type="dxa"/>
          </w:tcPr>
          <w:p w14:paraId="19D2AEFC" w14:textId="77777777" w:rsidR="00D71AC2" w:rsidRDefault="002A797D" w:rsidP="00D71AC2">
            <w:pPr>
              <w:jc w:val="center"/>
            </w:pPr>
            <w:r>
              <w:t>Foto Pegawai</w:t>
            </w:r>
          </w:p>
        </w:tc>
      </w:tr>
      <w:tr w:rsidR="007E2B05" w14:paraId="1E11C17A" w14:textId="77777777" w:rsidTr="00D71AC2">
        <w:tc>
          <w:tcPr>
            <w:tcW w:w="704" w:type="dxa"/>
          </w:tcPr>
          <w:p w14:paraId="1C079B33" w14:textId="77777777" w:rsidR="00D71AC2" w:rsidRDefault="002A797D" w:rsidP="00D71AC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6AD9BD54" w14:textId="77777777" w:rsidR="00D71AC2" w:rsidRDefault="002A797D" w:rsidP="00D71AC2">
            <w:pPr>
              <w:jc w:val="center"/>
            </w:pPr>
            <w:r>
              <w:t>Nama_pegawai</w:t>
            </w:r>
          </w:p>
        </w:tc>
        <w:tc>
          <w:tcPr>
            <w:tcW w:w="1701" w:type="dxa"/>
          </w:tcPr>
          <w:p w14:paraId="3E413C7F" w14:textId="77777777" w:rsidR="00D71AC2" w:rsidRDefault="002A797D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67BAAD13" w14:textId="77777777" w:rsidR="00D71AC2" w:rsidRDefault="002A797D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7F8EA30A" w14:textId="77777777" w:rsidR="00D71AC2" w:rsidRDefault="002A797D" w:rsidP="00D71AC2">
            <w:pPr>
              <w:jc w:val="center"/>
            </w:pPr>
            <w:r>
              <w:t>Nama Pegawai</w:t>
            </w:r>
          </w:p>
        </w:tc>
      </w:tr>
      <w:tr w:rsidR="007E2B05" w14:paraId="13329BFD" w14:textId="77777777" w:rsidTr="00D71AC2">
        <w:tc>
          <w:tcPr>
            <w:tcW w:w="704" w:type="dxa"/>
          </w:tcPr>
          <w:p w14:paraId="2A382F20" w14:textId="77777777" w:rsidR="00D71AC2" w:rsidRDefault="002A797D" w:rsidP="00D71AC2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4874B53E" w14:textId="77777777" w:rsidR="00D71AC2" w:rsidRDefault="002A797D" w:rsidP="00D71AC2">
            <w:pPr>
              <w:jc w:val="center"/>
            </w:pPr>
            <w:r>
              <w:t>Alamat_pegawai</w:t>
            </w:r>
          </w:p>
        </w:tc>
        <w:tc>
          <w:tcPr>
            <w:tcW w:w="1701" w:type="dxa"/>
          </w:tcPr>
          <w:p w14:paraId="4059E477" w14:textId="77777777" w:rsidR="00D71AC2" w:rsidRDefault="002A797D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539E7402" w14:textId="77777777" w:rsidR="00D71AC2" w:rsidRDefault="002A797D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00D55536" w14:textId="77777777" w:rsidR="00D71AC2" w:rsidRDefault="002A797D" w:rsidP="00D71AC2">
            <w:pPr>
              <w:jc w:val="center"/>
            </w:pPr>
            <w:r>
              <w:t>Alamat Pengawai</w:t>
            </w:r>
          </w:p>
        </w:tc>
      </w:tr>
      <w:tr w:rsidR="007E2B05" w14:paraId="5B152406" w14:textId="77777777" w:rsidTr="00D71AC2">
        <w:tc>
          <w:tcPr>
            <w:tcW w:w="704" w:type="dxa"/>
          </w:tcPr>
          <w:p w14:paraId="1796E233" w14:textId="77777777" w:rsidR="00D71AC2" w:rsidRDefault="002A797D" w:rsidP="00D71AC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127080BB" w14:textId="77777777" w:rsidR="00D71AC2" w:rsidRDefault="002A797D" w:rsidP="00D71AC2">
            <w:pPr>
              <w:jc w:val="center"/>
            </w:pPr>
            <w:r>
              <w:t>Jenis_kelamin</w:t>
            </w:r>
          </w:p>
        </w:tc>
        <w:tc>
          <w:tcPr>
            <w:tcW w:w="1701" w:type="dxa"/>
          </w:tcPr>
          <w:p w14:paraId="010738A0" w14:textId="77777777" w:rsidR="00D71AC2" w:rsidRDefault="002A797D" w:rsidP="00D71AC2">
            <w:pPr>
              <w:jc w:val="center"/>
            </w:pPr>
            <w:r>
              <w:t>ENUM</w:t>
            </w:r>
          </w:p>
        </w:tc>
        <w:tc>
          <w:tcPr>
            <w:tcW w:w="2694" w:type="dxa"/>
          </w:tcPr>
          <w:p w14:paraId="0D14142D" w14:textId="77777777" w:rsidR="00D71AC2" w:rsidRDefault="002A797D" w:rsidP="00D71AC2">
            <w:pPr>
              <w:jc w:val="center"/>
            </w:pPr>
            <w:r>
              <w:t>(Laki-laki,Perempuan)</w:t>
            </w:r>
          </w:p>
        </w:tc>
        <w:tc>
          <w:tcPr>
            <w:tcW w:w="2125" w:type="dxa"/>
          </w:tcPr>
          <w:p w14:paraId="5656CD77" w14:textId="77777777" w:rsidR="00D71AC2" w:rsidRDefault="002A797D" w:rsidP="00D71AC2">
            <w:pPr>
              <w:jc w:val="center"/>
            </w:pPr>
            <w:r>
              <w:t>Jenis Kelamin</w:t>
            </w:r>
          </w:p>
        </w:tc>
      </w:tr>
      <w:tr w:rsidR="007E2B05" w14:paraId="50F8DD71" w14:textId="77777777" w:rsidTr="00D71AC2">
        <w:tc>
          <w:tcPr>
            <w:tcW w:w="704" w:type="dxa"/>
          </w:tcPr>
          <w:p w14:paraId="5513D332" w14:textId="77777777" w:rsidR="00D71AC2" w:rsidRDefault="002A797D" w:rsidP="00D71AC2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7499F6E8" w14:textId="77777777" w:rsidR="00D71AC2" w:rsidRDefault="002A797D" w:rsidP="00D71AC2">
            <w:pPr>
              <w:jc w:val="center"/>
            </w:pPr>
            <w:r>
              <w:t>Jabatan_pengawai</w:t>
            </w:r>
          </w:p>
        </w:tc>
        <w:tc>
          <w:tcPr>
            <w:tcW w:w="1701" w:type="dxa"/>
          </w:tcPr>
          <w:p w14:paraId="51A22900" w14:textId="77777777" w:rsidR="00D71AC2" w:rsidRDefault="002A797D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550BD59E" w14:textId="77777777" w:rsidR="00D71AC2" w:rsidRDefault="002A797D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420EE876" w14:textId="77777777" w:rsidR="00D71AC2" w:rsidRDefault="002A797D" w:rsidP="00D71AC2">
            <w:pPr>
              <w:jc w:val="center"/>
            </w:pPr>
            <w:r>
              <w:t>Jabatan Pegawai</w:t>
            </w:r>
          </w:p>
        </w:tc>
      </w:tr>
      <w:tr w:rsidR="007E2B05" w14:paraId="26D52420" w14:textId="77777777" w:rsidTr="00D71AC2">
        <w:tc>
          <w:tcPr>
            <w:tcW w:w="704" w:type="dxa"/>
          </w:tcPr>
          <w:p w14:paraId="76542B70" w14:textId="77777777" w:rsidR="00D71AC2" w:rsidRDefault="002A797D" w:rsidP="00D71AC2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16135D67" w14:textId="77777777" w:rsidR="00D71AC2" w:rsidRDefault="002A797D" w:rsidP="00D71AC2">
            <w:pPr>
              <w:jc w:val="center"/>
            </w:pPr>
            <w:r>
              <w:t>Tempat_lahir</w:t>
            </w:r>
          </w:p>
        </w:tc>
        <w:tc>
          <w:tcPr>
            <w:tcW w:w="1701" w:type="dxa"/>
          </w:tcPr>
          <w:p w14:paraId="7FF2F9AD" w14:textId="77777777" w:rsidR="00D71AC2" w:rsidRDefault="002A797D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27616A12" w14:textId="77777777" w:rsidR="00D71AC2" w:rsidRDefault="002A797D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5F2EF0B4" w14:textId="77777777" w:rsidR="00D71AC2" w:rsidRDefault="002A797D" w:rsidP="00D71AC2">
            <w:pPr>
              <w:jc w:val="center"/>
            </w:pPr>
            <w:r>
              <w:t>Tempat lahir</w:t>
            </w:r>
          </w:p>
        </w:tc>
      </w:tr>
      <w:tr w:rsidR="007E2B05" w14:paraId="4B7CCCE3" w14:textId="77777777" w:rsidTr="00D71AC2">
        <w:tc>
          <w:tcPr>
            <w:tcW w:w="704" w:type="dxa"/>
          </w:tcPr>
          <w:p w14:paraId="59D7A755" w14:textId="77777777" w:rsidR="00D71AC2" w:rsidRDefault="002A797D" w:rsidP="00D71AC2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413B3B33" w14:textId="77777777" w:rsidR="00D71AC2" w:rsidRDefault="002A797D" w:rsidP="00D71AC2">
            <w:pPr>
              <w:jc w:val="center"/>
            </w:pPr>
            <w:r>
              <w:t>Tanggal_lahir</w:t>
            </w:r>
          </w:p>
        </w:tc>
        <w:tc>
          <w:tcPr>
            <w:tcW w:w="1701" w:type="dxa"/>
          </w:tcPr>
          <w:p w14:paraId="185AECC5" w14:textId="77777777" w:rsidR="00D71AC2" w:rsidRDefault="002A797D" w:rsidP="00D71AC2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733A01DA" w14:textId="77777777" w:rsidR="00D71AC2" w:rsidRDefault="002A797D" w:rsidP="00D71AC2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1366028E" w14:textId="77777777" w:rsidR="00D71AC2" w:rsidRDefault="002A797D" w:rsidP="00D71AC2">
            <w:pPr>
              <w:jc w:val="center"/>
            </w:pPr>
            <w:r>
              <w:t>Tanggal lahir</w:t>
            </w:r>
          </w:p>
        </w:tc>
      </w:tr>
    </w:tbl>
    <w:p w14:paraId="0DCD0F5D" w14:textId="77777777" w:rsidR="00D71AC2" w:rsidRDefault="00D71AC2"/>
    <w:p w14:paraId="0ED30FAC" w14:textId="77777777" w:rsidR="00D71AC2" w:rsidRPr="002A0609" w:rsidRDefault="002A797D">
      <w:pPr>
        <w:rPr>
          <w:b/>
          <w:bCs/>
        </w:rPr>
      </w:pPr>
      <w:r w:rsidRPr="002A0609">
        <w:rPr>
          <w:b/>
          <w:bCs/>
        </w:rPr>
        <w:t>Rancangan Tabel Tata Usaha</w:t>
      </w:r>
    </w:p>
    <w:p w14:paraId="520CE564" w14:textId="77777777" w:rsidR="00D71AC2" w:rsidRPr="00D71AC2" w:rsidRDefault="002A797D" w:rsidP="00D71AC2">
      <w:pPr>
        <w:ind w:firstLine="720"/>
      </w:pPr>
      <w:r w:rsidRPr="00D71AC2">
        <w:t>Nama Database</w:t>
      </w:r>
      <w:r w:rsidRPr="00D71AC2">
        <w:tab/>
      </w:r>
      <w:r w:rsidRPr="00D71AC2">
        <w:tab/>
        <w:t>:</w:t>
      </w:r>
      <w:r>
        <w:t xml:space="preserve"> </w:t>
      </w:r>
      <w:r w:rsidRPr="00D71AC2">
        <w:t>BUMN.sql</w:t>
      </w:r>
    </w:p>
    <w:p w14:paraId="53C9181A" w14:textId="77777777" w:rsidR="00D71AC2" w:rsidRPr="00D71AC2" w:rsidRDefault="002A797D" w:rsidP="00D71AC2">
      <w:r w:rsidRPr="00D71AC2">
        <w:tab/>
        <w:t>Nama Tabel</w:t>
      </w:r>
      <w:r w:rsidRPr="00D71AC2">
        <w:tab/>
      </w:r>
      <w:r w:rsidRPr="00D71AC2">
        <w:tab/>
        <w:t>:</w:t>
      </w:r>
      <w:r>
        <w:t xml:space="preserve"> Usaha</w:t>
      </w:r>
    </w:p>
    <w:p w14:paraId="64AE7110" w14:textId="77777777" w:rsidR="00D71AC2" w:rsidRDefault="002A797D" w:rsidP="00D71A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16"/>
        </w:tabs>
      </w:pPr>
      <w:r w:rsidRPr="00D71AC2">
        <w:tab/>
        <w:t>Field Kunci</w:t>
      </w:r>
      <w:r w:rsidRPr="00D71AC2">
        <w:tab/>
      </w:r>
      <w:r w:rsidRPr="00D71AC2">
        <w:tab/>
        <w:t>:</w:t>
      </w:r>
      <w:r>
        <w:t xml:space="preserve"> </w:t>
      </w:r>
      <w:r w:rsidRPr="00D71AC2">
        <w:t>Id_</w:t>
      </w:r>
      <w:r>
        <w:t xml:space="preserve">Tata_usaha </w:t>
      </w:r>
      <w:r w:rsidRPr="00D71AC2">
        <w:t>(Primary Key)</w:t>
      </w:r>
    </w:p>
    <w:p w14:paraId="133467EE" w14:textId="383C4FCC" w:rsidR="00D71AC2" w:rsidRPr="00D71AC2" w:rsidRDefault="002A797D" w:rsidP="00D71A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16"/>
        </w:tabs>
        <w:rPr>
          <w:b/>
          <w:bCs/>
        </w:rPr>
      </w:pPr>
      <w:proofErr w:type="gramStart"/>
      <w:r w:rsidRPr="002A0609">
        <w:rPr>
          <w:b/>
          <w:bCs/>
        </w:rPr>
        <w:t>B.</w:t>
      </w:r>
      <w:r w:rsidR="006C0D05">
        <w:rPr>
          <w:b/>
          <w:bCs/>
        </w:rPr>
        <w:t>2</w:t>
      </w:r>
      <w:r w:rsidRPr="002A0609">
        <w:rPr>
          <w:b/>
          <w:bCs/>
        </w:rPr>
        <w:t>.</w:t>
      </w:r>
      <w:r w:rsidR="00A34ABC">
        <w:rPr>
          <w:b/>
          <w:bCs/>
        </w:rPr>
        <w:t>I</w:t>
      </w:r>
      <w:r w:rsidRPr="002A0609">
        <w:rPr>
          <w:b/>
          <w:bCs/>
        </w:rPr>
        <w:t>I.i</w:t>
      </w:r>
      <w:r w:rsidR="006C0D05">
        <w:rPr>
          <w:b/>
          <w:bCs/>
        </w:rPr>
        <w:t>i</w:t>
      </w:r>
      <w:r w:rsidRPr="002A0609">
        <w:rPr>
          <w:b/>
          <w:bCs/>
        </w:rPr>
        <w:t>.</w:t>
      </w:r>
      <w:proofErr w:type="gramEnd"/>
      <w:r w:rsidRPr="002A0609">
        <w:rPr>
          <w:b/>
          <w:bCs/>
        </w:rPr>
        <w:t xml:space="preserve"> Tata usaha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2694"/>
        <w:gridCol w:w="2125"/>
      </w:tblGrid>
      <w:tr w:rsidR="007E2B05" w14:paraId="727A6CC6" w14:textId="77777777" w:rsidTr="00D71AC2">
        <w:tc>
          <w:tcPr>
            <w:tcW w:w="704" w:type="dxa"/>
          </w:tcPr>
          <w:p w14:paraId="5C83C544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2126" w:type="dxa"/>
          </w:tcPr>
          <w:p w14:paraId="46339732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701" w:type="dxa"/>
          </w:tcPr>
          <w:p w14:paraId="443C3CAB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694" w:type="dxa"/>
          </w:tcPr>
          <w:p w14:paraId="55F04E5A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7EFAB18D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7E2B05" w14:paraId="4962D7B6" w14:textId="77777777" w:rsidTr="00D71AC2">
        <w:tc>
          <w:tcPr>
            <w:tcW w:w="704" w:type="dxa"/>
          </w:tcPr>
          <w:p w14:paraId="5DABE030" w14:textId="77777777" w:rsidR="00D71AC2" w:rsidRDefault="002A797D" w:rsidP="00D71AC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25C47FCF" w14:textId="77777777" w:rsidR="00D71AC2" w:rsidRDefault="002A797D" w:rsidP="00D71AC2">
            <w:pPr>
              <w:jc w:val="center"/>
            </w:pPr>
            <w:r w:rsidRPr="00001176">
              <w:t>Id_tata_usaha</w:t>
            </w:r>
          </w:p>
        </w:tc>
        <w:tc>
          <w:tcPr>
            <w:tcW w:w="1701" w:type="dxa"/>
          </w:tcPr>
          <w:p w14:paraId="7E67F107" w14:textId="77777777" w:rsidR="00D71AC2" w:rsidRDefault="002A797D" w:rsidP="00D71AC2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749688A9" w14:textId="77777777" w:rsidR="00D71AC2" w:rsidRDefault="002A797D" w:rsidP="00D71AC2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4E05A39F" w14:textId="77777777" w:rsidR="00D71AC2" w:rsidRDefault="002A797D" w:rsidP="00D71AC2">
            <w:pPr>
              <w:jc w:val="center"/>
            </w:pPr>
            <w:r>
              <w:t>Nomer Usaha</w:t>
            </w:r>
          </w:p>
        </w:tc>
      </w:tr>
      <w:tr w:rsidR="007E2B05" w14:paraId="6BDEFAAE" w14:textId="77777777" w:rsidTr="00D71AC2">
        <w:tc>
          <w:tcPr>
            <w:tcW w:w="704" w:type="dxa"/>
          </w:tcPr>
          <w:p w14:paraId="6FFA4FDC" w14:textId="77777777" w:rsidR="00D71AC2" w:rsidRDefault="002A797D" w:rsidP="00D71AC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70D69697" w14:textId="77777777" w:rsidR="00D71AC2" w:rsidRDefault="002A797D" w:rsidP="00D71AC2">
            <w:pPr>
              <w:jc w:val="center"/>
            </w:pPr>
            <w:r>
              <w:t>Photo_tata_usaha</w:t>
            </w:r>
          </w:p>
        </w:tc>
        <w:tc>
          <w:tcPr>
            <w:tcW w:w="1701" w:type="dxa"/>
          </w:tcPr>
          <w:p w14:paraId="735C1FCE" w14:textId="77777777" w:rsidR="00D71AC2" w:rsidRDefault="002A797D" w:rsidP="00D71AC2">
            <w:pPr>
              <w:jc w:val="center"/>
            </w:pPr>
            <w:r>
              <w:t>LONGBLOG</w:t>
            </w:r>
          </w:p>
        </w:tc>
        <w:tc>
          <w:tcPr>
            <w:tcW w:w="2694" w:type="dxa"/>
          </w:tcPr>
          <w:p w14:paraId="303D12E7" w14:textId="77777777" w:rsidR="00D71AC2" w:rsidRDefault="002A797D" w:rsidP="00D71AC2">
            <w:pPr>
              <w:jc w:val="center"/>
            </w:pPr>
            <w:r>
              <w:t>-</w:t>
            </w:r>
          </w:p>
        </w:tc>
        <w:tc>
          <w:tcPr>
            <w:tcW w:w="2125" w:type="dxa"/>
          </w:tcPr>
          <w:p w14:paraId="320B0581" w14:textId="77777777" w:rsidR="00D71AC2" w:rsidRDefault="002A797D" w:rsidP="00D71AC2">
            <w:pPr>
              <w:jc w:val="center"/>
            </w:pPr>
            <w:r>
              <w:t>Foto Usaha</w:t>
            </w:r>
          </w:p>
        </w:tc>
      </w:tr>
      <w:tr w:rsidR="007E2B05" w14:paraId="7D15ADB6" w14:textId="77777777" w:rsidTr="00D71AC2">
        <w:tc>
          <w:tcPr>
            <w:tcW w:w="704" w:type="dxa"/>
          </w:tcPr>
          <w:p w14:paraId="6443D6BA" w14:textId="77777777" w:rsidR="00D71AC2" w:rsidRDefault="002A797D" w:rsidP="00D71AC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19917E9B" w14:textId="77777777" w:rsidR="00D71AC2" w:rsidRDefault="002A797D" w:rsidP="00D71AC2">
            <w:pPr>
              <w:jc w:val="center"/>
            </w:pPr>
            <w:r>
              <w:t>Nama_tata_usaha</w:t>
            </w:r>
          </w:p>
        </w:tc>
        <w:tc>
          <w:tcPr>
            <w:tcW w:w="1701" w:type="dxa"/>
          </w:tcPr>
          <w:p w14:paraId="7DB2BC66" w14:textId="77777777" w:rsidR="00D71AC2" w:rsidRDefault="002A797D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4CF288D2" w14:textId="77777777" w:rsidR="00D71AC2" w:rsidRDefault="002A797D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0F77AC32" w14:textId="77777777" w:rsidR="00D71AC2" w:rsidRDefault="002A797D" w:rsidP="00D71AC2">
            <w:pPr>
              <w:jc w:val="center"/>
            </w:pPr>
            <w:r>
              <w:t>Nama Usaha</w:t>
            </w:r>
          </w:p>
        </w:tc>
      </w:tr>
      <w:tr w:rsidR="007E2B05" w14:paraId="67EFD4C8" w14:textId="77777777" w:rsidTr="00D71AC2">
        <w:tc>
          <w:tcPr>
            <w:tcW w:w="704" w:type="dxa"/>
          </w:tcPr>
          <w:p w14:paraId="43B61E1F" w14:textId="77777777" w:rsidR="00D71AC2" w:rsidRDefault="002A797D" w:rsidP="00D71AC2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3CAE609B" w14:textId="77777777" w:rsidR="00D71AC2" w:rsidRDefault="002A797D" w:rsidP="00D71AC2">
            <w:pPr>
              <w:jc w:val="center"/>
            </w:pPr>
            <w:r>
              <w:t>Alamat_tata_usaha</w:t>
            </w:r>
          </w:p>
        </w:tc>
        <w:tc>
          <w:tcPr>
            <w:tcW w:w="1701" w:type="dxa"/>
          </w:tcPr>
          <w:p w14:paraId="08BCEFE1" w14:textId="77777777" w:rsidR="00D71AC2" w:rsidRDefault="002A797D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534B4ED9" w14:textId="77777777" w:rsidR="00D71AC2" w:rsidRDefault="002A797D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0B1CB8F2" w14:textId="77777777" w:rsidR="00D71AC2" w:rsidRDefault="002A797D" w:rsidP="00D71AC2">
            <w:pPr>
              <w:jc w:val="center"/>
            </w:pPr>
            <w:r>
              <w:t>Alamat Usaha</w:t>
            </w:r>
          </w:p>
        </w:tc>
      </w:tr>
      <w:tr w:rsidR="007E2B05" w14:paraId="3AD5E456" w14:textId="77777777" w:rsidTr="00D71AC2">
        <w:tc>
          <w:tcPr>
            <w:tcW w:w="704" w:type="dxa"/>
          </w:tcPr>
          <w:p w14:paraId="76C2F7AF" w14:textId="77777777" w:rsidR="00D71AC2" w:rsidRDefault="002A797D" w:rsidP="00D71AC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30A4FE85" w14:textId="77777777" w:rsidR="00D71AC2" w:rsidRDefault="002A797D" w:rsidP="00D71AC2">
            <w:pPr>
              <w:jc w:val="center"/>
            </w:pPr>
            <w:r>
              <w:t>Tempat_Lahir_usaha</w:t>
            </w:r>
          </w:p>
        </w:tc>
        <w:tc>
          <w:tcPr>
            <w:tcW w:w="1701" w:type="dxa"/>
          </w:tcPr>
          <w:p w14:paraId="44C4F73A" w14:textId="77777777" w:rsidR="00D71AC2" w:rsidRDefault="002A797D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534D4DC7" w14:textId="77777777" w:rsidR="00D71AC2" w:rsidRDefault="002A797D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57AD9FBC" w14:textId="77777777" w:rsidR="00D71AC2" w:rsidRDefault="002A797D" w:rsidP="00D71AC2">
            <w:pPr>
              <w:jc w:val="center"/>
            </w:pPr>
            <w:r>
              <w:t>Tempat Lahir Usaha</w:t>
            </w:r>
          </w:p>
        </w:tc>
      </w:tr>
      <w:tr w:rsidR="007E2B05" w14:paraId="7601FE9F" w14:textId="77777777" w:rsidTr="00D71AC2">
        <w:tc>
          <w:tcPr>
            <w:tcW w:w="704" w:type="dxa"/>
          </w:tcPr>
          <w:p w14:paraId="3AA58671" w14:textId="77777777" w:rsidR="00D71AC2" w:rsidRDefault="002A797D" w:rsidP="00D71AC2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7B2376A9" w14:textId="77777777" w:rsidR="00D71AC2" w:rsidRDefault="002A797D" w:rsidP="00D71AC2">
            <w:pPr>
              <w:jc w:val="center"/>
            </w:pPr>
            <w:r>
              <w:t>Tanggal_lahir_usaha</w:t>
            </w:r>
          </w:p>
        </w:tc>
        <w:tc>
          <w:tcPr>
            <w:tcW w:w="1701" w:type="dxa"/>
          </w:tcPr>
          <w:p w14:paraId="1A8C3AE4" w14:textId="77777777" w:rsidR="00D71AC2" w:rsidRDefault="002A797D" w:rsidP="00D71AC2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10BBFC4C" w14:textId="77777777" w:rsidR="00D71AC2" w:rsidRDefault="002A797D" w:rsidP="00D71AC2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16CA9D52" w14:textId="77777777" w:rsidR="00D71AC2" w:rsidRDefault="002A797D" w:rsidP="00D71AC2">
            <w:pPr>
              <w:jc w:val="center"/>
            </w:pPr>
            <w:r>
              <w:t>Tanggal Lahir Usaha</w:t>
            </w:r>
          </w:p>
        </w:tc>
      </w:tr>
      <w:tr w:rsidR="007E2B05" w14:paraId="3E2C5522" w14:textId="77777777" w:rsidTr="00D71AC2">
        <w:tc>
          <w:tcPr>
            <w:tcW w:w="704" w:type="dxa"/>
          </w:tcPr>
          <w:p w14:paraId="4591FD91" w14:textId="77777777" w:rsidR="00D71AC2" w:rsidRDefault="002A797D" w:rsidP="00D71AC2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0CB97B6C" w14:textId="77777777" w:rsidR="00D71AC2" w:rsidRDefault="002A797D" w:rsidP="00D71AC2">
            <w:pPr>
              <w:jc w:val="center"/>
            </w:pPr>
            <w:r>
              <w:t>Jenis_kelamain</w:t>
            </w:r>
          </w:p>
        </w:tc>
        <w:tc>
          <w:tcPr>
            <w:tcW w:w="1701" w:type="dxa"/>
          </w:tcPr>
          <w:p w14:paraId="42C0863F" w14:textId="77777777" w:rsidR="00D71AC2" w:rsidRDefault="002A797D" w:rsidP="00D71AC2">
            <w:pPr>
              <w:jc w:val="center"/>
            </w:pPr>
            <w:r>
              <w:t>ENUM</w:t>
            </w:r>
          </w:p>
        </w:tc>
        <w:tc>
          <w:tcPr>
            <w:tcW w:w="2694" w:type="dxa"/>
          </w:tcPr>
          <w:p w14:paraId="6EEAF893" w14:textId="77777777" w:rsidR="00D71AC2" w:rsidRDefault="002A797D" w:rsidP="00D71AC2">
            <w:pPr>
              <w:jc w:val="center"/>
            </w:pPr>
            <w:r>
              <w:t>(Laki-Laki,Perempuan)</w:t>
            </w:r>
          </w:p>
        </w:tc>
        <w:tc>
          <w:tcPr>
            <w:tcW w:w="2125" w:type="dxa"/>
          </w:tcPr>
          <w:p w14:paraId="474F0980" w14:textId="77777777" w:rsidR="00D71AC2" w:rsidRDefault="002A797D" w:rsidP="00D71AC2">
            <w:pPr>
              <w:jc w:val="center"/>
            </w:pPr>
            <w:r>
              <w:t>Jenis Kelamin Usaha</w:t>
            </w:r>
          </w:p>
        </w:tc>
      </w:tr>
    </w:tbl>
    <w:p w14:paraId="45CAC6D4" w14:textId="77777777" w:rsidR="00D71AC2" w:rsidRDefault="00D71AC2"/>
    <w:p w14:paraId="0F3A85D1" w14:textId="77777777" w:rsidR="00D71AC2" w:rsidRDefault="00D71AC2" w:rsidP="00D71AC2"/>
    <w:p w14:paraId="532C4B63" w14:textId="77777777" w:rsidR="00D71AC2" w:rsidRDefault="00D71AC2" w:rsidP="00D71AC2"/>
    <w:p w14:paraId="6554F219" w14:textId="77777777" w:rsidR="00D71AC2" w:rsidRDefault="00D71AC2" w:rsidP="00D71AC2"/>
    <w:p w14:paraId="06D8A0D2" w14:textId="77777777" w:rsidR="00D71AC2" w:rsidRDefault="00D71AC2" w:rsidP="00D71AC2"/>
    <w:p w14:paraId="3F9E55CE" w14:textId="77777777" w:rsidR="00D71AC2" w:rsidRDefault="00D71AC2" w:rsidP="00D71AC2"/>
    <w:p w14:paraId="384E9E8C" w14:textId="77777777" w:rsidR="00D71AC2" w:rsidRPr="00D71AC2" w:rsidRDefault="002A797D" w:rsidP="00D71AC2">
      <w:pPr>
        <w:rPr>
          <w:b/>
          <w:bCs/>
        </w:rPr>
      </w:pPr>
      <w:r w:rsidRPr="00D71AC2">
        <w:rPr>
          <w:b/>
          <w:bCs/>
        </w:rPr>
        <w:lastRenderedPageBreak/>
        <w:t xml:space="preserve">Rancangan Tabel </w:t>
      </w:r>
      <w:r w:rsidRPr="002A0609">
        <w:rPr>
          <w:b/>
          <w:bCs/>
        </w:rPr>
        <w:t>Hari Keja</w:t>
      </w:r>
    </w:p>
    <w:p w14:paraId="3B252B1D" w14:textId="77777777" w:rsidR="00D71AC2" w:rsidRPr="00D71AC2" w:rsidRDefault="002A797D" w:rsidP="00D71AC2">
      <w:pPr>
        <w:ind w:firstLine="720"/>
      </w:pPr>
      <w:r w:rsidRPr="00D71AC2">
        <w:t>Nama Database</w:t>
      </w:r>
      <w:r w:rsidRPr="00D71AC2">
        <w:tab/>
      </w:r>
      <w:r w:rsidRPr="00D71AC2">
        <w:tab/>
        <w:t>: BUMN.sql</w:t>
      </w:r>
    </w:p>
    <w:p w14:paraId="1BF3D19A" w14:textId="77777777" w:rsidR="00D71AC2" w:rsidRPr="00D71AC2" w:rsidRDefault="002A797D" w:rsidP="00D71AC2">
      <w:r w:rsidRPr="00D71AC2">
        <w:tab/>
        <w:t>Nama Tabel</w:t>
      </w:r>
      <w:r w:rsidRPr="00D71AC2">
        <w:tab/>
      </w:r>
      <w:r w:rsidRPr="00D71AC2">
        <w:tab/>
        <w:t xml:space="preserve">: </w:t>
      </w:r>
      <w:r>
        <w:t>Jadwal</w:t>
      </w:r>
    </w:p>
    <w:p w14:paraId="73BCC128" w14:textId="77777777" w:rsidR="00D71AC2" w:rsidRDefault="002A797D" w:rsidP="00D71AC2">
      <w:r w:rsidRPr="00D71AC2">
        <w:tab/>
        <w:t>Field Kunci</w:t>
      </w:r>
      <w:r w:rsidRPr="00D71AC2">
        <w:tab/>
      </w:r>
      <w:r w:rsidRPr="00D71AC2">
        <w:tab/>
        <w:t>: Id_</w:t>
      </w:r>
      <w:r>
        <w:t>hari_kerja</w:t>
      </w:r>
      <w:r w:rsidRPr="00D71AC2">
        <w:t xml:space="preserve"> (Primary Key)</w:t>
      </w:r>
    </w:p>
    <w:p w14:paraId="2B4B0EEC" w14:textId="7CCE1CD9" w:rsidR="00D71AC2" w:rsidRPr="00D71AC2" w:rsidRDefault="002A797D" w:rsidP="00D71AC2">
      <w:pPr>
        <w:rPr>
          <w:b/>
          <w:bCs/>
        </w:rPr>
      </w:pPr>
      <w:bookmarkStart w:id="0" w:name="_Hlk89021837"/>
      <w:r w:rsidRPr="002A0609">
        <w:rPr>
          <w:b/>
          <w:bCs/>
        </w:rPr>
        <w:t>B</w:t>
      </w:r>
      <w:r w:rsidRPr="00D71AC2">
        <w:rPr>
          <w:b/>
          <w:bCs/>
        </w:rPr>
        <w:t>.</w:t>
      </w:r>
      <w:r w:rsidR="00A34ABC">
        <w:rPr>
          <w:b/>
          <w:bCs/>
        </w:rPr>
        <w:t>2</w:t>
      </w:r>
      <w:r w:rsidRPr="00D71AC2">
        <w:rPr>
          <w:b/>
          <w:bCs/>
        </w:rPr>
        <w:t>.I</w:t>
      </w:r>
      <w:r w:rsidR="00A34ABC">
        <w:rPr>
          <w:b/>
          <w:bCs/>
        </w:rPr>
        <w:t>I</w:t>
      </w:r>
      <w:r w:rsidRPr="00D71AC2">
        <w:rPr>
          <w:b/>
          <w:bCs/>
        </w:rPr>
        <w:t>.i</w:t>
      </w:r>
      <w:r w:rsidR="006C0D05">
        <w:rPr>
          <w:b/>
          <w:bCs/>
        </w:rPr>
        <w:t>i</w:t>
      </w:r>
      <w:r w:rsidRPr="00D71AC2">
        <w:rPr>
          <w:b/>
          <w:bCs/>
        </w:rPr>
        <w:t>i. hari kerja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2223"/>
        <w:gridCol w:w="1610"/>
        <w:gridCol w:w="2694"/>
        <w:gridCol w:w="2125"/>
      </w:tblGrid>
      <w:tr w:rsidR="007E2B05" w14:paraId="63602D7D" w14:textId="77777777" w:rsidTr="00D71AC2">
        <w:trPr>
          <w:jc w:val="center"/>
        </w:trPr>
        <w:tc>
          <w:tcPr>
            <w:tcW w:w="698" w:type="dxa"/>
          </w:tcPr>
          <w:p w14:paraId="79884315" w14:textId="77777777" w:rsidR="00D71AC2" w:rsidRPr="002A0609" w:rsidRDefault="002A797D" w:rsidP="00D71AC2">
            <w:pPr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2223" w:type="dxa"/>
          </w:tcPr>
          <w:p w14:paraId="7B82642D" w14:textId="77777777" w:rsidR="00D71AC2" w:rsidRPr="002A0609" w:rsidRDefault="002A797D" w:rsidP="00D71AC2">
            <w:pPr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610" w:type="dxa"/>
          </w:tcPr>
          <w:p w14:paraId="544A13BF" w14:textId="77777777" w:rsidR="00D71AC2" w:rsidRPr="002A0609" w:rsidRDefault="002A797D" w:rsidP="00D71AC2">
            <w:pPr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694" w:type="dxa"/>
          </w:tcPr>
          <w:p w14:paraId="38E47AE7" w14:textId="77777777" w:rsidR="00D71AC2" w:rsidRPr="002A0609" w:rsidRDefault="002A797D" w:rsidP="00D71AC2">
            <w:pPr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304BB4B4" w14:textId="77777777" w:rsidR="00D71AC2" w:rsidRPr="002A0609" w:rsidRDefault="002A797D" w:rsidP="00D71AC2">
            <w:pPr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7E2B05" w14:paraId="45821921" w14:textId="77777777" w:rsidTr="00D71AC2">
        <w:trPr>
          <w:jc w:val="center"/>
        </w:trPr>
        <w:tc>
          <w:tcPr>
            <w:tcW w:w="698" w:type="dxa"/>
          </w:tcPr>
          <w:p w14:paraId="7BBDF4EA" w14:textId="77777777" w:rsidR="00D71AC2" w:rsidRDefault="002A797D" w:rsidP="00D71AC2">
            <w:r>
              <w:t>1</w:t>
            </w:r>
          </w:p>
        </w:tc>
        <w:tc>
          <w:tcPr>
            <w:tcW w:w="2223" w:type="dxa"/>
          </w:tcPr>
          <w:p w14:paraId="4169B369" w14:textId="77777777" w:rsidR="00D71AC2" w:rsidRDefault="002A797D" w:rsidP="00D71AC2">
            <w:r>
              <w:t>Id_hari_kerja</w:t>
            </w:r>
          </w:p>
        </w:tc>
        <w:tc>
          <w:tcPr>
            <w:tcW w:w="1610" w:type="dxa"/>
          </w:tcPr>
          <w:p w14:paraId="0F14AD79" w14:textId="77777777" w:rsidR="00D71AC2" w:rsidRDefault="002A797D" w:rsidP="00D71AC2">
            <w:r>
              <w:t>INT</w:t>
            </w:r>
          </w:p>
        </w:tc>
        <w:tc>
          <w:tcPr>
            <w:tcW w:w="2694" w:type="dxa"/>
          </w:tcPr>
          <w:p w14:paraId="274FA4C5" w14:textId="77777777" w:rsidR="00D71AC2" w:rsidRDefault="002A797D" w:rsidP="00D71AC2">
            <w:r>
              <w:t>20</w:t>
            </w:r>
          </w:p>
        </w:tc>
        <w:tc>
          <w:tcPr>
            <w:tcW w:w="2125" w:type="dxa"/>
          </w:tcPr>
          <w:p w14:paraId="3570DAAE" w14:textId="77777777" w:rsidR="00D71AC2" w:rsidRDefault="002A797D" w:rsidP="00D71AC2">
            <w:r>
              <w:t>Id Hari Kerja</w:t>
            </w:r>
          </w:p>
        </w:tc>
      </w:tr>
      <w:tr w:rsidR="007E2B05" w14:paraId="311C5450" w14:textId="77777777" w:rsidTr="00D71AC2">
        <w:trPr>
          <w:jc w:val="center"/>
        </w:trPr>
        <w:tc>
          <w:tcPr>
            <w:tcW w:w="698" w:type="dxa"/>
          </w:tcPr>
          <w:p w14:paraId="2B0AF19D" w14:textId="77777777" w:rsidR="00D71AC2" w:rsidRDefault="002A797D" w:rsidP="00D71AC2">
            <w:r>
              <w:t>2</w:t>
            </w:r>
          </w:p>
        </w:tc>
        <w:tc>
          <w:tcPr>
            <w:tcW w:w="2223" w:type="dxa"/>
          </w:tcPr>
          <w:p w14:paraId="5DE3D9B8" w14:textId="77777777" w:rsidR="00D71AC2" w:rsidRDefault="002A797D" w:rsidP="00D71AC2">
            <w:r>
              <w:t>Id_pegawai</w:t>
            </w:r>
          </w:p>
        </w:tc>
        <w:tc>
          <w:tcPr>
            <w:tcW w:w="1610" w:type="dxa"/>
          </w:tcPr>
          <w:p w14:paraId="09243ED7" w14:textId="77777777" w:rsidR="00D71AC2" w:rsidRDefault="002A797D" w:rsidP="00D71AC2">
            <w:r>
              <w:t>INT</w:t>
            </w:r>
          </w:p>
        </w:tc>
        <w:tc>
          <w:tcPr>
            <w:tcW w:w="2694" w:type="dxa"/>
          </w:tcPr>
          <w:p w14:paraId="4E8B6D29" w14:textId="77777777" w:rsidR="00D71AC2" w:rsidRDefault="002A797D" w:rsidP="00D71AC2">
            <w:r>
              <w:t>20</w:t>
            </w:r>
          </w:p>
        </w:tc>
        <w:tc>
          <w:tcPr>
            <w:tcW w:w="2125" w:type="dxa"/>
          </w:tcPr>
          <w:p w14:paraId="55E79A6E" w14:textId="77777777" w:rsidR="00D71AC2" w:rsidRDefault="002A797D" w:rsidP="00D71AC2">
            <w:r>
              <w:t>Id Pegawai</w:t>
            </w:r>
          </w:p>
        </w:tc>
      </w:tr>
      <w:tr w:rsidR="007E2B05" w14:paraId="65F6F50F" w14:textId="77777777" w:rsidTr="00D71AC2">
        <w:trPr>
          <w:jc w:val="center"/>
        </w:trPr>
        <w:tc>
          <w:tcPr>
            <w:tcW w:w="698" w:type="dxa"/>
          </w:tcPr>
          <w:p w14:paraId="26DB5F8D" w14:textId="77777777" w:rsidR="00D71AC2" w:rsidRDefault="002A797D" w:rsidP="00D71AC2">
            <w:r>
              <w:t>3</w:t>
            </w:r>
          </w:p>
        </w:tc>
        <w:tc>
          <w:tcPr>
            <w:tcW w:w="2223" w:type="dxa"/>
          </w:tcPr>
          <w:p w14:paraId="48ED5992" w14:textId="77777777" w:rsidR="00D71AC2" w:rsidRDefault="002A797D" w:rsidP="00D71AC2">
            <w:r>
              <w:t>Tanggal_kerja</w:t>
            </w:r>
          </w:p>
        </w:tc>
        <w:tc>
          <w:tcPr>
            <w:tcW w:w="1610" w:type="dxa"/>
          </w:tcPr>
          <w:p w14:paraId="54921C77" w14:textId="77777777" w:rsidR="00D71AC2" w:rsidRDefault="002A797D" w:rsidP="00D71AC2">
            <w:r>
              <w:t>INT</w:t>
            </w:r>
          </w:p>
        </w:tc>
        <w:tc>
          <w:tcPr>
            <w:tcW w:w="2694" w:type="dxa"/>
          </w:tcPr>
          <w:p w14:paraId="045AE6B0" w14:textId="77777777" w:rsidR="00D71AC2" w:rsidRDefault="002A797D" w:rsidP="00D71AC2">
            <w:r>
              <w:t>20</w:t>
            </w:r>
          </w:p>
        </w:tc>
        <w:tc>
          <w:tcPr>
            <w:tcW w:w="2125" w:type="dxa"/>
          </w:tcPr>
          <w:p w14:paraId="2E509F2B" w14:textId="77777777" w:rsidR="00D71AC2" w:rsidRDefault="002A797D" w:rsidP="00D71AC2">
            <w:r>
              <w:t>Tanggal Kerja</w:t>
            </w:r>
          </w:p>
        </w:tc>
      </w:tr>
      <w:tr w:rsidR="007E2B05" w14:paraId="6B86DD68" w14:textId="77777777" w:rsidTr="00D71AC2">
        <w:trPr>
          <w:jc w:val="center"/>
        </w:trPr>
        <w:tc>
          <w:tcPr>
            <w:tcW w:w="698" w:type="dxa"/>
          </w:tcPr>
          <w:p w14:paraId="4E242261" w14:textId="77777777" w:rsidR="00D71AC2" w:rsidRDefault="002A797D" w:rsidP="00D71AC2">
            <w:r>
              <w:t>4</w:t>
            </w:r>
          </w:p>
        </w:tc>
        <w:tc>
          <w:tcPr>
            <w:tcW w:w="2223" w:type="dxa"/>
          </w:tcPr>
          <w:p w14:paraId="5B47CC96" w14:textId="77777777" w:rsidR="00D71AC2" w:rsidRDefault="002A797D" w:rsidP="00D71AC2">
            <w:r>
              <w:t>Waktu_lama_kerja</w:t>
            </w:r>
          </w:p>
        </w:tc>
        <w:tc>
          <w:tcPr>
            <w:tcW w:w="1610" w:type="dxa"/>
          </w:tcPr>
          <w:p w14:paraId="6C807F2A" w14:textId="77777777" w:rsidR="00D71AC2" w:rsidRDefault="002A797D" w:rsidP="00D71AC2">
            <w:r>
              <w:t>VARCHAR</w:t>
            </w:r>
          </w:p>
        </w:tc>
        <w:tc>
          <w:tcPr>
            <w:tcW w:w="2694" w:type="dxa"/>
          </w:tcPr>
          <w:p w14:paraId="189B64F2" w14:textId="77777777" w:rsidR="00D71AC2" w:rsidRDefault="002A797D" w:rsidP="00D71AC2">
            <w:r>
              <w:t>50</w:t>
            </w:r>
          </w:p>
        </w:tc>
        <w:tc>
          <w:tcPr>
            <w:tcW w:w="2125" w:type="dxa"/>
          </w:tcPr>
          <w:p w14:paraId="1C7C66F7" w14:textId="77777777" w:rsidR="00D71AC2" w:rsidRDefault="002A797D" w:rsidP="00D71AC2">
            <w:r>
              <w:t>Waktu lama Kerja</w:t>
            </w:r>
          </w:p>
        </w:tc>
      </w:tr>
      <w:tr w:rsidR="007E2B05" w14:paraId="2E8FA3AE" w14:textId="77777777" w:rsidTr="00D71AC2">
        <w:trPr>
          <w:trHeight w:val="109"/>
          <w:jc w:val="center"/>
        </w:trPr>
        <w:tc>
          <w:tcPr>
            <w:tcW w:w="698" w:type="dxa"/>
          </w:tcPr>
          <w:p w14:paraId="2FE8CA28" w14:textId="77777777" w:rsidR="00D71AC2" w:rsidRDefault="002A797D" w:rsidP="00D71AC2">
            <w:r>
              <w:t>5</w:t>
            </w:r>
          </w:p>
        </w:tc>
        <w:tc>
          <w:tcPr>
            <w:tcW w:w="2223" w:type="dxa"/>
          </w:tcPr>
          <w:p w14:paraId="10A01F40" w14:textId="77777777" w:rsidR="00D71AC2" w:rsidRDefault="002A797D" w:rsidP="00D71AC2">
            <w:r>
              <w:t>Waktu_lembuer_kerja</w:t>
            </w:r>
          </w:p>
        </w:tc>
        <w:tc>
          <w:tcPr>
            <w:tcW w:w="1610" w:type="dxa"/>
          </w:tcPr>
          <w:p w14:paraId="69DB8EFF" w14:textId="77777777" w:rsidR="00D71AC2" w:rsidRDefault="002A797D" w:rsidP="00D71AC2">
            <w:r>
              <w:t>VARCHAR</w:t>
            </w:r>
          </w:p>
        </w:tc>
        <w:tc>
          <w:tcPr>
            <w:tcW w:w="2694" w:type="dxa"/>
          </w:tcPr>
          <w:p w14:paraId="2709C80C" w14:textId="77777777" w:rsidR="00D71AC2" w:rsidRDefault="002A797D" w:rsidP="00D71AC2">
            <w:r>
              <w:t>50</w:t>
            </w:r>
          </w:p>
        </w:tc>
        <w:tc>
          <w:tcPr>
            <w:tcW w:w="2125" w:type="dxa"/>
          </w:tcPr>
          <w:p w14:paraId="3D4C2E0E" w14:textId="77777777" w:rsidR="00D71AC2" w:rsidRDefault="002A797D" w:rsidP="00D71AC2">
            <w:r>
              <w:t>Waktu Lembur Kerja</w:t>
            </w:r>
          </w:p>
        </w:tc>
      </w:tr>
    </w:tbl>
    <w:p w14:paraId="578726D2" w14:textId="77777777" w:rsidR="00D71AC2" w:rsidRDefault="00D71AC2"/>
    <w:p w14:paraId="76E9339B" w14:textId="77777777" w:rsidR="00D71AC2" w:rsidRPr="00D71AC2" w:rsidRDefault="002A797D" w:rsidP="00D71AC2">
      <w:pPr>
        <w:rPr>
          <w:b/>
          <w:bCs/>
        </w:rPr>
      </w:pPr>
      <w:r w:rsidRPr="00D71AC2">
        <w:rPr>
          <w:b/>
          <w:bCs/>
        </w:rPr>
        <w:t xml:space="preserve">Rancangan Tabel </w:t>
      </w:r>
      <w:r w:rsidRPr="002A0609">
        <w:rPr>
          <w:b/>
          <w:bCs/>
        </w:rPr>
        <w:t>Absen Kerja</w:t>
      </w:r>
    </w:p>
    <w:p w14:paraId="6B6DC208" w14:textId="77777777" w:rsidR="00D71AC2" w:rsidRPr="00D71AC2" w:rsidRDefault="002A797D" w:rsidP="00D71AC2">
      <w:pPr>
        <w:ind w:firstLine="720"/>
      </w:pPr>
      <w:r w:rsidRPr="00D71AC2">
        <w:t>Nama Database</w:t>
      </w:r>
      <w:r w:rsidRPr="00D71AC2">
        <w:tab/>
      </w:r>
      <w:r w:rsidRPr="00D71AC2">
        <w:tab/>
        <w:t>: BUMN.sql</w:t>
      </w:r>
    </w:p>
    <w:p w14:paraId="6CB9AF81" w14:textId="77777777" w:rsidR="00D71AC2" w:rsidRPr="00D71AC2" w:rsidRDefault="002A797D" w:rsidP="00D71AC2">
      <w:r w:rsidRPr="00D71AC2">
        <w:tab/>
        <w:t>Nama Tabel</w:t>
      </w:r>
      <w:r w:rsidRPr="00D71AC2">
        <w:tab/>
      </w:r>
      <w:r w:rsidRPr="00D71AC2">
        <w:tab/>
        <w:t xml:space="preserve">: </w:t>
      </w:r>
      <w:r>
        <w:t>Absen</w:t>
      </w:r>
    </w:p>
    <w:p w14:paraId="2A8ED8C8" w14:textId="77777777" w:rsidR="00D71AC2" w:rsidRDefault="002A797D" w:rsidP="00D71AC2">
      <w:r w:rsidRPr="00D71AC2">
        <w:tab/>
        <w:t>Field Kunci</w:t>
      </w:r>
      <w:r w:rsidRPr="00D71AC2">
        <w:tab/>
      </w:r>
      <w:r w:rsidRPr="00D71AC2">
        <w:tab/>
        <w:t>: Id_</w:t>
      </w:r>
      <w:r>
        <w:t>absen</w:t>
      </w:r>
      <w:r w:rsidRPr="00D71AC2">
        <w:t xml:space="preserve"> (Primary Key)</w:t>
      </w:r>
    </w:p>
    <w:p w14:paraId="451F404E" w14:textId="22DAA017" w:rsidR="00D71AC2" w:rsidRPr="00D71AC2" w:rsidRDefault="002A797D" w:rsidP="00D71AC2">
      <w:pPr>
        <w:rPr>
          <w:b/>
          <w:bCs/>
        </w:rPr>
      </w:pPr>
      <w:bookmarkStart w:id="1" w:name="_Hlk89022022"/>
      <w:proofErr w:type="gramStart"/>
      <w:r w:rsidRPr="002A0609">
        <w:rPr>
          <w:b/>
          <w:bCs/>
        </w:rPr>
        <w:t>B</w:t>
      </w:r>
      <w:r w:rsidRPr="00D71AC2">
        <w:rPr>
          <w:b/>
          <w:bCs/>
        </w:rPr>
        <w:t>.</w:t>
      </w:r>
      <w:r w:rsidR="00A34ABC">
        <w:rPr>
          <w:b/>
          <w:bCs/>
        </w:rPr>
        <w:t>2</w:t>
      </w:r>
      <w:r w:rsidRPr="00D71AC2">
        <w:rPr>
          <w:b/>
          <w:bCs/>
        </w:rPr>
        <w:t>.</w:t>
      </w:r>
      <w:r w:rsidR="00A34ABC">
        <w:rPr>
          <w:b/>
          <w:bCs/>
        </w:rPr>
        <w:t>I</w:t>
      </w:r>
      <w:r w:rsidRPr="00D71AC2">
        <w:rPr>
          <w:b/>
          <w:bCs/>
        </w:rPr>
        <w:t>.i</w:t>
      </w:r>
      <w:r w:rsidR="00A34ABC">
        <w:rPr>
          <w:b/>
          <w:bCs/>
        </w:rPr>
        <w:t>v</w:t>
      </w:r>
      <w:r w:rsidRPr="00D71AC2">
        <w:rPr>
          <w:b/>
          <w:bCs/>
        </w:rPr>
        <w:t>.</w:t>
      </w:r>
      <w:proofErr w:type="gramEnd"/>
      <w:r w:rsidRPr="00D71AC2">
        <w:rPr>
          <w:b/>
          <w:bCs/>
        </w:rPr>
        <w:t xml:space="preserve"> Keterangan Absen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1909"/>
        <w:gridCol w:w="2550"/>
        <w:gridCol w:w="2061"/>
      </w:tblGrid>
      <w:tr w:rsidR="007E2B05" w14:paraId="5D5D69A4" w14:textId="77777777" w:rsidTr="00D71AC2">
        <w:trPr>
          <w:jc w:val="center"/>
        </w:trPr>
        <w:tc>
          <w:tcPr>
            <w:tcW w:w="704" w:type="dxa"/>
          </w:tcPr>
          <w:p w14:paraId="5AF2CD65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2126" w:type="dxa"/>
          </w:tcPr>
          <w:p w14:paraId="2FBE8C76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909" w:type="dxa"/>
          </w:tcPr>
          <w:p w14:paraId="3C1F4C81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550" w:type="dxa"/>
          </w:tcPr>
          <w:p w14:paraId="17C6CF33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061" w:type="dxa"/>
          </w:tcPr>
          <w:p w14:paraId="4107A54E" w14:textId="77777777" w:rsidR="00D71AC2" w:rsidRPr="002A0609" w:rsidRDefault="002A797D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7E2B05" w14:paraId="1771FB80" w14:textId="77777777" w:rsidTr="00D71AC2">
        <w:trPr>
          <w:jc w:val="center"/>
        </w:trPr>
        <w:tc>
          <w:tcPr>
            <w:tcW w:w="704" w:type="dxa"/>
          </w:tcPr>
          <w:p w14:paraId="63AA9D48" w14:textId="77777777" w:rsidR="00D71AC2" w:rsidRDefault="002A797D" w:rsidP="00D71AC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2360B1CB" w14:textId="77777777" w:rsidR="00D71AC2" w:rsidRDefault="002A797D" w:rsidP="00D71AC2">
            <w:pPr>
              <w:jc w:val="center"/>
            </w:pPr>
            <w:r>
              <w:t>Id_absen</w:t>
            </w:r>
          </w:p>
        </w:tc>
        <w:tc>
          <w:tcPr>
            <w:tcW w:w="1909" w:type="dxa"/>
          </w:tcPr>
          <w:p w14:paraId="4F917C08" w14:textId="77777777" w:rsidR="00D71AC2" w:rsidRDefault="002A797D" w:rsidP="00D71AC2">
            <w:pPr>
              <w:jc w:val="center"/>
            </w:pPr>
            <w:r>
              <w:t>INT</w:t>
            </w:r>
          </w:p>
        </w:tc>
        <w:tc>
          <w:tcPr>
            <w:tcW w:w="2550" w:type="dxa"/>
          </w:tcPr>
          <w:p w14:paraId="1B501D18" w14:textId="77777777" w:rsidR="00D71AC2" w:rsidRDefault="002A797D" w:rsidP="00D71AC2">
            <w:pPr>
              <w:jc w:val="center"/>
            </w:pPr>
            <w:r>
              <w:t>20</w:t>
            </w:r>
          </w:p>
        </w:tc>
        <w:tc>
          <w:tcPr>
            <w:tcW w:w="2061" w:type="dxa"/>
          </w:tcPr>
          <w:p w14:paraId="6B78E18E" w14:textId="77777777" w:rsidR="00D71AC2" w:rsidRDefault="002A797D" w:rsidP="00D71AC2">
            <w:pPr>
              <w:jc w:val="center"/>
            </w:pPr>
            <w:r>
              <w:t>Nomer Absen</w:t>
            </w:r>
          </w:p>
        </w:tc>
      </w:tr>
      <w:tr w:rsidR="007E2B05" w14:paraId="3924CFBA" w14:textId="77777777" w:rsidTr="00D71AC2">
        <w:trPr>
          <w:jc w:val="center"/>
        </w:trPr>
        <w:tc>
          <w:tcPr>
            <w:tcW w:w="704" w:type="dxa"/>
          </w:tcPr>
          <w:p w14:paraId="0ACA1B2B" w14:textId="77777777" w:rsidR="00D71AC2" w:rsidRDefault="002A797D" w:rsidP="00D71AC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68106E8" w14:textId="77777777" w:rsidR="00D71AC2" w:rsidRDefault="002A797D" w:rsidP="00D71AC2">
            <w:pPr>
              <w:jc w:val="center"/>
            </w:pPr>
            <w:r>
              <w:t>Keterangan_absen</w:t>
            </w:r>
          </w:p>
        </w:tc>
        <w:tc>
          <w:tcPr>
            <w:tcW w:w="1909" w:type="dxa"/>
          </w:tcPr>
          <w:p w14:paraId="1EF2B44C" w14:textId="77777777" w:rsidR="00D71AC2" w:rsidRDefault="002A797D" w:rsidP="00D71AC2">
            <w:pPr>
              <w:jc w:val="center"/>
            </w:pPr>
            <w:r>
              <w:t>VARCHAR</w:t>
            </w:r>
          </w:p>
        </w:tc>
        <w:tc>
          <w:tcPr>
            <w:tcW w:w="2550" w:type="dxa"/>
          </w:tcPr>
          <w:p w14:paraId="5FFB7C0F" w14:textId="77777777" w:rsidR="00D71AC2" w:rsidRDefault="002A797D" w:rsidP="00D71AC2">
            <w:pPr>
              <w:jc w:val="center"/>
            </w:pPr>
            <w:r>
              <w:t>50</w:t>
            </w:r>
          </w:p>
        </w:tc>
        <w:tc>
          <w:tcPr>
            <w:tcW w:w="2061" w:type="dxa"/>
          </w:tcPr>
          <w:p w14:paraId="4DD32AFB" w14:textId="77777777" w:rsidR="00D71AC2" w:rsidRDefault="002A797D" w:rsidP="00D71AC2">
            <w:pPr>
              <w:jc w:val="center"/>
            </w:pPr>
            <w:r>
              <w:t>Keterangan Absen</w:t>
            </w:r>
          </w:p>
        </w:tc>
      </w:tr>
    </w:tbl>
    <w:p w14:paraId="5441E5AA" w14:textId="77777777" w:rsidR="002A0609" w:rsidRPr="002A0609" w:rsidRDefault="002A0609" w:rsidP="002A0609">
      <w:pPr>
        <w:rPr>
          <w:b/>
          <w:bCs/>
        </w:rPr>
      </w:pPr>
    </w:p>
    <w:p w14:paraId="7F149574" w14:textId="77777777" w:rsidR="002A0609" w:rsidRPr="002A0609" w:rsidRDefault="002A797D" w:rsidP="002A0609">
      <w:pPr>
        <w:rPr>
          <w:b/>
          <w:bCs/>
        </w:rPr>
      </w:pPr>
      <w:r w:rsidRPr="002A0609">
        <w:rPr>
          <w:b/>
          <w:bCs/>
        </w:rPr>
        <w:t>Rancangan Tabel Jam Kerja</w:t>
      </w:r>
    </w:p>
    <w:p w14:paraId="53B67628" w14:textId="77777777" w:rsidR="002A0609" w:rsidRPr="002A0609" w:rsidRDefault="002A797D" w:rsidP="002A0609">
      <w:pPr>
        <w:ind w:firstLine="720"/>
      </w:pPr>
      <w:r w:rsidRPr="002A0609">
        <w:t>Nama Database</w:t>
      </w:r>
      <w:r w:rsidRPr="002A0609">
        <w:tab/>
      </w:r>
      <w:r w:rsidRPr="002A0609">
        <w:tab/>
        <w:t>: BUMN.sql</w:t>
      </w:r>
    </w:p>
    <w:p w14:paraId="19DFAF7B" w14:textId="77777777" w:rsidR="002A0609" w:rsidRPr="002A0609" w:rsidRDefault="002A797D" w:rsidP="002A0609">
      <w:r w:rsidRPr="002A0609">
        <w:tab/>
        <w:t>Nama Tabel</w:t>
      </w:r>
      <w:r w:rsidRPr="002A0609">
        <w:tab/>
      </w:r>
      <w:r w:rsidRPr="002A0609">
        <w:tab/>
        <w:t xml:space="preserve">: </w:t>
      </w:r>
      <w:r>
        <w:t>Jam</w:t>
      </w:r>
    </w:p>
    <w:p w14:paraId="355BB815" w14:textId="77777777" w:rsidR="002A0609" w:rsidRDefault="002A797D" w:rsidP="002A0609">
      <w:r w:rsidRPr="002A0609">
        <w:tab/>
        <w:t>Field Kunci</w:t>
      </w:r>
      <w:r w:rsidRPr="002A0609">
        <w:tab/>
      </w:r>
      <w:r w:rsidRPr="002A0609">
        <w:tab/>
        <w:t>: Id_</w:t>
      </w:r>
      <w:r>
        <w:t>jam_kerja</w:t>
      </w:r>
      <w:r w:rsidRPr="002A0609">
        <w:t xml:space="preserve"> (Primary Key)</w:t>
      </w:r>
    </w:p>
    <w:p w14:paraId="1AB1D286" w14:textId="77777777" w:rsidR="002A0609" w:rsidRPr="002A0609" w:rsidRDefault="002A797D" w:rsidP="002A0609">
      <w:pPr>
        <w:rPr>
          <w:b/>
          <w:bCs/>
        </w:rPr>
      </w:pPr>
      <w:bookmarkStart w:id="2" w:name="_Hlk89022418"/>
      <w:r w:rsidRPr="002A0609">
        <w:rPr>
          <w:b/>
          <w:bCs/>
        </w:rPr>
        <w:t>B.1.II.iV. Jam Kerja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2552"/>
        <w:gridCol w:w="2125"/>
      </w:tblGrid>
      <w:tr w:rsidR="007E2B05" w14:paraId="1C4108C6" w14:textId="77777777" w:rsidTr="002A0609">
        <w:tc>
          <w:tcPr>
            <w:tcW w:w="846" w:type="dxa"/>
          </w:tcPr>
          <w:p w14:paraId="32E630CD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1984" w:type="dxa"/>
          </w:tcPr>
          <w:p w14:paraId="43EB054F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843" w:type="dxa"/>
          </w:tcPr>
          <w:p w14:paraId="2A378390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552" w:type="dxa"/>
          </w:tcPr>
          <w:p w14:paraId="2EBEF950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6F6F4F45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7E2B05" w14:paraId="316BC2B1" w14:textId="77777777" w:rsidTr="002A0609">
        <w:tc>
          <w:tcPr>
            <w:tcW w:w="846" w:type="dxa"/>
          </w:tcPr>
          <w:p w14:paraId="05FA4D67" w14:textId="77777777" w:rsidR="002A0609" w:rsidRDefault="002A797D" w:rsidP="002A0609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6E78281B" w14:textId="77777777" w:rsidR="002A0609" w:rsidRDefault="002A797D" w:rsidP="002A0609">
            <w:pPr>
              <w:jc w:val="center"/>
            </w:pPr>
            <w:r>
              <w:t>Id_jam_kerja</w:t>
            </w:r>
          </w:p>
        </w:tc>
        <w:tc>
          <w:tcPr>
            <w:tcW w:w="1843" w:type="dxa"/>
          </w:tcPr>
          <w:p w14:paraId="12A77CC9" w14:textId="77777777" w:rsidR="002A0609" w:rsidRDefault="002A797D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3E6AF0EE" w14:textId="77777777" w:rsidR="002A0609" w:rsidRDefault="002A797D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27A99FFF" w14:textId="77777777" w:rsidR="002A0609" w:rsidRDefault="002A797D" w:rsidP="002A0609">
            <w:pPr>
              <w:jc w:val="center"/>
            </w:pPr>
            <w:r>
              <w:t>Nomer Jam Kerja</w:t>
            </w:r>
          </w:p>
        </w:tc>
      </w:tr>
      <w:tr w:rsidR="007E2B05" w14:paraId="7F67AC8F" w14:textId="77777777" w:rsidTr="002A0609">
        <w:tc>
          <w:tcPr>
            <w:tcW w:w="846" w:type="dxa"/>
          </w:tcPr>
          <w:p w14:paraId="0E18DDF7" w14:textId="77777777" w:rsidR="002A0609" w:rsidRDefault="002A797D" w:rsidP="002A0609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6B080227" w14:textId="77777777" w:rsidR="002A0609" w:rsidRDefault="002A797D" w:rsidP="002A0609">
            <w:pPr>
              <w:jc w:val="center"/>
            </w:pPr>
            <w:r>
              <w:t>Hari_kerja</w:t>
            </w:r>
          </w:p>
        </w:tc>
        <w:tc>
          <w:tcPr>
            <w:tcW w:w="1843" w:type="dxa"/>
          </w:tcPr>
          <w:p w14:paraId="2D477F91" w14:textId="77777777" w:rsidR="002A0609" w:rsidRDefault="002A797D" w:rsidP="002A0609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2AF598A5" w14:textId="77777777" w:rsidR="002A0609" w:rsidRDefault="002A797D" w:rsidP="002A0609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2AEDC9E9" w14:textId="77777777" w:rsidR="002A0609" w:rsidRDefault="002A797D" w:rsidP="002A0609">
            <w:pPr>
              <w:jc w:val="center"/>
            </w:pPr>
            <w:r>
              <w:t>Hari Kerja</w:t>
            </w:r>
          </w:p>
        </w:tc>
      </w:tr>
      <w:tr w:rsidR="007E2B05" w14:paraId="35598DAB" w14:textId="77777777" w:rsidTr="002A0609">
        <w:tc>
          <w:tcPr>
            <w:tcW w:w="846" w:type="dxa"/>
          </w:tcPr>
          <w:p w14:paraId="4753DDA3" w14:textId="77777777" w:rsidR="002A0609" w:rsidRDefault="002A797D" w:rsidP="002A0609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776AA16F" w14:textId="77777777" w:rsidR="002A0609" w:rsidRDefault="002A797D" w:rsidP="002A0609">
            <w:pPr>
              <w:jc w:val="center"/>
            </w:pPr>
            <w:r>
              <w:t>Masuk_jam_kerja</w:t>
            </w:r>
          </w:p>
        </w:tc>
        <w:tc>
          <w:tcPr>
            <w:tcW w:w="1843" w:type="dxa"/>
          </w:tcPr>
          <w:p w14:paraId="50C01CC1" w14:textId="77777777" w:rsidR="002A0609" w:rsidRDefault="002A797D" w:rsidP="002A0609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751BF4A6" w14:textId="77777777" w:rsidR="002A0609" w:rsidRDefault="002A797D" w:rsidP="002A0609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4C856AA8" w14:textId="77777777" w:rsidR="002A0609" w:rsidRDefault="002A797D" w:rsidP="002A0609">
            <w:pPr>
              <w:jc w:val="center"/>
            </w:pPr>
            <w:r>
              <w:t>Masuk Jam Kerja</w:t>
            </w:r>
          </w:p>
        </w:tc>
      </w:tr>
      <w:tr w:rsidR="007E2B05" w14:paraId="35D19FE9" w14:textId="77777777" w:rsidTr="002A0609">
        <w:tc>
          <w:tcPr>
            <w:tcW w:w="846" w:type="dxa"/>
          </w:tcPr>
          <w:p w14:paraId="479C9C68" w14:textId="77777777" w:rsidR="002A0609" w:rsidRDefault="002A797D" w:rsidP="002A0609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5E291FF7" w14:textId="77777777" w:rsidR="002A0609" w:rsidRDefault="002A797D" w:rsidP="002A0609">
            <w:pPr>
              <w:jc w:val="center"/>
            </w:pPr>
            <w:r>
              <w:t>Keluar_jam_kerja</w:t>
            </w:r>
          </w:p>
        </w:tc>
        <w:tc>
          <w:tcPr>
            <w:tcW w:w="1843" w:type="dxa"/>
          </w:tcPr>
          <w:p w14:paraId="6ABC2CEE" w14:textId="77777777" w:rsidR="002A0609" w:rsidRDefault="002A797D" w:rsidP="002A0609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50149D5F" w14:textId="77777777" w:rsidR="002A0609" w:rsidRDefault="002A797D" w:rsidP="002A0609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41E62977" w14:textId="77777777" w:rsidR="002A0609" w:rsidRDefault="002A797D" w:rsidP="002A0609">
            <w:pPr>
              <w:jc w:val="center"/>
            </w:pPr>
            <w:r>
              <w:t>Keluar Jam Kerja</w:t>
            </w:r>
          </w:p>
        </w:tc>
      </w:tr>
    </w:tbl>
    <w:p w14:paraId="45F073C7" w14:textId="77777777" w:rsidR="00D71AC2" w:rsidRDefault="00D71AC2"/>
    <w:p w14:paraId="349673BC" w14:textId="77777777" w:rsidR="002A0609" w:rsidRDefault="002A0609" w:rsidP="002A0609"/>
    <w:p w14:paraId="0AE2AFFE" w14:textId="77777777" w:rsidR="002A0609" w:rsidRPr="002A0609" w:rsidRDefault="002A797D" w:rsidP="002A0609">
      <w:pPr>
        <w:rPr>
          <w:b/>
          <w:bCs/>
        </w:rPr>
      </w:pPr>
      <w:r w:rsidRPr="002A0609">
        <w:rPr>
          <w:b/>
          <w:bCs/>
        </w:rPr>
        <w:t>Rancangan Tabel Gaji Kerja</w:t>
      </w:r>
    </w:p>
    <w:p w14:paraId="35865BB2" w14:textId="77777777" w:rsidR="002A0609" w:rsidRPr="002A0609" w:rsidRDefault="002A797D" w:rsidP="002A0609">
      <w:pPr>
        <w:ind w:firstLine="720"/>
      </w:pPr>
      <w:r w:rsidRPr="002A0609">
        <w:lastRenderedPageBreak/>
        <w:t>Nama Database</w:t>
      </w:r>
      <w:r w:rsidRPr="002A0609">
        <w:tab/>
      </w:r>
      <w:r w:rsidRPr="002A0609">
        <w:tab/>
        <w:t>: BUMN.sql</w:t>
      </w:r>
    </w:p>
    <w:p w14:paraId="7E788CE2" w14:textId="77777777" w:rsidR="002A0609" w:rsidRPr="002A0609" w:rsidRDefault="002A797D" w:rsidP="002A0609">
      <w:r w:rsidRPr="002A0609">
        <w:tab/>
        <w:t>Nama Tabel</w:t>
      </w:r>
      <w:r w:rsidRPr="002A0609">
        <w:tab/>
      </w:r>
      <w:r w:rsidRPr="002A0609">
        <w:tab/>
        <w:t xml:space="preserve">: </w:t>
      </w:r>
      <w:r>
        <w:t>Gaji</w:t>
      </w:r>
    </w:p>
    <w:p w14:paraId="71C1B668" w14:textId="77777777" w:rsidR="002A0609" w:rsidRPr="002A0609" w:rsidRDefault="002A797D" w:rsidP="002A0609">
      <w:r w:rsidRPr="002A0609">
        <w:tab/>
        <w:t>Field Kunci</w:t>
      </w:r>
      <w:r w:rsidRPr="002A0609">
        <w:tab/>
      </w:r>
      <w:r w:rsidRPr="002A0609">
        <w:tab/>
        <w:t>: Id_</w:t>
      </w:r>
      <w:r>
        <w:t>gaji</w:t>
      </w:r>
      <w:r w:rsidRPr="002A0609">
        <w:t xml:space="preserve"> (Primary Key)</w:t>
      </w:r>
    </w:p>
    <w:p w14:paraId="2F7F9ACF" w14:textId="471DABE1" w:rsidR="002A0609" w:rsidRPr="002A0609" w:rsidRDefault="002A797D">
      <w:pPr>
        <w:rPr>
          <w:b/>
          <w:bCs/>
        </w:rPr>
      </w:pPr>
      <w:bookmarkStart w:id="3" w:name="_Hlk89022813"/>
      <w:r w:rsidRPr="002A0609">
        <w:rPr>
          <w:b/>
          <w:bCs/>
        </w:rPr>
        <w:t>B.</w:t>
      </w:r>
      <w:r w:rsidR="00A34ABC">
        <w:rPr>
          <w:b/>
          <w:bCs/>
        </w:rPr>
        <w:t>2</w:t>
      </w:r>
      <w:r w:rsidRPr="002A0609">
        <w:rPr>
          <w:b/>
          <w:bCs/>
        </w:rPr>
        <w:t>.II.V. Gaji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2552"/>
        <w:gridCol w:w="2125"/>
      </w:tblGrid>
      <w:tr w:rsidR="007E2B05" w14:paraId="209E6ADE" w14:textId="77777777" w:rsidTr="002A0609">
        <w:tc>
          <w:tcPr>
            <w:tcW w:w="846" w:type="dxa"/>
          </w:tcPr>
          <w:p w14:paraId="4D62C7BF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1984" w:type="dxa"/>
          </w:tcPr>
          <w:p w14:paraId="6195CE57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843" w:type="dxa"/>
          </w:tcPr>
          <w:p w14:paraId="4B19C548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552" w:type="dxa"/>
          </w:tcPr>
          <w:p w14:paraId="36B247A7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7073AC1B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7E2B05" w14:paraId="3686346F" w14:textId="77777777" w:rsidTr="002A0609">
        <w:tc>
          <w:tcPr>
            <w:tcW w:w="846" w:type="dxa"/>
          </w:tcPr>
          <w:p w14:paraId="78767F37" w14:textId="77777777" w:rsidR="002A0609" w:rsidRDefault="002A797D" w:rsidP="002A0609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74FB6680" w14:textId="77777777" w:rsidR="002A0609" w:rsidRDefault="002A797D" w:rsidP="002A0609">
            <w:pPr>
              <w:jc w:val="center"/>
            </w:pPr>
            <w:r>
              <w:t>Id_gaji</w:t>
            </w:r>
          </w:p>
        </w:tc>
        <w:tc>
          <w:tcPr>
            <w:tcW w:w="1843" w:type="dxa"/>
          </w:tcPr>
          <w:p w14:paraId="6B9830B6" w14:textId="77777777" w:rsidR="002A0609" w:rsidRDefault="002A797D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4891ABD4" w14:textId="77777777" w:rsidR="002A0609" w:rsidRDefault="002A797D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1779CBA5" w14:textId="77777777" w:rsidR="002A0609" w:rsidRDefault="002A797D" w:rsidP="002A0609">
            <w:pPr>
              <w:jc w:val="center"/>
            </w:pPr>
            <w:r>
              <w:t>Nomer Gaji</w:t>
            </w:r>
          </w:p>
        </w:tc>
      </w:tr>
      <w:tr w:rsidR="007E2B05" w14:paraId="4C479F39" w14:textId="77777777" w:rsidTr="002A0609">
        <w:tc>
          <w:tcPr>
            <w:tcW w:w="846" w:type="dxa"/>
          </w:tcPr>
          <w:p w14:paraId="559668B4" w14:textId="77777777" w:rsidR="002A0609" w:rsidRDefault="002A797D" w:rsidP="002A0609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063BAE31" w14:textId="77777777" w:rsidR="002A0609" w:rsidRDefault="002A797D" w:rsidP="002A0609">
            <w:pPr>
              <w:jc w:val="center"/>
            </w:pPr>
            <w:r>
              <w:t>Jumlah_gaji</w:t>
            </w:r>
          </w:p>
        </w:tc>
        <w:tc>
          <w:tcPr>
            <w:tcW w:w="1843" w:type="dxa"/>
          </w:tcPr>
          <w:p w14:paraId="3A963763" w14:textId="77777777" w:rsidR="002A0609" w:rsidRDefault="002A797D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2FD7A38A" w14:textId="77777777" w:rsidR="002A0609" w:rsidRDefault="002A797D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7EA99F0D" w14:textId="77777777" w:rsidR="002A0609" w:rsidRDefault="002A797D" w:rsidP="002A0609">
            <w:pPr>
              <w:jc w:val="center"/>
            </w:pPr>
            <w:r>
              <w:t>Jumlah Gaji</w:t>
            </w:r>
          </w:p>
        </w:tc>
      </w:tr>
      <w:tr w:rsidR="007E2B05" w14:paraId="1F40CCD3" w14:textId="77777777" w:rsidTr="002A0609">
        <w:tc>
          <w:tcPr>
            <w:tcW w:w="846" w:type="dxa"/>
          </w:tcPr>
          <w:p w14:paraId="72B41DF4" w14:textId="77777777" w:rsidR="002A0609" w:rsidRDefault="002A797D" w:rsidP="002A0609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02EE0817" w14:textId="77777777" w:rsidR="002A0609" w:rsidRDefault="002A797D" w:rsidP="002A0609">
            <w:pPr>
              <w:jc w:val="center"/>
            </w:pPr>
            <w:r>
              <w:t>Keterangan_gaji</w:t>
            </w:r>
          </w:p>
        </w:tc>
        <w:tc>
          <w:tcPr>
            <w:tcW w:w="1843" w:type="dxa"/>
          </w:tcPr>
          <w:p w14:paraId="00B903F2" w14:textId="77777777" w:rsidR="002A0609" w:rsidRDefault="002A797D" w:rsidP="002A0609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54D90720" w14:textId="77777777" w:rsidR="002A0609" w:rsidRDefault="002A797D" w:rsidP="002A0609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24F3278B" w14:textId="77777777" w:rsidR="002A0609" w:rsidRDefault="002A797D" w:rsidP="002A0609">
            <w:pPr>
              <w:jc w:val="center"/>
            </w:pPr>
            <w:r>
              <w:t>Keterangan Gaji</w:t>
            </w:r>
          </w:p>
        </w:tc>
      </w:tr>
    </w:tbl>
    <w:p w14:paraId="13FE7F84" w14:textId="77777777" w:rsidR="002A0609" w:rsidRDefault="002A0609"/>
    <w:p w14:paraId="256E9BA9" w14:textId="77777777" w:rsidR="002A0609" w:rsidRPr="002A0609" w:rsidRDefault="002A797D" w:rsidP="002A0609">
      <w:pPr>
        <w:rPr>
          <w:b/>
          <w:bCs/>
        </w:rPr>
      </w:pPr>
      <w:r w:rsidRPr="002A0609">
        <w:rPr>
          <w:b/>
          <w:bCs/>
        </w:rPr>
        <w:t>Rancangan Tabel Bonus Kerja</w:t>
      </w:r>
    </w:p>
    <w:p w14:paraId="1F56586C" w14:textId="77777777" w:rsidR="002A0609" w:rsidRPr="002A0609" w:rsidRDefault="002A797D" w:rsidP="002A0609">
      <w:r w:rsidRPr="002A0609">
        <w:t>Nama Database</w:t>
      </w:r>
      <w:r w:rsidRPr="002A0609">
        <w:tab/>
      </w:r>
      <w:r w:rsidRPr="002A0609">
        <w:tab/>
        <w:t>: BUMN.sql</w:t>
      </w:r>
    </w:p>
    <w:p w14:paraId="4E8AD949" w14:textId="77777777" w:rsidR="002A0609" w:rsidRPr="002A0609" w:rsidRDefault="002A797D" w:rsidP="002A0609">
      <w:r w:rsidRPr="002A0609">
        <w:tab/>
        <w:t>Nama Tabel</w:t>
      </w:r>
      <w:r w:rsidRPr="002A0609">
        <w:tab/>
      </w:r>
      <w:r w:rsidRPr="002A0609">
        <w:tab/>
        <w:t xml:space="preserve">: </w:t>
      </w:r>
      <w:r>
        <w:t>Bonus</w:t>
      </w:r>
    </w:p>
    <w:p w14:paraId="3FBEAC3F" w14:textId="77777777" w:rsidR="002A0609" w:rsidRPr="002A0609" w:rsidRDefault="002A797D" w:rsidP="002A0609">
      <w:r w:rsidRPr="002A0609">
        <w:tab/>
        <w:t>Field Kunci</w:t>
      </w:r>
      <w:r w:rsidRPr="002A0609">
        <w:tab/>
      </w:r>
      <w:r w:rsidRPr="002A0609">
        <w:tab/>
        <w:t>: Id_</w:t>
      </w:r>
      <w:r>
        <w:t>bonus</w:t>
      </w:r>
      <w:r w:rsidRPr="002A0609">
        <w:t xml:space="preserve"> (Primary Key)</w:t>
      </w:r>
    </w:p>
    <w:p w14:paraId="10E2C7DA" w14:textId="35E49D89" w:rsidR="00D71AC2" w:rsidRPr="002A0609" w:rsidRDefault="002A797D">
      <w:pPr>
        <w:rPr>
          <w:b/>
          <w:bCs/>
        </w:rPr>
      </w:pPr>
      <w:r w:rsidRPr="002A0609">
        <w:rPr>
          <w:b/>
          <w:bCs/>
        </w:rPr>
        <w:t>B.</w:t>
      </w:r>
      <w:r w:rsidR="00A34ABC">
        <w:rPr>
          <w:b/>
          <w:bCs/>
        </w:rPr>
        <w:t>2</w:t>
      </w:r>
      <w:r w:rsidRPr="002A0609">
        <w:rPr>
          <w:b/>
          <w:bCs/>
        </w:rPr>
        <w:t>.II.</w:t>
      </w:r>
      <w:proofErr w:type="gramStart"/>
      <w:r w:rsidRPr="002A0609">
        <w:rPr>
          <w:b/>
          <w:bCs/>
        </w:rPr>
        <w:t>Vi.Bonus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476"/>
        <w:gridCol w:w="1397"/>
        <w:gridCol w:w="2552"/>
        <w:gridCol w:w="2125"/>
      </w:tblGrid>
      <w:tr w:rsidR="007E2B05" w14:paraId="4048D2BA" w14:textId="77777777" w:rsidTr="002A0609">
        <w:tc>
          <w:tcPr>
            <w:tcW w:w="800" w:type="dxa"/>
          </w:tcPr>
          <w:p w14:paraId="6719BD4D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2476" w:type="dxa"/>
          </w:tcPr>
          <w:p w14:paraId="61801B45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397" w:type="dxa"/>
          </w:tcPr>
          <w:p w14:paraId="0AA32047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552" w:type="dxa"/>
          </w:tcPr>
          <w:p w14:paraId="2F1A0116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13A872CD" w14:textId="77777777" w:rsidR="002A0609" w:rsidRPr="002A0609" w:rsidRDefault="002A797D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7E2B05" w14:paraId="2DCE803A" w14:textId="77777777" w:rsidTr="002A0609">
        <w:tc>
          <w:tcPr>
            <w:tcW w:w="800" w:type="dxa"/>
          </w:tcPr>
          <w:p w14:paraId="44C90283" w14:textId="77777777" w:rsidR="002A0609" w:rsidRDefault="002A797D" w:rsidP="002A0609">
            <w:pPr>
              <w:jc w:val="center"/>
            </w:pPr>
            <w:r>
              <w:t>1</w:t>
            </w:r>
          </w:p>
        </w:tc>
        <w:tc>
          <w:tcPr>
            <w:tcW w:w="2476" w:type="dxa"/>
          </w:tcPr>
          <w:p w14:paraId="6E72265E" w14:textId="77777777" w:rsidR="002A0609" w:rsidRDefault="002A797D" w:rsidP="002A0609">
            <w:pPr>
              <w:jc w:val="center"/>
            </w:pPr>
            <w:r>
              <w:t>Id_bonus</w:t>
            </w:r>
          </w:p>
        </w:tc>
        <w:tc>
          <w:tcPr>
            <w:tcW w:w="1397" w:type="dxa"/>
          </w:tcPr>
          <w:p w14:paraId="2C36C8A1" w14:textId="77777777" w:rsidR="002A0609" w:rsidRDefault="002A797D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4CBB924B" w14:textId="77777777" w:rsidR="002A0609" w:rsidRDefault="002A797D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52E81DDD" w14:textId="77777777" w:rsidR="002A0609" w:rsidRDefault="002A797D" w:rsidP="002A0609">
            <w:pPr>
              <w:jc w:val="center"/>
            </w:pPr>
            <w:r>
              <w:t>Nomer Bonus</w:t>
            </w:r>
          </w:p>
        </w:tc>
      </w:tr>
      <w:tr w:rsidR="007E2B05" w14:paraId="3E8EA285" w14:textId="77777777" w:rsidTr="002A0609">
        <w:tc>
          <w:tcPr>
            <w:tcW w:w="800" w:type="dxa"/>
          </w:tcPr>
          <w:p w14:paraId="6619FBD9" w14:textId="77777777" w:rsidR="002A0609" w:rsidRDefault="002A797D" w:rsidP="002A0609">
            <w:pPr>
              <w:jc w:val="center"/>
            </w:pPr>
            <w:r>
              <w:t>2</w:t>
            </w:r>
          </w:p>
        </w:tc>
        <w:tc>
          <w:tcPr>
            <w:tcW w:w="2476" w:type="dxa"/>
          </w:tcPr>
          <w:p w14:paraId="0DDF9850" w14:textId="77777777" w:rsidR="002A0609" w:rsidRDefault="002A797D" w:rsidP="002A0609">
            <w:pPr>
              <w:jc w:val="center"/>
            </w:pPr>
            <w:r>
              <w:t>Jumlah_bonus</w:t>
            </w:r>
          </w:p>
        </w:tc>
        <w:tc>
          <w:tcPr>
            <w:tcW w:w="1397" w:type="dxa"/>
          </w:tcPr>
          <w:p w14:paraId="55E2FECA" w14:textId="77777777" w:rsidR="002A0609" w:rsidRDefault="002A797D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00558166" w14:textId="77777777" w:rsidR="002A0609" w:rsidRDefault="002A797D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6B51DCC0" w14:textId="77777777" w:rsidR="002A0609" w:rsidRDefault="002A797D" w:rsidP="002A0609">
            <w:pPr>
              <w:jc w:val="center"/>
            </w:pPr>
            <w:r>
              <w:t>Jumlah Bonus</w:t>
            </w:r>
          </w:p>
        </w:tc>
      </w:tr>
      <w:tr w:rsidR="007E2B05" w14:paraId="45BAF874" w14:textId="77777777" w:rsidTr="002A0609">
        <w:tc>
          <w:tcPr>
            <w:tcW w:w="800" w:type="dxa"/>
          </w:tcPr>
          <w:p w14:paraId="00FD986B" w14:textId="77777777" w:rsidR="002A0609" w:rsidRDefault="002A797D" w:rsidP="002A0609">
            <w:pPr>
              <w:jc w:val="center"/>
            </w:pPr>
            <w:r>
              <w:t>3</w:t>
            </w:r>
          </w:p>
        </w:tc>
        <w:tc>
          <w:tcPr>
            <w:tcW w:w="2476" w:type="dxa"/>
          </w:tcPr>
          <w:p w14:paraId="1BCCFB05" w14:textId="77777777" w:rsidR="002A0609" w:rsidRDefault="002A797D" w:rsidP="002A0609">
            <w:pPr>
              <w:jc w:val="center"/>
            </w:pPr>
            <w:r>
              <w:t>Total_waktu_lebur_Kerja</w:t>
            </w:r>
          </w:p>
        </w:tc>
        <w:tc>
          <w:tcPr>
            <w:tcW w:w="1397" w:type="dxa"/>
          </w:tcPr>
          <w:p w14:paraId="21C6A07F" w14:textId="77777777" w:rsidR="002A0609" w:rsidRDefault="002A797D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5C07F786" w14:textId="77777777" w:rsidR="002A0609" w:rsidRDefault="002A797D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38AFA789" w14:textId="77777777" w:rsidR="002A0609" w:rsidRDefault="002A797D" w:rsidP="002A0609">
            <w:pPr>
              <w:jc w:val="center"/>
            </w:pPr>
            <w:r>
              <w:t>Total_Waktu</w:t>
            </w:r>
          </w:p>
        </w:tc>
      </w:tr>
      <w:tr w:rsidR="007E2B05" w14:paraId="7D9419ED" w14:textId="77777777" w:rsidTr="002A0609">
        <w:tc>
          <w:tcPr>
            <w:tcW w:w="800" w:type="dxa"/>
          </w:tcPr>
          <w:p w14:paraId="30DA5122" w14:textId="77777777" w:rsidR="002A0609" w:rsidRDefault="002A797D" w:rsidP="002A0609">
            <w:pPr>
              <w:jc w:val="center"/>
            </w:pPr>
            <w:r>
              <w:t>4</w:t>
            </w:r>
          </w:p>
        </w:tc>
        <w:tc>
          <w:tcPr>
            <w:tcW w:w="2476" w:type="dxa"/>
          </w:tcPr>
          <w:p w14:paraId="42675AC5" w14:textId="77777777" w:rsidR="002A0609" w:rsidRDefault="002A797D" w:rsidP="002A0609">
            <w:pPr>
              <w:jc w:val="center"/>
            </w:pPr>
            <w:r>
              <w:t>Keterangan_bonus</w:t>
            </w:r>
          </w:p>
        </w:tc>
        <w:tc>
          <w:tcPr>
            <w:tcW w:w="1397" w:type="dxa"/>
          </w:tcPr>
          <w:p w14:paraId="1212141B" w14:textId="77777777" w:rsidR="002A0609" w:rsidRDefault="002A797D" w:rsidP="002A0609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5A9A0FCC" w14:textId="77777777" w:rsidR="002A0609" w:rsidRDefault="002A797D" w:rsidP="002A0609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635CE398" w14:textId="77777777" w:rsidR="002A0609" w:rsidRDefault="002A797D" w:rsidP="002A0609">
            <w:pPr>
              <w:jc w:val="center"/>
            </w:pPr>
            <w:r>
              <w:t>Keterangan Bonus</w:t>
            </w:r>
          </w:p>
        </w:tc>
      </w:tr>
    </w:tbl>
    <w:p w14:paraId="3C4F79E8" w14:textId="769F4201" w:rsidR="00EE78F8" w:rsidRPr="00C120D1" w:rsidRDefault="00EE78F8" w:rsidP="00705AD4">
      <w:pPr>
        <w:pStyle w:val="Heading2"/>
        <w:ind w:left="0" w:firstLine="0"/>
      </w:pPr>
    </w:p>
    <w:p w14:paraId="47EFDAFE" w14:textId="0B7AC238" w:rsidR="00D71AC2" w:rsidRDefault="00EF51BB" w:rsidP="00EF51BB">
      <w:pPr>
        <w:pStyle w:val="Heading2"/>
        <w:numPr>
          <w:ilvl w:val="0"/>
          <w:numId w:val="15"/>
        </w:numPr>
      </w:pPr>
      <w:r>
        <w:t>Interface</w:t>
      </w:r>
    </w:p>
    <w:p w14:paraId="7F799FAD" w14:textId="77777777" w:rsidR="00EF51BB" w:rsidRPr="00EF51BB" w:rsidRDefault="00EF51BB" w:rsidP="00EF51BB">
      <w:pPr>
        <w:rPr>
          <w:lang w:eastAsia="en-ID"/>
        </w:rPr>
      </w:pPr>
    </w:p>
    <w:p w14:paraId="3954F654" w14:textId="77777777" w:rsidR="00EF51BB" w:rsidRPr="00EF51BB" w:rsidRDefault="00EF51BB" w:rsidP="00EF51BB">
      <w:pPr>
        <w:rPr>
          <w:lang w:eastAsia="en-ID"/>
        </w:rPr>
      </w:pPr>
    </w:p>
    <w:p w14:paraId="5E7D211B" w14:textId="772643B8" w:rsidR="000401F5" w:rsidRPr="000401F5" w:rsidRDefault="000401F5" w:rsidP="000401F5">
      <w:pPr>
        <w:ind w:hanging="993"/>
        <w:rPr>
          <w:lang w:eastAsia="en-ID"/>
        </w:rPr>
      </w:pPr>
    </w:p>
    <w:p w14:paraId="57B120D5" w14:textId="77777777" w:rsidR="00D71AC2" w:rsidRDefault="00D71AC2"/>
    <w:p w14:paraId="41456E0F" w14:textId="77777777" w:rsidR="00D71AC2" w:rsidRDefault="00D71AC2"/>
    <w:sectPr w:rsidR="00D71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05B2" w14:textId="77777777" w:rsidR="00DE49E7" w:rsidRDefault="00DE49E7" w:rsidP="00EE78F8">
      <w:pPr>
        <w:spacing w:after="0" w:line="240" w:lineRule="auto"/>
      </w:pPr>
      <w:r>
        <w:separator/>
      </w:r>
    </w:p>
  </w:endnote>
  <w:endnote w:type="continuationSeparator" w:id="0">
    <w:p w14:paraId="6000D963" w14:textId="77777777" w:rsidR="00DE49E7" w:rsidRDefault="00DE49E7" w:rsidP="00EE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5122" w14:textId="77777777" w:rsidR="00DE49E7" w:rsidRDefault="00DE49E7" w:rsidP="00EE78F8">
      <w:pPr>
        <w:spacing w:after="0" w:line="240" w:lineRule="auto"/>
      </w:pPr>
      <w:r>
        <w:separator/>
      </w:r>
    </w:p>
  </w:footnote>
  <w:footnote w:type="continuationSeparator" w:id="0">
    <w:p w14:paraId="658F29F1" w14:textId="77777777" w:rsidR="00DE49E7" w:rsidRDefault="00DE49E7" w:rsidP="00EE7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32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901EF"/>
    <w:multiLevelType w:val="multilevel"/>
    <w:tmpl w:val="6B7267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none"/>
      <w:lvlText w:val="%1.%2.%3."/>
      <w:lvlJc w:val="left"/>
      <w:pPr>
        <w:ind w:left="1800" w:hanging="360"/>
      </w:p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E764D3"/>
    <w:multiLevelType w:val="hybridMultilevel"/>
    <w:tmpl w:val="9DE00960"/>
    <w:lvl w:ilvl="0" w:tplc="A0DEF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2DD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6CE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C4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6A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729D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07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046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3C92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1610"/>
    <w:multiLevelType w:val="hybridMultilevel"/>
    <w:tmpl w:val="30A487EA"/>
    <w:lvl w:ilvl="0" w:tplc="3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F5F49FF"/>
    <w:multiLevelType w:val="multilevel"/>
    <w:tmpl w:val="08FC27E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F4796F"/>
    <w:multiLevelType w:val="multilevel"/>
    <w:tmpl w:val="6B72672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none"/>
      <w:lvlText w:val="%1.%2.%3."/>
      <w:lvlJc w:val="left"/>
      <w:pPr>
        <w:ind w:left="1800" w:hanging="360"/>
      </w:p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35AD5"/>
    <w:multiLevelType w:val="hybridMultilevel"/>
    <w:tmpl w:val="DE0AD54E"/>
    <w:lvl w:ilvl="0" w:tplc="47E80C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CA87BA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B4FCD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74648A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6F25E4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50041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912F1E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1388C6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AA45D7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617A43"/>
    <w:multiLevelType w:val="hybridMultilevel"/>
    <w:tmpl w:val="494A0F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14D2C"/>
    <w:multiLevelType w:val="hybridMultilevel"/>
    <w:tmpl w:val="A016FED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7174A"/>
    <w:multiLevelType w:val="hybridMultilevel"/>
    <w:tmpl w:val="407EB38C"/>
    <w:lvl w:ilvl="0" w:tplc="F544C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E70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1607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01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E6B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463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A1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A00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D87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83AF0"/>
    <w:multiLevelType w:val="hybridMultilevel"/>
    <w:tmpl w:val="B3740D58"/>
    <w:lvl w:ilvl="0" w:tplc="E00E3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FD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CE53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86B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C0E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E096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09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87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EEEB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96450"/>
    <w:multiLevelType w:val="multilevel"/>
    <w:tmpl w:val="3DA2D4D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9631FA"/>
    <w:multiLevelType w:val="hybridMultilevel"/>
    <w:tmpl w:val="16DA04B0"/>
    <w:lvl w:ilvl="0" w:tplc="3BFC9CA4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AB0EEDC8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9D7C326C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A4200D60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85962E5C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68445F6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5EE4DF00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B41C31F6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F5E4EDFE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 w15:restartNumberingAfterBreak="0">
    <w:nsid w:val="509707C9"/>
    <w:multiLevelType w:val="multilevel"/>
    <w:tmpl w:val="6B72672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none"/>
      <w:lvlText w:val="%1.%2.%3."/>
      <w:lvlJc w:val="left"/>
      <w:pPr>
        <w:ind w:left="1800" w:hanging="360"/>
      </w:p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5AB4F0B"/>
    <w:multiLevelType w:val="hybridMultilevel"/>
    <w:tmpl w:val="AC54A598"/>
    <w:lvl w:ilvl="0" w:tplc="3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55F55898"/>
    <w:multiLevelType w:val="hybridMultilevel"/>
    <w:tmpl w:val="3A7291C6"/>
    <w:lvl w:ilvl="0" w:tplc="3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D0A10A3"/>
    <w:multiLevelType w:val="multilevel"/>
    <w:tmpl w:val="08FC27E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3E17E35"/>
    <w:multiLevelType w:val="hybridMultilevel"/>
    <w:tmpl w:val="101AF06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22960"/>
    <w:multiLevelType w:val="multilevel"/>
    <w:tmpl w:val="F3C8E9A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85A1DD0"/>
    <w:multiLevelType w:val="multilevel"/>
    <w:tmpl w:val="6B72672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none"/>
      <w:lvlText w:val="%1.%2.%3."/>
      <w:lvlJc w:val="left"/>
      <w:pPr>
        <w:ind w:left="1800" w:hanging="360"/>
      </w:p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CB53705"/>
    <w:multiLevelType w:val="multilevel"/>
    <w:tmpl w:val="FD2ADEE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D343573"/>
    <w:multiLevelType w:val="hybridMultilevel"/>
    <w:tmpl w:val="5B4AC30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21F7"/>
    <w:multiLevelType w:val="multilevel"/>
    <w:tmpl w:val="71DC9C2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4AD6106"/>
    <w:multiLevelType w:val="hybridMultilevel"/>
    <w:tmpl w:val="F5BEFAD4"/>
    <w:lvl w:ilvl="0" w:tplc="5FBE69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30E6DA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EB28EE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8DA4CB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62488B2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EBCA39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5D4555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EB25FD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6DED60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6"/>
  </w:num>
  <w:num w:numId="10">
    <w:abstractNumId w:val="12"/>
  </w:num>
  <w:num w:numId="11">
    <w:abstractNumId w:val="16"/>
  </w:num>
  <w:num w:numId="12">
    <w:abstractNumId w:val="9"/>
  </w:num>
  <w:num w:numId="13">
    <w:abstractNumId w:val="2"/>
  </w:num>
  <w:num w:numId="14">
    <w:abstractNumId w:val="10"/>
  </w:num>
  <w:num w:numId="15">
    <w:abstractNumId w:val="1"/>
  </w:num>
  <w:num w:numId="16">
    <w:abstractNumId w:val="8"/>
  </w:num>
  <w:num w:numId="17">
    <w:abstractNumId w:val="21"/>
  </w:num>
  <w:num w:numId="18">
    <w:abstractNumId w:val="17"/>
  </w:num>
  <w:num w:numId="19">
    <w:abstractNumId w:val="0"/>
  </w:num>
  <w:num w:numId="20">
    <w:abstractNumId w:val="5"/>
  </w:num>
  <w:num w:numId="21">
    <w:abstractNumId w:val="13"/>
  </w:num>
  <w:num w:numId="22">
    <w:abstractNumId w:val="7"/>
  </w:num>
  <w:num w:numId="23">
    <w:abstractNumId w:val="15"/>
  </w:num>
  <w:num w:numId="24">
    <w:abstractNumId w:val="3"/>
  </w:num>
  <w:num w:numId="25">
    <w:abstractNumId w:val="14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B8"/>
    <w:rsid w:val="00001176"/>
    <w:rsid w:val="000401F5"/>
    <w:rsid w:val="00250226"/>
    <w:rsid w:val="002A0609"/>
    <w:rsid w:val="002A797D"/>
    <w:rsid w:val="003D0826"/>
    <w:rsid w:val="00481396"/>
    <w:rsid w:val="006C0D05"/>
    <w:rsid w:val="00705AD4"/>
    <w:rsid w:val="00740F0F"/>
    <w:rsid w:val="00741AF0"/>
    <w:rsid w:val="007E2B05"/>
    <w:rsid w:val="008A377C"/>
    <w:rsid w:val="008C4FB8"/>
    <w:rsid w:val="0091688C"/>
    <w:rsid w:val="009A2209"/>
    <w:rsid w:val="00A34ABC"/>
    <w:rsid w:val="00A52FC2"/>
    <w:rsid w:val="00AD5E39"/>
    <w:rsid w:val="00BA45C7"/>
    <w:rsid w:val="00BF19A6"/>
    <w:rsid w:val="00C120D1"/>
    <w:rsid w:val="00CE7A61"/>
    <w:rsid w:val="00D71AC2"/>
    <w:rsid w:val="00DE49E7"/>
    <w:rsid w:val="00E15EED"/>
    <w:rsid w:val="00E543C7"/>
    <w:rsid w:val="00E705B2"/>
    <w:rsid w:val="00EE78F8"/>
    <w:rsid w:val="00EF51BB"/>
    <w:rsid w:val="00FA5143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BEF5"/>
  <w15:chartTrackingRefBased/>
  <w15:docId w15:val="{FB127944-AE30-4E96-B7A2-22B70E47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F51BB"/>
    <w:pPr>
      <w:keepNext/>
      <w:keepLines/>
      <w:spacing w:after="0" w:line="265" w:lineRule="auto"/>
      <w:ind w:left="150" w:hanging="10"/>
      <w:outlineLvl w:val="0"/>
    </w:pPr>
    <w:rPr>
      <w:rFonts w:ascii="Calibri" w:eastAsia="Calibri" w:hAnsi="Calibri" w:cs="Calibri"/>
      <w:color w:val="000000"/>
      <w:sz w:val="48"/>
      <w:lang w:eastAsia="en-ID"/>
    </w:rPr>
  </w:style>
  <w:style w:type="paragraph" w:styleId="Heading2">
    <w:name w:val="heading 2"/>
    <w:next w:val="Normal"/>
    <w:link w:val="Heading2Char"/>
    <w:uiPriority w:val="9"/>
    <w:unhideWhenUsed/>
    <w:qFormat/>
    <w:rsid w:val="008C4FB8"/>
    <w:pPr>
      <w:keepNext/>
      <w:keepLines/>
      <w:spacing w:before="120" w:after="120" w:line="256" w:lineRule="auto"/>
      <w:ind w:left="10" w:hanging="10"/>
      <w:outlineLvl w:val="1"/>
    </w:pPr>
    <w:rPr>
      <w:rFonts w:ascii="Arial" w:eastAsia="Arial" w:hAnsi="Arial" w:cs="Arial"/>
      <w:b/>
      <w:color w:val="000000" w:themeColor="text1"/>
      <w:sz w:val="24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FB8"/>
    <w:pPr>
      <w:keepNext/>
      <w:keepLines/>
      <w:spacing w:before="160" w:after="120" w:line="247" w:lineRule="auto"/>
      <w:ind w:left="910" w:hanging="1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FB8"/>
    <w:pPr>
      <w:keepNext/>
      <w:keepLines/>
      <w:spacing w:before="120" w:after="120" w:line="247" w:lineRule="auto"/>
      <w:ind w:left="910" w:hanging="1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1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4FB8"/>
    <w:rPr>
      <w:rFonts w:ascii="Arial" w:eastAsia="Arial" w:hAnsi="Arial" w:cs="Arial"/>
      <w:b/>
      <w:color w:val="000000" w:themeColor="text1"/>
      <w:sz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C4FB8"/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8C4FB8"/>
    <w:rPr>
      <w:rFonts w:asciiTheme="majorHAnsi" w:eastAsiaTheme="majorEastAsia" w:hAnsiTheme="majorHAnsi" w:cstheme="majorBidi"/>
      <w:b/>
      <w:iCs/>
      <w:color w:val="000000" w:themeColor="text1"/>
      <w:sz w:val="21"/>
      <w:lang w:eastAsia="en-ID"/>
    </w:rPr>
  </w:style>
  <w:style w:type="paragraph" w:styleId="ListParagraph">
    <w:name w:val="List Paragraph"/>
    <w:basedOn w:val="Normal"/>
    <w:uiPriority w:val="34"/>
    <w:qFormat/>
    <w:rsid w:val="008C4FB8"/>
    <w:pPr>
      <w:spacing w:after="7" w:line="247" w:lineRule="auto"/>
      <w:ind w:left="720" w:hanging="10"/>
      <w:contextualSpacing/>
    </w:pPr>
    <w:rPr>
      <w:rFonts w:ascii="Arial" w:eastAsia="Arial" w:hAnsi="Arial" w:cs="Arial"/>
      <w:color w:val="444444"/>
      <w:sz w:val="21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E1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EED"/>
  </w:style>
  <w:style w:type="paragraph" w:styleId="Footer">
    <w:name w:val="footer"/>
    <w:basedOn w:val="Normal"/>
    <w:link w:val="FooterChar"/>
    <w:uiPriority w:val="99"/>
    <w:unhideWhenUsed/>
    <w:rsid w:val="00E1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ED"/>
  </w:style>
  <w:style w:type="table" w:styleId="TableGrid">
    <w:name w:val="Table Grid"/>
    <w:basedOn w:val="TableNormal"/>
    <w:uiPriority w:val="39"/>
    <w:rsid w:val="00D71A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51BB"/>
    <w:rPr>
      <w:rFonts w:ascii="Calibri" w:eastAsia="Calibri" w:hAnsi="Calibri" w:cs="Calibri"/>
      <w:color w:val="000000"/>
      <w:sz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ilham mfurqon</dc:creator>
  <cp:lastModifiedBy>ilham mfurqon</cp:lastModifiedBy>
  <cp:revision>4</cp:revision>
  <dcterms:created xsi:type="dcterms:W3CDTF">2021-12-03T14:22:00Z</dcterms:created>
  <dcterms:modified xsi:type="dcterms:W3CDTF">2021-12-04T03:06:00Z</dcterms:modified>
</cp:coreProperties>
</file>