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6A9" w:rsidRDefault="00CE4B93">
      <w:r>
        <w:t>Pv : point de vie, quand tu tombes à 0, tu crèves</w:t>
      </w:r>
    </w:p>
    <w:p w:rsidR="00CE4B93" w:rsidRDefault="00CE4B93">
      <w:r>
        <w:t>Pa : point d’action, on en recouvre</w:t>
      </w:r>
      <w:r w:rsidR="008A0C4F">
        <w:t xml:space="preserve"> n par tour, peuvent se cumuler</w:t>
      </w:r>
    </w:p>
    <w:p w:rsidR="008714F6" w:rsidRDefault="00CE4B93">
      <w:r>
        <w:t xml:space="preserve">Mana : point de magie, on ne peut en récupérer qu’avec </w:t>
      </w:r>
      <w:r w:rsidR="00633242">
        <w:t>des potions</w:t>
      </w:r>
    </w:p>
    <w:p w:rsidR="00C533F1" w:rsidRDefault="00C533F1">
      <w:r>
        <w:t>Def : Résistance physique</w:t>
      </w:r>
    </w:p>
    <w:p w:rsidR="00C533F1" w:rsidRDefault="00C533F1">
      <w:r>
        <w:t>Esq : proba d’esquiver</w:t>
      </w:r>
    </w:p>
    <w:p w:rsidR="008259E5" w:rsidRDefault="008259E5">
      <w:pPr>
        <w:pBdr>
          <w:bottom w:val="double" w:sz="6" w:space="1" w:color="auto"/>
        </w:pBdr>
      </w:pPr>
      <w:r>
        <w:t xml:space="preserve">Rés </w:t>
      </w:r>
      <w:r w:rsidR="00C35833">
        <w:t>magique</w:t>
      </w:r>
    </w:p>
    <w:p w:rsidR="00C533F1" w:rsidRDefault="00C533F1">
      <w:pPr>
        <w:pBdr>
          <w:bottom w:val="double" w:sz="6" w:space="1" w:color="auto"/>
        </w:pBdr>
      </w:pPr>
    </w:p>
    <w:p w:rsidR="0024076E" w:rsidRDefault="0024076E">
      <w:pPr>
        <w:pBdr>
          <w:bottom w:val="double" w:sz="6" w:space="1" w:color="auto"/>
        </w:pBdr>
      </w:pPr>
      <w:r>
        <w:t>PV par tour</w:t>
      </w:r>
    </w:p>
    <w:p w:rsidR="0024076E" w:rsidRDefault="0024076E">
      <w:pPr>
        <w:pBdr>
          <w:bottom w:val="double" w:sz="6" w:space="1" w:color="auto"/>
        </w:pBdr>
      </w:pPr>
      <w:r>
        <w:t>Pa par tour</w:t>
      </w:r>
    </w:p>
    <w:p w:rsidR="00C533F1" w:rsidRDefault="0024076E">
      <w:pPr>
        <w:pBdr>
          <w:bottom w:val="double" w:sz="6" w:space="1" w:color="auto"/>
        </w:pBdr>
      </w:pPr>
      <w:r>
        <w:t>Mana par tour</w:t>
      </w:r>
    </w:p>
    <w:p w:rsidR="0032390C" w:rsidRDefault="0032390C">
      <w:pPr>
        <w:pBdr>
          <w:bottom w:val="double" w:sz="6" w:space="1" w:color="auto"/>
        </w:pBdr>
      </w:pPr>
      <w:r>
        <w:t>Taux de retour de dégats</w:t>
      </w:r>
    </w:p>
    <w:p w:rsidR="0032390C" w:rsidRDefault="0032390C">
      <w:pPr>
        <w:pBdr>
          <w:bottom w:val="double" w:sz="6" w:space="1" w:color="auto"/>
        </w:pBdr>
      </w:pPr>
    </w:p>
    <w:p w:rsidR="00C533F1" w:rsidRDefault="00C533F1"/>
    <w:p w:rsidR="00D426FA" w:rsidRDefault="00D426FA">
      <w:r>
        <w:t>Attaques : actions qui ne nécessitent que des Pa</w:t>
      </w:r>
    </w:p>
    <w:p w:rsidR="0024076E" w:rsidRDefault="0024076E" w:rsidP="0024076E">
      <w:pPr>
        <w:pStyle w:val="Paragraphedeliste"/>
        <w:numPr>
          <w:ilvl w:val="0"/>
          <w:numId w:val="3"/>
        </w:numPr>
      </w:pPr>
      <w:r>
        <w:t>Attaques rapides (peu de Pa mais peu de dégats dans le rand)</w:t>
      </w:r>
    </w:p>
    <w:p w:rsidR="0024076E" w:rsidRDefault="0024076E" w:rsidP="0024076E">
      <w:pPr>
        <w:pStyle w:val="Paragraphedeliste"/>
        <w:numPr>
          <w:ilvl w:val="0"/>
          <w:numId w:val="3"/>
        </w:numPr>
      </w:pPr>
      <w:r>
        <w:t>Attaques lourdes (beaucoup de Pa et beaucoup de dégats dans le rand)</w:t>
      </w:r>
    </w:p>
    <w:p w:rsidR="0024076E" w:rsidRDefault="0024076E" w:rsidP="0024076E">
      <w:pPr>
        <w:pStyle w:val="Paragraphedeliste"/>
        <w:numPr>
          <w:ilvl w:val="0"/>
          <w:numId w:val="4"/>
        </w:numPr>
      </w:pPr>
      <w:r>
        <w:t>Notions de saignements ?</w:t>
      </w:r>
    </w:p>
    <w:p w:rsidR="0024076E" w:rsidRDefault="00D426FA">
      <w:r>
        <w:t>Magie : actions qui ne nécessitent des Pa et de la Mana</w:t>
      </w:r>
    </w:p>
    <w:p w:rsidR="00FD29CE" w:rsidRDefault="009037BE" w:rsidP="00FD29CE">
      <w:pPr>
        <w:pStyle w:val="Paragraphedeliste"/>
        <w:numPr>
          <w:ilvl w:val="0"/>
          <w:numId w:val="1"/>
        </w:numPr>
      </w:pPr>
      <w:r>
        <w:t xml:space="preserve">Types de </w:t>
      </w:r>
      <w:r w:rsidR="00C35833">
        <w:t>magies : feu offensif et eau défensif</w:t>
      </w:r>
    </w:p>
    <w:p w:rsidR="00D426FA" w:rsidRDefault="00F17672">
      <w:r>
        <w:t xml:space="preserve">Objets : </w:t>
      </w:r>
      <w:r w:rsidR="00BF183A">
        <w:t>qté limité, utilisation infinie</w:t>
      </w:r>
    </w:p>
    <w:p w:rsidR="008259E5" w:rsidRDefault="008259E5">
      <w:pPr>
        <w:pBdr>
          <w:bottom w:val="double" w:sz="6" w:space="1" w:color="auto"/>
        </w:pBdr>
      </w:pPr>
    </w:p>
    <w:p w:rsidR="00C533F1" w:rsidRDefault="00C533F1"/>
    <w:p w:rsidR="008259E5" w:rsidRDefault="008259E5">
      <w:r>
        <w:t>Classes de perso difftes</w:t>
      </w:r>
    </w:p>
    <w:p w:rsidR="00C533F1" w:rsidRDefault="00C533F1">
      <w:pPr>
        <w:pBdr>
          <w:bottom w:val="double" w:sz="6" w:space="1" w:color="auto"/>
        </w:pBdr>
      </w:pPr>
    </w:p>
    <w:p w:rsidR="00C533F1" w:rsidRDefault="00C533F1" w:rsidP="00C533F1">
      <w:r>
        <w:t>Règles combats :</w:t>
      </w:r>
    </w:p>
    <w:p w:rsidR="008714F6" w:rsidRDefault="008714F6" w:rsidP="008714F6">
      <w:pPr>
        <w:pStyle w:val="Paragraphedeliste"/>
        <w:numPr>
          <w:ilvl w:val="0"/>
          <w:numId w:val="5"/>
        </w:numPr>
      </w:pPr>
      <w:r>
        <w:t>Attaque offensives :</w:t>
      </w:r>
    </w:p>
    <w:p w:rsidR="008714F6" w:rsidRDefault="008714F6" w:rsidP="008714F6">
      <w:pPr>
        <w:pStyle w:val="Paragraphedeliste"/>
        <w:ind w:left="360" w:firstLine="348"/>
      </w:pPr>
      <w:r>
        <w:t>Calcul de la proba d’esquive =&gt; Esquive si besoin</w:t>
      </w:r>
    </w:p>
    <w:p w:rsidR="008714F6" w:rsidRDefault="008714F6" w:rsidP="008714F6">
      <w:pPr>
        <w:ind w:firstLine="708"/>
      </w:pPr>
      <w:r>
        <w:t>A</w:t>
      </w:r>
      <w:r w:rsidR="00C533F1">
        <w:t xml:space="preserve">ttaques : </w:t>
      </w:r>
      <w:r>
        <w:t>d</w:t>
      </w:r>
      <w:r w:rsidR="00C533F1">
        <w:t>égats lors d’une attaque simple</w:t>
      </w:r>
      <w:r w:rsidR="007F573B">
        <w:t xml:space="preserve"> </w:t>
      </w:r>
    </w:p>
    <w:p w:rsidR="008714F6" w:rsidRDefault="008714F6" w:rsidP="008714F6">
      <w:pPr>
        <w:pStyle w:val="Paragraphedeliste"/>
        <w:ind w:firstLine="360"/>
      </w:pPr>
      <w:r>
        <w:t xml:space="preserve">= </w:t>
      </w:r>
      <w:r w:rsidR="00C533F1">
        <w:t>randInt[</w:t>
      </w:r>
      <w:r>
        <w:t>degats de bases- , degats de bases+</w:t>
      </w:r>
      <w:r w:rsidR="00C533F1">
        <w:t>]</w:t>
      </w:r>
      <w:r>
        <w:t xml:space="preserve"> –def</w:t>
      </w:r>
    </w:p>
    <w:p w:rsidR="00C533F1" w:rsidRDefault="008714F6" w:rsidP="008714F6">
      <w:r>
        <w:tab/>
        <w:t>Coup critiques</w:t>
      </w:r>
      <w:r w:rsidR="00EA202F">
        <w:t xml:space="preserve"> =&gt; dégats = dégats de base * coef de cc ?</w:t>
      </w:r>
    </w:p>
    <w:p w:rsidR="008714F6" w:rsidRDefault="008714F6" w:rsidP="008714F6">
      <w:pPr>
        <w:pBdr>
          <w:bottom w:val="double" w:sz="6" w:space="1" w:color="auto"/>
        </w:pBdr>
      </w:pPr>
    </w:p>
    <w:p w:rsidR="00AA0CCF" w:rsidRDefault="00AA0CCF" w:rsidP="008714F6">
      <w:bookmarkStart w:id="0" w:name="_GoBack"/>
      <w:bookmarkEnd w:id="0"/>
    </w:p>
    <w:p w:rsidR="00544F1E" w:rsidRDefault="00544F1E" w:rsidP="008714F6">
      <w:r>
        <w:lastRenderedPageBreak/>
        <w:t>Soit choix perso, soit choix de set (modifiable</w:t>
      </w:r>
      <w:r w:rsidR="00521967">
        <w:t>s</w:t>
      </w:r>
      <w:r>
        <w:t xml:space="preserve"> en combat ?)</w:t>
      </w:r>
    </w:p>
    <w:sectPr w:rsidR="00544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E66D1"/>
    <w:multiLevelType w:val="hybridMultilevel"/>
    <w:tmpl w:val="5F2C7BF8"/>
    <w:lvl w:ilvl="0" w:tplc="9A5A08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87EA2"/>
    <w:multiLevelType w:val="hybridMultilevel"/>
    <w:tmpl w:val="90F48D0E"/>
    <w:lvl w:ilvl="0" w:tplc="44A60A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22B5A"/>
    <w:multiLevelType w:val="hybridMultilevel"/>
    <w:tmpl w:val="436867C0"/>
    <w:lvl w:ilvl="0" w:tplc="A0E639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53EA1"/>
    <w:multiLevelType w:val="hybridMultilevel"/>
    <w:tmpl w:val="5CB2A748"/>
    <w:lvl w:ilvl="0" w:tplc="34A282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64514"/>
    <w:multiLevelType w:val="hybridMultilevel"/>
    <w:tmpl w:val="ED649F76"/>
    <w:lvl w:ilvl="0" w:tplc="FC12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68119B"/>
    <w:multiLevelType w:val="hybridMultilevel"/>
    <w:tmpl w:val="779869AE"/>
    <w:lvl w:ilvl="0" w:tplc="389AD3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B93"/>
    <w:rsid w:val="000241F4"/>
    <w:rsid w:val="000266E9"/>
    <w:rsid w:val="001A1632"/>
    <w:rsid w:val="0024076E"/>
    <w:rsid w:val="002637E7"/>
    <w:rsid w:val="002A62A1"/>
    <w:rsid w:val="0032390C"/>
    <w:rsid w:val="00521967"/>
    <w:rsid w:val="00544F1E"/>
    <w:rsid w:val="00633242"/>
    <w:rsid w:val="00721FDA"/>
    <w:rsid w:val="007F573B"/>
    <w:rsid w:val="008259E5"/>
    <w:rsid w:val="008714F6"/>
    <w:rsid w:val="00876CA3"/>
    <w:rsid w:val="008A0C4F"/>
    <w:rsid w:val="009037BE"/>
    <w:rsid w:val="00A2692A"/>
    <w:rsid w:val="00A548FF"/>
    <w:rsid w:val="00A668FC"/>
    <w:rsid w:val="00AA0CCF"/>
    <w:rsid w:val="00B54800"/>
    <w:rsid w:val="00BF183A"/>
    <w:rsid w:val="00C35833"/>
    <w:rsid w:val="00C533F1"/>
    <w:rsid w:val="00CE4B93"/>
    <w:rsid w:val="00D426FA"/>
    <w:rsid w:val="00EA202F"/>
    <w:rsid w:val="00F17672"/>
    <w:rsid w:val="00FD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284B8-64DD-42B8-A368-10375585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2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Abdo</dc:creator>
  <cp:keywords/>
  <dc:description/>
  <cp:lastModifiedBy>Jules Abdo</cp:lastModifiedBy>
  <cp:revision>22</cp:revision>
  <dcterms:created xsi:type="dcterms:W3CDTF">2016-02-17T14:45:00Z</dcterms:created>
  <dcterms:modified xsi:type="dcterms:W3CDTF">2016-02-22T17:12:00Z</dcterms:modified>
</cp:coreProperties>
</file>