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21A5" w14:textId="77777777" w:rsidR="009D3CF8" w:rsidRDefault="009D3CF8">
      <w:pPr>
        <w:pStyle w:val="Heading4"/>
        <w:spacing w:before="0" w:line="300" w:lineRule="auto"/>
        <w:jc w:val="both"/>
        <w:rPr>
          <w:rFonts w:ascii="Calibri" w:eastAsia="Calibri" w:hAnsi="Calibri" w:cs="Calibri"/>
          <w:color w:val="0D0D0D"/>
          <w:sz w:val="22"/>
          <w:szCs w:val="22"/>
        </w:rPr>
      </w:pPr>
      <w:bookmarkStart w:id="0" w:name="_heading=h.gjdgxs" w:colFirst="0" w:colLast="0"/>
      <w:bookmarkEnd w:id="0"/>
    </w:p>
    <w:p w14:paraId="0FBFA491" w14:textId="485C69E8" w:rsidR="009D3CF8" w:rsidRDefault="00386A61">
      <w:pPr>
        <w:pStyle w:val="Heading4"/>
        <w:spacing w:before="0" w:line="300" w:lineRule="auto"/>
        <w:jc w:val="both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color w:val="0D0D0D"/>
          <w:sz w:val="22"/>
          <w:szCs w:val="22"/>
        </w:rPr>
        <w:t>Policy</w:t>
      </w:r>
      <w:r w:rsidR="00BA46D9">
        <w:rPr>
          <w:rFonts w:ascii="Calibri" w:eastAsia="Calibri" w:hAnsi="Calibri" w:cs="Calibri"/>
          <w:color w:val="0D0D0D"/>
          <w:sz w:val="22"/>
          <w:szCs w:val="22"/>
        </w:rPr>
        <w:t xml:space="preserve"> Receipt</w:t>
      </w:r>
    </w:p>
    <w:p w14:paraId="4618F830" w14:textId="77777777" w:rsidR="009D3CF8" w:rsidRDefault="009D3CF8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6F6150A" w14:textId="0C286812" w:rsidR="009D3CF8" w:rsidRDefault="00BA46D9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NAME: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6479C3">
        <w:rPr>
          <w:rFonts w:ascii="Calibri" w:eastAsia="Calibri" w:hAnsi="Calibri" w:cs="Calibri"/>
          <w:sz w:val="22"/>
          <w:szCs w:val="22"/>
        </w:rPr>
        <w:t>Yutaro</w:t>
      </w:r>
      <w:proofErr w:type="spellEnd"/>
      <w:r w:rsidR="006479C3">
        <w:rPr>
          <w:rFonts w:ascii="Calibri" w:eastAsia="Calibri" w:hAnsi="Calibri" w:cs="Calibri"/>
          <w:sz w:val="22"/>
          <w:szCs w:val="22"/>
        </w:rPr>
        <w:t xml:space="preserve"> Yoshii</w:t>
      </w:r>
    </w:p>
    <w:p w14:paraId="69920509" w14:textId="77777777" w:rsidR="009D3CF8" w:rsidRDefault="009D3CF8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1D81365" w14:textId="72CE960B" w:rsidR="009D3CF8" w:rsidRDefault="00BA46D9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 acknowledge that I have read the </w:t>
      </w:r>
      <w:r w:rsidR="00EC7A81">
        <w:rPr>
          <w:rFonts w:ascii="Calibri" w:eastAsia="Calibri" w:hAnsi="Calibri" w:cs="Calibri"/>
          <w:color w:val="000000"/>
          <w:sz w:val="22"/>
          <w:szCs w:val="22"/>
        </w:rPr>
        <w:t>Employee Handbook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understand that any updates to the </w:t>
      </w:r>
      <w:r w:rsidR="00386A61">
        <w:rPr>
          <w:rFonts w:ascii="Calibri" w:eastAsia="Calibri" w:hAnsi="Calibri" w:cs="Calibri"/>
          <w:color w:val="000000"/>
          <w:sz w:val="22"/>
          <w:szCs w:val="22"/>
        </w:rPr>
        <w:t>policy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will be communicated where appropriate in writing to me.</w:t>
      </w:r>
    </w:p>
    <w:p w14:paraId="796CDD75" w14:textId="77777777" w:rsidR="009D3CF8" w:rsidRDefault="009D3CF8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078D48D" w14:textId="078E3B43" w:rsidR="009D3CF8" w:rsidRDefault="00BA46D9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 xml:space="preserve">I agree to follow </w:t>
      </w:r>
      <w:r w:rsidR="00386A61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EC7A81">
        <w:rPr>
          <w:rFonts w:ascii="Calibri" w:eastAsia="Calibri" w:hAnsi="Calibri" w:cs="Calibri"/>
          <w:color w:val="000000"/>
          <w:sz w:val="22"/>
          <w:szCs w:val="22"/>
        </w:rPr>
        <w:t>Employee Handbook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(as amended from time to time) and understand that if I fail to do so, I may be subject to disciplinary action.</w:t>
      </w:r>
    </w:p>
    <w:p w14:paraId="167F1997" w14:textId="654E517A" w:rsidR="009D3CF8" w:rsidRDefault="009D3CF8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5056CB4" w14:textId="77777777" w:rsidR="009D3CF8" w:rsidRDefault="009D3CF8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C280DBB" w14:textId="4893AA11" w:rsidR="009D3CF8" w:rsidRDefault="00BA46D9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SIGNED: </w:t>
      </w:r>
      <w:proofErr w:type="spellStart"/>
      <w:r w:rsidR="006479C3" w:rsidRPr="006479C3">
        <w:rPr>
          <w:rFonts w:ascii="Fairwater Script" w:eastAsia="Brush Script MT" w:hAnsi="Fairwater Script" w:cs="Brush Script MT"/>
          <w:color w:val="000000"/>
          <w:sz w:val="32"/>
          <w:szCs w:val="32"/>
        </w:rPr>
        <w:t>Yutaro</w:t>
      </w:r>
      <w:proofErr w:type="spellEnd"/>
      <w:r w:rsidR="006479C3" w:rsidRPr="006479C3">
        <w:rPr>
          <w:rFonts w:ascii="Fairwater Script" w:eastAsia="Brush Script MT" w:hAnsi="Fairwater Script" w:cs="Brush Script MT"/>
          <w:color w:val="000000"/>
          <w:sz w:val="32"/>
          <w:szCs w:val="32"/>
        </w:rPr>
        <w:t xml:space="preserve"> Yoshii</w:t>
      </w:r>
    </w:p>
    <w:p w14:paraId="07A39EB2" w14:textId="77777777" w:rsidR="009D3CF8" w:rsidRDefault="009D3CF8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B0BCB63" w14:textId="2B4BE96C" w:rsidR="009D3CF8" w:rsidRDefault="00BA46D9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PRINT NAME: </w:t>
      </w:r>
      <w:proofErr w:type="spellStart"/>
      <w:r w:rsidR="006479C3">
        <w:rPr>
          <w:rFonts w:ascii="Calibri" w:eastAsia="Calibri" w:hAnsi="Calibri" w:cs="Calibri"/>
          <w:color w:val="000000"/>
          <w:sz w:val="22"/>
          <w:szCs w:val="22"/>
        </w:rPr>
        <w:t>Yutaro</w:t>
      </w:r>
      <w:proofErr w:type="spellEnd"/>
      <w:r w:rsidR="006479C3">
        <w:rPr>
          <w:rFonts w:ascii="Calibri" w:eastAsia="Calibri" w:hAnsi="Calibri" w:cs="Calibri"/>
          <w:color w:val="000000"/>
          <w:sz w:val="22"/>
          <w:szCs w:val="22"/>
        </w:rPr>
        <w:t xml:space="preserve"> Yoshii</w:t>
      </w:r>
    </w:p>
    <w:p w14:paraId="7E865BB2" w14:textId="77777777" w:rsidR="009D3CF8" w:rsidRDefault="009D3CF8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378A77D" w14:textId="197F9132" w:rsidR="009D3CF8" w:rsidRDefault="00BA46D9">
      <w:pPr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Date: </w:t>
      </w:r>
      <w:r w:rsidR="006479C3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6479C3" w:rsidRPr="006479C3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th</w:t>
      </w:r>
      <w:r w:rsidR="006479C3">
        <w:rPr>
          <w:rFonts w:ascii="Calibri" w:eastAsia="Calibri" w:hAnsi="Calibri" w:cs="Calibri"/>
          <w:color w:val="000000"/>
          <w:sz w:val="22"/>
          <w:szCs w:val="22"/>
        </w:rPr>
        <w:t xml:space="preserve"> September 2023</w:t>
      </w:r>
    </w:p>
    <w:p w14:paraId="46BE2892" w14:textId="77777777" w:rsidR="009D3CF8" w:rsidRDefault="009D3CF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795"/>
        </w:tabs>
        <w:spacing w:line="300" w:lineRule="auto"/>
        <w:ind w:left="220" w:hanging="220"/>
        <w:rPr>
          <w:rFonts w:ascii="Calibri" w:eastAsia="Calibri" w:hAnsi="Calibri" w:cs="Calibri"/>
          <w:color w:val="000000"/>
        </w:rPr>
      </w:pPr>
    </w:p>
    <w:p w14:paraId="082751CB" w14:textId="77777777" w:rsidR="009D3CF8" w:rsidRDefault="009D3CF8">
      <w:pPr>
        <w:rPr>
          <w:rFonts w:ascii="Calibri" w:eastAsia="Calibri" w:hAnsi="Calibri" w:cs="Calibri"/>
        </w:rPr>
      </w:pPr>
    </w:p>
    <w:sectPr w:rsidR="009D3CF8">
      <w:footerReference w:type="default" r:id="rId7"/>
      <w:headerReference w:type="first" r:id="rId8"/>
      <w:pgSz w:w="11906" w:h="16838"/>
      <w:pgMar w:top="1440" w:right="1440" w:bottom="720" w:left="1440" w:header="70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5AAA0" w14:textId="77777777" w:rsidR="00A3733B" w:rsidRDefault="00A3733B">
      <w:r>
        <w:separator/>
      </w:r>
    </w:p>
  </w:endnote>
  <w:endnote w:type="continuationSeparator" w:id="0">
    <w:p w14:paraId="182273D2" w14:textId="77777777" w:rsidR="00A3733B" w:rsidRDefault="00A3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airwater Script">
    <w:panose1 w:val="02000507000000020003"/>
    <w:charset w:val="00"/>
    <w:family w:val="auto"/>
    <w:pitch w:val="variable"/>
    <w:sig w:usb0="A000002F" w:usb1="1000004B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AEAF0" w14:textId="77777777" w:rsidR="009D3CF8" w:rsidRDefault="00BA46D9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6660D" w14:textId="77777777" w:rsidR="00A3733B" w:rsidRDefault="00A3733B">
      <w:r>
        <w:separator/>
      </w:r>
    </w:p>
  </w:footnote>
  <w:footnote w:type="continuationSeparator" w:id="0">
    <w:p w14:paraId="2C7AA8A7" w14:textId="77777777" w:rsidR="00A3733B" w:rsidRDefault="00A3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6800B" w14:textId="77777777" w:rsidR="009D3CF8" w:rsidRDefault="00BA46D9">
    <w:pPr>
      <w:widowControl/>
      <w:pBdr>
        <w:top w:val="nil"/>
        <w:left w:val="nil"/>
        <w:bottom w:val="nil"/>
        <w:right w:val="nil"/>
        <w:between w:val="nil"/>
      </w:pBdr>
      <w:tabs>
        <w:tab w:val="left" w:pos="3870"/>
      </w:tabs>
      <w:jc w:val="both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ab/>
    </w:r>
  </w:p>
  <w:p w14:paraId="1F5AF400" w14:textId="77777777" w:rsidR="009D3CF8" w:rsidRDefault="009D3CF8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F8"/>
    <w:rsid w:val="00386A61"/>
    <w:rsid w:val="005E0BBB"/>
    <w:rsid w:val="006479C3"/>
    <w:rsid w:val="00647A4A"/>
    <w:rsid w:val="00706FF3"/>
    <w:rsid w:val="00766FCB"/>
    <w:rsid w:val="009630C2"/>
    <w:rsid w:val="009D3CF8"/>
    <w:rsid w:val="00A3733B"/>
    <w:rsid w:val="00BA46D9"/>
    <w:rsid w:val="00E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C39FB"/>
  <w15:docId w15:val="{98A11614-97FC-F645-A509-5A9871D4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92"/>
    <w:pPr>
      <w:suppressAutoHyphens/>
      <w:autoSpaceDN w:val="0"/>
      <w:textAlignment w:val="baseline"/>
    </w:pPr>
    <w:rPr>
      <w:rFonts w:eastAsia="Arial Unicode MS" w:cs="Arial Unicode MS"/>
      <w:kern w:val="3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Normal"/>
    <w:link w:val="Heading4Char"/>
    <w:uiPriority w:val="9"/>
    <w:unhideWhenUsed/>
    <w:qFormat/>
    <w:rsid w:val="00846692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846692"/>
    <w:rPr>
      <w:rFonts w:ascii="Cambria" w:eastAsia="Times New Roman" w:hAnsi="Cambria" w:cs="Times New Roman"/>
      <w:b/>
      <w:bCs/>
      <w:i/>
      <w:iCs/>
      <w:color w:val="4F81BD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846692"/>
    <w:pPr>
      <w:suppressAutoHyphens/>
      <w:autoSpaceDN w:val="0"/>
      <w:textAlignment w:val="baseline"/>
    </w:pPr>
    <w:rPr>
      <w:kern w:val="3"/>
      <w:lang w:val="en-US" w:eastAsia="zh-CN" w:bidi="hi-IN"/>
    </w:rPr>
  </w:style>
  <w:style w:type="paragraph" w:styleId="NoSpacing">
    <w:name w:val="No Spacing"/>
    <w:rsid w:val="00846692"/>
    <w:pPr>
      <w:suppressAutoHyphens/>
      <w:autoSpaceDN w:val="0"/>
      <w:textAlignment w:val="baseline"/>
    </w:pPr>
    <w:rPr>
      <w:rFonts w:eastAsia="Arial Unicode MS" w:cs="Arial Unicode MS"/>
      <w:kern w:val="3"/>
      <w:lang w:eastAsia="zh-CN" w:bidi="hi-IN"/>
    </w:rPr>
  </w:style>
  <w:style w:type="paragraph" w:customStyle="1" w:styleId="Contents2">
    <w:name w:val="Contents 2"/>
    <w:basedOn w:val="Standard"/>
    <w:rsid w:val="00846692"/>
    <w:pPr>
      <w:tabs>
        <w:tab w:val="right" w:leader="dot" w:pos="9795"/>
      </w:tabs>
      <w:spacing w:after="100"/>
      <w:ind w:left="220"/>
    </w:pPr>
  </w:style>
  <w:style w:type="paragraph" w:styleId="Header">
    <w:name w:val="header"/>
    <w:basedOn w:val="Standard"/>
    <w:link w:val="HeaderChar"/>
    <w:rsid w:val="00846692"/>
    <w:pPr>
      <w:suppressLineNumbers/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46692"/>
    <w:rPr>
      <w:rFonts w:ascii="Times New Roman" w:eastAsia="Times New Roman" w:hAnsi="Times New Roman" w:cs="Times New Roman"/>
      <w:kern w:val="3"/>
      <w:sz w:val="24"/>
      <w:szCs w:val="24"/>
      <w:lang w:val="en-US" w:eastAsia="zh-CN" w:bidi="hi-IN"/>
    </w:rPr>
  </w:style>
  <w:style w:type="paragraph" w:styleId="Footer">
    <w:name w:val="footer"/>
    <w:basedOn w:val="Standard"/>
    <w:link w:val="FooterChar"/>
    <w:rsid w:val="00846692"/>
    <w:pPr>
      <w:suppressLineNumbers/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46692"/>
    <w:rPr>
      <w:rFonts w:ascii="Times New Roman" w:eastAsia="Times New Roman" w:hAnsi="Times New Roman" w:cs="Times New Roman"/>
      <w:kern w:val="3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69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692"/>
    <w:rPr>
      <w:rFonts w:ascii="Tahoma" w:eastAsia="Arial Unicode MS" w:hAnsi="Tahoma" w:cs="Mangal"/>
      <w:kern w:val="3"/>
      <w:sz w:val="16"/>
      <w:szCs w:val="14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3Yh6X3WoU1x4AMsOKEW+QaD5wg==">AMUW2mVSf33PFZoR0Ip+NWDlTOdEgax1JFrCbMG7Avoo1McqnOftG2uSZoazY2t8ejYoAJhsMtJT9E0STvo4FFLDWtxfmByn8zUKsGc1zPz0OrLuPQKN8uVtxe8y/5O62Oxyl1OdV01f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Berryman</dc:creator>
  <cp:lastModifiedBy>Yoshii, Yutaro</cp:lastModifiedBy>
  <cp:revision>4</cp:revision>
  <dcterms:created xsi:type="dcterms:W3CDTF">2020-07-07T08:01:00Z</dcterms:created>
  <dcterms:modified xsi:type="dcterms:W3CDTF">2023-09-05T20:59:00Z</dcterms:modified>
</cp:coreProperties>
</file>