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9D2908" w14:textId="48A9CF7B" w:rsidR="00496C0A" w:rsidRDefault="00017AB8" w:rsidP="00017AB8">
      <w:pPr>
        <w:jc w:val="center"/>
        <w:rPr>
          <w:sz w:val="56"/>
          <w:szCs w:val="56"/>
          <w:lang w:val="en-US"/>
        </w:rPr>
      </w:pPr>
      <w:proofErr w:type="spellStart"/>
      <w:r w:rsidRPr="00017AB8">
        <w:rPr>
          <w:sz w:val="56"/>
          <w:szCs w:val="56"/>
          <w:lang w:val="en-US"/>
        </w:rPr>
        <w:t>Yutaro</w:t>
      </w:r>
      <w:proofErr w:type="spellEnd"/>
      <w:r w:rsidRPr="00017AB8">
        <w:rPr>
          <w:sz w:val="56"/>
          <w:szCs w:val="56"/>
          <w:lang w:val="en-US"/>
        </w:rPr>
        <w:t xml:space="preserve"> Yoshii</w:t>
      </w:r>
    </w:p>
    <w:p w14:paraId="5949BDA7" w14:textId="600404D8" w:rsidR="00842291" w:rsidRPr="00842291" w:rsidRDefault="00842291" w:rsidP="00017AB8">
      <w:pPr>
        <w:jc w:val="center"/>
        <w:rPr>
          <w:b/>
          <w:bCs/>
          <w:sz w:val="32"/>
          <w:szCs w:val="32"/>
          <w:lang w:val="en-US"/>
        </w:rPr>
      </w:pPr>
      <w:r w:rsidRPr="00842291">
        <w:rPr>
          <w:b/>
          <w:bCs/>
          <w:sz w:val="32"/>
          <w:szCs w:val="32"/>
          <w:lang w:val="en-US"/>
        </w:rPr>
        <w:t>Full Stack Engineer</w:t>
      </w:r>
    </w:p>
    <w:p w14:paraId="3F8B87D8" w14:textId="584CA7AF" w:rsidR="00017AB8" w:rsidRPr="00842291" w:rsidRDefault="00842291" w:rsidP="00017AB8">
      <w:pPr>
        <w:jc w:val="center"/>
        <w:rPr>
          <w:sz w:val="20"/>
          <w:szCs w:val="20"/>
        </w:rPr>
      </w:pPr>
      <w:r w:rsidRPr="00842291">
        <w:rPr>
          <w:sz w:val="20"/>
          <w:szCs w:val="20"/>
          <w:lang w:val="en-US"/>
        </w:rPr>
        <w:t>+49-</w:t>
      </w:r>
      <w:r w:rsidRPr="00842291">
        <w:rPr>
          <w:sz w:val="20"/>
          <w:szCs w:val="20"/>
        </w:rPr>
        <w:t>01575</w:t>
      </w:r>
      <w:r w:rsidRPr="00842291">
        <w:rPr>
          <w:sz w:val="20"/>
          <w:szCs w:val="20"/>
        </w:rPr>
        <w:t>-</w:t>
      </w:r>
      <w:r w:rsidRPr="00842291">
        <w:rPr>
          <w:sz w:val="20"/>
          <w:szCs w:val="20"/>
        </w:rPr>
        <w:t>8504063</w:t>
      </w:r>
      <w:r w:rsidR="009739D5">
        <w:rPr>
          <w:sz w:val="20"/>
          <w:szCs w:val="20"/>
        </w:rPr>
        <w:t xml:space="preserve"> |</w:t>
      </w:r>
      <w:r w:rsidRPr="00842291">
        <w:rPr>
          <w:sz w:val="20"/>
          <w:szCs w:val="20"/>
        </w:rPr>
        <w:t xml:space="preserve"> </w:t>
      </w:r>
      <w:hyperlink r:id="rId5" w:history="1">
        <w:r w:rsidRPr="00842291">
          <w:rPr>
            <w:rStyle w:val="Hyperlink"/>
            <w:sz w:val="20"/>
            <w:szCs w:val="20"/>
          </w:rPr>
          <w:t>yakumodanshi@gmail.com</w:t>
        </w:r>
      </w:hyperlink>
      <w:r w:rsidR="009739D5">
        <w:rPr>
          <w:sz w:val="20"/>
          <w:szCs w:val="20"/>
        </w:rPr>
        <w:t xml:space="preserve"> |</w:t>
      </w:r>
      <w:r w:rsidRPr="00842291">
        <w:rPr>
          <w:sz w:val="20"/>
          <w:szCs w:val="20"/>
        </w:rPr>
        <w:t xml:space="preserve"> </w:t>
      </w:r>
      <w:hyperlink r:id="rId6" w:history="1">
        <w:r w:rsidRPr="00842291">
          <w:rPr>
            <w:rStyle w:val="Hyperlink"/>
            <w:sz w:val="20"/>
            <w:szCs w:val="20"/>
          </w:rPr>
          <w:t>https://www.linkedin.com/in/yutaro-yoshii-3a99a4228/</w:t>
        </w:r>
      </w:hyperlink>
    </w:p>
    <w:p w14:paraId="0AC4BDEA" w14:textId="1D5F7528" w:rsidR="00842291" w:rsidRDefault="00842291" w:rsidP="00842291">
      <w:pPr>
        <w:pBdr>
          <w:bottom w:val="single" w:sz="4" w:space="1" w:color="auto"/>
        </w:pBdr>
        <w:rPr>
          <w:b/>
          <w:bCs/>
          <w:lang w:val="en-US"/>
        </w:rPr>
      </w:pPr>
      <w:r w:rsidRPr="005025C9">
        <w:rPr>
          <w:lang w:val="en"/>
        </w:rPr>
        <w:t xml:space="preserve">Detail-oriented software engineer </w:t>
      </w:r>
      <w:r>
        <w:rPr>
          <w:lang w:val="en"/>
        </w:rPr>
        <w:t>with e</w:t>
      </w:r>
      <w:r w:rsidRPr="005025C9">
        <w:rPr>
          <w:lang w:val="en"/>
        </w:rPr>
        <w:t>xpertise in React, TypeScript, and Spring Boot. Successfully lead multiple migration projects, skilled in complex refactor and dependency reorganization. Experienced in protocols including OAuth2 and low</w:t>
      </w:r>
      <w:r>
        <w:t>-</w:t>
      </w:r>
      <w:r w:rsidRPr="005025C9">
        <w:rPr>
          <w:lang w:val="en"/>
        </w:rPr>
        <w:t>level web APIs. Committed to delivering high-quality, maintainable software solutions.</w:t>
      </w:r>
    </w:p>
    <w:p w14:paraId="4B7CF4D8" w14:textId="6DBD1B14" w:rsidR="00842291" w:rsidRPr="00842291" w:rsidRDefault="00842291" w:rsidP="00842291">
      <w:pPr>
        <w:pBdr>
          <w:bottom w:val="single" w:sz="4" w:space="1" w:color="auto"/>
        </w:pBdr>
        <w:rPr>
          <w:b/>
          <w:bCs/>
          <w:lang w:val="en-US"/>
        </w:rPr>
      </w:pPr>
      <w:r>
        <w:rPr>
          <w:b/>
          <w:bCs/>
          <w:lang w:val="en-US"/>
        </w:rPr>
        <w:t>Technical Skills</w:t>
      </w:r>
    </w:p>
    <w:p w14:paraId="63610E33" w14:textId="77777777" w:rsidR="00842291" w:rsidRPr="00D02513" w:rsidRDefault="00842291" w:rsidP="00842291">
      <w:pPr>
        <w:spacing w:after="0" w:line="240" w:lineRule="auto"/>
        <w:rPr>
          <w:rFonts w:cstheme="minorHAnsi"/>
        </w:rPr>
      </w:pPr>
      <w:r w:rsidRPr="00D02513">
        <w:rPr>
          <w:rFonts w:cstheme="minorHAnsi"/>
          <w:b/>
          <w:bCs/>
        </w:rPr>
        <w:t>Programming Languages</w:t>
      </w:r>
    </w:p>
    <w:p w14:paraId="1D6A9D6F" w14:textId="77777777" w:rsidR="00842291" w:rsidRPr="00D02513" w:rsidRDefault="00842291" w:rsidP="00842291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cstheme="minorHAnsi"/>
        </w:rPr>
      </w:pPr>
      <w:r w:rsidRPr="00D02513">
        <w:rPr>
          <w:rFonts w:cstheme="minorHAnsi"/>
          <w:b/>
          <w:bCs/>
        </w:rPr>
        <w:t>Frontend</w:t>
      </w:r>
      <w:r w:rsidRPr="00D02513">
        <w:rPr>
          <w:rFonts w:cstheme="minorHAnsi"/>
        </w:rPr>
        <w:t>: JavaScript, TypeScript, HTML, CSS, Elm, GLSL, Coffeescript</w:t>
      </w:r>
      <w:r>
        <w:rPr>
          <w:rFonts w:cstheme="minorHAnsi"/>
        </w:rPr>
        <w:t>, processing</w:t>
      </w:r>
    </w:p>
    <w:p w14:paraId="1E267C2D" w14:textId="03A11FF0" w:rsidR="00842291" w:rsidRPr="00D02513" w:rsidRDefault="00842291" w:rsidP="00842291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cstheme="minorHAnsi"/>
        </w:rPr>
      </w:pPr>
      <w:r w:rsidRPr="00D02513">
        <w:rPr>
          <w:rFonts w:cstheme="minorHAnsi"/>
          <w:b/>
          <w:bCs/>
        </w:rPr>
        <w:t>Backend</w:t>
      </w:r>
      <w:r w:rsidRPr="00D02513">
        <w:rPr>
          <w:rFonts w:cstheme="minorHAnsi"/>
        </w:rPr>
        <w:t>: Java, Kotlin, PHP, Golang, Markdown</w:t>
      </w:r>
      <w:r>
        <w:rPr>
          <w:rFonts w:cstheme="minorHAnsi"/>
        </w:rPr>
        <w:t>, Postgresql, Mongodb</w:t>
      </w:r>
    </w:p>
    <w:p w14:paraId="45767D73" w14:textId="7E732740" w:rsidR="00842291" w:rsidRPr="00D02513" w:rsidRDefault="00842291" w:rsidP="00842291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cstheme="minorHAnsi"/>
        </w:rPr>
      </w:pPr>
      <w:r w:rsidRPr="00D02513">
        <w:rPr>
          <w:rFonts w:cstheme="minorHAnsi"/>
          <w:b/>
          <w:bCs/>
        </w:rPr>
        <w:t>Systems Programming</w:t>
      </w:r>
      <w:r w:rsidRPr="00D02513">
        <w:rPr>
          <w:rFonts w:cstheme="minorHAnsi"/>
        </w:rPr>
        <w:t>: C, C++, Assembly (MIPS, RISC-V), Verilog</w:t>
      </w:r>
    </w:p>
    <w:p w14:paraId="6DB779F8" w14:textId="2250FC5E" w:rsidR="00842291" w:rsidRPr="00D02513" w:rsidRDefault="00842291" w:rsidP="00842291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rFonts w:cstheme="minorHAnsi"/>
        </w:rPr>
      </w:pPr>
      <w:r w:rsidRPr="00D02513">
        <w:rPr>
          <w:rFonts w:cstheme="minorHAnsi"/>
          <w:b/>
          <w:bCs/>
        </w:rPr>
        <w:t>Scripting</w:t>
      </w:r>
      <w:r w:rsidRPr="00D02513">
        <w:rPr>
          <w:rFonts w:cstheme="minorHAnsi"/>
        </w:rPr>
        <w:t>: Bash</w:t>
      </w:r>
      <w:r>
        <w:rPr>
          <w:rFonts w:cstheme="minorHAnsi"/>
        </w:rPr>
        <w:t xml:space="preserve">, Lua, </w:t>
      </w:r>
      <w:r w:rsidRPr="00D02513">
        <w:rPr>
          <w:rFonts w:cstheme="minorHAnsi"/>
        </w:rPr>
        <w:t>Scheme</w:t>
      </w:r>
      <w:r>
        <w:rPr>
          <w:rFonts w:cstheme="minorHAnsi"/>
        </w:rPr>
        <w:t>, Pyt</w:t>
      </w:r>
      <w:r w:rsidR="0096497D">
        <w:rPr>
          <w:rFonts w:cstheme="minorHAnsi"/>
        </w:rPr>
        <w:t>hon, Systemd, Makefile</w:t>
      </w:r>
    </w:p>
    <w:p w14:paraId="32CF0D17" w14:textId="7DC68F21" w:rsidR="00842291" w:rsidRDefault="00842291" w:rsidP="00842291">
      <w:pPr>
        <w:numPr>
          <w:ilvl w:val="0"/>
          <w:numId w:val="1"/>
        </w:numPr>
        <w:tabs>
          <w:tab w:val="num" w:pos="720"/>
        </w:tabs>
        <w:spacing w:line="259" w:lineRule="auto"/>
        <w:rPr>
          <w:rFonts w:cstheme="minorHAnsi"/>
        </w:rPr>
      </w:pPr>
      <w:r w:rsidRPr="00D02513">
        <w:rPr>
          <w:rFonts w:cstheme="minorHAnsi"/>
          <w:b/>
          <w:bCs/>
        </w:rPr>
        <w:t>Scientific</w:t>
      </w:r>
      <w:r>
        <w:rPr>
          <w:rFonts w:cstheme="minorHAnsi"/>
          <w:b/>
          <w:bCs/>
        </w:rPr>
        <w:t>/Research</w:t>
      </w:r>
      <w:r w:rsidRPr="00D02513">
        <w:rPr>
          <w:rFonts w:cstheme="minorHAnsi"/>
        </w:rPr>
        <w:t>: Julia, Fortran, Brain</w:t>
      </w:r>
      <w:r w:rsidR="000944FB">
        <w:rPr>
          <w:rFonts w:cstheme="minorHAnsi"/>
        </w:rPr>
        <w:t>break</w:t>
      </w:r>
      <w:r>
        <w:rPr>
          <w:rFonts w:cstheme="minorHAnsi"/>
        </w:rPr>
        <w:t>, Scheme, R</w:t>
      </w:r>
    </w:p>
    <w:p w14:paraId="4C35F7B5" w14:textId="77777777" w:rsidR="00842291" w:rsidRPr="00D02513" w:rsidRDefault="00842291" w:rsidP="00842291">
      <w:pPr>
        <w:spacing w:after="0" w:line="240" w:lineRule="auto"/>
        <w:rPr>
          <w:rFonts w:cstheme="minorHAnsi"/>
        </w:rPr>
      </w:pPr>
    </w:p>
    <w:p w14:paraId="4D6CB81D" w14:textId="63C92F49" w:rsidR="00842291" w:rsidRPr="00D02513" w:rsidRDefault="00842291" w:rsidP="00842291">
      <w:pPr>
        <w:spacing w:after="0" w:line="240" w:lineRule="auto"/>
        <w:rPr>
          <w:rFonts w:cstheme="minorHAnsi"/>
        </w:rPr>
      </w:pPr>
      <w:r w:rsidRPr="00D02513">
        <w:rPr>
          <w:rFonts w:cstheme="minorHAnsi"/>
          <w:b/>
          <w:bCs/>
        </w:rPr>
        <w:t>Frameworks &amp; Tools</w:t>
      </w:r>
      <w:r w:rsidRPr="00D02513">
        <w:rPr>
          <w:rFonts w:cstheme="minorHAnsi"/>
        </w:rPr>
        <w:br/>
        <w:t>React, Next.js, Redux, Vite, Webpack, Express.js, Spring Boot, Jenkins</w:t>
      </w:r>
      <w:r>
        <w:rPr>
          <w:rFonts w:cstheme="minorHAnsi"/>
        </w:rPr>
        <w:t>, Gitlab CI</w:t>
      </w:r>
      <w:r w:rsidRPr="00D02513">
        <w:rPr>
          <w:rFonts w:cstheme="minorHAnsi"/>
        </w:rPr>
        <w:t>, Docker</w:t>
      </w:r>
      <w:r>
        <w:rPr>
          <w:rFonts w:cstheme="minorHAnsi"/>
        </w:rPr>
        <w:t>, Oauth2, PKCE, Rest API, WebSocket, Canvas, Three.js</w:t>
      </w:r>
      <w:r>
        <w:rPr>
          <w:rFonts w:cstheme="minorHAnsi"/>
        </w:rPr>
        <w:t>, Mongoose</w:t>
      </w:r>
    </w:p>
    <w:p w14:paraId="02165A58" w14:textId="77777777" w:rsidR="00842291" w:rsidRDefault="00842291" w:rsidP="00842291"/>
    <w:p w14:paraId="3D457CD1" w14:textId="603D6342" w:rsidR="00842291" w:rsidRPr="00842291" w:rsidRDefault="00842291" w:rsidP="00842291">
      <w:pPr>
        <w:pBdr>
          <w:bottom w:val="single" w:sz="4" w:space="1" w:color="auto"/>
        </w:pBdr>
        <w:rPr>
          <w:b/>
          <w:bCs/>
          <w:lang w:val="de-DE"/>
        </w:rPr>
      </w:pPr>
      <w:proofErr w:type="spellStart"/>
      <w:r w:rsidRPr="00842291">
        <w:rPr>
          <w:b/>
          <w:bCs/>
          <w:lang w:val="de-DE"/>
        </w:rPr>
        <w:t>Experiences</w:t>
      </w:r>
      <w:proofErr w:type="spellEnd"/>
    </w:p>
    <w:tbl>
      <w:tblPr>
        <w:tblStyle w:val="TableGrid"/>
        <w:tblW w:w="9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4"/>
        <w:gridCol w:w="4591"/>
      </w:tblGrid>
      <w:tr w:rsidR="00B9678F" w14:paraId="1348206B" w14:textId="77777777" w:rsidTr="00B9678F">
        <w:trPr>
          <w:trHeight w:val="342"/>
        </w:trPr>
        <w:tc>
          <w:tcPr>
            <w:tcW w:w="4494" w:type="dxa"/>
          </w:tcPr>
          <w:p w14:paraId="4FD0FFB0" w14:textId="0191292E" w:rsidR="00B9678F" w:rsidRDefault="00B9678F" w:rsidP="0084229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Rakuten Tech in Europe </w:t>
            </w:r>
          </w:p>
        </w:tc>
        <w:tc>
          <w:tcPr>
            <w:tcW w:w="4591" w:type="dxa"/>
          </w:tcPr>
          <w:p w14:paraId="02FF32AF" w14:textId="1391BC9B" w:rsidR="00B9678F" w:rsidRDefault="00B9678F" w:rsidP="00B9678F">
            <w:pPr>
              <w:jc w:val="righ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Berlin</w:t>
            </w:r>
            <w:r>
              <w:rPr>
                <w:rFonts w:cstheme="minorHAnsi"/>
                <w:b/>
                <w:bCs/>
              </w:rPr>
              <w:t>, Germany</w:t>
            </w:r>
          </w:p>
        </w:tc>
      </w:tr>
      <w:tr w:rsidR="00B9678F" w14:paraId="7A8F80DE" w14:textId="77777777" w:rsidTr="00B9678F">
        <w:trPr>
          <w:trHeight w:val="319"/>
        </w:trPr>
        <w:tc>
          <w:tcPr>
            <w:tcW w:w="4494" w:type="dxa"/>
          </w:tcPr>
          <w:p w14:paraId="51106F3B" w14:textId="729F312F" w:rsidR="00B9678F" w:rsidRDefault="00B9678F" w:rsidP="00842291">
            <w:pPr>
              <w:rPr>
                <w:rFonts w:cstheme="minorHAnsi"/>
                <w:b/>
                <w:bCs/>
              </w:rPr>
            </w:pPr>
            <w:r w:rsidRPr="00B9678F">
              <w:rPr>
                <w:rFonts w:cstheme="minorHAnsi"/>
              </w:rPr>
              <w:t>Full stack engineer</w:t>
            </w:r>
          </w:p>
        </w:tc>
        <w:tc>
          <w:tcPr>
            <w:tcW w:w="4591" w:type="dxa"/>
          </w:tcPr>
          <w:p w14:paraId="4404787F" w14:textId="5A9B3C6F" w:rsidR="00B9678F" w:rsidRPr="00B9678F" w:rsidRDefault="00B9678F" w:rsidP="00B9678F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September 202</w:t>
            </w:r>
            <w:r w:rsidR="009A0CCF">
              <w:rPr>
                <w:rFonts w:cstheme="minorHAnsi"/>
              </w:rPr>
              <w:t>3</w:t>
            </w:r>
            <w:r>
              <w:rPr>
                <w:rFonts w:cstheme="minorHAnsi"/>
              </w:rPr>
              <w:t xml:space="preserve"> </w:t>
            </w:r>
            <w:r w:rsidRPr="00B9678F">
              <w:rPr>
                <w:rFonts w:cstheme="minorHAnsi"/>
              </w:rPr>
              <w:t>—</w:t>
            </w:r>
            <w:r>
              <w:rPr>
                <w:rFonts w:cstheme="minorHAnsi"/>
              </w:rPr>
              <w:t xml:space="preserve"> Present</w:t>
            </w:r>
          </w:p>
        </w:tc>
      </w:tr>
    </w:tbl>
    <w:p w14:paraId="6C4DB04B" w14:textId="77777777" w:rsidR="00243561" w:rsidRDefault="00B9678F" w:rsidP="00243561">
      <w:pPr>
        <w:pStyle w:val="ListParagraph"/>
        <w:numPr>
          <w:ilvl w:val="0"/>
          <w:numId w:val="1"/>
        </w:numPr>
        <w:rPr>
          <w:rFonts w:cstheme="minorHAnsi"/>
        </w:rPr>
      </w:pPr>
      <w:r w:rsidRPr="00243561">
        <w:rPr>
          <w:rFonts w:cstheme="minorHAnsi"/>
        </w:rPr>
        <w:t>Webpack to Vite migration of a React TSX project, as well as the accompanying Jenkins CI &amp; Docker related update</w:t>
      </w:r>
    </w:p>
    <w:p w14:paraId="623F7875" w14:textId="77777777" w:rsidR="00243561" w:rsidRDefault="00B9678F" w:rsidP="00243561">
      <w:pPr>
        <w:pStyle w:val="ListParagraph"/>
        <w:numPr>
          <w:ilvl w:val="0"/>
          <w:numId w:val="1"/>
        </w:numPr>
        <w:rPr>
          <w:rFonts w:cstheme="minorHAnsi"/>
        </w:rPr>
      </w:pPr>
      <w:r w:rsidRPr="00243561">
        <w:rPr>
          <w:rFonts w:cstheme="minorHAnsi"/>
        </w:rPr>
        <w:t>Maintain a full stack application with NextJS Redux Typescript frontend, and Spring Boot backend</w:t>
      </w:r>
    </w:p>
    <w:p w14:paraId="11D26B49" w14:textId="77777777" w:rsidR="00243561" w:rsidRDefault="00B9678F" w:rsidP="00243561">
      <w:pPr>
        <w:pStyle w:val="ListParagraph"/>
        <w:numPr>
          <w:ilvl w:val="0"/>
          <w:numId w:val="1"/>
        </w:numPr>
        <w:rPr>
          <w:rFonts w:cstheme="minorHAnsi"/>
        </w:rPr>
      </w:pPr>
      <w:r w:rsidRPr="00243561">
        <w:rPr>
          <w:rFonts w:cstheme="minorHAnsi"/>
        </w:rPr>
        <w:t>JavaScript to TypeScript migration, as well as overhaul of a frontend SDK for an iframe-based login widget. I cut down the code size in half, while keeping the same API.</w:t>
      </w:r>
    </w:p>
    <w:p w14:paraId="7FE52465" w14:textId="77777777" w:rsidR="00243561" w:rsidRDefault="00B9678F" w:rsidP="00243561">
      <w:pPr>
        <w:pStyle w:val="ListParagraph"/>
        <w:numPr>
          <w:ilvl w:val="0"/>
          <w:numId w:val="1"/>
        </w:numPr>
        <w:rPr>
          <w:rFonts w:cstheme="minorHAnsi"/>
        </w:rPr>
      </w:pPr>
      <w:r w:rsidRPr="00243561">
        <w:rPr>
          <w:rFonts w:cstheme="minorHAnsi"/>
        </w:rPr>
        <w:t>Maintain an Elm project based on the functional paradigm used by millions of users daily</w:t>
      </w:r>
    </w:p>
    <w:p w14:paraId="04C65E43" w14:textId="3BDE945C" w:rsidR="00243561" w:rsidRDefault="00B9678F" w:rsidP="00243561">
      <w:pPr>
        <w:pStyle w:val="ListParagraph"/>
        <w:numPr>
          <w:ilvl w:val="0"/>
          <w:numId w:val="1"/>
        </w:numPr>
        <w:rPr>
          <w:rFonts w:cstheme="minorHAnsi"/>
        </w:rPr>
      </w:pPr>
      <w:r w:rsidRPr="00243561">
        <w:rPr>
          <w:rFonts w:cstheme="minorHAnsi"/>
        </w:rPr>
        <w:t>Perform a large scale refactor (</w:t>
      </w:r>
      <w:r w:rsidR="00631604">
        <w:rPr>
          <w:rFonts w:cstheme="minorHAnsi"/>
        </w:rPr>
        <w:t>-</w:t>
      </w:r>
      <w:r w:rsidRPr="00243561">
        <w:rPr>
          <w:rFonts w:cstheme="minorHAnsi"/>
        </w:rPr>
        <w:t xml:space="preserve">3756 lines removed, </w:t>
      </w:r>
      <w:r w:rsidR="00631604">
        <w:rPr>
          <w:rFonts w:cstheme="minorHAnsi"/>
        </w:rPr>
        <w:t>+</w:t>
      </w:r>
      <w:r w:rsidRPr="00243561">
        <w:rPr>
          <w:rFonts w:cstheme="minorHAnsi"/>
        </w:rPr>
        <w:t>1760 lines added) on an internal demo site based on expressjs backend. Make things overall manageable. Update the CI.</w:t>
      </w:r>
    </w:p>
    <w:p w14:paraId="567B53DD" w14:textId="77777777" w:rsidR="00243561" w:rsidRDefault="00B9678F" w:rsidP="00243561">
      <w:pPr>
        <w:pStyle w:val="ListParagraph"/>
        <w:numPr>
          <w:ilvl w:val="0"/>
          <w:numId w:val="1"/>
        </w:numPr>
        <w:rPr>
          <w:rFonts w:cstheme="minorHAnsi"/>
        </w:rPr>
      </w:pPr>
      <w:r w:rsidRPr="00243561">
        <w:rPr>
          <w:rFonts w:cstheme="minorHAnsi"/>
        </w:rPr>
        <w:t>Implement part of Oauth2 protocol (PKCE), write documentations, and perform KT over it</w:t>
      </w:r>
    </w:p>
    <w:p w14:paraId="594ED921" w14:textId="77777777" w:rsidR="00243561" w:rsidRDefault="00B9678F" w:rsidP="00243561">
      <w:pPr>
        <w:pStyle w:val="ListParagraph"/>
        <w:numPr>
          <w:ilvl w:val="0"/>
          <w:numId w:val="1"/>
        </w:numPr>
        <w:rPr>
          <w:rFonts w:cstheme="minorHAnsi"/>
        </w:rPr>
      </w:pPr>
      <w:r w:rsidRPr="00243561">
        <w:rPr>
          <w:rFonts w:cstheme="minorHAnsi"/>
        </w:rPr>
        <w:lastRenderedPageBreak/>
        <w:t>Perform code review on other colleagues, in the areas including pipeline, frontend, and backend.</w:t>
      </w:r>
    </w:p>
    <w:p w14:paraId="47B2D1A8" w14:textId="496C639B" w:rsidR="00243561" w:rsidRDefault="00B9678F" w:rsidP="00243561">
      <w:pPr>
        <w:pStyle w:val="ListParagraph"/>
        <w:numPr>
          <w:ilvl w:val="0"/>
          <w:numId w:val="1"/>
        </w:numPr>
        <w:rPr>
          <w:rFonts w:cstheme="minorHAnsi"/>
        </w:rPr>
      </w:pPr>
      <w:r w:rsidRPr="00243561">
        <w:rPr>
          <w:rFonts w:cstheme="minorHAnsi"/>
        </w:rPr>
        <w:t>Teach Typescript, Elm, as well as the SOLID principles to an intern based in Berlin, as well as a junior developer based in the US</w:t>
      </w:r>
    </w:p>
    <w:p w14:paraId="5535A64E" w14:textId="0C53DC16" w:rsidR="00631604" w:rsidRDefault="00631604" w:rsidP="00631604">
      <w:pPr>
        <w:rPr>
          <w:rFonts w:cstheme="minorHAnsi"/>
        </w:rPr>
      </w:pPr>
      <w:r>
        <w:rPr>
          <w:rFonts w:cstheme="minorHAnsi"/>
        </w:rPr>
        <w:t xml:space="preserve">GCP, AWS, Cloudflare, </w:t>
      </w:r>
      <w:r w:rsidRPr="00631604">
        <w:rPr>
          <w:rFonts w:cstheme="minorHAnsi"/>
        </w:rPr>
        <w:t>nestjs</w:t>
      </w:r>
      <w:r>
        <w:rPr>
          <w:rFonts w:cstheme="minorHAnsi"/>
        </w:rPr>
        <w:t xml:space="preserve"> (create POC)</w:t>
      </w:r>
      <w:r>
        <w:rPr>
          <w:rFonts w:cstheme="minorHAnsi"/>
        </w:rPr>
        <w:br/>
        <w:t>Create 3 versions (frontend, backend, and fullstack)</w:t>
      </w:r>
    </w:p>
    <w:p w14:paraId="09A1FC90" w14:textId="127FE2F8" w:rsidR="00631604" w:rsidRDefault="00631604" w:rsidP="00631604">
      <w:pPr>
        <w:rPr>
          <w:rFonts w:cstheme="minorHAnsi"/>
        </w:rPr>
      </w:pPr>
      <w:r>
        <w:rPr>
          <w:rFonts w:cstheme="minorHAnsi"/>
        </w:rPr>
        <w:t>OpenId Oauth</w:t>
      </w:r>
    </w:p>
    <w:p w14:paraId="74A9072B" w14:textId="355135BD" w:rsidR="00631604" w:rsidRDefault="00631604" w:rsidP="00631604">
      <w:pPr>
        <w:rPr>
          <w:rFonts w:cstheme="minorHAnsi"/>
        </w:rPr>
      </w:pPr>
      <w:r>
        <w:rPr>
          <w:rFonts w:cstheme="minorHAnsi"/>
        </w:rPr>
        <w:t>IAM (Look it up)</w:t>
      </w:r>
      <w:r>
        <w:rPr>
          <w:rFonts w:cstheme="minorHAnsi"/>
        </w:rPr>
        <w:br/>
        <w:t>Reduce the top introduction line to 3</w:t>
      </w:r>
      <w:r>
        <w:rPr>
          <w:rFonts w:cstheme="minorHAnsi"/>
        </w:rPr>
        <w:br/>
      </w:r>
      <w:r>
        <w:rPr>
          <w:rFonts w:cstheme="minorHAnsi"/>
        </w:rPr>
        <w:br/>
        <w:t>Frontend oriented (nodejs ecosystem (nest etc))</w:t>
      </w:r>
      <w:r w:rsidR="001E0855">
        <w:rPr>
          <w:rFonts w:cstheme="minorHAnsi"/>
        </w:rPr>
        <w:br/>
        <w:t>Fullstack oriented ()</w:t>
      </w:r>
      <w:r>
        <w:rPr>
          <w:rFonts w:cstheme="minorHAnsi"/>
        </w:rPr>
        <w:br/>
      </w:r>
      <w:r w:rsidR="001E0855">
        <w:rPr>
          <w:rFonts w:cstheme="minorHAnsi"/>
        </w:rPr>
        <w:t xml:space="preserve">// </w:t>
      </w:r>
      <w:r>
        <w:rPr>
          <w:rFonts w:cstheme="minorHAnsi"/>
        </w:rPr>
        <w:t>Backend oriented (Spring</w:t>
      </w:r>
      <w:r w:rsidR="001E0855">
        <w:rPr>
          <w:rFonts w:cstheme="minorHAnsi"/>
        </w:rPr>
        <w:t>, java etc</w:t>
      </w:r>
      <w:r>
        <w:rPr>
          <w:rFonts w:cstheme="minorHAnsi"/>
        </w:rPr>
        <w:t>)</w:t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26B4C144" w14:textId="779D58EA" w:rsidR="00631604" w:rsidRPr="00631604" w:rsidRDefault="00631604" w:rsidP="00631604">
      <w:pPr>
        <w:rPr>
          <w:rFonts w:cstheme="minorHAnsi"/>
        </w:rPr>
      </w:pPr>
      <w:r>
        <w:rPr>
          <w:rFonts w:cstheme="minorHAnsi"/>
        </w:rPr>
        <w:t>Talk about specific projects (omni, onpage, rep, and myr)</w:t>
      </w:r>
    </w:p>
    <w:tbl>
      <w:tblPr>
        <w:tblStyle w:val="TableGrid"/>
        <w:tblW w:w="9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273"/>
      </w:tblGrid>
      <w:tr w:rsidR="00243561" w14:paraId="4E92DF71" w14:textId="77777777" w:rsidTr="005651A1">
        <w:trPr>
          <w:trHeight w:val="342"/>
        </w:trPr>
        <w:tc>
          <w:tcPr>
            <w:tcW w:w="5812" w:type="dxa"/>
          </w:tcPr>
          <w:p w14:paraId="3222034F" w14:textId="19BFDF88" w:rsidR="006C045A" w:rsidRDefault="007D592D" w:rsidP="005651A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Open Source Contributor</w:t>
            </w:r>
          </w:p>
        </w:tc>
        <w:tc>
          <w:tcPr>
            <w:tcW w:w="3273" w:type="dxa"/>
          </w:tcPr>
          <w:p w14:paraId="5DE5A90A" w14:textId="56EDFEE6" w:rsidR="00243561" w:rsidRDefault="00243561" w:rsidP="005651A1">
            <w:pPr>
              <w:jc w:val="right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202</w:t>
            </w:r>
            <w:r>
              <w:rPr>
                <w:rFonts w:cstheme="minorHAnsi"/>
              </w:rPr>
              <w:t>2</w:t>
            </w:r>
            <w:r w:rsidRPr="00B9678F">
              <w:rPr>
                <w:rFonts w:cstheme="minorHAnsi"/>
              </w:rPr>
              <w:t>—</w:t>
            </w:r>
            <w:r>
              <w:rPr>
                <w:rFonts w:cstheme="minorHAnsi"/>
              </w:rPr>
              <w:t xml:space="preserve"> 202</w:t>
            </w:r>
            <w:r>
              <w:rPr>
                <w:rFonts w:cstheme="minorHAnsi"/>
              </w:rPr>
              <w:t>3</w:t>
            </w:r>
          </w:p>
        </w:tc>
      </w:tr>
    </w:tbl>
    <w:p w14:paraId="75739C35" w14:textId="43121B21" w:rsidR="006C045A" w:rsidRDefault="006C045A" w:rsidP="00243561">
      <w:pPr>
        <w:pStyle w:val="ListParagraph"/>
        <w:numPr>
          <w:ilvl w:val="0"/>
          <w:numId w:val="1"/>
        </w:numPr>
        <w:rPr>
          <w:rFonts w:cstheme="minorHAnsi"/>
        </w:rPr>
      </w:pPr>
      <w:r w:rsidRPr="006C045A">
        <w:rPr>
          <w:rFonts w:cstheme="minorHAnsi"/>
          <w:b/>
          <w:bCs/>
        </w:rPr>
        <w:t>VoxelForge</w:t>
      </w:r>
      <w:r>
        <w:rPr>
          <w:rFonts w:cstheme="minorHAnsi"/>
        </w:rPr>
        <w:t>: Minecraft-related library ecosystem written in JavaScript and TypeScript. Wrote the nbt encoder-decoder as well as developed a domain specific JSON-like strictly typed serialization language to represent NBT in a text based format. Developed an in-house JSON-superset object validation library.</w:t>
      </w:r>
    </w:p>
    <w:p w14:paraId="4EFAC92F" w14:textId="0C088291" w:rsidR="00206FD6" w:rsidRDefault="00206FD6" w:rsidP="0024356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b/>
          <w:bCs/>
        </w:rPr>
        <w:t>PulseCast</w:t>
      </w:r>
      <w:r w:rsidRPr="00206FD6">
        <w:rPr>
          <w:rFonts w:cstheme="minorHAnsi"/>
        </w:rPr>
        <w:t>:</w:t>
      </w:r>
      <w:r>
        <w:rPr>
          <w:rFonts w:cstheme="minorHAnsi"/>
        </w:rPr>
        <w:t xml:space="preserve"> Pulseaudio-web casting with minimum latency and variable audio quality. Wrote the pulseaudio-web server interface in C++, as well as the web server using NAPI and </w:t>
      </w:r>
      <w:r w:rsidR="0096241D">
        <w:rPr>
          <w:rFonts w:cstheme="minorHAnsi"/>
        </w:rPr>
        <w:t>N</w:t>
      </w:r>
      <w:r>
        <w:rPr>
          <w:rFonts w:cstheme="minorHAnsi"/>
        </w:rPr>
        <w:t>ode.js</w:t>
      </w:r>
    </w:p>
    <w:p w14:paraId="04943684" w14:textId="22A4A00C" w:rsidR="008526E4" w:rsidRDefault="008526E4" w:rsidP="0024356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b/>
          <w:bCs/>
        </w:rPr>
        <w:t>Project Amaterasu</w:t>
      </w:r>
      <w:r w:rsidRPr="008526E4">
        <w:rPr>
          <w:rFonts w:cstheme="minorHAnsi"/>
        </w:rPr>
        <w:t>:</w:t>
      </w:r>
      <w:r>
        <w:rPr>
          <w:rFonts w:cstheme="minorHAnsi"/>
        </w:rPr>
        <w:t xml:space="preserve"> Collection of </w:t>
      </w:r>
      <w:r w:rsidR="00E14136">
        <w:rPr>
          <w:rFonts w:cstheme="minorHAnsi"/>
        </w:rPr>
        <w:t xml:space="preserve">astronomy-related libraries that </w:t>
      </w:r>
      <w:r w:rsidR="00466BFB">
        <w:rPr>
          <w:rFonts w:cstheme="minorHAnsi"/>
        </w:rPr>
        <w:t>are mainly used for g</w:t>
      </w:r>
      <w:r w:rsidR="00466BFB" w:rsidRPr="00466BFB">
        <w:rPr>
          <w:rFonts w:cstheme="minorHAnsi"/>
        </w:rPr>
        <w:t xml:space="preserve">ravitational </w:t>
      </w:r>
      <w:r w:rsidR="00466BFB">
        <w:rPr>
          <w:rFonts w:cstheme="minorHAnsi"/>
        </w:rPr>
        <w:t>m</w:t>
      </w:r>
      <w:r w:rsidR="00466BFB" w:rsidRPr="00466BFB">
        <w:rPr>
          <w:rFonts w:cstheme="minorHAnsi"/>
        </w:rPr>
        <w:t xml:space="preserve">odeling and </w:t>
      </w:r>
      <w:r w:rsidR="00466BFB">
        <w:rPr>
          <w:rFonts w:cstheme="minorHAnsi"/>
        </w:rPr>
        <w:t>s</w:t>
      </w:r>
      <w:r w:rsidR="00466BFB" w:rsidRPr="00466BFB">
        <w:rPr>
          <w:rFonts w:cstheme="minorHAnsi"/>
        </w:rPr>
        <w:t>imulation</w:t>
      </w:r>
      <w:r w:rsidR="00466BFB">
        <w:rPr>
          <w:rFonts w:cstheme="minorHAnsi"/>
        </w:rPr>
        <w:t>. Implement FFT accelerated particle mesh simulation, as well as Runge-Kutta based high fidelty orbital calculation.</w:t>
      </w:r>
    </w:p>
    <w:p w14:paraId="67993C11" w14:textId="30590B7A" w:rsidR="007D592D" w:rsidRDefault="00072BAB" w:rsidP="007D592D">
      <w:pPr>
        <w:pStyle w:val="ListParagraph"/>
        <w:numPr>
          <w:ilvl w:val="0"/>
          <w:numId w:val="1"/>
        </w:numPr>
        <w:rPr>
          <w:rFonts w:cstheme="minorHAnsi"/>
        </w:rPr>
      </w:pPr>
      <w:r w:rsidRPr="0096241D">
        <w:rPr>
          <w:rFonts w:cstheme="minorHAnsi"/>
          <w:b/>
          <w:bCs/>
        </w:rPr>
        <w:t>Git-find</w:t>
      </w:r>
      <w:r w:rsidR="003137DC" w:rsidRPr="0096241D">
        <w:rPr>
          <w:rFonts w:cstheme="minorHAnsi"/>
        </w:rPr>
        <w:t xml:space="preserve">: </w:t>
      </w:r>
      <w:r w:rsidR="0096241D" w:rsidRPr="0096241D">
        <w:rPr>
          <w:rFonts w:cstheme="minorHAnsi"/>
        </w:rPr>
        <w:t>A command-line tool for quickly locating Git repositories by name and remote URL, with customizable search options and clear output formatting.</w:t>
      </w:r>
      <w:r w:rsidR="0096241D" w:rsidRPr="0096241D">
        <w:rPr>
          <w:rFonts w:cstheme="minorHAnsi"/>
        </w:rPr>
        <w:t xml:space="preserve"> </w:t>
      </w:r>
      <w:r w:rsidR="0096241D">
        <w:rPr>
          <w:rFonts w:cstheme="minorHAnsi"/>
        </w:rPr>
        <w:t>Implement recursive search as well as error handling.</w:t>
      </w:r>
    </w:p>
    <w:p w14:paraId="7C2E9243" w14:textId="75C3D7F0" w:rsidR="007D592D" w:rsidRDefault="007D592D" w:rsidP="007D592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b/>
          <w:bCs/>
        </w:rPr>
        <w:t>Hover</w:t>
      </w:r>
      <w:r w:rsidRPr="007D592D">
        <w:rPr>
          <w:rFonts w:cstheme="minorHAnsi"/>
          <w:b/>
          <w:bCs/>
        </w:rPr>
        <w:t>-ddns-js</w:t>
      </w:r>
      <w:r>
        <w:rPr>
          <w:rFonts w:cstheme="minorHAnsi"/>
        </w:rPr>
        <w:t>: A DDNS server for the Hover domain provider. Port hover-ddns into javascript, and add systemd service file to be ran as a daemon.</w:t>
      </w:r>
    </w:p>
    <w:p w14:paraId="12956395" w14:textId="77777777" w:rsidR="00081856" w:rsidRDefault="00081856" w:rsidP="00081856">
      <w:pPr>
        <w:rPr>
          <w:rFonts w:cstheme="minorHAnsi"/>
        </w:rPr>
      </w:pPr>
    </w:p>
    <w:p w14:paraId="7152A031" w14:textId="77777777" w:rsidR="00081856" w:rsidRDefault="00081856" w:rsidP="00081856">
      <w:pPr>
        <w:rPr>
          <w:rFonts w:cstheme="minorHAnsi"/>
        </w:rPr>
      </w:pPr>
    </w:p>
    <w:p w14:paraId="4E41A9FA" w14:textId="77777777" w:rsidR="00081856" w:rsidRDefault="00081856" w:rsidP="00081856">
      <w:pPr>
        <w:rPr>
          <w:rFonts w:cstheme="minorHAnsi"/>
        </w:rPr>
      </w:pPr>
    </w:p>
    <w:p w14:paraId="74A31CF4" w14:textId="77777777" w:rsidR="00081856" w:rsidRDefault="00081856" w:rsidP="00081856">
      <w:pPr>
        <w:rPr>
          <w:rFonts w:cstheme="minorHAnsi"/>
        </w:rPr>
      </w:pPr>
    </w:p>
    <w:p w14:paraId="3B4E5C03" w14:textId="77777777" w:rsidR="00081856" w:rsidRDefault="00081856" w:rsidP="00081856">
      <w:pPr>
        <w:rPr>
          <w:rFonts w:cstheme="minorHAnsi"/>
        </w:rPr>
      </w:pPr>
    </w:p>
    <w:p w14:paraId="760FFC05" w14:textId="77777777" w:rsidR="00081856" w:rsidRPr="00081856" w:rsidRDefault="00081856" w:rsidP="00081856">
      <w:pPr>
        <w:rPr>
          <w:rFonts w:cstheme="minorHAnsi"/>
        </w:rPr>
      </w:pPr>
    </w:p>
    <w:p w14:paraId="5AC78D45" w14:textId="02B877B1" w:rsidR="007D592D" w:rsidRPr="007D592D" w:rsidRDefault="007D592D" w:rsidP="007D592D">
      <w:pPr>
        <w:pStyle w:val="ListParagraph"/>
        <w:numPr>
          <w:ilvl w:val="0"/>
          <w:numId w:val="1"/>
        </w:numPr>
        <w:rPr>
          <w:rFonts w:cstheme="minorHAnsi"/>
        </w:rPr>
      </w:pPr>
    </w:p>
    <w:p w14:paraId="6DFFA060" w14:textId="77777777" w:rsidR="007D592D" w:rsidRDefault="007D592D" w:rsidP="007D592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b/>
          <w:bCs/>
        </w:rPr>
        <w:t>Competitive Coding</w:t>
      </w:r>
      <w:r w:rsidRPr="00206FD6">
        <w:rPr>
          <w:rFonts w:cstheme="minorHAnsi"/>
        </w:rPr>
        <w:t>:</w:t>
      </w:r>
      <w:r>
        <w:rPr>
          <w:rFonts w:cstheme="minorHAnsi"/>
        </w:rPr>
        <w:t xml:space="preserve"> Complete all problems 106 in ProjectEuler. Solve AdventOfCode 2022 and 2023 to competition.</w:t>
      </w:r>
    </w:p>
    <w:p w14:paraId="78A6AF30" w14:textId="77777777" w:rsidR="007D592D" w:rsidRPr="007D592D" w:rsidRDefault="007D592D" w:rsidP="007D592D">
      <w:pPr>
        <w:pStyle w:val="ListParagraph"/>
        <w:numPr>
          <w:ilvl w:val="0"/>
          <w:numId w:val="1"/>
        </w:numPr>
        <w:rPr>
          <w:rFonts w:cstheme="minorHAnsi"/>
        </w:rPr>
      </w:pPr>
    </w:p>
    <w:p w14:paraId="043A0A89" w14:textId="2793937C" w:rsidR="00072BAB" w:rsidRDefault="001453D2" w:rsidP="0024356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Hover-ddn</w:t>
      </w:r>
      <w:r w:rsidR="00206FD6">
        <w:rPr>
          <w:rFonts w:cstheme="minorHAnsi"/>
        </w:rPr>
        <w:t>s</w:t>
      </w:r>
    </w:p>
    <w:p w14:paraId="410E0723" w14:textId="77777777" w:rsidR="006C045A" w:rsidRPr="006C045A" w:rsidRDefault="006C045A" w:rsidP="00243561">
      <w:pPr>
        <w:pStyle w:val="ListParagraph"/>
        <w:numPr>
          <w:ilvl w:val="0"/>
          <w:numId w:val="1"/>
        </w:numPr>
        <w:rPr>
          <w:rFonts w:cstheme="minorHAnsi"/>
        </w:rPr>
      </w:pPr>
    </w:p>
    <w:p w14:paraId="01AEF4FF" w14:textId="5C7451D1" w:rsidR="001E14B4" w:rsidRDefault="001E14B4" w:rsidP="00243561">
      <w:pPr>
        <w:pStyle w:val="ListParagraph"/>
        <w:numPr>
          <w:ilvl w:val="0"/>
          <w:numId w:val="1"/>
        </w:numPr>
        <w:rPr>
          <w:rFonts w:cstheme="minorHAnsi"/>
        </w:rPr>
      </w:pPr>
      <w:r w:rsidRPr="001E14B4">
        <w:rPr>
          <w:rFonts w:cstheme="minorHAnsi"/>
          <w:b/>
          <w:bCs/>
        </w:rPr>
        <w:t>Minecraft World Generator:</w:t>
      </w:r>
      <w:r>
        <w:rPr>
          <w:rFonts w:cstheme="minorHAnsi"/>
        </w:rPr>
        <w:t xml:space="preserve"> </w:t>
      </w:r>
      <w:r w:rsidRPr="001E14B4">
        <w:rPr>
          <w:rFonts w:cstheme="minorHAnsi"/>
        </w:rPr>
        <w:t>Developed a TypeScript-based world generator by analyzing Minecraft’s binary API, and created a strictly-typed, JSON-like domain-specific language that is binary-compatible with Minecraft’s NBT (Named Binary Tag) format.</w:t>
      </w:r>
    </w:p>
    <w:p w14:paraId="0B1D1E27" w14:textId="77777777" w:rsidR="006C045A" w:rsidRDefault="006C045A" w:rsidP="00243561">
      <w:pPr>
        <w:pStyle w:val="ListParagraph"/>
        <w:numPr>
          <w:ilvl w:val="0"/>
          <w:numId w:val="1"/>
        </w:numPr>
        <w:rPr>
          <w:rFonts w:cstheme="minorHAnsi"/>
        </w:rPr>
      </w:pPr>
    </w:p>
    <w:p w14:paraId="46B8A42D" w14:textId="77777777" w:rsidR="006C045A" w:rsidRPr="001E14B4" w:rsidRDefault="006C045A" w:rsidP="00243561">
      <w:pPr>
        <w:pStyle w:val="ListParagraph"/>
        <w:numPr>
          <w:ilvl w:val="0"/>
          <w:numId w:val="1"/>
        </w:numPr>
        <w:rPr>
          <w:rFonts w:cstheme="minorHAnsi"/>
        </w:rPr>
      </w:pPr>
    </w:p>
    <w:p w14:paraId="58120E13" w14:textId="05720177" w:rsidR="00243561" w:rsidRPr="00243561" w:rsidRDefault="007754EB" w:rsidP="00243561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>
        <w:rPr>
          <w:rFonts w:cstheme="minorHAnsi"/>
        </w:rPr>
        <w:t>Analyze</w:t>
      </w:r>
      <w:r w:rsidR="00243561">
        <w:rPr>
          <w:rFonts w:cstheme="minorHAnsi"/>
        </w:rPr>
        <w:t xml:space="preserve"> binary API of Minecraft, create a TypeScript based world generator</w:t>
      </w:r>
    </w:p>
    <w:p w14:paraId="0E05B92D" w14:textId="77777777" w:rsidR="0096497D" w:rsidRDefault="00243561" w:rsidP="0096497D">
      <w:pPr>
        <w:pStyle w:val="ListParagraph"/>
        <w:numPr>
          <w:ilvl w:val="0"/>
          <w:numId w:val="1"/>
        </w:numPr>
        <w:rPr>
          <w:rFonts w:cstheme="minorHAnsi"/>
        </w:rPr>
      </w:pPr>
      <w:r w:rsidRPr="00243561">
        <w:rPr>
          <w:rFonts w:cstheme="minorHAnsi"/>
        </w:rPr>
        <w:t xml:space="preserve">Create a </w:t>
      </w:r>
      <w:r w:rsidR="0096497D">
        <w:rPr>
          <w:rFonts w:cstheme="minorHAnsi"/>
        </w:rPr>
        <w:t xml:space="preserve">strictly typed </w:t>
      </w:r>
      <w:r w:rsidRPr="00243561">
        <w:rPr>
          <w:rFonts w:cstheme="minorHAnsi"/>
        </w:rPr>
        <w:t xml:space="preserve">JSON-like domain specific language that </w:t>
      </w:r>
      <w:r>
        <w:rPr>
          <w:rFonts w:cstheme="minorHAnsi"/>
        </w:rPr>
        <w:t>is binary-compatible with NBT</w:t>
      </w:r>
    </w:p>
    <w:p w14:paraId="2A8F6ABC" w14:textId="7948FD67" w:rsidR="00B9678F" w:rsidRDefault="0096497D" w:rsidP="0096497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Write a DDNS service for Hover using systemd and nodejs</w:t>
      </w:r>
    </w:p>
    <w:p w14:paraId="74CDA057" w14:textId="5378E1AE" w:rsidR="002A7AD6" w:rsidRDefault="0096497D" w:rsidP="002A7AD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Create an audio capturing &amp; streaming web application using C++ </w:t>
      </w:r>
      <w:r w:rsidR="009739D5">
        <w:rPr>
          <w:rFonts w:cstheme="minorHAnsi"/>
        </w:rPr>
        <w:t xml:space="preserve">and NAPI </w:t>
      </w:r>
      <w:r>
        <w:rPr>
          <w:rFonts w:cstheme="minorHAnsi"/>
        </w:rPr>
        <w:t>to interface with the PulseAudio, and node.</w:t>
      </w:r>
      <w:r w:rsidR="009739D5">
        <w:rPr>
          <w:rFonts w:cstheme="minorHAnsi"/>
        </w:rPr>
        <w:t>js</w:t>
      </w:r>
      <w:r>
        <w:rPr>
          <w:rFonts w:cstheme="minorHAnsi"/>
        </w:rPr>
        <w:t xml:space="preserve"> to work as the backend.</w:t>
      </w:r>
    </w:p>
    <w:p w14:paraId="21E249E7" w14:textId="3F39F45E" w:rsidR="0006726E" w:rsidRPr="0006726E" w:rsidRDefault="0006726E" w:rsidP="0006726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Author obj-schema-validator, a schema JSON validation engine written in JavaScript with expressive and flexible syntax as well as extensive documentation</w:t>
      </w:r>
    </w:p>
    <w:p w14:paraId="0AE87615" w14:textId="4DE4D4B7" w:rsidR="0096497D" w:rsidRDefault="002A7AD6" w:rsidP="002A7AD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Author parallel.js,</w:t>
      </w:r>
      <w:r>
        <w:rPr>
          <w:rFonts w:cstheme="minorHAnsi"/>
        </w:rPr>
        <w:t xml:space="preserve"> used for parallel execution of a JavaScript function using a worker thread</w:t>
      </w:r>
    </w:p>
    <w:p w14:paraId="599AA350" w14:textId="0816AF53" w:rsidR="000944FB" w:rsidRDefault="000944FB" w:rsidP="002A7AD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Author git-find, a git project manager, to manage and search through hundreds of my personal projects</w:t>
      </w:r>
    </w:p>
    <w:p w14:paraId="39751024" w14:textId="795BB7EC" w:rsidR="002A7AD6" w:rsidRDefault="002A7AD6" w:rsidP="002A7AD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Author client-inspector, used to debug clients without direct console access, such as mobile phones.</w:t>
      </w:r>
    </w:p>
    <w:p w14:paraId="677CF4A8" w14:textId="703EF562" w:rsidR="0006726E" w:rsidRDefault="0006726E" w:rsidP="002A7AD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Author objdiff, a javascript based library to compare two similar json objects, and be able to iterate over the differences</w:t>
      </w:r>
    </w:p>
    <w:p w14:paraId="7734FADF" w14:textId="6047F98C" w:rsidR="0006726E" w:rsidRDefault="0006726E" w:rsidP="0006726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Author bitfield.js, which provides bitwise abstraction over a continuous typed array in JavaScript, enabling the implementation of memory efficient algorithms</w:t>
      </w:r>
    </w:p>
    <w:p w14:paraId="77339807" w14:textId="24EE3B11" w:rsidR="000944FB" w:rsidRPr="000944FB" w:rsidRDefault="000944FB" w:rsidP="000944F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Author flat-fft, an optimized FFT </w:t>
      </w:r>
      <w:r>
        <w:rPr>
          <w:rFonts w:cstheme="minorHAnsi"/>
        </w:rPr>
        <w:t>and IFFT using pure javascript.</w:t>
      </w:r>
    </w:p>
    <w:p w14:paraId="17994809" w14:textId="11EADA7D" w:rsidR="0096497D" w:rsidRDefault="0096497D" w:rsidP="0096497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Start ProjectEuler</w:t>
      </w:r>
      <w:r w:rsidR="007277F3">
        <w:rPr>
          <w:rFonts w:cstheme="minorHAnsi"/>
        </w:rPr>
        <w:t xml:space="preserve"> under the handle martian17</w:t>
      </w:r>
      <w:r>
        <w:rPr>
          <w:rFonts w:cstheme="minorHAnsi"/>
        </w:rPr>
        <w:t xml:space="preserve"> (Now at problem 1</w:t>
      </w:r>
      <w:r w:rsidR="007277F3">
        <w:rPr>
          <w:rFonts w:cstheme="minorHAnsi"/>
        </w:rPr>
        <w:t>06)</w:t>
      </w:r>
    </w:p>
    <w:p w14:paraId="1CA7A195" w14:textId="190EAB41" w:rsidR="007277F3" w:rsidRDefault="007277F3" w:rsidP="0096497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Conceive and implement a tree-based algorithm for automatically generating Piet-Mondrian animation</w:t>
      </w:r>
    </w:p>
    <w:p w14:paraId="06402BE3" w14:textId="0D287739" w:rsidR="0006726E" w:rsidRDefault="0006726E" w:rsidP="0096497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Design languages and implement interpreters for: toylang, rearbreak, </w:t>
      </w:r>
      <w:r w:rsidR="000944FB">
        <w:rPr>
          <w:rFonts w:cstheme="minorHAnsi"/>
        </w:rPr>
        <w:t>modsupportlang, and mylisp.</w:t>
      </w:r>
    </w:p>
    <w:p w14:paraId="1FE2EBE7" w14:textId="215C9E10" w:rsidR="000944FB" w:rsidRPr="000944FB" w:rsidRDefault="000944FB" w:rsidP="000944F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Create a generic parser in TypeScript</w:t>
      </w:r>
    </w:p>
    <w:p w14:paraId="60108DE0" w14:textId="28A003A7" w:rsidR="007277F3" w:rsidRDefault="007277F3" w:rsidP="0096497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Create</w:t>
      </w:r>
      <w:r w:rsidR="0006726E">
        <w:rPr>
          <w:rFonts w:cstheme="minorHAnsi"/>
        </w:rPr>
        <w:t xml:space="preserve"> </w:t>
      </w:r>
      <w:r>
        <w:rPr>
          <w:rFonts w:cstheme="minorHAnsi"/>
        </w:rPr>
        <w:t>variations of Bra</w:t>
      </w:r>
      <w:r w:rsidR="000944FB">
        <w:rPr>
          <w:rFonts w:cstheme="minorHAnsi"/>
        </w:rPr>
        <w:t>inbreak</w:t>
      </w:r>
      <w:r>
        <w:rPr>
          <w:rFonts w:cstheme="minorHAnsi"/>
        </w:rPr>
        <w:t xml:space="preserve"> compilers and interpreters, some more optimized than another</w:t>
      </w:r>
    </w:p>
    <w:p w14:paraId="2211BFDC" w14:textId="61CC4093" w:rsidR="007277F3" w:rsidRDefault="007277F3" w:rsidP="0096497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Extend the node.js repl to be able to import ES6 modules natively</w:t>
      </w:r>
    </w:p>
    <w:p w14:paraId="7C5DEFCF" w14:textId="19FAC8BA" w:rsidR="007277F3" w:rsidRDefault="007277F3" w:rsidP="0096497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Create a scraper for YouTube playlist</w:t>
      </w:r>
    </w:p>
    <w:p w14:paraId="459F8554" w14:textId="3EBC16C8" w:rsidR="007277F3" w:rsidRDefault="007277F3" w:rsidP="0096497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Answer questions and instruct computer science students at the BytesToBits discord server as a sineor staff</w:t>
      </w:r>
    </w:p>
    <w:p w14:paraId="46E9AF5E" w14:textId="77777777" w:rsidR="007277F3" w:rsidRDefault="007277F3" w:rsidP="0096497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Take part in the Advent of Code 2022 and 2023 to their completion</w:t>
      </w:r>
    </w:p>
    <w:p w14:paraId="23B5F6E8" w14:textId="77777777" w:rsidR="00D365E6" w:rsidRDefault="007277F3" w:rsidP="0096497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Create a general purpose public key cryptography frontend </w:t>
      </w:r>
      <w:r w:rsidR="00D365E6">
        <w:rPr>
          <w:rFonts w:cstheme="minorHAnsi"/>
        </w:rPr>
        <w:t>that can be used for secure communication on a social media</w:t>
      </w:r>
    </w:p>
    <w:p w14:paraId="5C554EDA" w14:textId="6961C550" w:rsidR="007277F3" w:rsidRDefault="00D365E6" w:rsidP="0096497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Implement the Euler’s method gravitational n body solver in Fortran, and a Runge-kutta version in JavaScript, as well as an accompanying visualization using HTML Canvas</w:t>
      </w:r>
    </w:p>
    <w:p w14:paraId="0CCE7C55" w14:textId="01B5D52D" w:rsidR="00D365E6" w:rsidRDefault="00D365E6" w:rsidP="0096497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Implement an optimized (</w:t>
      </w:r>
      <w:r w:rsidRPr="00D365E6">
        <w:rPr>
          <w:rFonts w:cstheme="minorHAnsi"/>
          <w:lang w:val="en-US"/>
        </w:rPr>
        <w:t>64800000</w:t>
      </w:r>
      <w:r>
        <w:rPr>
          <w:rFonts w:cstheme="minorHAnsi"/>
          <w:lang w:val="en-US"/>
        </w:rPr>
        <w:t>% speed up to the original solution, fastest in the world at the time</w:t>
      </w:r>
      <w:r>
        <w:rPr>
          <w:rFonts w:cstheme="minorHAnsi"/>
        </w:rPr>
        <w:t>) solver for the five-five-letter-words problem introduced by Matt-Parker</w:t>
      </w:r>
    </w:p>
    <w:p w14:paraId="0085CF94" w14:textId="063060DA" w:rsidR="0006726E" w:rsidRDefault="0006726E" w:rsidP="0096497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Implement a memo-optimized knits tour discovery algorithm</w:t>
      </w:r>
    </w:p>
    <w:p w14:paraId="19CC3052" w14:textId="7B426736" w:rsidR="000944FB" w:rsidRDefault="000944FB" w:rsidP="0096497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Publish and maintain chrome extension, including switch-tabs-shortcuts, with 300 active users</w:t>
      </w:r>
    </w:p>
    <w:p w14:paraId="3B61AD89" w14:textId="23F8DE97" w:rsidR="000944FB" w:rsidRDefault="000944FB" w:rsidP="0096497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Create a gate level hardware simulation library hd.js</w:t>
      </w:r>
    </w:p>
    <w:p w14:paraId="47176826" w14:textId="004BBE3B" w:rsidR="002A7AD6" w:rsidRDefault="002A7AD6" w:rsidP="002A7AD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Create a Golang-based chat app using Gorilla Web Socket </w:t>
      </w:r>
    </w:p>
    <w:p w14:paraId="17FE81F9" w14:textId="0104AF2D" w:rsidR="000944FB" w:rsidRDefault="000944FB" w:rsidP="002A7AD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Implement a new shortcut-option for Tmux</w:t>
      </w:r>
      <w:r w:rsidR="009739D5">
        <w:rPr>
          <w:rFonts w:cstheme="minorHAnsi"/>
        </w:rPr>
        <w:t xml:space="preserve"> using C</w:t>
      </w:r>
    </w:p>
    <w:p w14:paraId="30F2EE94" w14:textId="4A099F4B" w:rsidR="0096497D" w:rsidRDefault="0096497D" w:rsidP="0096497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Study low level compiler and CPU functionalities, and create a branch prediction model using C</w:t>
      </w:r>
    </w:p>
    <w:p w14:paraId="37C621CC" w14:textId="1B1F759E" w:rsidR="0096497D" w:rsidRDefault="0096497D" w:rsidP="0096497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Study image processing using kernels, create an edge detection library in JavaScript that converts an image into vector</w:t>
      </w:r>
    </w:p>
    <w:p w14:paraId="2E25EE42" w14:textId="625CCBFC" w:rsidR="0096497D" w:rsidRDefault="0096497D" w:rsidP="000944F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Inspired by the Tokyo 2020 drone show, create a copy of the pattern using only math and algorithm</w:t>
      </w:r>
    </w:p>
    <w:p w14:paraId="33D2E93A" w14:textId="110FE170" w:rsidR="000944FB" w:rsidRPr="000944FB" w:rsidRDefault="000944FB" w:rsidP="000944FB">
      <w:pPr>
        <w:rPr>
          <w:rFonts w:cstheme="minorHAnsi"/>
        </w:rPr>
      </w:pPr>
      <w:r>
        <w:rPr>
          <w:rFonts w:cstheme="minorHAnsi"/>
        </w:rPr>
        <w:t xml:space="preserve">These are </w:t>
      </w:r>
      <w:r w:rsidR="007754EB">
        <w:rPr>
          <w:rFonts w:cstheme="minorHAnsi"/>
        </w:rPr>
        <w:t xml:space="preserve">only a tiny selection from my </w:t>
      </w:r>
      <w:r>
        <w:rPr>
          <w:rFonts w:cstheme="minorHAnsi"/>
        </w:rPr>
        <w:t xml:space="preserve">275 </w:t>
      </w:r>
      <w:r w:rsidR="007754EB">
        <w:rPr>
          <w:rFonts w:cstheme="minorHAnsi"/>
        </w:rPr>
        <w:t>public</w:t>
      </w:r>
      <w:r>
        <w:rPr>
          <w:rFonts w:cstheme="minorHAnsi"/>
        </w:rPr>
        <w:t xml:space="preserve"> projects on Github</w:t>
      </w:r>
      <w:r w:rsidR="007754EB">
        <w:rPr>
          <w:rFonts w:cstheme="minorHAnsi"/>
        </w:rPr>
        <w:t xml:space="preserve">. Please visit </w:t>
      </w:r>
      <w:hyperlink r:id="rId7" w:history="1">
        <w:r w:rsidR="007754EB" w:rsidRPr="00483F9E">
          <w:rPr>
            <w:rStyle w:val="Hyperlink"/>
            <w:rFonts w:cstheme="minorHAnsi"/>
          </w:rPr>
          <w:t>https://github.com/martian1</w:t>
        </w:r>
        <w:r w:rsidR="007754EB" w:rsidRPr="00483F9E">
          <w:rPr>
            <w:rStyle w:val="Hyperlink"/>
            <w:rFonts w:cstheme="minorHAnsi"/>
          </w:rPr>
          <w:t>7</w:t>
        </w:r>
      </w:hyperlink>
      <w:r w:rsidR="007754EB">
        <w:rPr>
          <w:rFonts w:cstheme="minorHAnsi"/>
        </w:rPr>
        <w:t xml:space="preserve"> for a further project list</w:t>
      </w:r>
    </w:p>
    <w:tbl>
      <w:tblPr>
        <w:tblStyle w:val="TableGrid"/>
        <w:tblW w:w="9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4"/>
        <w:gridCol w:w="1318"/>
        <w:gridCol w:w="3273"/>
      </w:tblGrid>
      <w:tr w:rsidR="00B9678F" w14:paraId="0AF16AE7" w14:textId="77777777" w:rsidTr="00B32E69">
        <w:trPr>
          <w:trHeight w:val="342"/>
        </w:trPr>
        <w:tc>
          <w:tcPr>
            <w:tcW w:w="5812" w:type="dxa"/>
            <w:gridSpan w:val="2"/>
          </w:tcPr>
          <w:p w14:paraId="136E1FE0" w14:textId="01C6422F" w:rsidR="00B9678F" w:rsidRDefault="00B9678F" w:rsidP="005651A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Keio university AQUA </w:t>
            </w:r>
            <w:r w:rsidR="00B32E69">
              <w:rPr>
                <w:rFonts w:cstheme="minorHAnsi"/>
                <w:b/>
                <w:bCs/>
              </w:rPr>
              <w:t xml:space="preserve">quantum </w:t>
            </w:r>
            <w:r>
              <w:rPr>
                <w:rFonts w:cstheme="minorHAnsi"/>
                <w:b/>
                <w:bCs/>
              </w:rPr>
              <w:t>research group</w:t>
            </w:r>
          </w:p>
        </w:tc>
        <w:tc>
          <w:tcPr>
            <w:tcW w:w="3273" w:type="dxa"/>
          </w:tcPr>
          <w:p w14:paraId="02C998A4" w14:textId="619557B2" w:rsidR="00B9678F" w:rsidRDefault="00B9678F" w:rsidP="005651A1">
            <w:pPr>
              <w:jc w:val="righ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Fujisawa, </w:t>
            </w:r>
            <w:r w:rsidR="009A0CCF">
              <w:rPr>
                <w:rFonts w:cstheme="minorHAnsi"/>
                <w:b/>
                <w:bCs/>
              </w:rPr>
              <w:t>Japan</w:t>
            </w:r>
          </w:p>
        </w:tc>
      </w:tr>
      <w:tr w:rsidR="00B9678F" w14:paraId="24F37C9E" w14:textId="77777777" w:rsidTr="005651A1">
        <w:trPr>
          <w:trHeight w:val="319"/>
        </w:trPr>
        <w:tc>
          <w:tcPr>
            <w:tcW w:w="4494" w:type="dxa"/>
          </w:tcPr>
          <w:p w14:paraId="6A9ED08C" w14:textId="5DD53A89" w:rsidR="00B9678F" w:rsidRPr="009A0CCF" w:rsidRDefault="009A0CCF" w:rsidP="005651A1">
            <w:pPr>
              <w:rPr>
                <w:rFonts w:cstheme="minorHAnsi"/>
              </w:rPr>
            </w:pPr>
            <w:r w:rsidRPr="009A0CCF">
              <w:rPr>
                <w:rFonts w:cstheme="minorHAnsi"/>
              </w:rPr>
              <w:t>Research Assistant</w:t>
            </w:r>
          </w:p>
        </w:tc>
        <w:tc>
          <w:tcPr>
            <w:tcW w:w="4591" w:type="dxa"/>
            <w:gridSpan w:val="2"/>
          </w:tcPr>
          <w:p w14:paraId="69B37745" w14:textId="1617D777" w:rsidR="00B9678F" w:rsidRPr="00B9678F" w:rsidRDefault="009A0CCF" w:rsidP="005651A1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April 2021</w:t>
            </w:r>
            <w:r w:rsidR="00B9678F" w:rsidRPr="00B9678F">
              <w:rPr>
                <w:rFonts w:cstheme="minorHAnsi"/>
              </w:rPr>
              <w:t>—</w:t>
            </w:r>
            <w:r w:rsidR="00B9678F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March 2022</w:t>
            </w:r>
          </w:p>
        </w:tc>
      </w:tr>
    </w:tbl>
    <w:p w14:paraId="2BA3B5DE" w14:textId="099A75D4" w:rsidR="00B32E69" w:rsidRDefault="00B32E69" w:rsidP="00B32E6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Implement the blossom maximum matching algorithm to analyze the suitability of a given network to be used for quantum connections</w:t>
      </w:r>
    </w:p>
    <w:p w14:paraId="725C4154" w14:textId="03E6D89F" w:rsidR="00B32E69" w:rsidRDefault="00B32E69" w:rsidP="00B32E6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Write force directed graph drawing for network visualization using HTML Canvas and JavaScript</w:t>
      </w:r>
    </w:p>
    <w:p w14:paraId="0BA91B7B" w14:textId="4ABFE73E" w:rsidR="00B32E69" w:rsidRDefault="00B32E69" w:rsidP="00B32E6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Study complex wave interference equations and create a 2d simulation of energy distribution as well as amplitude</w:t>
      </w:r>
    </w:p>
    <w:p w14:paraId="5226A901" w14:textId="23901F1B" w:rsidR="00B32E69" w:rsidRDefault="00B32E69" w:rsidP="00B32E6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Implement a solution to graph coloring problem in QISKIT, and analyze the performance against a classical implementation</w:t>
      </w:r>
    </w:p>
    <w:p w14:paraId="103F7BC0" w14:textId="081A6361" w:rsidR="00B9678F" w:rsidRPr="007754EB" w:rsidRDefault="00B32E69" w:rsidP="00243561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>
        <w:rPr>
          <w:rFonts w:cstheme="minorHAnsi"/>
        </w:rPr>
        <w:t>Take part in the development of a</w:t>
      </w:r>
      <w:r w:rsidR="00243561">
        <w:rPr>
          <w:rFonts w:cstheme="minorHAnsi"/>
        </w:rPr>
        <w:t>n online education platform based on React.js</w:t>
      </w:r>
    </w:p>
    <w:p w14:paraId="5B8EA038" w14:textId="77777777" w:rsidR="007754EB" w:rsidRDefault="007754EB" w:rsidP="007754EB">
      <w:pPr>
        <w:rPr>
          <w:rFonts w:cstheme="minorHAnsi"/>
          <w:b/>
          <w:bCs/>
        </w:rPr>
      </w:pPr>
    </w:p>
    <w:p w14:paraId="193B7044" w14:textId="77777777" w:rsidR="007754EB" w:rsidRPr="007754EB" w:rsidRDefault="007754EB" w:rsidP="007754EB">
      <w:pPr>
        <w:rPr>
          <w:rFonts w:cstheme="minorHAnsi"/>
          <w:b/>
          <w:bCs/>
        </w:rPr>
      </w:pPr>
    </w:p>
    <w:p w14:paraId="52E5F7D8" w14:textId="77777777" w:rsidR="00842291" w:rsidRDefault="00842291" w:rsidP="00842291"/>
    <w:p w14:paraId="3285F8BF" w14:textId="77777777" w:rsidR="00842291" w:rsidRDefault="00842291" w:rsidP="00842291"/>
    <w:p w14:paraId="3D052880" w14:textId="77777777" w:rsidR="00842291" w:rsidRDefault="00842291" w:rsidP="00842291"/>
    <w:p w14:paraId="4658ED16" w14:textId="77777777" w:rsidR="00842291" w:rsidRPr="00842291" w:rsidRDefault="00842291" w:rsidP="00842291"/>
    <w:sectPr w:rsidR="00842291" w:rsidRPr="00842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716C5"/>
    <w:multiLevelType w:val="multilevel"/>
    <w:tmpl w:val="1ABAA6B6"/>
    <w:lvl w:ilvl="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56A6F"/>
    <w:multiLevelType w:val="hybridMultilevel"/>
    <w:tmpl w:val="DC924574"/>
    <w:lvl w:ilvl="0" w:tplc="9BB8696C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0829C6"/>
    <w:multiLevelType w:val="hybridMultilevel"/>
    <w:tmpl w:val="720A5552"/>
    <w:lvl w:ilvl="0" w:tplc="835A84C2">
      <w:numFmt w:val="bullet"/>
      <w:lvlText w:val="•"/>
      <w:lvlJc w:val="left"/>
      <w:pPr>
        <w:ind w:left="720" w:hanging="360"/>
      </w:pPr>
      <w:rPr>
        <w:rFonts w:ascii="Aptos" w:eastAsiaTheme="minorEastAsia" w:hAnsi="Apto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74409">
    <w:abstractNumId w:val="0"/>
  </w:num>
  <w:num w:numId="2" w16cid:durableId="1196431394">
    <w:abstractNumId w:val="1"/>
  </w:num>
  <w:num w:numId="3" w16cid:durableId="3679200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AB8"/>
    <w:rsid w:val="00017AB8"/>
    <w:rsid w:val="0006726E"/>
    <w:rsid w:val="00072BAB"/>
    <w:rsid w:val="00081856"/>
    <w:rsid w:val="000944FB"/>
    <w:rsid w:val="001453D2"/>
    <w:rsid w:val="001E0855"/>
    <w:rsid w:val="001E14B4"/>
    <w:rsid w:val="00206FD6"/>
    <w:rsid w:val="00243561"/>
    <w:rsid w:val="002A7AD6"/>
    <w:rsid w:val="003137DC"/>
    <w:rsid w:val="00466BFB"/>
    <w:rsid w:val="00496C0A"/>
    <w:rsid w:val="004F79CD"/>
    <w:rsid w:val="00574752"/>
    <w:rsid w:val="00631604"/>
    <w:rsid w:val="006C045A"/>
    <w:rsid w:val="007277F3"/>
    <w:rsid w:val="007754EB"/>
    <w:rsid w:val="007D592D"/>
    <w:rsid w:val="007E4BE9"/>
    <w:rsid w:val="00827902"/>
    <w:rsid w:val="00842291"/>
    <w:rsid w:val="008526E4"/>
    <w:rsid w:val="00864E83"/>
    <w:rsid w:val="0096241D"/>
    <w:rsid w:val="0096497D"/>
    <w:rsid w:val="009739D5"/>
    <w:rsid w:val="009A0CCF"/>
    <w:rsid w:val="00B32E69"/>
    <w:rsid w:val="00B423AC"/>
    <w:rsid w:val="00B9678F"/>
    <w:rsid w:val="00BC64D7"/>
    <w:rsid w:val="00D365E6"/>
    <w:rsid w:val="00E1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23E7A8"/>
  <w15:chartTrackingRefBased/>
  <w15:docId w15:val="{08B23029-B27A-9142-8ADE-C8A87177D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E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A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A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7A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A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A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A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A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A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A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A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A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17A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A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A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A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A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A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A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A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A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A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A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A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A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A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A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A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A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A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22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29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96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739D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7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rtian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yutaro-yoshii-3a99a4228/" TargetMode="External"/><Relationship Id="rId5" Type="http://schemas.openxmlformats.org/officeDocument/2006/relationships/hyperlink" Target="mailto:yakumodanshi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5</Pages>
  <Words>1157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Yoshii, Yutaro</dc:creator>
  <cp:keywords/>
  <dc:description/>
  <cp:lastModifiedBy>Yoshii, Yutaro</cp:lastModifiedBy>
  <cp:revision>1</cp:revision>
  <dcterms:created xsi:type="dcterms:W3CDTF">2024-10-31T21:05:00Z</dcterms:created>
  <dcterms:modified xsi:type="dcterms:W3CDTF">2024-11-06T09:21:00Z</dcterms:modified>
</cp:coreProperties>
</file>