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8C67" w14:textId="1CF2948D" w:rsidR="00BE2FB5" w:rsidRPr="00180F4D" w:rsidRDefault="00F605AE" w:rsidP="00787874">
      <w:pPr>
        <w:ind w:firstLineChars="100" w:firstLine="280"/>
        <w:rPr>
          <w:highlight w:val="yellow"/>
        </w:rPr>
      </w:pPr>
      <w:r w:rsidRPr="00180F4D">
        <w:rPr>
          <w:highlight w:val="yellow"/>
        </w:rPr>
        <w:t>Hey guys.</w:t>
      </w:r>
    </w:p>
    <w:p w14:paraId="2139B699" w14:textId="17DE4AB0" w:rsidR="00F605AE" w:rsidRPr="00180F4D" w:rsidRDefault="00F605AE" w:rsidP="00787874">
      <w:pPr>
        <w:ind w:firstLineChars="100" w:firstLine="280"/>
        <w:rPr>
          <w:highlight w:val="yellow"/>
        </w:rPr>
      </w:pPr>
      <w:r w:rsidRPr="00180F4D">
        <w:rPr>
          <w:highlight w:val="yellow"/>
        </w:rPr>
        <w:t xml:space="preserve">Hey </w:t>
      </w:r>
      <w:r w:rsidR="007850C2" w:rsidRPr="00180F4D">
        <w:rPr>
          <w:highlight w:val="yellow"/>
        </w:rPr>
        <w:t>Pheob</w:t>
      </w:r>
      <w:r w:rsidR="00E15D61" w:rsidRPr="00180F4D">
        <w:rPr>
          <w:highlight w:val="yellow"/>
        </w:rPr>
        <w:t>e</w:t>
      </w:r>
      <w:r w:rsidRPr="00180F4D">
        <w:rPr>
          <w:highlight w:val="yellow"/>
        </w:rPr>
        <w:t>.</w:t>
      </w:r>
    </w:p>
    <w:p w14:paraId="080CB12C" w14:textId="160A6785" w:rsidR="00F605AE" w:rsidRPr="00180F4D" w:rsidRDefault="00F605AE" w:rsidP="00787874">
      <w:pPr>
        <w:ind w:firstLineChars="100" w:firstLine="280"/>
        <w:rPr>
          <w:highlight w:val="yellow"/>
        </w:rPr>
      </w:pPr>
      <w:r w:rsidRPr="00180F4D">
        <w:rPr>
          <w:highlight w:val="yellow"/>
        </w:rPr>
        <w:t>Ho</w:t>
      </w:r>
      <w:r w:rsidR="007850C2" w:rsidRPr="00180F4D">
        <w:rPr>
          <w:highlight w:val="yellow"/>
        </w:rPr>
        <w:t>w d</w:t>
      </w:r>
      <w:r w:rsidR="00E15D61" w:rsidRPr="00180F4D">
        <w:rPr>
          <w:highlight w:val="yellow"/>
        </w:rPr>
        <w:t>id it go?</w:t>
      </w:r>
    </w:p>
    <w:p w14:paraId="195B6A17" w14:textId="7578B51F" w:rsidR="001C6C0E" w:rsidRPr="00180F4D" w:rsidRDefault="001C6C0E" w:rsidP="00787874">
      <w:pPr>
        <w:ind w:firstLineChars="100" w:firstLine="280"/>
        <w:rPr>
          <w:highlight w:val="yellow"/>
        </w:rPr>
      </w:pPr>
      <w:r w:rsidRPr="00180F4D">
        <w:rPr>
          <w:highlight w:val="yellow"/>
        </w:rPr>
        <w:t>Emm, not so good. He walked me to the subway and said: “We should do this again.”</w:t>
      </w:r>
    </w:p>
    <w:p w14:paraId="32C9517C" w14:textId="250B58B0" w:rsidR="001C6C0E" w:rsidRPr="00180F4D" w:rsidRDefault="001C6C0E" w:rsidP="00787874">
      <w:pPr>
        <w:ind w:firstLineChars="100" w:firstLine="280"/>
        <w:rPr>
          <w:highlight w:val="yellow"/>
        </w:rPr>
      </w:pPr>
      <w:r w:rsidRPr="00180F4D">
        <w:rPr>
          <w:highlight w:val="yellow"/>
        </w:rPr>
        <w:t>What? He said we should do this again. That’s good, right?</w:t>
      </w:r>
    </w:p>
    <w:p w14:paraId="3F561A53" w14:textId="2945CCEA" w:rsidR="0078165D" w:rsidRDefault="0078165D" w:rsidP="00787874">
      <w:pPr>
        <w:ind w:firstLineChars="100" w:firstLine="280"/>
      </w:pPr>
      <w:r w:rsidRPr="00180F4D">
        <w:rPr>
          <w:highlight w:val="yellow"/>
        </w:rPr>
        <w:t xml:space="preserve">Well, you know. </w:t>
      </w:r>
      <w:commentRangeStart w:id="0"/>
      <w:r w:rsidRPr="00180F4D">
        <w:rPr>
          <w:b/>
          <w:bCs/>
          <w:highlight w:val="yellow"/>
          <w:u w:val="single"/>
        </w:rPr>
        <w:t>Loosely</w:t>
      </w:r>
      <w:r w:rsidRPr="00180F4D">
        <w:rPr>
          <w:highlight w:val="yellow"/>
        </w:rPr>
        <w:t xml:space="preserve"> </w:t>
      </w:r>
      <w:commentRangeEnd w:id="0"/>
      <w:r w:rsidR="006C59BB" w:rsidRPr="00180F4D">
        <w:rPr>
          <w:rStyle w:val="CommentReference"/>
          <w:highlight w:val="yellow"/>
        </w:rPr>
        <w:commentReference w:id="0"/>
      </w:r>
      <w:r w:rsidRPr="00180F4D">
        <w:rPr>
          <w:highlight w:val="yellow"/>
        </w:rPr>
        <w:t>translated, “we should do this again”, means “you will never see me again”.</w:t>
      </w:r>
    </w:p>
    <w:p w14:paraId="75D2FCE1" w14:textId="1D52D6C8" w:rsidR="0078165D" w:rsidRDefault="0078165D" w:rsidP="00787874">
      <w:pPr>
        <w:ind w:firstLineChars="100" w:firstLine="280"/>
      </w:pPr>
      <w:r>
        <w:t>Since when?</w:t>
      </w:r>
    </w:p>
    <w:p w14:paraId="0E0675D3" w14:textId="53E52F8F" w:rsidR="0078165D" w:rsidRDefault="0078165D" w:rsidP="00787874">
      <w:pPr>
        <w:ind w:firstLineChars="100" w:firstLine="280"/>
      </w:pPr>
      <w:r>
        <w:t>Since always.</w:t>
      </w:r>
      <w:r w:rsidR="007D36EA">
        <w:t xml:space="preserve"> It’s like dating language. You know, like “It’s not you” means “Here is you”.</w:t>
      </w:r>
    </w:p>
    <w:p w14:paraId="1A5E64E8" w14:textId="1B59B57C" w:rsidR="007D36EA" w:rsidRDefault="007D36EA" w:rsidP="00787874">
      <w:pPr>
        <w:ind w:firstLineChars="100" w:firstLine="280"/>
      </w:pPr>
      <w:r>
        <w:t xml:space="preserve">Or “You are such a nice guy” means “Im gonna be dating </w:t>
      </w:r>
      <w:r w:rsidR="00AE7D6D">
        <w:t>&lt;</w:t>
      </w:r>
      <w:r w:rsidRPr="00BF6104">
        <w:rPr>
          <w:b/>
          <w:bCs/>
          <w:u w:val="single"/>
        </w:rPr>
        <w:t>leather-wearing alcoholics</w:t>
      </w:r>
      <w:r w:rsidR="00AE7D6D">
        <w:rPr>
          <w:b/>
          <w:bCs/>
          <w:u w:val="single"/>
        </w:rPr>
        <w:t>&gt;</w:t>
      </w:r>
      <w:r>
        <w:t xml:space="preserve"> and complaining about them to you”.</w:t>
      </w:r>
    </w:p>
    <w:p w14:paraId="7E28AD29" w14:textId="4A1FEB88" w:rsidR="007D36EA" w:rsidRDefault="007D36EA" w:rsidP="00787874">
      <w:pPr>
        <w:ind w:firstLineChars="100" w:firstLine="280"/>
      </w:pPr>
      <w:r>
        <w:t>Or you know, “I think we should see other people” means “I already am”</w:t>
      </w:r>
    </w:p>
    <w:p w14:paraId="459B9048" w14:textId="3ACF7410" w:rsidR="007D36EA" w:rsidRDefault="007D36EA" w:rsidP="00787874">
      <w:pPr>
        <w:ind w:firstLineChars="100" w:firstLine="280"/>
      </w:pPr>
      <w:r>
        <w:t>And everybody knows this?</w:t>
      </w:r>
    </w:p>
    <w:p w14:paraId="43A45078" w14:textId="58C570C8" w:rsidR="007D36EA" w:rsidRDefault="007D36EA" w:rsidP="00787874">
      <w:pPr>
        <w:ind w:firstLineChars="100" w:firstLine="280"/>
      </w:pPr>
      <w:r>
        <w:t>Oh, yeah</w:t>
      </w:r>
      <w:r w:rsidRPr="00843DB0">
        <w:t xml:space="preserve">. </w:t>
      </w:r>
      <w:r w:rsidR="00AE7D6D">
        <w:t>&lt;</w:t>
      </w:r>
      <w:r w:rsidRPr="00843DB0">
        <w:rPr>
          <w:b/>
          <w:bCs/>
          <w:u w:val="single"/>
        </w:rPr>
        <w:t>Cushions</w:t>
      </w:r>
      <w:r w:rsidR="00AE7D6D">
        <w:rPr>
          <w:b/>
          <w:bCs/>
          <w:u w:val="single"/>
        </w:rPr>
        <w:t>&gt;</w:t>
      </w:r>
      <w:r w:rsidRPr="00843DB0">
        <w:rPr>
          <w:b/>
          <w:bCs/>
          <w:u w:val="single"/>
        </w:rPr>
        <w:t xml:space="preserve"> the blow</w:t>
      </w:r>
      <w:r>
        <w:t>.</w:t>
      </w:r>
    </w:p>
    <w:p w14:paraId="27CFA311" w14:textId="5E6EF2B3" w:rsidR="008A41B8" w:rsidRDefault="008A41B8" w:rsidP="00787874">
      <w:pPr>
        <w:ind w:firstLineChars="100" w:firstLine="280"/>
      </w:pPr>
      <w:r>
        <w:rPr>
          <w:rFonts w:hint="eastAsia"/>
        </w:rPr>
        <w:t>Yes</w:t>
      </w:r>
      <w:r>
        <w:t xml:space="preserve">. Like when you are a child and you parents put your dog to sleep and they tell you it </w:t>
      </w:r>
      <w:r w:rsidR="00AE7D6D">
        <w:t>&lt;</w:t>
      </w:r>
      <w:r w:rsidRPr="00843DB0">
        <w:rPr>
          <w:b/>
          <w:bCs/>
          <w:u w:val="single"/>
        </w:rPr>
        <w:t>went off</w:t>
      </w:r>
      <w:r w:rsidR="00AE7D6D">
        <w:rPr>
          <w:b/>
          <w:bCs/>
          <w:u w:val="single"/>
        </w:rPr>
        <w:t>&gt;</w:t>
      </w:r>
      <w:r w:rsidRPr="00843DB0">
        <w:rPr>
          <w:b/>
          <w:bCs/>
          <w:u w:val="single"/>
        </w:rPr>
        <w:t xml:space="preserve"> to</w:t>
      </w:r>
      <w:r>
        <w:t xml:space="preserve"> live on some farm.</w:t>
      </w:r>
    </w:p>
    <w:p w14:paraId="4068B65B" w14:textId="7AB433FC" w:rsidR="00D93134" w:rsidRDefault="00D93134" w:rsidP="00787874">
      <w:pPr>
        <w:ind w:firstLineChars="100" w:firstLine="280"/>
      </w:pPr>
      <w:r>
        <w:t xml:space="preserve">That’s funny. </w:t>
      </w:r>
      <w:r w:rsidR="00843DB0">
        <w:t>No, because our parents actually did.</w:t>
      </w:r>
      <w:r w:rsidR="005614B1">
        <w:t xml:space="preserve"> Uh </w:t>
      </w:r>
      <w:r w:rsidR="00AE7D6D">
        <w:t>&lt;</w:t>
      </w:r>
      <w:r w:rsidR="005614B1" w:rsidRPr="00543FF9">
        <w:rPr>
          <w:b/>
          <w:bCs/>
          <w:u w:val="single"/>
        </w:rPr>
        <w:t>send our dog off</w:t>
      </w:r>
      <w:r w:rsidR="00AE7D6D">
        <w:rPr>
          <w:b/>
          <w:bCs/>
          <w:u w:val="single"/>
        </w:rPr>
        <w:t>&gt;</w:t>
      </w:r>
      <w:r w:rsidR="005614B1">
        <w:t xml:space="preserve"> to live on a farm.</w:t>
      </w:r>
    </w:p>
    <w:p w14:paraId="0D34BD70" w14:textId="392D4687" w:rsidR="00543FF9" w:rsidRDefault="00543FF9" w:rsidP="00787874">
      <w:pPr>
        <w:ind w:firstLineChars="100" w:firstLine="280"/>
      </w:pPr>
      <w:r>
        <w:t>Ross?</w:t>
      </w:r>
    </w:p>
    <w:p w14:paraId="707777C4" w14:textId="7472F0B3" w:rsidR="00444D16" w:rsidRDefault="00543FF9" w:rsidP="00787874">
      <w:pPr>
        <w:ind w:firstLineChars="100" w:firstLine="280"/>
      </w:pPr>
      <w:r>
        <w:t>What? Hello?</w:t>
      </w:r>
      <w:r>
        <w:rPr>
          <w:rFonts w:hint="eastAsia"/>
        </w:rPr>
        <w:t xml:space="preserve"> Th</w:t>
      </w:r>
      <w:r>
        <w:t xml:space="preserve">e </w:t>
      </w:r>
      <w:r w:rsidRPr="00EE71C2">
        <w:rPr>
          <w:b/>
          <w:bCs/>
          <w:u w:val="single"/>
        </w:rPr>
        <w:t>Milner’s farm</w:t>
      </w:r>
      <w:r>
        <w:t xml:space="preserve"> in </w:t>
      </w:r>
      <w:r w:rsidR="00AE7D6D">
        <w:t>&lt;</w:t>
      </w:r>
      <w:r w:rsidRPr="00EE71C2">
        <w:rPr>
          <w:b/>
          <w:bCs/>
          <w:u w:val="single"/>
        </w:rPr>
        <w:t>Connecticut</w:t>
      </w:r>
      <w:r w:rsidR="00AE7D6D">
        <w:rPr>
          <w:b/>
          <w:bCs/>
          <w:u w:val="single"/>
        </w:rPr>
        <w:t>&gt;</w:t>
      </w:r>
      <w:r>
        <w:t>?</w:t>
      </w:r>
      <w:r w:rsidR="00444D16">
        <w:t xml:space="preserve"> The Milner’s, they had this unbelievable farm. They had horses and the rabbits. And they could chase. </w:t>
      </w:r>
      <w:r w:rsidR="00444D16">
        <w:rPr>
          <w:rFonts w:hint="eastAsia"/>
        </w:rPr>
        <w:t>An</w:t>
      </w:r>
      <w:r w:rsidR="00444D16">
        <w:t>d it was … Oh my god. Chi-Chi.</w:t>
      </w:r>
    </w:p>
    <w:p w14:paraId="68C42008" w14:textId="51A86F35" w:rsidR="00444D16" w:rsidRDefault="00444D16" w:rsidP="00787874">
      <w:pPr>
        <w:ind w:firstLineChars="100" w:firstLine="280"/>
      </w:pPr>
      <w:r>
        <w:t>So how does it feel knowing you</w:t>
      </w:r>
      <w:r w:rsidR="009E1CBE">
        <w:t>’re</w:t>
      </w:r>
      <w:r>
        <w:t xml:space="preserve"> about to die?</w:t>
      </w:r>
    </w:p>
    <w:p w14:paraId="45BF2FC7" w14:textId="35B877A5" w:rsidR="009E1CBE" w:rsidRDefault="009E1CBE" w:rsidP="00787874">
      <w:pPr>
        <w:ind w:firstLineChars="100" w:firstLine="280"/>
      </w:pPr>
      <w:r>
        <w:t xml:space="preserve">Wood, in five minutes, my pain will be over, but you’ll have to live with the knowledge that you </w:t>
      </w:r>
      <w:r w:rsidR="00FF20FE">
        <w:t>&lt;</w:t>
      </w:r>
      <w:r w:rsidRPr="000A36C8">
        <w:rPr>
          <w:b/>
          <w:bCs/>
          <w:u w:val="single"/>
        </w:rPr>
        <w:t>sent an honest man to die</w:t>
      </w:r>
      <w:r w:rsidR="00FF20FE">
        <w:rPr>
          <w:b/>
          <w:bCs/>
          <w:u w:val="single"/>
        </w:rPr>
        <w:t>&gt;</w:t>
      </w:r>
      <w:r>
        <w:t>.</w:t>
      </w:r>
    </w:p>
    <w:p w14:paraId="4375601D" w14:textId="57660E3B" w:rsidR="009E1CBE" w:rsidRDefault="009E1CBE" w:rsidP="00787874">
      <w:pPr>
        <w:ind w:firstLineChars="100" w:firstLine="280"/>
      </w:pPr>
      <w:r>
        <w:t>Hey, that was really good.</w:t>
      </w:r>
    </w:p>
    <w:p w14:paraId="013CE360" w14:textId="5E82F655" w:rsidR="000A36C8" w:rsidRDefault="000A36C8" w:rsidP="00787874">
      <w:pPr>
        <w:ind w:firstLineChars="100" w:firstLine="280"/>
      </w:pPr>
      <w:r>
        <w:t>Thanks. Let’s keep going.</w:t>
      </w:r>
    </w:p>
    <w:p w14:paraId="6130F850" w14:textId="00519D97" w:rsidR="000A36C8" w:rsidRDefault="000A36C8" w:rsidP="00787874">
      <w:pPr>
        <w:ind w:firstLineChars="100" w:firstLine="280"/>
      </w:pPr>
      <w:r>
        <w:t>So, what do you want from, Dimon? Huh?</w:t>
      </w:r>
    </w:p>
    <w:p w14:paraId="56174940" w14:textId="025732C5" w:rsidR="000A36C8" w:rsidRDefault="000A36C8" w:rsidP="00787874">
      <w:pPr>
        <w:ind w:firstLineChars="100" w:firstLine="280"/>
      </w:pPr>
      <w:r>
        <w:t>I just want to go back to my cell. Because in my cell, I can smoke.</w:t>
      </w:r>
    </w:p>
    <w:p w14:paraId="66436D88" w14:textId="1F4680EA" w:rsidR="000A36C8" w:rsidRDefault="00BF6204" w:rsidP="00787874">
      <w:pPr>
        <w:ind w:firstLineChars="100" w:firstLine="281"/>
      </w:pPr>
      <w:r>
        <w:rPr>
          <w:b/>
          <w:bCs/>
          <w:u w:val="single"/>
        </w:rPr>
        <w:lastRenderedPageBreak/>
        <w:t>&lt;</w:t>
      </w:r>
      <w:r w:rsidR="000A36C8" w:rsidRPr="000A36C8">
        <w:rPr>
          <w:b/>
          <w:bCs/>
          <w:u w:val="single"/>
        </w:rPr>
        <w:t>Smoke away</w:t>
      </w:r>
      <w:r>
        <w:rPr>
          <w:b/>
          <w:bCs/>
          <w:u w:val="single"/>
        </w:rPr>
        <w:t>&gt;</w:t>
      </w:r>
      <w:r w:rsidR="000A36C8">
        <w:t>.</w:t>
      </w:r>
    </w:p>
    <w:p w14:paraId="23A8D80A" w14:textId="7AF3F589" w:rsidR="009D039F" w:rsidRDefault="009D039F" w:rsidP="00787874">
      <w:pPr>
        <w:ind w:firstLineChars="100" w:firstLine="280"/>
      </w:pPr>
      <w:r>
        <w:t>I think this is probably why Dimon smokes in his cell alone.</w:t>
      </w:r>
    </w:p>
    <w:p w14:paraId="7C1F7E2E" w14:textId="12E9BC99" w:rsidR="009D039F" w:rsidRDefault="009D039F" w:rsidP="00787874">
      <w:pPr>
        <w:ind w:firstLineChars="100" w:firstLine="280"/>
      </w:pPr>
      <w:r>
        <w:t>What?</w:t>
      </w:r>
    </w:p>
    <w:p w14:paraId="7C65B672" w14:textId="0CA12B94" w:rsidR="009D039F" w:rsidRDefault="009D039F" w:rsidP="00787874">
      <w:pPr>
        <w:ind w:firstLineChars="100" w:firstLine="280"/>
      </w:pPr>
      <w:r>
        <w:t xml:space="preserve">Relax your hand. </w:t>
      </w:r>
      <w:r w:rsidR="00672828">
        <w:t>&lt;</w:t>
      </w:r>
      <w:r w:rsidRPr="009D039F">
        <w:rPr>
          <w:b/>
          <w:bCs/>
          <w:u w:val="single"/>
        </w:rPr>
        <w:t>Let your wrist go</w:t>
      </w:r>
      <w:r w:rsidR="00672828">
        <w:rPr>
          <w:b/>
          <w:bCs/>
          <w:u w:val="single"/>
        </w:rPr>
        <w:t>&gt;</w:t>
      </w:r>
      <w:r>
        <w:t xml:space="preserve">. All right. Now try to </w:t>
      </w:r>
      <w:r w:rsidR="008559F7">
        <w:t>&lt;</w:t>
      </w:r>
      <w:r w:rsidRPr="009D039F">
        <w:rPr>
          <w:b/>
          <w:bCs/>
          <w:u w:val="single"/>
        </w:rPr>
        <w:t>taking a puff</w:t>
      </w:r>
      <w:r w:rsidR="008559F7">
        <w:rPr>
          <w:b/>
          <w:bCs/>
          <w:u w:val="single"/>
        </w:rPr>
        <w:t>&gt;</w:t>
      </w:r>
      <w:r>
        <w:t>.</w:t>
      </w:r>
    </w:p>
    <w:p w14:paraId="6949B6F8" w14:textId="48691604" w:rsidR="009D039F" w:rsidRDefault="009D039F" w:rsidP="00787874">
      <w:pPr>
        <w:ind w:firstLineChars="100" w:firstLine="280"/>
      </w:pPr>
      <w:r>
        <w:t>Okay, now give it to me.</w:t>
      </w:r>
    </w:p>
    <w:p w14:paraId="027E6622" w14:textId="48EADC53" w:rsidR="009D039F" w:rsidRDefault="009D039F" w:rsidP="00787874">
      <w:pPr>
        <w:ind w:firstLineChars="100" w:firstLine="280"/>
      </w:pPr>
      <w:r>
        <w:t>No no no, I’m not giving you cigarette.</w:t>
      </w:r>
    </w:p>
    <w:p w14:paraId="642BAE2D" w14:textId="0FE3859A" w:rsidR="0010029E" w:rsidRDefault="009D039F" w:rsidP="00787874">
      <w:pPr>
        <w:ind w:firstLineChars="100" w:firstLine="280"/>
      </w:pPr>
      <w:r>
        <w:t>It’s fine. Do you want to get this part or not?</w:t>
      </w:r>
      <w:r w:rsidR="00E4150B">
        <w:t xml:space="preserve"> Okay. Now, don’t </w:t>
      </w:r>
      <w:r w:rsidR="004677A7">
        <w:t>&lt;</w:t>
      </w:r>
      <w:r w:rsidR="00E4150B" w:rsidRPr="00E4150B">
        <w:rPr>
          <w:b/>
          <w:bCs/>
          <w:u w:val="single"/>
        </w:rPr>
        <w:t>think of</w:t>
      </w:r>
      <w:r w:rsidR="00E4150B">
        <w:t xml:space="preserve"> </w:t>
      </w:r>
      <w:r w:rsidR="004677A7">
        <w:t>&gt;</w:t>
      </w:r>
      <w:r w:rsidR="00E4150B">
        <w:t>it as a cigarette, think of it as a thing that have been missing from you hand</w:t>
      </w:r>
      <w:r w:rsidR="0010029E">
        <w:t>. When you’re holding it, you feel right, you feel complete.</w:t>
      </w:r>
    </w:p>
    <w:p w14:paraId="777D267C" w14:textId="6882D6C7" w:rsidR="0010029E" w:rsidRDefault="0010029E" w:rsidP="00787874">
      <w:pPr>
        <w:ind w:firstLineChars="100" w:firstLine="280"/>
      </w:pPr>
      <w:r>
        <w:t>You miss it?</w:t>
      </w:r>
    </w:p>
    <w:p w14:paraId="7E767452" w14:textId="23719867" w:rsidR="0010029E" w:rsidRDefault="0010029E" w:rsidP="00787874">
      <w:pPr>
        <w:ind w:firstLineChars="100" w:firstLine="280"/>
      </w:pPr>
      <w:r>
        <w:t>Not so much.</w:t>
      </w:r>
    </w:p>
    <w:p w14:paraId="57F06F93" w14:textId="6BCCBD67" w:rsidR="0010029E" w:rsidRDefault="0010029E" w:rsidP="00787874">
      <w:pPr>
        <w:ind w:firstLineChars="100" w:firstLine="280"/>
      </w:pPr>
      <w:r>
        <w:t>All right. Now we smoke. Oh my god.</w:t>
      </w:r>
    </w:p>
    <w:p w14:paraId="288AF960" w14:textId="44B798F6" w:rsidR="0010029E" w:rsidRDefault="0010029E" w:rsidP="00787874">
      <w:pPr>
        <w:ind w:firstLineChars="100" w:firstLine="280"/>
      </w:pPr>
      <w:r>
        <w:t xml:space="preserve">No, no, no, no, no, no. You see, it’s the same as distances from the tips of a guy’s thumb to the tips of his </w:t>
      </w:r>
      <w:r w:rsidR="001343B0">
        <w:t>&lt;</w:t>
      </w:r>
      <w:r w:rsidRPr="0010029E">
        <w:rPr>
          <w:b/>
          <w:bCs/>
          <w:u w:val="single"/>
        </w:rPr>
        <w:t>index finger</w:t>
      </w:r>
      <w:r w:rsidR="001343B0">
        <w:rPr>
          <w:b/>
          <w:bCs/>
          <w:u w:val="single"/>
        </w:rPr>
        <w:t>&gt;</w:t>
      </w:r>
      <w:r>
        <w:t>.</w:t>
      </w:r>
    </w:p>
    <w:p w14:paraId="7A9EE0C2" w14:textId="164AB60A" w:rsidR="00323C3C" w:rsidRDefault="00323C3C" w:rsidP="00787874">
      <w:pPr>
        <w:ind w:firstLineChars="100" w:firstLine="280"/>
      </w:pPr>
      <w:r>
        <w:t>That’s ridiculous.</w:t>
      </w:r>
    </w:p>
    <w:p w14:paraId="4B3664AA" w14:textId="298AA4FB" w:rsidR="00323C3C" w:rsidRDefault="00323C3C" w:rsidP="00787874">
      <w:pPr>
        <w:ind w:firstLineChars="100" w:firstLine="280"/>
      </w:pPr>
      <w:r>
        <w:t xml:space="preserve">Can I use middle thumb. </w:t>
      </w:r>
    </w:p>
    <w:p w14:paraId="46E7F97E" w14:textId="5B474C80" w:rsidR="004E01EA" w:rsidRDefault="004E01EA" w:rsidP="00787874">
      <w:pPr>
        <w:ind w:firstLineChars="100" w:firstLine="280"/>
      </w:pPr>
      <w:r>
        <w:t>All right. Don’t tell me, don’t tell me.</w:t>
      </w:r>
    </w:p>
    <w:p w14:paraId="440F001D" w14:textId="40F2641C" w:rsidR="004E01EA" w:rsidRDefault="00211701" w:rsidP="00787874">
      <w:pPr>
        <w:ind w:firstLineChars="100" w:firstLine="281"/>
      </w:pPr>
      <w:r>
        <w:rPr>
          <w:b/>
          <w:bCs/>
          <w:u w:val="single"/>
        </w:rPr>
        <w:t>&lt;</w:t>
      </w:r>
      <w:r w:rsidR="004E01EA" w:rsidRPr="004E01EA">
        <w:rPr>
          <w:b/>
          <w:bCs/>
          <w:u w:val="single"/>
        </w:rPr>
        <w:t>Decaf cappuccino</w:t>
      </w:r>
      <w:r>
        <w:rPr>
          <w:b/>
          <w:bCs/>
          <w:u w:val="single"/>
        </w:rPr>
        <w:t>&gt;</w:t>
      </w:r>
      <w:r w:rsidR="004E01EA">
        <w:t xml:space="preserve"> for Joey. Coffee, black. </w:t>
      </w:r>
      <w:r w:rsidR="004E01EA" w:rsidRPr="004E01EA">
        <w:rPr>
          <w:b/>
          <w:bCs/>
          <w:u w:val="single"/>
        </w:rPr>
        <w:t>Latte</w:t>
      </w:r>
      <w:r w:rsidR="004E01EA">
        <w:t>. And an ice tea.</w:t>
      </w:r>
      <w:r w:rsidR="00F0241F">
        <w:t xml:space="preserve"> I’m getting pretty good at this.</w:t>
      </w:r>
    </w:p>
    <w:p w14:paraId="7E9A4AC8" w14:textId="15D90A0D" w:rsidR="00F0241F" w:rsidRDefault="00F0241F" w:rsidP="00787874">
      <w:pPr>
        <w:ind w:firstLineChars="100" w:firstLine="280"/>
      </w:pPr>
      <w:r>
        <w:t>Excellent.</w:t>
      </w:r>
    </w:p>
    <w:p w14:paraId="42634C2B" w14:textId="050B1C86" w:rsidR="00F0241F" w:rsidRDefault="00F0241F" w:rsidP="00787874">
      <w:pPr>
        <w:ind w:firstLineChars="100" w:firstLine="280"/>
      </w:pPr>
      <w:r>
        <w:t xml:space="preserve">Good for me. </w:t>
      </w:r>
    </w:p>
    <w:p w14:paraId="1651F283" w14:textId="2FC048DD" w:rsidR="00F0241F" w:rsidRDefault="00A83F82" w:rsidP="00787874">
      <w:pPr>
        <w:ind w:firstLineChars="100" w:firstLine="280"/>
      </w:pPr>
      <w:r>
        <w:t>Okay, Phoebe?</w:t>
      </w:r>
    </w:p>
    <w:p w14:paraId="7EB81ED9" w14:textId="3C66E377" w:rsidR="00A83F82" w:rsidRDefault="00A83F82" w:rsidP="00787874">
      <w:pPr>
        <w:ind w:firstLineChars="100" w:firstLine="280"/>
      </w:pPr>
      <w:r>
        <w:t>Ok, it’s not even worth. It’s my bank.</w:t>
      </w:r>
    </w:p>
    <w:p w14:paraId="52312FBC" w14:textId="7568A5A1" w:rsidR="00A83F82" w:rsidRDefault="00A83F82" w:rsidP="00787874">
      <w:pPr>
        <w:ind w:firstLineChars="100" w:firstLine="280"/>
      </w:pPr>
      <w:r>
        <w:t>What did they do to you?</w:t>
      </w:r>
    </w:p>
    <w:p w14:paraId="4AA70EB1" w14:textId="1D79FD69" w:rsidR="00A83F82" w:rsidRDefault="00A83F82" w:rsidP="00787874">
      <w:pPr>
        <w:ind w:firstLineChars="100" w:firstLine="280"/>
      </w:pPr>
      <w:r>
        <w:t>I’m going through my mail. And open up them monthly statement. There is extra 500 dollars in my account.</w:t>
      </w:r>
    </w:p>
    <w:p w14:paraId="6BFB740B" w14:textId="2AC683AD" w:rsidR="00A83F82" w:rsidRDefault="00A83F82" w:rsidP="00787874">
      <w:pPr>
        <w:ind w:firstLineChars="100" w:firstLine="280"/>
      </w:pPr>
      <w:r>
        <w:t xml:space="preserve">Oh, </w:t>
      </w:r>
      <w:r w:rsidRPr="00A83F82">
        <w:rPr>
          <w:b/>
          <w:bCs/>
          <w:u w:val="single"/>
        </w:rPr>
        <w:t>Satan’s minions</w:t>
      </w:r>
      <w:r>
        <w:t xml:space="preserve"> at work again.</w:t>
      </w:r>
    </w:p>
    <w:p w14:paraId="1CB65034" w14:textId="0F854384" w:rsidR="00FB3AC1" w:rsidRDefault="00A63ECE" w:rsidP="00787874">
      <w:pPr>
        <w:ind w:firstLineChars="100" w:firstLine="280"/>
      </w:pPr>
      <w:r>
        <w:t xml:space="preserve">Yes, because now I have to </w:t>
      </w:r>
      <w:r w:rsidRPr="00A63ECE">
        <w:rPr>
          <w:b/>
          <w:bCs/>
          <w:u w:val="single"/>
        </w:rPr>
        <w:t>go down</w:t>
      </w:r>
      <w:r>
        <w:t xml:space="preserve"> there, and deal with them.</w:t>
      </w:r>
    </w:p>
    <w:p w14:paraId="067BD9A0" w14:textId="2FA48931" w:rsidR="004670E3" w:rsidRDefault="004670E3" w:rsidP="00787874">
      <w:pPr>
        <w:ind w:firstLineChars="100" w:firstLine="280"/>
      </w:pPr>
      <w:r>
        <w:t xml:space="preserve">What are you talking about? Keep it. </w:t>
      </w:r>
    </w:p>
    <w:p w14:paraId="562FF4D7" w14:textId="77E00B4B" w:rsidR="004670E3" w:rsidRDefault="004670E3" w:rsidP="00787874">
      <w:pPr>
        <w:ind w:firstLineChars="100" w:firstLine="280"/>
      </w:pPr>
      <w:r>
        <w:t>It’s not mine. I didn’t earn it. If I keep it</w:t>
      </w:r>
      <w:r w:rsidR="008C0A9B">
        <w:t>, it’d be like stealing.</w:t>
      </w:r>
    </w:p>
    <w:p w14:paraId="691E24C5" w14:textId="4B5E31D9" w:rsidR="008C0A9B" w:rsidRDefault="008C0A9B" w:rsidP="00787874">
      <w:pPr>
        <w:ind w:firstLineChars="100" w:firstLine="280"/>
      </w:pPr>
      <w:r>
        <w:lastRenderedPageBreak/>
        <w:t>Yeah, if you spent it, it would be like shopping.</w:t>
      </w:r>
    </w:p>
    <w:p w14:paraId="661000FB" w14:textId="04954E45" w:rsidR="00E83CFC" w:rsidRDefault="008C0A9B" w:rsidP="00787874">
      <w:pPr>
        <w:ind w:firstLineChars="100" w:firstLine="280"/>
      </w:pPr>
      <w:r>
        <w:t xml:space="preserve">Okay. Let’s say </w:t>
      </w:r>
      <w:r w:rsidR="007D2CA8">
        <w:t>I bought</w:t>
      </w:r>
      <w:r>
        <w:t xml:space="preserve"> a really great pair of shoes.</w:t>
      </w:r>
      <w:r w:rsidR="007D2CA8">
        <w:t xml:space="preserve"> </w:t>
      </w:r>
      <w:r w:rsidR="00E83CFC">
        <w:t xml:space="preserve"> Do you know what I’d hear with every step I took? Not mine, not mine, not mine. And even if I was happy. Okay, and </w:t>
      </w:r>
      <w:r w:rsidR="00E83CFC" w:rsidRPr="00E83CFC">
        <w:rPr>
          <w:b/>
          <w:bCs/>
          <w:u w:val="single"/>
        </w:rPr>
        <w:t>skipping</w:t>
      </w:r>
      <w:r w:rsidR="00E83CFC">
        <w:rPr>
          <w:b/>
          <w:bCs/>
          <w:u w:val="single"/>
        </w:rPr>
        <w:t xml:space="preserve">. </w:t>
      </w:r>
      <w:r w:rsidR="005B79D4">
        <w:t>I’d hear, “Nog mine, not mine”.</w:t>
      </w:r>
      <w:r w:rsidR="005B79D4">
        <w:tab/>
      </w:r>
    </w:p>
    <w:p w14:paraId="6EE86EED" w14:textId="59BF5113" w:rsidR="005B79D4" w:rsidRDefault="005B79D4" w:rsidP="00787874">
      <w:pPr>
        <w:ind w:firstLineChars="100" w:firstLine="280"/>
      </w:pPr>
      <w:r>
        <w:t>We’ll with you. We got it.</w:t>
      </w:r>
    </w:p>
    <w:p w14:paraId="1B9619E6" w14:textId="7B9CDBFC" w:rsidR="005B79D4" w:rsidRDefault="005B79D4" w:rsidP="00787874">
      <w:pPr>
        <w:ind w:firstLineChars="100" w:firstLine="280"/>
      </w:pPr>
      <w:r>
        <w:t xml:space="preserve">I’d say never be able to enjoy it. It’d be like this giant </w:t>
      </w:r>
      <w:r w:rsidRPr="005B79D4">
        <w:rPr>
          <w:b/>
          <w:bCs/>
          <w:u w:val="single"/>
        </w:rPr>
        <w:t>karmic debt</w:t>
      </w:r>
      <w:r>
        <w:t>.</w:t>
      </w:r>
    </w:p>
    <w:p w14:paraId="4BB0439D" w14:textId="72265441" w:rsidR="005B79D4" w:rsidRDefault="005B79D4" w:rsidP="00787874">
      <w:pPr>
        <w:ind w:firstLineChars="100" w:firstLine="280"/>
      </w:pPr>
      <w:r>
        <w:t>Chandler, what are you doing? Hey, what are you doing?</w:t>
      </w:r>
    </w:p>
    <w:p w14:paraId="002F4860" w14:textId="63DB2F4E" w:rsidR="005B79D4" w:rsidRDefault="005B79D4" w:rsidP="00787874">
      <w:pPr>
        <w:ind w:firstLineChars="100" w:firstLine="280"/>
      </w:pPr>
      <w:r>
        <w:t>Oh, what is this?</w:t>
      </w:r>
    </w:p>
    <w:p w14:paraId="6AB2A2B8" w14:textId="422CAE1C" w:rsidR="005B79D4" w:rsidRDefault="005B79D4" w:rsidP="00787874">
      <w:pPr>
        <w:ind w:firstLineChars="100" w:firstLine="280"/>
      </w:pPr>
      <w:r>
        <w:t>I’m smoking. I’m smoking.</w:t>
      </w:r>
    </w:p>
    <w:p w14:paraId="4720441C" w14:textId="3DA499B7" w:rsidR="005B79D4" w:rsidRDefault="005B79D4" w:rsidP="00787874">
      <w:pPr>
        <w:ind w:firstLineChars="100" w:firstLine="280"/>
      </w:pPr>
      <w:r>
        <w:t>Oh, I can’t believe you. You’ve been so good for three years.</w:t>
      </w:r>
    </w:p>
    <w:p w14:paraId="6EA9D459" w14:textId="7C77EE8E" w:rsidR="00C9125D" w:rsidRDefault="00C9125D" w:rsidP="00787874">
      <w:pPr>
        <w:ind w:firstLineChars="100" w:firstLine="280"/>
      </w:pPr>
      <w:r>
        <w:t xml:space="preserve">And this is my reward. </w:t>
      </w:r>
    </w:p>
    <w:p w14:paraId="2007AC1C" w14:textId="7E48AC12" w:rsidR="00C9125D" w:rsidRDefault="00C9125D" w:rsidP="00787874">
      <w:pPr>
        <w:ind w:firstLineChars="100" w:firstLine="280"/>
      </w:pPr>
      <w:r>
        <w:t xml:space="preserve">Hold on a second. All right? Just think about what you went through the last time you </w:t>
      </w:r>
      <w:r w:rsidRPr="00C9125D">
        <w:rPr>
          <w:b/>
          <w:bCs/>
          <w:u w:val="single"/>
        </w:rPr>
        <w:t>quit</w:t>
      </w:r>
      <w:r>
        <w:t>?</w:t>
      </w:r>
    </w:p>
    <w:p w14:paraId="44FE1C16" w14:textId="278D5B25" w:rsidR="00C9125D" w:rsidRDefault="00C9125D" w:rsidP="00787874">
      <w:pPr>
        <w:ind w:firstLineChars="100" w:firstLine="280"/>
      </w:pPr>
      <w:r>
        <w:t>Okay. So this time, I won’t quit.</w:t>
      </w:r>
    </w:p>
    <w:p w14:paraId="74EE58EE" w14:textId="22D815E7" w:rsidR="00C9125D" w:rsidRDefault="00C9125D" w:rsidP="00787874">
      <w:pPr>
        <w:ind w:firstLineChars="100" w:firstLine="280"/>
      </w:pPr>
      <w:r>
        <w:t>Oh, no. Put it down.</w:t>
      </w:r>
    </w:p>
    <w:p w14:paraId="56CD0E7E" w14:textId="077A815E" w:rsidR="00C9125D" w:rsidRDefault="00C9125D" w:rsidP="00787874">
      <w:pPr>
        <w:ind w:firstLineChars="100" w:firstLine="280"/>
      </w:pPr>
      <w:r>
        <w:t>Oh no. I can’t drink this now.</w:t>
      </w:r>
    </w:p>
    <w:p w14:paraId="01C19B3D" w14:textId="2395BB04" w:rsidR="00AF354A" w:rsidRDefault="00AF354A" w:rsidP="00787874">
      <w:pPr>
        <w:ind w:firstLineChars="100" w:firstLine="280"/>
      </w:pPr>
      <w:r>
        <w:t>All right. I’m gonna change. I’ve got a date.</w:t>
      </w:r>
    </w:p>
    <w:p w14:paraId="42345FBF" w14:textId="595AD44F" w:rsidR="00AF354A" w:rsidRDefault="00AF354A" w:rsidP="00787874">
      <w:pPr>
        <w:ind w:firstLineChars="100" w:firstLine="280"/>
      </w:pPr>
      <w:r>
        <w:t>Is this Alan again. How is it going?</w:t>
      </w:r>
    </w:p>
    <w:p w14:paraId="0C8FD091" w14:textId="4B3245A7" w:rsidR="00AF354A" w:rsidRDefault="00AF354A" w:rsidP="00787874">
      <w:pPr>
        <w:ind w:firstLineChars="100" w:firstLine="280"/>
      </w:pPr>
      <w:r>
        <w:t>Pretty good now. It’s nice. We’re having fun.</w:t>
      </w:r>
    </w:p>
    <w:p w14:paraId="62A6EC56" w14:textId="32D1E3AD" w:rsidR="00AF354A" w:rsidRDefault="00AF354A" w:rsidP="00787874">
      <w:pPr>
        <w:ind w:firstLineChars="100" w:firstLine="280"/>
      </w:pPr>
      <w:r>
        <w:t>So when do we get to meet the guy?</w:t>
      </w:r>
    </w:p>
    <w:p w14:paraId="39183CB7" w14:textId="5C6D2923" w:rsidR="00AF354A" w:rsidRDefault="00AF354A" w:rsidP="00787874">
      <w:pPr>
        <w:ind w:firstLineChars="100" w:firstLine="280"/>
      </w:pPr>
      <w:r>
        <w:t>Let’s see, today’s Monday. Never.</w:t>
      </w:r>
    </w:p>
    <w:p w14:paraId="62D00652" w14:textId="5E60CFDB" w:rsidR="00AF354A" w:rsidRDefault="00AF354A" w:rsidP="00787874">
      <w:pPr>
        <w:ind w:firstLineChars="100" w:firstLine="280"/>
      </w:pPr>
      <w:r>
        <w:t xml:space="preserve">No, no, not after what happen with </w:t>
      </w:r>
      <w:r w:rsidR="006D1073">
        <w:t>Steve</w:t>
      </w:r>
      <w:r>
        <w:t>.</w:t>
      </w:r>
    </w:p>
    <w:p w14:paraId="4312F09B" w14:textId="26C3C9DE" w:rsidR="004E49EA" w:rsidRDefault="004E49EA" w:rsidP="00787874">
      <w:pPr>
        <w:ind w:firstLineChars="100" w:firstLine="280"/>
      </w:pPr>
      <w:r>
        <w:t>What are you talking about? We love Steve. Steve is sexy. Sorry.</w:t>
      </w:r>
    </w:p>
    <w:p w14:paraId="4024043E" w14:textId="4C5D0983" w:rsidR="004E49EA" w:rsidRDefault="003D3643" w:rsidP="00787874">
      <w:pPr>
        <w:ind w:firstLineChars="100" w:firstLine="280"/>
      </w:pPr>
      <w:r>
        <w:t>Look, I don’t know even how I feel about him yet. Give me a chance to figure that out.</w:t>
      </w:r>
    </w:p>
    <w:p w14:paraId="2842BBC9" w14:textId="3CFDCF6E" w:rsidR="002109C4" w:rsidRDefault="002109C4" w:rsidP="00787874">
      <w:pPr>
        <w:ind w:firstLineChars="100" w:firstLine="280"/>
      </w:pPr>
      <w:r>
        <w:t>Well, then, can we meet him?</w:t>
      </w:r>
    </w:p>
    <w:p w14:paraId="700B8C9E" w14:textId="0F86BE59" w:rsidR="002109C4" w:rsidRDefault="002109C4" w:rsidP="00787874">
      <w:pPr>
        <w:ind w:firstLineChars="100" w:firstLine="280"/>
      </w:pPr>
      <w:r>
        <w:t xml:space="preserve">No. Sorry.  </w:t>
      </w:r>
    </w:p>
    <w:p w14:paraId="3F4126BC" w14:textId="081C4ACE" w:rsidR="002109C4" w:rsidRDefault="002109C4" w:rsidP="00787874">
      <w:pPr>
        <w:ind w:firstLineChars="100" w:firstLine="280"/>
      </w:pPr>
      <w:r>
        <w:t>So why should I let them meet him?</w:t>
      </w:r>
    </w:p>
    <w:p w14:paraId="406E6E18" w14:textId="22567B2A" w:rsidR="002109C4" w:rsidRDefault="002109C4" w:rsidP="00787874">
      <w:pPr>
        <w:ind w:firstLineChars="100" w:firstLine="280"/>
      </w:pPr>
      <w:r>
        <w:t xml:space="preserve">I bring a guy home and within five minutes, they’re all over him. I mean, they’re like </w:t>
      </w:r>
      <w:r w:rsidRPr="007D58E2">
        <w:rPr>
          <w:b/>
          <w:bCs/>
          <w:u w:val="single"/>
        </w:rPr>
        <w:t>coyotes picking off</w:t>
      </w:r>
      <w:r>
        <w:t xml:space="preserve"> the weak members of the herd.</w:t>
      </w:r>
    </w:p>
    <w:p w14:paraId="76A8E7DE" w14:textId="19D8828E" w:rsidR="00630490" w:rsidRDefault="007D58E2" w:rsidP="00787874">
      <w:pPr>
        <w:ind w:firstLineChars="100" w:firstLine="280"/>
      </w:pPr>
      <w:r>
        <w:lastRenderedPageBreak/>
        <w:t xml:space="preserve">Listen, as someone who’s seen more than </w:t>
      </w:r>
      <w:r w:rsidRPr="007D58E2">
        <w:rPr>
          <w:b/>
          <w:bCs/>
          <w:u w:val="single"/>
        </w:rPr>
        <w:t>her share of bad beef</w:t>
      </w:r>
      <w:r>
        <w:t>.</w:t>
      </w:r>
      <w:r w:rsidR="00630490">
        <w:t xml:space="preserve"> I tell you, that’s not such a terrible thing. Come on. They’re all your friends.  They’re just </w:t>
      </w:r>
      <w:r w:rsidR="00630490" w:rsidRPr="00630490">
        <w:rPr>
          <w:b/>
          <w:bCs/>
          <w:u w:val="single"/>
        </w:rPr>
        <w:t>looking out</w:t>
      </w:r>
      <w:r w:rsidR="00630490">
        <w:t xml:space="preserve"> after you.  </w:t>
      </w:r>
    </w:p>
    <w:p w14:paraId="22153DAE" w14:textId="46EE3EA8" w:rsidR="00620E3B" w:rsidRDefault="00620E3B" w:rsidP="00787874">
      <w:pPr>
        <w:ind w:firstLineChars="100" w:firstLine="280"/>
      </w:pPr>
      <w:r>
        <w:t xml:space="preserve">I just wish that once I’d bring a guy home they actually like. </w:t>
      </w:r>
    </w:p>
    <w:p w14:paraId="3CE68A53" w14:textId="732CB2E5" w:rsidR="00620E3B" w:rsidRDefault="00620E3B" w:rsidP="00787874">
      <w:pPr>
        <w:ind w:firstLineChars="100" w:firstLine="280"/>
      </w:pPr>
      <w:r>
        <w:t xml:space="preserve">You do realize that the odds of that happening  </w:t>
      </w:r>
      <w:r w:rsidRPr="001E0054">
        <w:rPr>
          <w:b/>
          <w:bCs/>
          <w:u w:val="single"/>
        </w:rPr>
        <w:t>are litter slimmer</w:t>
      </w:r>
      <w:r>
        <w:t xml:space="preserve"> if</w:t>
      </w:r>
      <w:r w:rsidR="00981BCC">
        <w:t xml:space="preserve"> </w:t>
      </w:r>
      <w:r>
        <w:t>they never g</w:t>
      </w:r>
      <w:r w:rsidR="00556ED0">
        <w:t>e</w:t>
      </w:r>
      <w:r>
        <w:t>t to meet the guy.</w:t>
      </w:r>
    </w:p>
    <w:p w14:paraId="14D7EAFD" w14:textId="4B578E11" w:rsidR="00556ED0" w:rsidRDefault="00556ED0" w:rsidP="00787874">
      <w:pPr>
        <w:ind w:firstLineChars="100" w:firstLine="280"/>
      </w:pPr>
      <w:r>
        <w:t>Let it go, Ross.</w:t>
      </w:r>
    </w:p>
    <w:p w14:paraId="78F205B7" w14:textId="67FBBB4F" w:rsidR="00556ED0" w:rsidRDefault="00556ED0" w:rsidP="00787874">
      <w:pPr>
        <w:ind w:firstLineChars="100" w:firstLine="280"/>
      </w:pPr>
      <w:r>
        <w:t>Well, you didn’t know Chi-Chi.</w:t>
      </w:r>
    </w:p>
    <w:p w14:paraId="3F4DB604" w14:textId="1773BA98" w:rsidR="00556ED0" w:rsidRDefault="00556ED0" w:rsidP="00787874">
      <w:pPr>
        <w:ind w:firstLineChars="100" w:firstLine="280"/>
      </w:pPr>
      <w:r>
        <w:t>You all promise?</w:t>
      </w:r>
    </w:p>
    <w:p w14:paraId="4DCA0DE5" w14:textId="050E4202" w:rsidR="00556ED0" w:rsidRDefault="00556ED0" w:rsidP="00787874">
      <w:pPr>
        <w:ind w:firstLineChars="100" w:firstLine="280"/>
      </w:pPr>
      <w:r>
        <w:t>We promise.</w:t>
      </w:r>
    </w:p>
    <w:p w14:paraId="0F070213" w14:textId="34EB3675" w:rsidR="00556ED0" w:rsidRDefault="00556ED0" w:rsidP="00787874">
      <w:pPr>
        <w:ind w:firstLineChars="100" w:firstLine="280"/>
      </w:pPr>
      <w:r>
        <w:t xml:space="preserve">Chandler, do you promise to be good? </w:t>
      </w:r>
    </w:p>
    <w:p w14:paraId="3E94F5DA" w14:textId="4B940F66" w:rsidR="00556ED0" w:rsidRDefault="002A23B7" w:rsidP="00787874">
      <w:pPr>
        <w:ind w:firstLineChars="100" w:firstLine="280"/>
      </w:pPr>
      <w:r>
        <w:t xml:space="preserve">You can come in. But you </w:t>
      </w:r>
      <w:r w:rsidRPr="002A23B7">
        <w:rPr>
          <w:b/>
          <w:bCs/>
          <w:u w:val="single"/>
        </w:rPr>
        <w:t>filter tip little buddy</w:t>
      </w:r>
      <w:r>
        <w:t xml:space="preserve"> has to say outside.</w:t>
      </w:r>
    </w:p>
    <w:p w14:paraId="0D87352E" w14:textId="5EF1247B" w:rsidR="00E8130F" w:rsidRDefault="008D3508" w:rsidP="00787874">
      <w:pPr>
        <w:ind w:firstLineChars="100" w:firstLine="280"/>
      </w:pPr>
      <w:r>
        <w:t xml:space="preserve">Dear Miss. Buffey:  Thank you for calling intention to our error. We have </w:t>
      </w:r>
      <w:r w:rsidRPr="00E8130F">
        <w:rPr>
          <w:b/>
          <w:bCs/>
          <w:u w:val="single"/>
        </w:rPr>
        <w:t>credited</w:t>
      </w:r>
      <w:r>
        <w:t xml:space="preserve"> your account $500. We are sorry</w:t>
      </w:r>
      <w:r w:rsidR="00AC5F10">
        <w:t xml:space="preserve"> for its inconvenience. And hope you’ll accept this, Football Phone</w:t>
      </w:r>
      <w:r w:rsidR="00E8130F">
        <w:t xml:space="preserve"> as our free gift. Do you believe this? No, I have thousand of dollars and a football phone.</w:t>
      </w:r>
    </w:p>
    <w:p w14:paraId="64115CF8" w14:textId="05F0C4D9" w:rsidR="00E8130F" w:rsidRDefault="00E8130F" w:rsidP="00787874">
      <w:pPr>
        <w:ind w:firstLineChars="100" w:firstLine="280"/>
      </w:pPr>
      <w:r>
        <w:t>What bank this is!</w:t>
      </w:r>
    </w:p>
    <w:p w14:paraId="00BC6B1D" w14:textId="1B6190E0" w:rsidR="00E8130F" w:rsidRDefault="00E8130F" w:rsidP="00787874">
      <w:pPr>
        <w:ind w:firstLineChars="100" w:firstLine="280"/>
      </w:pPr>
      <w:r>
        <w:t>Who’s it?</w:t>
      </w:r>
    </w:p>
    <w:p w14:paraId="08FFA749" w14:textId="78BDB953" w:rsidR="00E8130F" w:rsidRDefault="00E8130F" w:rsidP="00787874">
      <w:pPr>
        <w:ind w:firstLineChars="100" w:firstLine="280"/>
      </w:pPr>
      <w:r>
        <w:t>Chandler, it’s here.</w:t>
      </w:r>
    </w:p>
    <w:p w14:paraId="217B8C55" w14:textId="183E9E9D" w:rsidR="005C6734" w:rsidRDefault="005C6734" w:rsidP="00787874">
      <w:pPr>
        <w:ind w:firstLineChars="100" w:firstLine="280"/>
      </w:pPr>
      <w:r>
        <w:t>Please be good. Please. I mean, just remember how much you like me.</w:t>
      </w:r>
    </w:p>
    <w:p w14:paraId="3557A502" w14:textId="7A1231B0" w:rsidR="005C6734" w:rsidRDefault="005C6734" w:rsidP="00787874">
      <w:pPr>
        <w:ind w:firstLineChars="100" w:firstLine="280"/>
      </w:pPr>
      <w:r>
        <w:t>Hi, Alan, this is everybody.</w:t>
      </w:r>
    </w:p>
    <w:p w14:paraId="270922BA" w14:textId="0451FB12" w:rsidR="008652A3" w:rsidRDefault="008652A3" w:rsidP="00787874">
      <w:pPr>
        <w:ind w:firstLineChars="100" w:firstLine="280"/>
      </w:pPr>
      <w:r>
        <w:t>Hi, I’ve heard about all you guys.</w:t>
      </w:r>
    </w:p>
    <w:p w14:paraId="58199A8F" w14:textId="3D61ED0D" w:rsidR="008652A3" w:rsidRDefault="008652A3" w:rsidP="00787874">
      <w:pPr>
        <w:ind w:firstLineChars="100" w:firstLine="280"/>
      </w:pPr>
      <w:r>
        <w:t>Okay, I’ll call you tomorrow.</w:t>
      </w:r>
    </w:p>
    <w:p w14:paraId="70CFEC61" w14:textId="047A8B79" w:rsidR="008652A3" w:rsidRDefault="008652A3" w:rsidP="00787874">
      <w:pPr>
        <w:ind w:firstLineChars="100" w:firstLine="280"/>
      </w:pPr>
      <w:r>
        <w:t>Okay, let’s let the Alan-bashing begin.</w:t>
      </w:r>
    </w:p>
    <w:p w14:paraId="6C456284" w14:textId="307352FC" w:rsidR="008652A3" w:rsidRDefault="008652A3" w:rsidP="00787874">
      <w:pPr>
        <w:ind w:firstLineChars="100" w:firstLine="280"/>
      </w:pPr>
      <w:r>
        <w:t>Who’s gonna to take the first shot.</w:t>
      </w:r>
    </w:p>
    <w:p w14:paraId="58A7BBFC" w14:textId="78E7BACD" w:rsidR="0065781E" w:rsidRDefault="00D422BB" w:rsidP="00787874">
      <w:pPr>
        <w:ind w:firstLineChars="100" w:firstLine="280"/>
      </w:pPr>
      <w:r w:rsidRPr="0065781E">
        <w:rPr>
          <w:highlight w:val="yellow"/>
        </w:rPr>
        <w:t>I’ll go.</w:t>
      </w:r>
      <w:r w:rsidR="00446CD4" w:rsidRPr="0065781E">
        <w:rPr>
          <w:highlight w:val="yellow"/>
        </w:rPr>
        <w:t xml:space="preserve"> Let’s start with the way he kept </w:t>
      </w:r>
      <w:r w:rsidR="00446CD4" w:rsidRPr="0065781E">
        <w:rPr>
          <w:b/>
          <w:bCs/>
          <w:highlight w:val="yellow"/>
          <w:u w:val="single"/>
        </w:rPr>
        <w:t>picking at</w:t>
      </w:r>
      <w:r w:rsidR="00446CD4" w:rsidRPr="0065781E">
        <w:rPr>
          <w:highlight w:val="yellow"/>
        </w:rPr>
        <w:t xml:space="preserve"> …</w:t>
      </w:r>
      <w:r w:rsidR="0065781E" w:rsidRPr="0065781E">
        <w:rPr>
          <w:highlight w:val="yellow"/>
        </w:rPr>
        <w:t xml:space="preserve"> You know, I’m sorry. I can’t do this. Can’t do it. We loved him.</w:t>
      </w:r>
      <w:r w:rsidR="0065781E">
        <w:t xml:space="preserve"> </w:t>
      </w:r>
    </w:p>
    <w:p w14:paraId="6CF63FA8" w14:textId="0666BEB0" w:rsidR="0065781E" w:rsidRDefault="0065781E" w:rsidP="00787874">
      <w:pPr>
        <w:ind w:firstLineChars="100" w:firstLine="280"/>
      </w:pPr>
      <w:r>
        <w:t>We loved him.</w:t>
      </w:r>
    </w:p>
    <w:p w14:paraId="2EAE1A17" w14:textId="2807C565" w:rsidR="0065781E" w:rsidRDefault="0065781E" w:rsidP="00787874">
      <w:pPr>
        <w:ind w:firstLineChars="100" w:firstLine="280"/>
      </w:pPr>
      <w:r>
        <w:t>You’re talking about someone I’m going out with?</w:t>
      </w:r>
    </w:p>
    <w:p w14:paraId="4D2C8882" w14:textId="552A7FB7" w:rsidR="0065781E" w:rsidRDefault="0065781E" w:rsidP="00787874">
      <w:pPr>
        <w:ind w:firstLineChars="100" w:firstLine="280"/>
      </w:pPr>
      <w:r>
        <w:t>Yes.</w:t>
      </w:r>
    </w:p>
    <w:p w14:paraId="5A726280" w14:textId="54F061F1" w:rsidR="0065781E" w:rsidRDefault="0065781E" w:rsidP="00787874">
      <w:pPr>
        <w:ind w:firstLineChars="100" w:firstLine="280"/>
      </w:pPr>
      <w:r>
        <w:t>Did you know this?</w:t>
      </w:r>
    </w:p>
    <w:p w14:paraId="24EA403B" w14:textId="20F03BA7" w:rsidR="0065781E" w:rsidRDefault="0065781E" w:rsidP="00787874">
      <w:pPr>
        <w:ind w:firstLineChars="100" w:firstLine="280"/>
      </w:pPr>
      <w:r>
        <w:lastRenderedPageBreak/>
        <w:t>Yeah.</w:t>
      </w:r>
    </w:p>
    <w:p w14:paraId="293DD402" w14:textId="3DF3AB3F" w:rsidR="0065781E" w:rsidRDefault="0065781E" w:rsidP="00787874">
      <w:pPr>
        <w:ind w:firstLineChars="100" w:firstLine="280"/>
      </w:pPr>
      <w:r>
        <w:t xml:space="preserve">Know what was great? The way he smile was kind of </w:t>
      </w:r>
      <w:r w:rsidRPr="0065781E">
        <w:rPr>
          <w:b/>
          <w:bCs/>
          <w:u w:val="single"/>
        </w:rPr>
        <w:t>crooked</w:t>
      </w:r>
      <w:r>
        <w:t>.</w:t>
      </w:r>
    </w:p>
    <w:p w14:paraId="47FD6A7A" w14:textId="770DED26" w:rsidR="0065781E" w:rsidRDefault="0065781E" w:rsidP="00787874">
      <w:pPr>
        <w:ind w:firstLineChars="100" w:firstLine="280"/>
      </w:pPr>
      <w:r>
        <w:t>Yes, yes. Like the man in the shoe.</w:t>
      </w:r>
    </w:p>
    <w:p w14:paraId="6C4FCDDA" w14:textId="1BF0826C" w:rsidR="0065781E" w:rsidRDefault="0065781E" w:rsidP="00787874">
      <w:pPr>
        <w:ind w:firstLineChars="100" w:firstLine="280"/>
      </w:pPr>
      <w:r>
        <w:t>What shoe?</w:t>
      </w:r>
    </w:p>
    <w:p w14:paraId="381BAC8D" w14:textId="59276EE6" w:rsidR="0065781E" w:rsidRPr="005B79D4" w:rsidRDefault="0065781E" w:rsidP="00787874">
      <w:pPr>
        <w:ind w:firstLine="280"/>
      </w:pPr>
      <w:r>
        <w:t xml:space="preserve">From the </w:t>
      </w:r>
      <w:r w:rsidRPr="0065781E">
        <w:rPr>
          <w:b/>
          <w:bCs/>
          <w:u w:val="single"/>
        </w:rPr>
        <w:t>nursery rhyme</w:t>
      </w:r>
      <w:r>
        <w:t xml:space="preserve">. There was a crooked man who had a crooked smile who live in a show for a while </w:t>
      </w:r>
    </w:p>
    <w:p w14:paraId="60FCD1BC" w14:textId="0AF09F6D" w:rsidR="004E01EA" w:rsidRDefault="0065781E" w:rsidP="00787874">
      <w:pPr>
        <w:ind w:firstLineChars="100" w:firstLine="280"/>
      </w:pPr>
      <w:r>
        <w:t xml:space="preserve">So I think Alan will become the </w:t>
      </w:r>
      <w:r w:rsidRPr="00ED38F9">
        <w:rPr>
          <w:b/>
          <w:bCs/>
          <w:u w:val="single"/>
        </w:rPr>
        <w:t>yardstick</w:t>
      </w:r>
      <w:r>
        <w:t xml:space="preserve"> </w:t>
      </w:r>
      <w:r w:rsidR="00ED38F9">
        <w:t>against which all future boy friends will be measured.</w:t>
      </w:r>
    </w:p>
    <w:p w14:paraId="4CB17562" w14:textId="4F411605" w:rsidR="00ED38F9" w:rsidRDefault="00ED38F9" w:rsidP="00787874">
      <w:pPr>
        <w:ind w:firstLine="280"/>
      </w:pPr>
      <w:r>
        <w:t>What future boyfriend? I think this could be, you know, “it”.</w:t>
      </w:r>
    </w:p>
    <w:p w14:paraId="31CB9DA0" w14:textId="0EF6AD2A" w:rsidR="00ED38F9" w:rsidRDefault="00ED38F9" w:rsidP="00787874">
      <w:pPr>
        <w:ind w:firstLineChars="100" w:firstLine="280"/>
      </w:pPr>
      <w:r>
        <w:t>Oh yeah. I’d marry him just for his David Hasselhoff impression alone. You know I’m gonna do that at parties, right?</w:t>
      </w:r>
    </w:p>
    <w:p w14:paraId="5087925F" w14:textId="48A3850F" w:rsidR="00ED38F9" w:rsidRDefault="00ED38F9" w:rsidP="00787874">
      <w:pPr>
        <w:ind w:firstLineChars="100" w:firstLine="280"/>
      </w:pPr>
      <w:r>
        <w:t>Do you know what I like most about him?</w:t>
      </w:r>
    </w:p>
    <w:p w14:paraId="77B3028F" w14:textId="44345E26" w:rsidR="00ED38F9" w:rsidRDefault="00ED38F9" w:rsidP="00787874">
      <w:pPr>
        <w:ind w:firstLineChars="100" w:firstLine="280"/>
      </w:pPr>
      <w:r>
        <w:t>What.</w:t>
      </w:r>
    </w:p>
    <w:p w14:paraId="6856AAEB" w14:textId="280CBF82" w:rsidR="00264B65" w:rsidRDefault="00ED38F9" w:rsidP="00787874">
      <w:pPr>
        <w:ind w:firstLineChars="100" w:firstLine="280"/>
      </w:pPr>
      <w:r>
        <w:t>The way he makes me feel about myself.</w:t>
      </w:r>
    </w:p>
    <w:p w14:paraId="2C09EAAE" w14:textId="0C1BA0B1" w:rsidR="00264B65" w:rsidRDefault="00264B65" w:rsidP="00787874">
      <w:pPr>
        <w:ind w:firstLineChars="100" w:firstLine="280"/>
      </w:pPr>
      <w:r>
        <w:t>Yeah.</w:t>
      </w:r>
    </w:p>
    <w:p w14:paraId="300B01BD" w14:textId="1AF05E33" w:rsidR="00264B65" w:rsidRDefault="00264B65" w:rsidP="00787874">
      <w:pPr>
        <w:ind w:firstLineChars="100" w:firstLine="280"/>
      </w:pPr>
      <w:r>
        <w:t>Hi? How was the game?</w:t>
      </w:r>
    </w:p>
    <w:p w14:paraId="5657D379" w14:textId="125A9156" w:rsidR="00264B65" w:rsidRDefault="00264B65" w:rsidP="00787874">
      <w:pPr>
        <w:ind w:firstLineChars="100" w:firstLine="280"/>
      </w:pPr>
      <w:r>
        <w:t>We won! Thank you.</w:t>
      </w:r>
    </w:p>
    <w:p w14:paraId="7322E498" w14:textId="37865CAB" w:rsidR="00264B65" w:rsidRDefault="00264B65" w:rsidP="00787874">
      <w:pPr>
        <w:ind w:firstLineChars="100" w:firstLine="280"/>
      </w:pPr>
      <w:r>
        <w:t>Fantastic game.</w:t>
      </w:r>
      <w:r w:rsidR="009E07C5">
        <w:t xml:space="preserve"> I have one question: How is that possible?</w:t>
      </w:r>
    </w:p>
    <w:p w14:paraId="53CFB6DE" w14:textId="389DF073" w:rsidR="009E07C5" w:rsidRDefault="009E07C5" w:rsidP="00787874">
      <w:pPr>
        <w:ind w:firstLineChars="100" w:firstLine="280"/>
      </w:pPr>
      <w:r>
        <w:t>Alan.</w:t>
      </w:r>
    </w:p>
    <w:p w14:paraId="78D7E9AB" w14:textId="1E1E4DF0" w:rsidR="009E07C5" w:rsidRDefault="009E07C5" w:rsidP="00787874">
      <w:pPr>
        <w:ind w:firstLineChars="100" w:firstLine="280"/>
      </w:pPr>
      <w:r>
        <w:t>He was unbelievable.</w:t>
      </w:r>
      <w:r w:rsidR="00960995">
        <w:rPr>
          <w:rFonts w:hint="eastAsia"/>
        </w:rPr>
        <w:t xml:space="preserve"> H</w:t>
      </w:r>
      <w:r w:rsidR="00960995">
        <w:t>e was like the Bugs Bunch cartoon where Bugs play all the position. But instead of Bugs, it was the first base, Alan. Second base, Alan.</w:t>
      </w:r>
    </w:p>
    <w:p w14:paraId="4F13760D" w14:textId="0BA0A1B8" w:rsidR="00960995" w:rsidRDefault="00960995" w:rsidP="00787874">
      <w:pPr>
        <w:ind w:firstLineChars="100" w:firstLine="280"/>
      </w:pPr>
      <w:r>
        <w:t>I mean it was like he made us into a team.</w:t>
      </w:r>
    </w:p>
    <w:p w14:paraId="34964956" w14:textId="2C68C5CB" w:rsidR="00960995" w:rsidRDefault="00960995" w:rsidP="00787874">
      <w:pPr>
        <w:ind w:firstLineChars="100" w:firstLine="280"/>
      </w:pPr>
      <w:r>
        <w:t xml:space="preserve">Yep. We sure showed those </w:t>
      </w:r>
      <w:r w:rsidRPr="007158EE">
        <w:rPr>
          <w:b/>
          <w:bCs/>
          <w:u w:val="single"/>
        </w:rPr>
        <w:t>Hasidic jewelers</w:t>
      </w:r>
      <w:r>
        <w:t xml:space="preserve"> </w:t>
      </w:r>
      <w:r w:rsidR="007158EE">
        <w:t xml:space="preserve"> a thing or two about softball.</w:t>
      </w:r>
    </w:p>
    <w:p w14:paraId="7F5AB21F" w14:textId="52B39FD5" w:rsidR="007158EE" w:rsidRDefault="007158EE" w:rsidP="00787874">
      <w:pPr>
        <w:ind w:firstLineChars="100" w:firstLine="280"/>
      </w:pPr>
      <w:r>
        <w:t>Nice.</w:t>
      </w:r>
    </w:p>
    <w:p w14:paraId="609E2068" w14:textId="5007805A" w:rsidR="007158EE" w:rsidRDefault="007158EE" w:rsidP="00787874">
      <w:pPr>
        <w:ind w:firstLineChars="100" w:firstLine="280"/>
      </w:pPr>
      <w:r>
        <w:t>Can I ask you guys question? Do you ever think Alan is … maybe sometimes …</w:t>
      </w:r>
    </w:p>
    <w:p w14:paraId="3473DEBE" w14:textId="4AD3CB98" w:rsidR="007158EE" w:rsidRDefault="007158EE" w:rsidP="00787874">
      <w:pPr>
        <w:ind w:firstLineChars="100" w:firstLine="280"/>
      </w:pPr>
      <w:r>
        <w:t>What?</w:t>
      </w:r>
    </w:p>
    <w:p w14:paraId="2F5660C9" w14:textId="3A366A53" w:rsidR="007158EE" w:rsidRDefault="007158EE" w:rsidP="00787874">
      <w:pPr>
        <w:ind w:firstLineChars="100" w:firstLine="280"/>
      </w:pPr>
      <w:r>
        <w:t>I don’t know. A little too Alan?</w:t>
      </w:r>
    </w:p>
    <w:p w14:paraId="32203B25" w14:textId="5499BF67" w:rsidR="007158EE" w:rsidRDefault="007158EE" w:rsidP="00787874">
      <w:pPr>
        <w:ind w:firstLineChars="100" w:firstLine="280"/>
      </w:pPr>
      <w:r>
        <w:t xml:space="preserve">Oh no. That’s not possible. You can never be too Alan. </w:t>
      </w:r>
    </w:p>
    <w:p w14:paraId="132F4EC9" w14:textId="2950B6AC" w:rsidR="007158EE" w:rsidRDefault="007158EE" w:rsidP="00787874">
      <w:pPr>
        <w:ind w:firstLineChars="100" w:firstLine="280"/>
      </w:pPr>
      <w:r>
        <w:lastRenderedPageBreak/>
        <w:t xml:space="preserve">Yeah, it’s his </w:t>
      </w:r>
      <w:r w:rsidRPr="007158EE">
        <w:rPr>
          <w:b/>
          <w:bCs/>
          <w:u w:val="single"/>
        </w:rPr>
        <w:t>innate</w:t>
      </w:r>
      <w:r>
        <w:t xml:space="preserve"> Alan-ness that we adore.</w:t>
      </w:r>
    </w:p>
    <w:p w14:paraId="13BACA96" w14:textId="187CBFAD" w:rsidR="007158EE" w:rsidRDefault="007158EE" w:rsidP="00787874">
      <w:pPr>
        <w:ind w:firstLineChars="100" w:firstLine="280"/>
      </w:pPr>
      <w:r>
        <w:t>I, personally, could have a gallon of Alan.</w:t>
      </w:r>
    </w:p>
    <w:p w14:paraId="50147573" w14:textId="04D20580" w:rsidR="007158EE" w:rsidRDefault="007158EE" w:rsidP="00787874">
      <w:pPr>
        <w:ind w:firstLineChars="100" w:firstLine="280"/>
      </w:pPr>
      <w:r>
        <w:t>Hey, Lizzy.</w:t>
      </w:r>
    </w:p>
    <w:p w14:paraId="3F033B9D" w14:textId="0829B514" w:rsidR="007158EE" w:rsidRDefault="007158EE" w:rsidP="00787874">
      <w:pPr>
        <w:ind w:firstLineChars="100" w:firstLine="280"/>
      </w:pPr>
      <w:r>
        <w:t xml:space="preserve">Hey, </w:t>
      </w:r>
      <w:r w:rsidRPr="007158EE">
        <w:rPr>
          <w:b/>
          <w:bCs/>
          <w:u w:val="single"/>
        </w:rPr>
        <w:t>Weird</w:t>
      </w:r>
      <w:r>
        <w:t xml:space="preserve"> Girl.</w:t>
      </w:r>
    </w:p>
    <w:p w14:paraId="5672A79E" w14:textId="43146EDF" w:rsidR="007158EE" w:rsidRDefault="007158EE" w:rsidP="00787874">
      <w:pPr>
        <w:ind w:firstLineChars="100" w:firstLine="280"/>
      </w:pPr>
      <w:r>
        <w:t xml:space="preserve">I brough you </w:t>
      </w:r>
      <w:r w:rsidRPr="007158EE">
        <w:rPr>
          <w:b/>
          <w:bCs/>
          <w:u w:val="single"/>
        </w:rPr>
        <w:t>alphabet soup</w:t>
      </w:r>
      <w:r>
        <w:t>.</w:t>
      </w:r>
    </w:p>
    <w:p w14:paraId="306B6CA6" w14:textId="01EE3A1B" w:rsidR="007158EE" w:rsidRDefault="007158EE" w:rsidP="00787874">
      <w:pPr>
        <w:ind w:firstLineChars="100" w:firstLine="280"/>
      </w:pPr>
      <w:r>
        <w:t xml:space="preserve">Did you </w:t>
      </w:r>
      <w:r w:rsidRPr="007158EE">
        <w:rPr>
          <w:b/>
          <w:bCs/>
          <w:u w:val="single"/>
        </w:rPr>
        <w:t>pick out</w:t>
      </w:r>
      <w:r>
        <w:t xml:space="preserve"> the vowels.</w:t>
      </w:r>
      <w:r w:rsidR="009E7BCE">
        <w:t xml:space="preserve"> </w:t>
      </w:r>
    </w:p>
    <w:p w14:paraId="57C6C9D2" w14:textId="2B37D029" w:rsidR="00234B23" w:rsidRDefault="00234B23" w:rsidP="00787874">
      <w:pPr>
        <w:ind w:firstLineChars="100" w:firstLine="280"/>
      </w:pPr>
      <w:r>
        <w:t>Yes, but I left in the Y’s. Because, you know, sometimes Y. I also have something else for you.</w:t>
      </w:r>
    </w:p>
    <w:p w14:paraId="4CC7DADA" w14:textId="17399123" w:rsidR="00234B23" w:rsidRDefault="00234B23" w:rsidP="00787874">
      <w:pPr>
        <w:ind w:firstLineChars="100" w:firstLine="281"/>
      </w:pPr>
      <w:r w:rsidRPr="00234B23">
        <w:rPr>
          <w:b/>
          <w:bCs/>
          <w:u w:val="single"/>
        </w:rPr>
        <w:t>Sa</w:t>
      </w:r>
      <w:r>
        <w:rPr>
          <w:b/>
          <w:bCs/>
          <w:u w:val="single"/>
        </w:rPr>
        <w:t>l</w:t>
      </w:r>
      <w:r w:rsidRPr="00234B23">
        <w:rPr>
          <w:b/>
          <w:bCs/>
          <w:u w:val="single"/>
        </w:rPr>
        <w:t>tines</w:t>
      </w:r>
      <w:r>
        <w:t>?</w:t>
      </w:r>
    </w:p>
    <w:p w14:paraId="5CDBC8CD" w14:textId="1681A6D6" w:rsidR="00234B23" w:rsidRDefault="00234B23" w:rsidP="00787874">
      <w:pPr>
        <w:ind w:firstLineChars="100" w:firstLine="280"/>
      </w:pPr>
      <w:r>
        <w:t>No, but would you like thousand of dollars and a football phone?</w:t>
      </w:r>
    </w:p>
    <w:p w14:paraId="6FC5A6ED" w14:textId="06EA1F49" w:rsidR="00234B23" w:rsidRDefault="00234B23" w:rsidP="00787874">
      <w:pPr>
        <w:ind w:firstLineChars="100" w:firstLine="280"/>
      </w:pPr>
      <w:r>
        <w:t xml:space="preserve">What? Oh my god. This is real money in here. </w:t>
      </w:r>
    </w:p>
    <w:p w14:paraId="17D5DB42" w14:textId="5EBEE831" w:rsidR="00234B23" w:rsidRDefault="00234B23" w:rsidP="00787874">
      <w:pPr>
        <w:ind w:firstLineChars="100" w:firstLine="280"/>
      </w:pPr>
      <w:r>
        <w:t>Wired Girl, what are you doing?</w:t>
      </w:r>
    </w:p>
    <w:p w14:paraId="6E31C77F" w14:textId="5CDE943D" w:rsidR="00234B23" w:rsidRDefault="00234B23" w:rsidP="00787874">
      <w:pPr>
        <w:ind w:firstLineChars="100" w:firstLine="280"/>
      </w:pPr>
      <w:r>
        <w:t>Oh, I want you to have it. I don’t want it.</w:t>
      </w:r>
    </w:p>
    <w:p w14:paraId="51D3B034" w14:textId="61E9CC56" w:rsidR="00234B23" w:rsidRDefault="00234B23" w:rsidP="00787874">
      <w:pPr>
        <w:ind w:firstLineChars="100" w:firstLine="280"/>
      </w:pPr>
      <w:r>
        <w:t>No, no. I have to give you something.</w:t>
      </w:r>
    </w:p>
    <w:p w14:paraId="47C1995A" w14:textId="6150F9D3" w:rsidR="00234B23" w:rsidRDefault="00234B23" w:rsidP="00787874">
      <w:pPr>
        <w:ind w:firstLineChars="100" w:firstLine="280"/>
      </w:pPr>
      <w:r>
        <w:t>No, it’s fine.</w:t>
      </w:r>
    </w:p>
    <w:p w14:paraId="53BE5AB2" w14:textId="0C714196" w:rsidR="00234B23" w:rsidRDefault="00234B23" w:rsidP="00787874">
      <w:pPr>
        <w:ind w:firstLineChars="100" w:firstLine="280"/>
      </w:pPr>
      <w:r>
        <w:t xml:space="preserve">Do you want my </w:t>
      </w:r>
      <w:r w:rsidRPr="00234B23">
        <w:rPr>
          <w:b/>
          <w:bCs/>
          <w:u w:val="single"/>
        </w:rPr>
        <w:t>tinfoil hat</w:t>
      </w:r>
      <w:r>
        <w:t>?</w:t>
      </w:r>
    </w:p>
    <w:p w14:paraId="6FEDC9C4" w14:textId="731CBF8D" w:rsidR="00787874" w:rsidRDefault="00787874" w:rsidP="00787874">
      <w:pPr>
        <w:ind w:firstLineChars="100" w:firstLine="280"/>
      </w:pPr>
      <w:r>
        <w:rPr>
          <w:rFonts w:hint="eastAsia"/>
        </w:rPr>
        <w:t>No</w:t>
      </w:r>
      <w:r>
        <w:t>, because you need that. No, it’s ok. Thanks.</w:t>
      </w:r>
    </w:p>
    <w:p w14:paraId="30ED6D33" w14:textId="145BEBEB" w:rsidR="00787874" w:rsidRDefault="00787874" w:rsidP="00787874">
      <w:pPr>
        <w:ind w:firstLineChars="100" w:firstLine="280"/>
      </w:pPr>
      <w:r>
        <w:t>Please, let me do something.</w:t>
      </w:r>
    </w:p>
    <w:p w14:paraId="3A0CFB00" w14:textId="5F16C4C8" w:rsidR="00234B23" w:rsidRDefault="00787874" w:rsidP="00787874">
      <w:pPr>
        <w:ind w:firstLineChars="100" w:firstLine="280"/>
      </w:pPr>
      <w:r>
        <w:t xml:space="preserve">Okay, all right. Let me tell you what. You buy me soda and then we’re even. Okay? </w:t>
      </w:r>
    </w:p>
    <w:p w14:paraId="07882837" w14:textId="667E9A1C" w:rsidR="00337CD6" w:rsidRDefault="00337CD6" w:rsidP="00787874">
      <w:pPr>
        <w:ind w:firstLineChars="100" w:firstLine="281"/>
      </w:pPr>
      <w:r w:rsidRPr="00337CD6">
        <w:rPr>
          <w:b/>
          <w:bCs/>
          <w:u w:val="single"/>
        </w:rPr>
        <w:t>Keep the change</w:t>
      </w:r>
      <w:r>
        <w:t>.</w:t>
      </w:r>
    </w:p>
    <w:p w14:paraId="21EB18FD" w14:textId="268C5A99" w:rsidR="00337CD6" w:rsidRDefault="00337CD6" w:rsidP="00787874">
      <w:pPr>
        <w:ind w:firstLineChars="100" w:firstLine="280"/>
      </w:pPr>
      <w:r>
        <w:t xml:space="preserve">Sure you don’t want a </w:t>
      </w:r>
      <w:r w:rsidRPr="00337CD6">
        <w:rPr>
          <w:b/>
          <w:bCs/>
          <w:u w:val="single"/>
        </w:rPr>
        <w:t>pretzel</w:t>
      </w:r>
      <w:r>
        <w:t>?</w:t>
      </w:r>
    </w:p>
    <w:p w14:paraId="717C6BC8" w14:textId="18984724" w:rsidR="00337CD6" w:rsidRDefault="00337CD6" w:rsidP="00787874">
      <w:pPr>
        <w:ind w:firstLineChars="100" w:firstLine="280"/>
      </w:pPr>
      <w:r>
        <w:t>No, I’m fine. Thanks.</w:t>
      </w:r>
    </w:p>
    <w:p w14:paraId="24EDF71D" w14:textId="7FAF0889" w:rsidR="00337CD6" w:rsidRDefault="00337CD6" w:rsidP="00787874">
      <w:pPr>
        <w:ind w:firstLineChars="100" w:firstLine="280"/>
      </w:pPr>
      <w:r>
        <w:t>See you again.</w:t>
      </w:r>
    </w:p>
    <w:p w14:paraId="69205C61" w14:textId="7E8B6EBF" w:rsidR="00337CD6" w:rsidRDefault="00337CD6" w:rsidP="00993208">
      <w:pPr>
        <w:ind w:firstLineChars="100" w:firstLine="280"/>
      </w:pPr>
      <w:r>
        <w:t xml:space="preserve">A </w:t>
      </w:r>
      <w:r w:rsidRPr="00993208">
        <w:rPr>
          <w:b/>
          <w:bCs/>
          <w:u w:val="single"/>
        </w:rPr>
        <w:t>thumb</w:t>
      </w:r>
      <w:r>
        <w:t>?</w:t>
      </w:r>
    </w:p>
    <w:p w14:paraId="46249E6E" w14:textId="2FC95F1A" w:rsidR="00993208" w:rsidRDefault="00993208" w:rsidP="00993208">
      <w:pPr>
        <w:ind w:firstLineChars="100" w:firstLine="280"/>
      </w:pPr>
      <w:r>
        <w:t xml:space="preserve">I know, I know  </w:t>
      </w:r>
      <w:r w:rsidR="000A1821">
        <w:t xml:space="preserve">I opened it up in there, it was just </w:t>
      </w:r>
      <w:r w:rsidR="000A1821" w:rsidRPr="000A1821">
        <w:rPr>
          <w:b/>
          <w:bCs/>
        </w:rPr>
        <w:t>floating</w:t>
      </w:r>
      <w:r w:rsidR="000A1821">
        <w:t xml:space="preserve"> in there, like this tiny little </w:t>
      </w:r>
      <w:r w:rsidR="000A1821" w:rsidRPr="000A1821">
        <w:rPr>
          <w:b/>
          <w:bCs/>
          <w:u w:val="single"/>
        </w:rPr>
        <w:t>hitchhiker</w:t>
      </w:r>
      <w:r w:rsidR="000A1821">
        <w:t>.</w:t>
      </w:r>
    </w:p>
    <w:p w14:paraId="5B52383E" w14:textId="66B9AFD5" w:rsidR="000A1821" w:rsidRDefault="000A1821" w:rsidP="00993208">
      <w:pPr>
        <w:ind w:firstLineChars="100" w:firstLine="280"/>
      </w:pPr>
      <w:r>
        <w:t xml:space="preserve">Maybe it’s a </w:t>
      </w:r>
      <w:r w:rsidRPr="000A1821">
        <w:rPr>
          <w:b/>
          <w:bCs/>
          <w:u w:val="single"/>
        </w:rPr>
        <w:t>contest</w:t>
      </w:r>
      <w:r>
        <w:t>, you know? Like “</w:t>
      </w:r>
      <w:r w:rsidRPr="000A1821">
        <w:rPr>
          <w:b/>
          <w:bCs/>
          <w:u w:val="single"/>
        </w:rPr>
        <w:t>Collect all five</w:t>
      </w:r>
      <w:r>
        <w:t>.”</w:t>
      </w:r>
    </w:p>
    <w:p w14:paraId="7C9B6FBE" w14:textId="772906B5" w:rsidR="000A1821" w:rsidRDefault="000A1821" w:rsidP="00993208">
      <w:pPr>
        <w:ind w:firstLineChars="100" w:firstLine="280"/>
      </w:pPr>
      <w:r>
        <w:t>Does, um, anyone want to see?</w:t>
      </w:r>
    </w:p>
    <w:p w14:paraId="7BF34DBA" w14:textId="1D0FE1C9" w:rsidR="000A1821" w:rsidRDefault="000A1821" w:rsidP="00993208">
      <w:pPr>
        <w:ind w:firstLineChars="100" w:firstLine="280"/>
      </w:pPr>
      <w:r>
        <w:t>No, please.</w:t>
      </w:r>
    </w:p>
    <w:p w14:paraId="05559319" w14:textId="7CBEB3CD" w:rsidR="000A1821" w:rsidRDefault="000A1821" w:rsidP="00993208">
      <w:pPr>
        <w:ind w:firstLineChars="100" w:firstLine="280"/>
      </w:pPr>
      <w:r>
        <w:lastRenderedPageBreak/>
        <w:t>Oh, put it down.</w:t>
      </w:r>
    </w:p>
    <w:p w14:paraId="3B04BD34" w14:textId="63F86664" w:rsidR="000A1821" w:rsidRDefault="000A1821" w:rsidP="00993208">
      <w:pPr>
        <w:ind w:firstLineChars="100" w:firstLine="280"/>
      </w:pPr>
      <w:r>
        <w:t>It’s worse than the thumb.</w:t>
      </w:r>
    </w:p>
    <w:p w14:paraId="4B7CFD6B" w14:textId="4B0E0122" w:rsidR="000A1821" w:rsidRDefault="000A1821" w:rsidP="00993208">
      <w:pPr>
        <w:ind w:firstLineChars="100" w:firstLine="280"/>
      </w:pPr>
      <w:r>
        <w:t>Hey, this is so unfair.</w:t>
      </w:r>
    </w:p>
    <w:p w14:paraId="734E62F8" w14:textId="7DD93D5C" w:rsidR="000A1821" w:rsidRDefault="000A1821" w:rsidP="00993208">
      <w:pPr>
        <w:ind w:firstLineChars="100" w:firstLine="280"/>
      </w:pPr>
      <w:r>
        <w:t>Why is that unfair?</w:t>
      </w:r>
    </w:p>
    <w:p w14:paraId="15ECDBF9" w14:textId="1AC8E3EE" w:rsidR="000A1821" w:rsidRDefault="000A1821" w:rsidP="00012661">
      <w:pPr>
        <w:ind w:firstLineChars="100" w:firstLine="280"/>
      </w:pPr>
      <w:r>
        <w:t xml:space="preserve">So I have a </w:t>
      </w:r>
      <w:r w:rsidRPr="000A1821">
        <w:rPr>
          <w:b/>
          <w:bCs/>
          <w:u w:val="single"/>
        </w:rPr>
        <w:t>flaw</w:t>
      </w:r>
      <w:r>
        <w:t>. Big deal.</w:t>
      </w:r>
      <w:r w:rsidR="00012661">
        <w:t xml:space="preserve"> Like Joey’s </w:t>
      </w:r>
      <w:r w:rsidR="00012661" w:rsidRPr="0016087A">
        <w:rPr>
          <w:b/>
          <w:bCs/>
          <w:u w:val="single"/>
        </w:rPr>
        <w:t>constant knuckle-cracking</w:t>
      </w:r>
      <w:r w:rsidR="00012661">
        <w:t>, isn’t annoying?</w:t>
      </w:r>
      <w:r w:rsidR="0016087A">
        <w:t xml:space="preserve"> And Ross, with his </w:t>
      </w:r>
      <w:r w:rsidR="0016087A" w:rsidRPr="0016087A">
        <w:rPr>
          <w:b/>
          <w:bCs/>
          <w:u w:val="single"/>
        </w:rPr>
        <w:t>over-pronouncing</w:t>
      </w:r>
      <w:r w:rsidR="0016087A">
        <w:t xml:space="preserve"> every single word.</w:t>
      </w:r>
      <w:r w:rsidR="00106158">
        <w:t xml:space="preserve"> And Monica, with that </w:t>
      </w:r>
      <w:r w:rsidR="00106158" w:rsidRPr="00106158">
        <w:rPr>
          <w:b/>
          <w:bCs/>
          <w:u w:val="single"/>
        </w:rPr>
        <w:t>snort</w:t>
      </w:r>
      <w:r w:rsidR="00106158">
        <w:t>. When she laughs, I mean, what the hell is that thing? I accept all those flaws, why can’t you accept me for this?</w:t>
      </w:r>
    </w:p>
    <w:p w14:paraId="27DCF35C" w14:textId="4D6A9FAC" w:rsidR="00106158" w:rsidRDefault="00106158" w:rsidP="00012661">
      <w:pPr>
        <w:ind w:firstLineChars="100" w:firstLine="280"/>
      </w:pPr>
      <w:r>
        <w:t xml:space="preserve">Does the knuckle-cracking </w:t>
      </w:r>
      <w:r w:rsidRPr="00106158">
        <w:rPr>
          <w:b/>
          <w:bCs/>
          <w:u w:val="single"/>
        </w:rPr>
        <w:t>bother</w:t>
      </w:r>
      <w:r>
        <w:t xml:space="preserve"> everybody, or just him?</w:t>
      </w:r>
    </w:p>
    <w:p w14:paraId="0E7C7A54" w14:textId="42CF178C" w:rsidR="00A33AE3" w:rsidRDefault="00A33AE3" w:rsidP="00012661">
      <w:pPr>
        <w:ind w:firstLineChars="100" w:firstLine="280"/>
      </w:pPr>
      <w:r>
        <w:t>Well, I could live without it.</w:t>
      </w:r>
    </w:p>
    <w:p w14:paraId="1DC722D0" w14:textId="4C866CAB" w:rsidR="00A33AE3" w:rsidRDefault="00A33AE3" w:rsidP="00012661">
      <w:pPr>
        <w:ind w:firstLineChars="100" w:firstLine="280"/>
      </w:pPr>
      <w:r>
        <w:t>Was it like a little annoying</w:t>
      </w:r>
      <w:r w:rsidR="00851211">
        <w:t>? O</w:t>
      </w:r>
      <w:r>
        <w:t>r</w:t>
      </w:r>
      <w:r w:rsidR="00851211">
        <w:t xml:space="preserve"> is it </w:t>
      </w:r>
      <w:r>
        <w:t>like</w:t>
      </w:r>
      <w:r w:rsidR="00851211">
        <w:t xml:space="preserve"> when</w:t>
      </w:r>
      <w:r>
        <w:t xml:space="preserve"> Phoe</w:t>
      </w:r>
      <w:r w:rsidR="00851211">
        <w:t xml:space="preserve">be </w:t>
      </w:r>
      <w:r w:rsidR="00851211" w:rsidRPr="00295AD4">
        <w:rPr>
          <w:b/>
          <w:bCs/>
          <w:u w:val="single"/>
        </w:rPr>
        <w:t>chews</w:t>
      </w:r>
      <w:r w:rsidR="00851211">
        <w:t xml:space="preserve"> her hair.</w:t>
      </w:r>
    </w:p>
    <w:p w14:paraId="5C03C4A5" w14:textId="1C778E15" w:rsidR="007E7A65" w:rsidRPr="0065781E" w:rsidRDefault="007E7A65" w:rsidP="00012661">
      <w:pPr>
        <w:ind w:firstLineChars="100" w:firstLine="280"/>
      </w:pPr>
      <w:r>
        <w:t xml:space="preserve">Don’t listen to him, Pheobe, all right?  I think it’s </w:t>
      </w:r>
      <w:r w:rsidRPr="007E7A65">
        <w:rPr>
          <w:b/>
          <w:bCs/>
          <w:u w:val="single"/>
        </w:rPr>
        <w:t>endearing</w:t>
      </w:r>
      <w:r>
        <w:t>.</w:t>
      </w:r>
    </w:p>
    <w:sectPr w:rsidR="007E7A65" w:rsidRPr="00657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徐 超" w:date="2020-02-18T13:09:00Z" w:initials="徐">
    <w:p w14:paraId="0EA1F270" w14:textId="48B2236F" w:rsidR="006C59BB" w:rsidRDefault="006C59BB">
      <w:pPr>
        <w:pStyle w:val="CommentText"/>
      </w:pPr>
      <w:r>
        <w:rPr>
          <w:rStyle w:val="CommentReference"/>
        </w:rPr>
        <w:annotationRef/>
      </w:r>
      <w:r>
        <w:t>fsgsfsg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A1F2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6609A" w16cex:dateUtc="2020-02-18T0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A1F270" w16cid:durableId="21F660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F13A9" w14:textId="77777777" w:rsidR="001B47D5" w:rsidRDefault="001B47D5" w:rsidP="00AE7D6D">
      <w:pPr>
        <w:spacing w:before="0" w:after="0"/>
      </w:pPr>
      <w:r>
        <w:separator/>
      </w:r>
    </w:p>
  </w:endnote>
  <w:endnote w:type="continuationSeparator" w:id="0">
    <w:p w14:paraId="6642CAFD" w14:textId="77777777" w:rsidR="001B47D5" w:rsidRDefault="001B47D5" w:rsidP="00AE7D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0B869" w14:textId="77777777" w:rsidR="001B47D5" w:rsidRDefault="001B47D5" w:rsidP="00AE7D6D">
      <w:pPr>
        <w:spacing w:before="0" w:after="0"/>
      </w:pPr>
      <w:r>
        <w:separator/>
      </w:r>
    </w:p>
  </w:footnote>
  <w:footnote w:type="continuationSeparator" w:id="0">
    <w:p w14:paraId="0230F85E" w14:textId="77777777" w:rsidR="001B47D5" w:rsidRDefault="001B47D5" w:rsidP="00AE7D6D"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徐 超">
    <w15:presenceInfo w15:providerId="Windows Live" w15:userId="0a1c71d760028a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B5"/>
    <w:rsid w:val="00012661"/>
    <w:rsid w:val="000A1821"/>
    <w:rsid w:val="000A36C8"/>
    <w:rsid w:val="0010029E"/>
    <w:rsid w:val="00106158"/>
    <w:rsid w:val="001343B0"/>
    <w:rsid w:val="0016087A"/>
    <w:rsid w:val="00180F4D"/>
    <w:rsid w:val="001B47D5"/>
    <w:rsid w:val="001C6C0E"/>
    <w:rsid w:val="001E0054"/>
    <w:rsid w:val="002109C4"/>
    <w:rsid w:val="00211701"/>
    <w:rsid w:val="00234B23"/>
    <w:rsid w:val="00264B65"/>
    <w:rsid w:val="00295AD4"/>
    <w:rsid w:val="002A23B7"/>
    <w:rsid w:val="00322251"/>
    <w:rsid w:val="00323C3C"/>
    <w:rsid w:val="00335297"/>
    <w:rsid w:val="00337CD6"/>
    <w:rsid w:val="003D3643"/>
    <w:rsid w:val="00444D16"/>
    <w:rsid w:val="00446CD4"/>
    <w:rsid w:val="004471D9"/>
    <w:rsid w:val="004670E3"/>
    <w:rsid w:val="004677A7"/>
    <w:rsid w:val="004A6832"/>
    <w:rsid w:val="004E01EA"/>
    <w:rsid w:val="004E49EA"/>
    <w:rsid w:val="00543FF9"/>
    <w:rsid w:val="00556ED0"/>
    <w:rsid w:val="005614B1"/>
    <w:rsid w:val="005A6A18"/>
    <w:rsid w:val="005B79D4"/>
    <w:rsid w:val="005C59AE"/>
    <w:rsid w:val="005C6734"/>
    <w:rsid w:val="00620E3B"/>
    <w:rsid w:val="00630490"/>
    <w:rsid w:val="0065781E"/>
    <w:rsid w:val="00672828"/>
    <w:rsid w:val="0068565C"/>
    <w:rsid w:val="006C59BB"/>
    <w:rsid w:val="006D1073"/>
    <w:rsid w:val="007158EE"/>
    <w:rsid w:val="0078165D"/>
    <w:rsid w:val="007850C2"/>
    <w:rsid w:val="00787874"/>
    <w:rsid w:val="007D2CA8"/>
    <w:rsid w:val="007D36EA"/>
    <w:rsid w:val="007D58E2"/>
    <w:rsid w:val="007E7A65"/>
    <w:rsid w:val="00802962"/>
    <w:rsid w:val="00843DB0"/>
    <w:rsid w:val="00851211"/>
    <w:rsid w:val="008559F7"/>
    <w:rsid w:val="008652A3"/>
    <w:rsid w:val="008A41B8"/>
    <w:rsid w:val="008C0A9B"/>
    <w:rsid w:val="008D3508"/>
    <w:rsid w:val="00960995"/>
    <w:rsid w:val="00981BCC"/>
    <w:rsid w:val="009870FD"/>
    <w:rsid w:val="00993208"/>
    <w:rsid w:val="009D039F"/>
    <w:rsid w:val="009E07C5"/>
    <w:rsid w:val="009E1CBE"/>
    <w:rsid w:val="009E7BCE"/>
    <w:rsid w:val="00A33AE3"/>
    <w:rsid w:val="00A63ECE"/>
    <w:rsid w:val="00A83F82"/>
    <w:rsid w:val="00AC5F10"/>
    <w:rsid w:val="00AE7D6D"/>
    <w:rsid w:val="00AF354A"/>
    <w:rsid w:val="00BD029B"/>
    <w:rsid w:val="00BE2FB5"/>
    <w:rsid w:val="00BF6104"/>
    <w:rsid w:val="00BF6204"/>
    <w:rsid w:val="00C9125D"/>
    <w:rsid w:val="00D422BB"/>
    <w:rsid w:val="00D93134"/>
    <w:rsid w:val="00E15D61"/>
    <w:rsid w:val="00E4150B"/>
    <w:rsid w:val="00E8130F"/>
    <w:rsid w:val="00E83CFC"/>
    <w:rsid w:val="00ED38F9"/>
    <w:rsid w:val="00EE71C2"/>
    <w:rsid w:val="00F0241F"/>
    <w:rsid w:val="00F605AE"/>
    <w:rsid w:val="00FB3AC1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E7360"/>
  <w15:chartTrackingRefBased/>
  <w15:docId w15:val="{FC88DC4C-79F5-4BFE-9EA0-57659548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sz w:val="28"/>
        <w:szCs w:val="22"/>
        <w:lang w:val="en-US" w:eastAsia="zh-CN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5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9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B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7D6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E7D6D"/>
  </w:style>
  <w:style w:type="paragraph" w:styleId="Footer">
    <w:name w:val="footer"/>
    <w:basedOn w:val="Normal"/>
    <w:link w:val="FooterChar"/>
    <w:uiPriority w:val="99"/>
    <w:unhideWhenUsed/>
    <w:rsid w:val="00AE7D6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74</cp:revision>
  <dcterms:created xsi:type="dcterms:W3CDTF">2020-02-18T04:49:00Z</dcterms:created>
  <dcterms:modified xsi:type="dcterms:W3CDTF">2020-04-24T05:08:00Z</dcterms:modified>
</cp:coreProperties>
</file>