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D23" w14:textId="77777777" w:rsidR="0033780B" w:rsidRDefault="0033780B" w:rsidP="0033780B"/>
    <w:p w14:paraId="6EB3E3C4" w14:textId="3D33BDDD" w:rsidR="00223465" w:rsidRPr="00833071" w:rsidRDefault="00223465" w:rsidP="00223465">
      <w:pPr>
        <w:pStyle w:val="Prrafodelista"/>
        <w:numPr>
          <w:ilvl w:val="0"/>
          <w:numId w:val="1"/>
        </w:numPr>
        <w:rPr>
          <w:highlight w:val="green"/>
        </w:rPr>
      </w:pPr>
      <w:r w:rsidRPr="00833071">
        <w:rPr>
          <w:highlight w:val="green"/>
        </w:rPr>
        <w:t>Analizar cuantos RT hay</w:t>
      </w:r>
      <w:r w:rsidR="00E42AB5" w:rsidRPr="00833071">
        <w:rPr>
          <w:highlight w:val="green"/>
        </w:rPr>
        <w:t xml:space="preserve">. </w:t>
      </w:r>
      <w:r w:rsidR="006106CE" w:rsidRPr="00833071">
        <w:rPr>
          <w:highlight w:val="green"/>
        </w:rPr>
        <w:t xml:space="preserve"> (Rt , RT: , </w:t>
      </w:r>
      <w:r w:rsidR="0033780B" w:rsidRPr="00833071">
        <w:rPr>
          <w:highlight w:val="green"/>
        </w:rPr>
        <w:t>) y quitar todos, trabajr solo con originales.</w:t>
      </w:r>
    </w:p>
    <w:p w14:paraId="6D49C1F1" w14:textId="036A3762" w:rsidR="00223465" w:rsidRDefault="0033780B" w:rsidP="00F62492">
      <w:pPr>
        <w:pStyle w:val="Prrafodelista"/>
        <w:numPr>
          <w:ilvl w:val="0"/>
          <w:numId w:val="1"/>
        </w:numPr>
      </w:pPr>
      <w:r>
        <w:t>Crear nuevas columnas</w:t>
      </w:r>
    </w:p>
    <w:p w14:paraId="29009E65" w14:textId="5BAEF09B" w:rsidR="007C7F60" w:rsidRDefault="007C7F60" w:rsidP="007C7F60">
      <w:pPr>
        <w:pStyle w:val="Prrafodelista"/>
        <w:numPr>
          <w:ilvl w:val="1"/>
          <w:numId w:val="1"/>
        </w:numPr>
      </w:pPr>
      <w:r>
        <w:t xml:space="preserve">Sentiment: </w:t>
      </w:r>
    </w:p>
    <w:p w14:paraId="2C59F82C" w14:textId="5E121EA8" w:rsidR="00223465" w:rsidRDefault="00223465" w:rsidP="001947CC">
      <w:pPr>
        <w:pStyle w:val="Prrafodelista"/>
        <w:numPr>
          <w:ilvl w:val="0"/>
          <w:numId w:val="1"/>
        </w:numPr>
      </w:pPr>
      <w:r>
        <w:t>Buscar herramienta visualización</w:t>
      </w:r>
      <w:r w:rsidR="00F62492">
        <w:t xml:space="preserve"> de grafos</w:t>
      </w:r>
      <w:r>
        <w:t>, por ejemplo que sentiment tienen los newbies o cosa así</w:t>
      </w:r>
      <w:r w:rsidR="002B2A09">
        <w:t>. Filtrar por idiomas.</w:t>
      </w:r>
    </w:p>
    <w:p w14:paraId="25302131" w14:textId="6480B11A" w:rsidR="001947CC" w:rsidRDefault="001947CC" w:rsidP="001947CC">
      <w:r>
        <w:t>Si hace falta algún nuevo campo, con el json original se saca al csv</w:t>
      </w:r>
    </w:p>
    <w:p w14:paraId="567EFCB6" w14:textId="77777777" w:rsidR="002C1427" w:rsidRDefault="002C1427" w:rsidP="001947CC"/>
    <w:p w14:paraId="298EC1F0" w14:textId="77777777" w:rsidR="002C1427" w:rsidRPr="002C1427" w:rsidRDefault="002C1427" w:rsidP="002C1427">
      <w:pPr>
        <w:numPr>
          <w:ilvl w:val="0"/>
          <w:numId w:val="2"/>
        </w:numPr>
      </w:pPr>
      <w:r w:rsidRPr="002C1427">
        <w:t>Añadir una columna con el sentimiento de cada tweet usando el modelo </w:t>
      </w:r>
      <w:hyperlink r:id="rId5" w:tgtFrame="_blank" w:tooltip="https://huggingface.co/cardiffnlp/twitter-xlm-roberta-base-sentiment" w:history="1">
        <w:r w:rsidRPr="002C1427">
          <w:rPr>
            <w:rStyle w:val="Hipervnculo"/>
          </w:rPr>
          <w:t>https://huggingface.co/cardiffnlp/twitter-xlm-roberta-base-sentiment</w:t>
        </w:r>
      </w:hyperlink>
      <w:r w:rsidRPr="002C1427">
        <w:t>, que es multilingüe</w:t>
      </w:r>
    </w:p>
    <w:p w14:paraId="64B2EB2D" w14:textId="77777777" w:rsidR="002C1427" w:rsidRDefault="002C1427" w:rsidP="002C1427">
      <w:pPr>
        <w:numPr>
          <w:ilvl w:val="0"/>
          <w:numId w:val="2"/>
        </w:numPr>
      </w:pPr>
      <w:r w:rsidRPr="002C1427">
        <w:t>Incluir una columna de emoción. Habría que buscar algún modelo multilingüe que funcione bien, pero de momento hemos encontrado los siguientes para inglés (</w:t>
      </w:r>
      <w:hyperlink r:id="rId6" w:tgtFrame="_blank" w:tooltip="https://huggingface.co/pysentimiento/robertuito-emotion-analysis" w:history="1">
        <w:r w:rsidRPr="002C1427">
          <w:rPr>
            <w:rStyle w:val="Hipervnculo"/>
          </w:rPr>
          <w:t>https://huggingface.co/pysentimiento/robertuito-emotion-analysis</w:t>
        </w:r>
      </w:hyperlink>
      <w:r w:rsidRPr="002C1427">
        <w:t>) y español (</w:t>
      </w:r>
      <w:hyperlink r:id="rId7" w:tgtFrame="_blank" w:tooltip="https://huggingface.co/cardiffnlp/twitter-roberta-large-emotion-latest" w:history="1">
        <w:r w:rsidRPr="002C1427">
          <w:rPr>
            <w:rStyle w:val="Hipervnculo"/>
          </w:rPr>
          <w:t>https://huggingface.co/cardiffnlp/twitter-roberta-large-emotion-latest</w:t>
        </w:r>
      </w:hyperlink>
      <w:r w:rsidRPr="002C1427">
        <w:t>)</w:t>
      </w:r>
    </w:p>
    <w:p w14:paraId="20B64159" w14:textId="665ED4F1" w:rsidR="00EA7427" w:rsidRDefault="00EA7427" w:rsidP="00EA7427">
      <w:pPr>
        <w:numPr>
          <w:ilvl w:val="1"/>
          <w:numId w:val="2"/>
        </w:numPr>
      </w:pPr>
      <w:r>
        <w:t xml:space="preserve">BUSQUEDAS: </w:t>
      </w:r>
      <w:hyperlink r:id="rId8" w:history="1">
        <w:r w:rsidRPr="00DD5001">
          <w:rPr>
            <w:rStyle w:val="Hipervnculo"/>
          </w:rPr>
          <w:t>https://huggingface.co/Toshifumi/bert-base-multilingual-cased-finetuned-emotion</w:t>
        </w:r>
      </w:hyperlink>
      <w:r w:rsidR="00EF2A5B">
        <w:t xml:space="preserve">  F1 0.92 </w:t>
      </w:r>
    </w:p>
    <w:p w14:paraId="53B69351" w14:textId="3EC71FE4" w:rsidR="00900F05" w:rsidRDefault="00900F05" w:rsidP="00900F05">
      <w:pPr>
        <w:numPr>
          <w:ilvl w:val="2"/>
          <w:numId w:val="2"/>
        </w:numPr>
      </w:pPr>
      <w:r>
        <w:t>Analizando qué tal tira (no muy bien xd)</w:t>
      </w:r>
      <w:r w:rsidR="00A43B88">
        <w:t>. Siempre dice Joy</w:t>
      </w:r>
      <w:r w:rsidR="00481A60">
        <w:t xml:space="preserve"> xd. Para idiomas que no sea ingles va muy mal</w:t>
      </w:r>
    </w:p>
    <w:p w14:paraId="26A97AAA" w14:textId="0ED9FE9E" w:rsidR="00EA7427" w:rsidRDefault="00EA7427" w:rsidP="00EF2A5B">
      <w:pPr>
        <w:numPr>
          <w:ilvl w:val="1"/>
          <w:numId w:val="2"/>
        </w:numPr>
        <w:rPr>
          <w:lang w:val="en-US"/>
        </w:rPr>
      </w:pPr>
      <w:hyperlink r:id="rId9" w:history="1">
        <w:r w:rsidRPr="00EF2A5B">
          <w:rPr>
            <w:rStyle w:val="Hipervnculo"/>
            <w:lang w:val="en-US"/>
          </w:rPr>
          <w:t>https://huggingface.co/agustinst1990/distilbert-base-multilingual-cased-finetuned-emotion</w:t>
        </w:r>
      </w:hyperlink>
      <w:r w:rsidR="00EF2A5B" w:rsidRPr="00EF2A5B">
        <w:rPr>
          <w:lang w:val="en-US"/>
        </w:rPr>
        <w:t xml:space="preserve">   F</w:t>
      </w:r>
      <w:r w:rsidR="00EF2A5B">
        <w:rPr>
          <w:lang w:val="en-US"/>
        </w:rPr>
        <w:t>1 0.89</w:t>
      </w:r>
    </w:p>
    <w:p w14:paraId="6C533915" w14:textId="77777777" w:rsidR="00BC4698" w:rsidRDefault="00BC4698" w:rsidP="00BC4698">
      <w:r>
        <w:t>Habría que buscar equivalencias entre varios modelos y emociones</w:t>
      </w:r>
    </w:p>
    <w:p w14:paraId="0545F5BC" w14:textId="77777777" w:rsidR="00BC4698" w:rsidRPr="00BC4698" w:rsidRDefault="00BC4698" w:rsidP="00BC4698">
      <w:pPr>
        <w:ind w:left="720"/>
      </w:pPr>
    </w:p>
    <w:p w14:paraId="3EF51921" w14:textId="77777777" w:rsidR="002C1427" w:rsidRPr="002C1427" w:rsidRDefault="002C1427" w:rsidP="002C1427">
      <w:pPr>
        <w:numPr>
          <w:ilvl w:val="0"/>
          <w:numId w:val="2"/>
        </w:numPr>
      </w:pPr>
      <w:r w:rsidRPr="002C1427">
        <w:t>Añadir columna sobre si el tweet contiene o no propaganda usando el modelo de Julio Reyes (</w:t>
      </w:r>
      <w:hyperlink r:id="rId10" w:tgtFrame="_blank" w:tooltip="https://huggingface.co/NLP-UNED/HQP-XLM-RoBERTa" w:history="1">
        <w:r w:rsidRPr="002C1427">
          <w:rPr>
            <w:rStyle w:val="Hipervnculo"/>
          </w:rPr>
          <w:t>https://huggingface.co/NLP-UNED/HQP-XLM-RoBERTa</w:t>
        </w:r>
      </w:hyperlink>
      <w:r w:rsidRPr="002C1427">
        <w:t>). Para usar este modelo creo que tienes que darte de alta como del grupo nlp uned en huggingface.</w:t>
      </w:r>
    </w:p>
    <w:p w14:paraId="788D99F6" w14:textId="77777777" w:rsidR="002C1427" w:rsidRDefault="002C1427" w:rsidP="001947CC"/>
    <w:sectPr w:rsidR="002C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4209A"/>
    <w:multiLevelType w:val="hybridMultilevel"/>
    <w:tmpl w:val="FA948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2CB"/>
    <w:multiLevelType w:val="multilevel"/>
    <w:tmpl w:val="473E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677900">
    <w:abstractNumId w:val="0"/>
  </w:num>
  <w:num w:numId="2" w16cid:durableId="160661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65"/>
    <w:rsid w:val="000D2D5C"/>
    <w:rsid w:val="001947CC"/>
    <w:rsid w:val="001D6DC5"/>
    <w:rsid w:val="00223465"/>
    <w:rsid w:val="002B2A09"/>
    <w:rsid w:val="002C1427"/>
    <w:rsid w:val="0033780B"/>
    <w:rsid w:val="003C2676"/>
    <w:rsid w:val="00481A60"/>
    <w:rsid w:val="00593964"/>
    <w:rsid w:val="006106CE"/>
    <w:rsid w:val="006B1BCB"/>
    <w:rsid w:val="007245E5"/>
    <w:rsid w:val="0074383E"/>
    <w:rsid w:val="007543CF"/>
    <w:rsid w:val="007C7F60"/>
    <w:rsid w:val="00814D8C"/>
    <w:rsid w:val="00833071"/>
    <w:rsid w:val="00877F9C"/>
    <w:rsid w:val="00900F05"/>
    <w:rsid w:val="00A0362B"/>
    <w:rsid w:val="00A43B88"/>
    <w:rsid w:val="00BC4698"/>
    <w:rsid w:val="00C54195"/>
    <w:rsid w:val="00C76B84"/>
    <w:rsid w:val="00D653F0"/>
    <w:rsid w:val="00E42AB5"/>
    <w:rsid w:val="00EA7427"/>
    <w:rsid w:val="00EF2A5B"/>
    <w:rsid w:val="00F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1650C"/>
  <w15:chartTrackingRefBased/>
  <w15:docId w15:val="{AD09307C-98A2-4C9F-A721-1C4DCFE6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64"/>
    <w:rPr>
      <w:rFonts w:ascii="Open Sans" w:hAnsi="Open San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4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4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4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4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4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4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4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46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465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46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46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46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46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2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4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465"/>
    <w:rPr>
      <w:rFonts w:ascii="Open Sans" w:hAnsi="Open Sans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234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4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465"/>
    <w:rPr>
      <w:rFonts w:ascii="Open Sans" w:hAnsi="Open Sans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2346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14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4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1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Toshifumi/bert-base-multilingual-cased-finetuned-emotion%20F1%20%200.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cardiffnlp/twitter-roberta-large-emotion-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pysentimiento/robertuito-emotion-analys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cardiffnlp/twitter-xlm-roberta-base-sentiment" TargetMode="External"/><Relationship Id="rId10" Type="http://schemas.openxmlformats.org/officeDocument/2006/relationships/hyperlink" Target="https://huggingface.co/NLP-UNED/HQP-XLM-RoBER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agustinst1990/distilbert-base-multilingual-cased-finetuned-emotion%20F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Serrano Juste</dc:creator>
  <cp:keywords/>
  <dc:description/>
  <cp:lastModifiedBy>Martin Serrano Juste</cp:lastModifiedBy>
  <cp:revision>17</cp:revision>
  <dcterms:created xsi:type="dcterms:W3CDTF">2025-04-02T16:44:00Z</dcterms:created>
  <dcterms:modified xsi:type="dcterms:W3CDTF">2025-04-05T23:22:00Z</dcterms:modified>
</cp:coreProperties>
</file>