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86EE6" w14:textId="2C6CDECE" w:rsidR="00DD6E3C" w:rsidRDefault="009F56F9">
      <w:r>
        <w:t xml:space="preserve">Paul Fowlkes </w:t>
      </w:r>
    </w:p>
    <w:p w14:paraId="5B541D89" w14:textId="2A132D12" w:rsidR="009F56F9" w:rsidRDefault="009F56F9">
      <w:r>
        <w:t xml:space="preserve">CS 230 </w:t>
      </w:r>
    </w:p>
    <w:p w14:paraId="015ADCBA" w14:textId="12137E32" w:rsidR="009F56F9" w:rsidRDefault="009F56F9">
      <w:hyperlink r:id="rId4" w:history="1">
        <w:r w:rsidRPr="00A166BD">
          <w:rPr>
            <w:rStyle w:val="Hyperlink"/>
          </w:rPr>
          <w:t>Paul.fowlkes@snhu.edu</w:t>
        </w:r>
      </w:hyperlink>
    </w:p>
    <w:p w14:paraId="30AA418D" w14:textId="77777777" w:rsidR="009F56F9" w:rsidRDefault="009F56F9"/>
    <w:p w14:paraId="401E246C" w14:textId="77777777" w:rsidR="009F56F9" w:rsidRPr="009F56F9" w:rsidRDefault="009F56F9" w:rsidP="009F56F9">
      <w:r w:rsidRPr="009F56F9">
        <w:t>Memory Management for Draw It or Lose It:</w:t>
      </w:r>
    </w:p>
    <w:p w14:paraId="5F68089E" w14:textId="77777777" w:rsidR="009F56F9" w:rsidRPr="009F56F9" w:rsidRDefault="009F56F9" w:rsidP="009F56F9"/>
    <w:p w14:paraId="351F76E2" w14:textId="7A3E2874" w:rsidR="009F56F9" w:rsidRPr="009F56F9" w:rsidRDefault="009F56F9" w:rsidP="009F56F9">
      <w:r w:rsidRPr="009F56F9">
        <w:t>1. Image Compression:</w:t>
      </w:r>
    </w:p>
    <w:p w14:paraId="13207BA5" w14:textId="376B59AD" w:rsidR="009F56F9" w:rsidRPr="009F56F9" w:rsidRDefault="009F56F9" w:rsidP="009F56F9">
      <w:r w:rsidRPr="009F56F9">
        <w:t xml:space="preserve">   - Implement image compression techniques to reduce the file size of each image without significantly compromising quality. This can help </w:t>
      </w:r>
      <w:r w:rsidRPr="009F56F9">
        <w:t>with</w:t>
      </w:r>
      <w:r w:rsidRPr="009F56F9">
        <w:t xml:space="preserve"> faster transfer and rendering of images.</w:t>
      </w:r>
    </w:p>
    <w:p w14:paraId="60341D9D" w14:textId="77777777" w:rsidR="009F56F9" w:rsidRPr="009F56F9" w:rsidRDefault="009F56F9" w:rsidP="009F56F9"/>
    <w:p w14:paraId="4A610479" w14:textId="7661A01A" w:rsidR="009F56F9" w:rsidRPr="009F56F9" w:rsidRDefault="009F56F9" w:rsidP="009F56F9">
      <w:r w:rsidRPr="009F56F9">
        <w:t>2. Memory Buffering:</w:t>
      </w:r>
    </w:p>
    <w:p w14:paraId="06F57A24" w14:textId="77777777" w:rsidR="009F56F9" w:rsidRPr="009F56F9" w:rsidRDefault="009F56F9" w:rsidP="009F56F9">
      <w:r w:rsidRPr="009F56F9">
        <w:t xml:space="preserve">   - Use memory buffering to preload images before they are needed for rendering. This reduces the time delay between requesting and displaying an image during the game.</w:t>
      </w:r>
    </w:p>
    <w:p w14:paraId="125B64F0" w14:textId="77777777" w:rsidR="009F56F9" w:rsidRPr="009F56F9" w:rsidRDefault="009F56F9" w:rsidP="009F56F9"/>
    <w:p w14:paraId="573C04F5" w14:textId="425519F2" w:rsidR="009F56F9" w:rsidRPr="009F56F9" w:rsidRDefault="009F56F9" w:rsidP="009F56F9">
      <w:r w:rsidRPr="009F56F9">
        <w:t>3. Caching Mechanism:</w:t>
      </w:r>
    </w:p>
    <w:p w14:paraId="34970691" w14:textId="77777777" w:rsidR="009F56F9" w:rsidRPr="009F56F9" w:rsidRDefault="009F56F9" w:rsidP="009F56F9">
      <w:r w:rsidRPr="009F56F9">
        <w:t xml:space="preserve">   - Implement a caching mechanism to store recently used images in memory. This ensures that frequently used images are readily available, reducing the need for repeated loading from storage.</w:t>
      </w:r>
    </w:p>
    <w:p w14:paraId="20E3C12B" w14:textId="77777777" w:rsidR="009F56F9" w:rsidRPr="009F56F9" w:rsidRDefault="009F56F9" w:rsidP="009F56F9"/>
    <w:p w14:paraId="5C7655F4" w14:textId="44BFE02C" w:rsidR="009F56F9" w:rsidRPr="009F56F9" w:rsidRDefault="009F56F9" w:rsidP="009F56F9">
      <w:r w:rsidRPr="009F56F9">
        <w:t>4. Optimized Rendering Algorithms:</w:t>
      </w:r>
    </w:p>
    <w:p w14:paraId="42CC487C" w14:textId="77777777" w:rsidR="009F56F9" w:rsidRPr="009F56F9" w:rsidRDefault="009F56F9" w:rsidP="009F56F9">
      <w:r w:rsidRPr="009F56F9">
        <w:t xml:space="preserve">   - Develop and implement optimized rendering algorithms to efficiently display images at a fixed rapid rate. This involves fine-tuning the rendering process to match the specific requirements of the game and the capabilities of different platforms.</w:t>
      </w:r>
    </w:p>
    <w:p w14:paraId="32058488" w14:textId="77777777" w:rsidR="009F56F9" w:rsidRPr="009F56F9" w:rsidRDefault="009F56F9" w:rsidP="009F56F9"/>
    <w:p w14:paraId="18BA13D3" w14:textId="23BB35A0" w:rsidR="009F56F9" w:rsidRPr="009F56F9" w:rsidRDefault="009F56F9" w:rsidP="009F56F9">
      <w:r w:rsidRPr="009F56F9">
        <w:t>5. Platform-specific Optimization:</w:t>
      </w:r>
    </w:p>
    <w:p w14:paraId="359744E5" w14:textId="77777777" w:rsidR="009F56F9" w:rsidRPr="009F56F9" w:rsidRDefault="009F56F9" w:rsidP="009F56F9">
      <w:r w:rsidRPr="009F56F9">
        <w:t xml:space="preserve">   - Tailor memory management strategies for each operating platform. Different platforms may have varying memory architectures and constraints, so optimizing for each one individually is crucial for optimal performance.</w:t>
      </w:r>
    </w:p>
    <w:p w14:paraId="073AC45C" w14:textId="77777777" w:rsidR="009F56F9" w:rsidRPr="009F56F9" w:rsidRDefault="009F56F9" w:rsidP="009F56F9"/>
    <w:p w14:paraId="748BB59D" w14:textId="05AFDC69" w:rsidR="009F56F9" w:rsidRPr="009F56F9" w:rsidRDefault="009F56F9" w:rsidP="009F56F9">
      <w:r w:rsidRPr="009F56F9">
        <w:t>6. Dynamic Memory Allocation:</w:t>
      </w:r>
    </w:p>
    <w:p w14:paraId="2EC35115" w14:textId="77777777" w:rsidR="009F56F9" w:rsidRPr="009F56F9" w:rsidRDefault="009F56F9" w:rsidP="009F56F9">
      <w:r w:rsidRPr="009F56F9">
        <w:lastRenderedPageBreak/>
        <w:t xml:space="preserve">   - Use dynamic memory allocation techniques to allocate and deallocate memory efficiently during the game. This ensures that memory is utilized optimally and released promptly when no longer needed.</w:t>
      </w:r>
    </w:p>
    <w:p w14:paraId="160A4EA6" w14:textId="77777777" w:rsidR="009F56F9" w:rsidRPr="009F56F9" w:rsidRDefault="009F56F9" w:rsidP="009F56F9"/>
    <w:p w14:paraId="2477FCBD" w14:textId="77777777" w:rsidR="009F56F9" w:rsidRPr="009F56F9" w:rsidRDefault="009F56F9" w:rsidP="009F56F9">
      <w:r w:rsidRPr="009F56F9">
        <w:t>Storage Management for Draw It or Lose It:</w:t>
      </w:r>
    </w:p>
    <w:p w14:paraId="2A27AE9C" w14:textId="77777777" w:rsidR="009F56F9" w:rsidRPr="009F56F9" w:rsidRDefault="009F56F9" w:rsidP="009F56F9"/>
    <w:p w14:paraId="4F62693E" w14:textId="2C7CC1BE" w:rsidR="009F56F9" w:rsidRPr="009F56F9" w:rsidRDefault="009F56F9" w:rsidP="009F56F9">
      <w:r w:rsidRPr="009F56F9">
        <w:t>1. File Format Selection:</w:t>
      </w:r>
    </w:p>
    <w:p w14:paraId="0D6C4FCF" w14:textId="77777777" w:rsidR="009F56F9" w:rsidRPr="009F56F9" w:rsidRDefault="009F56F9" w:rsidP="009F56F9">
      <w:r w:rsidRPr="009F56F9">
        <w:t xml:space="preserve">   - Choose an appropriate file format for storing images that balances quality and file size. Formats like JPEG or WebP are commonly used for efficient storage of images without significant loss in quality.</w:t>
      </w:r>
    </w:p>
    <w:p w14:paraId="0F3E7B57" w14:textId="77777777" w:rsidR="009F56F9" w:rsidRPr="009F56F9" w:rsidRDefault="009F56F9" w:rsidP="009F56F9"/>
    <w:p w14:paraId="6B0E627D" w14:textId="44D3E7FC" w:rsidR="009F56F9" w:rsidRPr="009F56F9" w:rsidRDefault="009F56F9" w:rsidP="009F56F9">
      <w:r w:rsidRPr="009F56F9">
        <w:t>2. Cloud Storage Integration:</w:t>
      </w:r>
    </w:p>
    <w:p w14:paraId="21E543DB" w14:textId="77777777" w:rsidR="009F56F9" w:rsidRPr="009F56F9" w:rsidRDefault="009F56F9" w:rsidP="009F56F9">
      <w:r w:rsidRPr="009F56F9">
        <w:t xml:space="preserve">   - Consider leveraging cloud storage solutions to store the large library of image files. This reduces the burden on local device storage and allows for easy updates and additions to the image library.</w:t>
      </w:r>
    </w:p>
    <w:p w14:paraId="7368F881" w14:textId="77777777" w:rsidR="009F56F9" w:rsidRPr="009F56F9" w:rsidRDefault="009F56F9" w:rsidP="009F56F9"/>
    <w:p w14:paraId="1D1265CD" w14:textId="5687C0D0" w:rsidR="009F56F9" w:rsidRPr="009F56F9" w:rsidRDefault="009F56F9" w:rsidP="009F56F9">
      <w:r w:rsidRPr="009F56F9">
        <w:t>3. Content Delivery Network (CDN):</w:t>
      </w:r>
    </w:p>
    <w:p w14:paraId="65D8238A" w14:textId="77777777" w:rsidR="009F56F9" w:rsidRPr="009F56F9" w:rsidRDefault="009F56F9" w:rsidP="009F56F9">
      <w:r w:rsidRPr="009F56F9">
        <w:t xml:space="preserve">   - Implement a CDN to distribute and serve image files efficiently. CDNs cache content in multiple locations worldwide, reducing latency and ensuring a smooth user experience regardless of geographical location.</w:t>
      </w:r>
    </w:p>
    <w:p w14:paraId="2FD85C92" w14:textId="77777777" w:rsidR="009F56F9" w:rsidRPr="009F56F9" w:rsidRDefault="009F56F9" w:rsidP="009F56F9"/>
    <w:p w14:paraId="1A64150C" w14:textId="27FC7339" w:rsidR="009F56F9" w:rsidRPr="009F56F9" w:rsidRDefault="009F56F9" w:rsidP="009F56F9">
      <w:r w:rsidRPr="009F56F9">
        <w:t>4. On-Demand Loading:</w:t>
      </w:r>
    </w:p>
    <w:p w14:paraId="0C883631" w14:textId="77777777" w:rsidR="009F56F9" w:rsidRPr="009F56F9" w:rsidRDefault="009F56F9" w:rsidP="009F56F9">
      <w:r w:rsidRPr="009F56F9">
        <w:t xml:space="preserve">   - Adopt an on-demand loading strategy for images, where only the necessary images for the current game session are fetched. This minimizes initial loading times and optimizes storage usage.</w:t>
      </w:r>
    </w:p>
    <w:p w14:paraId="6093BE8E" w14:textId="77777777" w:rsidR="009F56F9" w:rsidRPr="009F56F9" w:rsidRDefault="009F56F9" w:rsidP="009F56F9"/>
    <w:p w14:paraId="1F0235BD" w14:textId="336A4F3C" w:rsidR="009F56F9" w:rsidRPr="009F56F9" w:rsidRDefault="009F56F9" w:rsidP="009F56F9">
      <w:r w:rsidRPr="009F56F9">
        <w:t>5. Storage Optimization Tools:</w:t>
      </w:r>
    </w:p>
    <w:p w14:paraId="32D45992" w14:textId="77777777" w:rsidR="009F56F9" w:rsidRPr="009F56F9" w:rsidRDefault="009F56F9" w:rsidP="009F56F9">
      <w:r w:rsidRPr="009F56F9">
        <w:t xml:space="preserve">   - Utilize storage optimization tools and algorithms to analyze and manage the storage requirements of the application. This includes identifying and removing redundant or unused files to free up space.</w:t>
      </w:r>
    </w:p>
    <w:p w14:paraId="177CFB93" w14:textId="77777777" w:rsidR="009F56F9" w:rsidRPr="009F56F9" w:rsidRDefault="009F56F9" w:rsidP="009F56F9"/>
    <w:p w14:paraId="30CBFF75" w14:textId="0E24A38E" w:rsidR="009F56F9" w:rsidRPr="009F56F9" w:rsidRDefault="009F56F9" w:rsidP="009F56F9">
      <w:r w:rsidRPr="009F56F9">
        <w:t>6. User Data Management:</w:t>
      </w:r>
    </w:p>
    <w:p w14:paraId="1D14092B" w14:textId="77777777" w:rsidR="009F56F9" w:rsidRPr="009F56F9" w:rsidRDefault="009F56F9" w:rsidP="009F56F9">
      <w:r w:rsidRPr="009F56F9">
        <w:lastRenderedPageBreak/>
        <w:t xml:space="preserve">   - Implement mechanisms to manage user-specific data, such as progress, preferences, and game statistics. Separate user data from the core game assets to prevent unnecessary bloat in storage.</w:t>
      </w:r>
    </w:p>
    <w:p w14:paraId="24B06C0C" w14:textId="77777777" w:rsidR="009F56F9" w:rsidRPr="009F56F9" w:rsidRDefault="009F56F9" w:rsidP="009F56F9"/>
    <w:p w14:paraId="4E0A062B" w14:textId="1F2DCF65" w:rsidR="009F56F9" w:rsidRPr="009F56F9" w:rsidRDefault="009F56F9" w:rsidP="009F56F9">
      <w:r w:rsidRPr="009F56F9">
        <w:t>By carefully addressing these considerations in memory and storage management, Draw It or Lose It can ensure a seamless and rapid gaming experience across various operating platforms.</w:t>
      </w:r>
    </w:p>
    <w:p w14:paraId="44125503" w14:textId="77777777" w:rsidR="009F56F9" w:rsidRPr="009F56F9" w:rsidRDefault="009F56F9" w:rsidP="009F56F9"/>
    <w:p w14:paraId="64B6B26E" w14:textId="77777777" w:rsidR="009F56F9" w:rsidRPr="009F56F9" w:rsidRDefault="009F56F9" w:rsidP="009F56F9">
      <w:r w:rsidRPr="009F56F9">
        <w:t>Memory and storage are two distinct components of a computing system, and they serve different purposes in the context of a game application like Draw It or Lose It.</w:t>
      </w:r>
    </w:p>
    <w:p w14:paraId="4FE81F0B" w14:textId="77777777" w:rsidR="009F56F9" w:rsidRPr="009F56F9" w:rsidRDefault="009F56F9" w:rsidP="009F56F9"/>
    <w:p w14:paraId="16FBD738" w14:textId="3F70A4F2" w:rsidR="009F56F9" w:rsidRPr="009F56F9" w:rsidRDefault="009F56F9" w:rsidP="009F56F9">
      <w:r w:rsidRPr="009F56F9">
        <w:t>Memory Management:</w:t>
      </w:r>
    </w:p>
    <w:p w14:paraId="567C3A3D" w14:textId="77777777" w:rsidR="009F56F9" w:rsidRPr="009F56F9" w:rsidRDefault="009F56F9" w:rsidP="009F56F9"/>
    <w:p w14:paraId="76D30728" w14:textId="2CA7515E" w:rsidR="009F56F9" w:rsidRPr="009F56F9" w:rsidRDefault="009F56F9" w:rsidP="009F56F9">
      <w:r w:rsidRPr="009F56F9">
        <w:t>1. Purpose:</w:t>
      </w:r>
    </w:p>
    <w:p w14:paraId="18C670EF" w14:textId="77777777" w:rsidR="009F56F9" w:rsidRPr="009F56F9" w:rsidRDefault="009F56F9" w:rsidP="009F56F9">
      <w:r w:rsidRPr="009F56F9">
        <w:t xml:space="preserve">   - Memory is used for temporary data storage during the execution of the game. It holds information that is actively being processed by the CPU, including variables, program instructions, and currently required game assets.</w:t>
      </w:r>
    </w:p>
    <w:p w14:paraId="0FE74DC7" w14:textId="77777777" w:rsidR="009F56F9" w:rsidRPr="009F56F9" w:rsidRDefault="009F56F9" w:rsidP="009F56F9"/>
    <w:p w14:paraId="379F93AD" w14:textId="2B5810E5" w:rsidR="009F56F9" w:rsidRPr="009F56F9" w:rsidRDefault="009F56F9" w:rsidP="009F56F9">
      <w:r w:rsidRPr="009F56F9">
        <w:t>2. Volatility:</w:t>
      </w:r>
    </w:p>
    <w:p w14:paraId="7FF11927" w14:textId="77777777" w:rsidR="009F56F9" w:rsidRPr="009F56F9" w:rsidRDefault="009F56F9" w:rsidP="009F56F9">
      <w:r w:rsidRPr="009F56F9">
        <w:t xml:space="preserve">   - Memory is volatile, meaning its contents are lost when the power is turned off. It is designed for rapid read and write operations, making it suitable for tasks that require quick access and manipulation of data.</w:t>
      </w:r>
    </w:p>
    <w:p w14:paraId="5F5EEE0B" w14:textId="77777777" w:rsidR="009F56F9" w:rsidRPr="009F56F9" w:rsidRDefault="009F56F9" w:rsidP="009F56F9"/>
    <w:p w14:paraId="57DF0605" w14:textId="6CC62C3B" w:rsidR="009F56F9" w:rsidRPr="009F56F9" w:rsidRDefault="009F56F9" w:rsidP="009F56F9">
      <w:r w:rsidRPr="009F56F9">
        <w:t>3. Functionality in the Game:</w:t>
      </w:r>
    </w:p>
    <w:p w14:paraId="21F6C87B" w14:textId="77777777" w:rsidR="009F56F9" w:rsidRPr="009F56F9" w:rsidRDefault="009F56F9" w:rsidP="009F56F9">
      <w:r w:rsidRPr="009F56F9">
        <w:t xml:space="preserve">   - In Draw It or Lose It, memory is crucial for rendering images at a fixed rapid rate. It holds the currently displayed images, buffers preloaded images, and manages dynamic data during the game session.</w:t>
      </w:r>
    </w:p>
    <w:p w14:paraId="1375E849" w14:textId="77777777" w:rsidR="009F56F9" w:rsidRPr="009F56F9" w:rsidRDefault="009F56F9" w:rsidP="009F56F9"/>
    <w:p w14:paraId="2D5CE494" w14:textId="6E8966A2" w:rsidR="009F56F9" w:rsidRPr="009F56F9" w:rsidRDefault="009F56F9" w:rsidP="009F56F9">
      <w:r w:rsidRPr="009F56F9">
        <w:t>4. Optimization:</w:t>
      </w:r>
    </w:p>
    <w:p w14:paraId="5FB9D41C" w14:textId="77777777" w:rsidR="009F56F9" w:rsidRPr="009F56F9" w:rsidRDefault="009F56F9" w:rsidP="009F56F9">
      <w:r w:rsidRPr="009F56F9">
        <w:t xml:space="preserve">   - Memory management involves optimizing the usage of RAM (Random Access Memory) to ensure that the game runs smoothly. This includes strategies like buffering, caching, and dynamic memory allocation.</w:t>
      </w:r>
    </w:p>
    <w:p w14:paraId="770B27E9" w14:textId="77777777" w:rsidR="009F56F9" w:rsidRPr="009F56F9" w:rsidRDefault="009F56F9" w:rsidP="009F56F9"/>
    <w:p w14:paraId="02070B83" w14:textId="30A6118A" w:rsidR="009F56F9" w:rsidRPr="009F56F9" w:rsidRDefault="009F56F9" w:rsidP="009F56F9">
      <w:r w:rsidRPr="009F56F9">
        <w:lastRenderedPageBreak/>
        <w:t>5. Platform Dependency:</w:t>
      </w:r>
    </w:p>
    <w:p w14:paraId="6351496D" w14:textId="77777777" w:rsidR="009F56F9" w:rsidRPr="009F56F9" w:rsidRDefault="009F56F9" w:rsidP="009F56F9">
      <w:r w:rsidRPr="009F56F9">
        <w:t xml:space="preserve">   - Memory management strategies may vary between operating platforms, and specific optimizations might be required for each platform to ensure efficient use of the available memory resources.</w:t>
      </w:r>
    </w:p>
    <w:p w14:paraId="407AB437" w14:textId="77777777" w:rsidR="009F56F9" w:rsidRPr="009F56F9" w:rsidRDefault="009F56F9" w:rsidP="009F56F9"/>
    <w:p w14:paraId="3E6075C0" w14:textId="43872A5D" w:rsidR="009F56F9" w:rsidRPr="009F56F9" w:rsidRDefault="009F56F9" w:rsidP="009F56F9">
      <w:r w:rsidRPr="009F56F9">
        <w:t>Storage Management:</w:t>
      </w:r>
    </w:p>
    <w:p w14:paraId="15922370" w14:textId="77777777" w:rsidR="009F56F9" w:rsidRPr="009F56F9" w:rsidRDefault="009F56F9" w:rsidP="009F56F9"/>
    <w:p w14:paraId="22664D9D" w14:textId="5A91484E" w:rsidR="009F56F9" w:rsidRPr="009F56F9" w:rsidRDefault="009F56F9" w:rsidP="009F56F9">
      <w:r w:rsidRPr="009F56F9">
        <w:t>1. Purpose:</w:t>
      </w:r>
    </w:p>
    <w:p w14:paraId="49BC5647" w14:textId="77777777" w:rsidR="009F56F9" w:rsidRPr="009F56F9" w:rsidRDefault="009F56F9" w:rsidP="009F56F9">
      <w:r w:rsidRPr="009F56F9">
        <w:t xml:space="preserve">   - Storage, on the other hand, is used for long-term data retention. It stores files, game assets, user data, and other information that needs to persist beyond the duration of a single gaming session.</w:t>
      </w:r>
    </w:p>
    <w:p w14:paraId="5946BE41" w14:textId="77777777" w:rsidR="009F56F9" w:rsidRPr="009F56F9" w:rsidRDefault="009F56F9" w:rsidP="009F56F9"/>
    <w:p w14:paraId="09FDA300" w14:textId="371532C2" w:rsidR="009F56F9" w:rsidRPr="009F56F9" w:rsidRDefault="009F56F9" w:rsidP="009F56F9">
      <w:r w:rsidRPr="009F56F9">
        <w:t>2. Persistence:</w:t>
      </w:r>
    </w:p>
    <w:p w14:paraId="6262F33E" w14:textId="77777777" w:rsidR="009F56F9" w:rsidRPr="009F56F9" w:rsidRDefault="009F56F9" w:rsidP="009F56F9">
      <w:r w:rsidRPr="009F56F9">
        <w:t xml:space="preserve">   - Storage is non-volatile, meaning it retains data even when the power is turned off. This makes it suitable for storing large amounts of data that are not actively in use.</w:t>
      </w:r>
    </w:p>
    <w:p w14:paraId="091A6CDD" w14:textId="77777777" w:rsidR="009F56F9" w:rsidRPr="009F56F9" w:rsidRDefault="009F56F9" w:rsidP="009F56F9"/>
    <w:p w14:paraId="55CF1DDF" w14:textId="55553A68" w:rsidR="009F56F9" w:rsidRPr="009F56F9" w:rsidRDefault="009F56F9" w:rsidP="009F56F9">
      <w:r w:rsidRPr="009F56F9">
        <w:t>3. Functionality in the Game:</w:t>
      </w:r>
    </w:p>
    <w:p w14:paraId="05B9C7B6" w14:textId="77777777" w:rsidR="009F56F9" w:rsidRPr="009F56F9" w:rsidRDefault="009F56F9" w:rsidP="009F56F9">
      <w:r w:rsidRPr="009F56F9">
        <w:t xml:space="preserve">   - In Draw It or Lose It, storage is primarily used to store the extensive library of high-definition image files. It also holds user-specific data, game settings, and other assets that contribute to the overall game experience.</w:t>
      </w:r>
    </w:p>
    <w:p w14:paraId="432F4079" w14:textId="77777777" w:rsidR="009F56F9" w:rsidRPr="009F56F9" w:rsidRDefault="009F56F9" w:rsidP="009F56F9"/>
    <w:p w14:paraId="06C93402" w14:textId="752CDE94" w:rsidR="009F56F9" w:rsidRPr="009F56F9" w:rsidRDefault="009F56F9" w:rsidP="009F56F9">
      <w:r w:rsidRPr="009F56F9">
        <w:t>4. Optimization:</w:t>
      </w:r>
    </w:p>
    <w:p w14:paraId="6FDCE03A" w14:textId="77777777" w:rsidR="009F56F9" w:rsidRPr="009F56F9" w:rsidRDefault="009F56F9" w:rsidP="009F56F9">
      <w:r w:rsidRPr="009F56F9">
        <w:t xml:space="preserve">   - Storage management involves optimizing the use of disk space and organizing data efficiently. Compression, cloud storage, and CDN integration are strategies employed to ensure that the game assets are stored and retrieved effectively.</w:t>
      </w:r>
    </w:p>
    <w:p w14:paraId="0793176C" w14:textId="77777777" w:rsidR="009F56F9" w:rsidRPr="009F56F9" w:rsidRDefault="009F56F9" w:rsidP="009F56F9"/>
    <w:p w14:paraId="30F63193" w14:textId="3A8F7944" w:rsidR="009F56F9" w:rsidRPr="009F56F9" w:rsidRDefault="009F56F9" w:rsidP="009F56F9">
      <w:r w:rsidRPr="009F56F9">
        <w:t>5. Platform Independence:</w:t>
      </w:r>
    </w:p>
    <w:p w14:paraId="6FD895BD" w14:textId="77777777" w:rsidR="009F56F9" w:rsidRPr="009F56F9" w:rsidRDefault="009F56F9" w:rsidP="009F56F9">
      <w:r w:rsidRPr="009F56F9">
        <w:t xml:space="preserve">   - Storage management is often less dependent on the specific characteristics of the operating platform. While considerations like file formats and storage mediums may vary, the fundamental principles of efficient storage remain relatively consistent across platforms.</w:t>
      </w:r>
    </w:p>
    <w:p w14:paraId="62F55C7C" w14:textId="77777777" w:rsidR="009F56F9" w:rsidRPr="009F56F9" w:rsidRDefault="009F56F9" w:rsidP="009F56F9"/>
    <w:p w14:paraId="4FA6674B" w14:textId="79E9DF61" w:rsidR="009F56F9" w:rsidRDefault="009F56F9" w:rsidP="009F56F9">
      <w:r w:rsidRPr="009F56F9">
        <w:lastRenderedPageBreak/>
        <w:t>In summary, memory and storage serve complementary roles in a game application. Memory is focused on the efficient handling of data during the active execution of the game, ensuring rapid access and manipulation, while storage is concerned with the long-term retention of files and data, contributing to the overall persistence a</w:t>
      </w:r>
      <w:r>
        <w:t>nd functionality of the application.</w:t>
      </w:r>
    </w:p>
    <w:sectPr w:rsidR="009F5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F9"/>
    <w:rsid w:val="002F7029"/>
    <w:rsid w:val="00484658"/>
    <w:rsid w:val="00667A39"/>
    <w:rsid w:val="00782C47"/>
    <w:rsid w:val="009F56F9"/>
    <w:rsid w:val="00AB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74132"/>
  <w15:chartTrackingRefBased/>
  <w15:docId w15:val="{9864144D-1069-4B76-AA7D-A86B4D23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6F9"/>
    <w:rPr>
      <w:color w:val="0563C1" w:themeColor="hyperlink"/>
      <w:u w:val="single"/>
    </w:rPr>
  </w:style>
  <w:style w:type="character" w:styleId="UnresolvedMention">
    <w:name w:val="Unresolved Mention"/>
    <w:basedOn w:val="DefaultParagraphFont"/>
    <w:uiPriority w:val="99"/>
    <w:semiHidden/>
    <w:unhideWhenUsed/>
    <w:rsid w:val="009F5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ul.fowlkes@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Fowlkes, Paul</dc:creator>
  <cp:keywords/>
  <dc:description/>
  <cp:lastModifiedBy>Fowlkes, Paul</cp:lastModifiedBy>
  <cp:revision>2</cp:revision>
  <dcterms:created xsi:type="dcterms:W3CDTF">2023-12-04T03:51:00Z</dcterms:created>
  <dcterms:modified xsi:type="dcterms:W3CDTF">2023-12-04T03:51:00Z</dcterms:modified>
</cp:coreProperties>
</file>