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FBAA4" w14:textId="77777777" w:rsidR="00C74967" w:rsidRPr="00C74967" w:rsidRDefault="00C74967" w:rsidP="00C74967">
      <w:r w:rsidRPr="00C74967">
        <w:t>// Enkel HC-SR04 test med flere desimaler</w:t>
      </w:r>
    </w:p>
    <w:p w14:paraId="4E07F992" w14:textId="77777777" w:rsidR="00C74967" w:rsidRPr="00C74967" w:rsidRDefault="00C74967" w:rsidP="00C74967">
      <w:r w:rsidRPr="00C74967">
        <w:t> </w:t>
      </w:r>
    </w:p>
    <w:p w14:paraId="22FE47A2" w14:textId="77777777" w:rsidR="00C74967" w:rsidRPr="00C74967" w:rsidRDefault="00C74967" w:rsidP="00C74967">
      <w:proofErr w:type="spellStart"/>
      <w:r w:rsidRPr="00C74967">
        <w:t>const</w:t>
      </w:r>
      <w:proofErr w:type="spellEnd"/>
      <w:r w:rsidRPr="00C74967">
        <w:t xml:space="preserve"> </w:t>
      </w:r>
      <w:proofErr w:type="spellStart"/>
      <w:r w:rsidRPr="00C74967">
        <w:t>int</w:t>
      </w:r>
      <w:proofErr w:type="spellEnd"/>
      <w:r w:rsidRPr="00C74967">
        <w:t xml:space="preserve"> </w:t>
      </w:r>
      <w:proofErr w:type="spellStart"/>
      <w:r w:rsidRPr="00C74967">
        <w:t>trigPin</w:t>
      </w:r>
      <w:proofErr w:type="spellEnd"/>
      <w:r w:rsidRPr="00C74967">
        <w:t xml:space="preserve"> = </w:t>
      </w:r>
      <w:proofErr w:type="gramStart"/>
      <w:r w:rsidRPr="00C74967">
        <w:t xml:space="preserve">11;   </w:t>
      </w:r>
      <w:proofErr w:type="gramEnd"/>
      <w:r w:rsidRPr="00C74967">
        <w:t> // Trigger</w:t>
      </w:r>
    </w:p>
    <w:p w14:paraId="100ED36B" w14:textId="77777777" w:rsidR="00C74967" w:rsidRPr="00C74967" w:rsidRDefault="00C74967" w:rsidP="00C74967">
      <w:proofErr w:type="spellStart"/>
      <w:r w:rsidRPr="00C74967">
        <w:t>const</w:t>
      </w:r>
      <w:proofErr w:type="spellEnd"/>
      <w:r w:rsidRPr="00C74967">
        <w:t xml:space="preserve"> </w:t>
      </w:r>
      <w:proofErr w:type="spellStart"/>
      <w:r w:rsidRPr="00C74967">
        <w:t>int</w:t>
      </w:r>
      <w:proofErr w:type="spellEnd"/>
      <w:r w:rsidRPr="00C74967">
        <w:t xml:space="preserve"> </w:t>
      </w:r>
      <w:proofErr w:type="spellStart"/>
      <w:r w:rsidRPr="00C74967">
        <w:t>echoPin</w:t>
      </w:r>
      <w:proofErr w:type="spellEnd"/>
      <w:r w:rsidRPr="00C74967">
        <w:t xml:space="preserve"> = </w:t>
      </w:r>
      <w:proofErr w:type="gramStart"/>
      <w:r w:rsidRPr="00C74967">
        <w:t xml:space="preserve">12;   </w:t>
      </w:r>
      <w:proofErr w:type="gramEnd"/>
      <w:r w:rsidRPr="00C74967">
        <w:t xml:space="preserve"> // </w:t>
      </w:r>
      <w:proofErr w:type="spellStart"/>
      <w:r w:rsidRPr="00C74967">
        <w:t>Echo</w:t>
      </w:r>
      <w:proofErr w:type="spellEnd"/>
    </w:p>
    <w:p w14:paraId="23D160E0" w14:textId="77777777" w:rsidR="00C74967" w:rsidRPr="00C74967" w:rsidRDefault="00C74967" w:rsidP="00C74967">
      <w:r w:rsidRPr="00C74967">
        <w:t> </w:t>
      </w:r>
    </w:p>
    <w:p w14:paraId="327E4346" w14:textId="77777777" w:rsidR="00C74967" w:rsidRPr="00C74967" w:rsidRDefault="00C74967" w:rsidP="00C74967">
      <w:proofErr w:type="spellStart"/>
      <w:r w:rsidRPr="00C74967">
        <w:t>long</w:t>
      </w:r>
      <w:proofErr w:type="spellEnd"/>
      <w:r w:rsidRPr="00C74967">
        <w:t xml:space="preserve"> </w:t>
      </w:r>
      <w:proofErr w:type="spellStart"/>
      <w:proofErr w:type="gramStart"/>
      <w:r w:rsidRPr="00C74967">
        <w:t>duration</w:t>
      </w:r>
      <w:proofErr w:type="spellEnd"/>
      <w:r w:rsidRPr="00C74967">
        <w:t xml:space="preserve">;   </w:t>
      </w:r>
      <w:proofErr w:type="gramEnd"/>
      <w:r w:rsidRPr="00C74967">
        <w:t>   // tid i mikrosekunder</w:t>
      </w:r>
    </w:p>
    <w:p w14:paraId="30E79C5D" w14:textId="77777777" w:rsidR="00C74967" w:rsidRPr="00C74967" w:rsidRDefault="00C74967" w:rsidP="00C74967">
      <w:r w:rsidRPr="00C74967">
        <w:t xml:space="preserve">float </w:t>
      </w:r>
      <w:proofErr w:type="gramStart"/>
      <w:r w:rsidRPr="00C74967">
        <w:t xml:space="preserve">cm;   </w:t>
      </w:r>
      <w:proofErr w:type="gramEnd"/>
      <w:r w:rsidRPr="00C74967">
        <w:t>        // avstand i cm (med desimaler)</w:t>
      </w:r>
    </w:p>
    <w:p w14:paraId="40665DA6" w14:textId="77777777" w:rsidR="00C74967" w:rsidRPr="00C74967" w:rsidRDefault="00C74967" w:rsidP="00C74967">
      <w:r w:rsidRPr="00C74967">
        <w:t xml:space="preserve">float </w:t>
      </w:r>
      <w:proofErr w:type="gramStart"/>
      <w:r w:rsidRPr="00C74967">
        <w:t xml:space="preserve">inches;   </w:t>
      </w:r>
      <w:proofErr w:type="gramEnd"/>
      <w:r w:rsidRPr="00C74967">
        <w:t>    // avstand i tommer (med desimaler)</w:t>
      </w:r>
    </w:p>
    <w:p w14:paraId="3223762F" w14:textId="77777777" w:rsidR="00C74967" w:rsidRPr="00C74967" w:rsidRDefault="00C74967" w:rsidP="00C74967">
      <w:r w:rsidRPr="00C74967">
        <w:t> </w:t>
      </w:r>
    </w:p>
    <w:p w14:paraId="1579AA7D" w14:textId="77777777" w:rsidR="00C74967" w:rsidRPr="00C74967" w:rsidRDefault="00C74967" w:rsidP="00C74967">
      <w:proofErr w:type="spellStart"/>
      <w:r w:rsidRPr="00C74967">
        <w:t>void</w:t>
      </w:r>
      <w:proofErr w:type="spellEnd"/>
      <w:r w:rsidRPr="00C74967">
        <w:t xml:space="preserve"> </w:t>
      </w:r>
      <w:proofErr w:type="spellStart"/>
      <w:proofErr w:type="gramStart"/>
      <w:r w:rsidRPr="00C74967">
        <w:t>setup</w:t>
      </w:r>
      <w:proofErr w:type="spellEnd"/>
      <w:r w:rsidRPr="00C74967">
        <w:t>(</w:t>
      </w:r>
      <w:proofErr w:type="gramEnd"/>
      <w:r w:rsidRPr="00C74967">
        <w:t>) {</w:t>
      </w:r>
    </w:p>
    <w:p w14:paraId="778E46D6" w14:textId="77777777" w:rsidR="00C74967" w:rsidRPr="00C74967" w:rsidRDefault="00C74967" w:rsidP="00C74967">
      <w:r w:rsidRPr="00C74967">
        <w:t xml:space="preserve">  </w:t>
      </w:r>
      <w:proofErr w:type="spellStart"/>
      <w:r w:rsidRPr="00C74967">
        <w:t>Serial.begin</w:t>
      </w:r>
      <w:proofErr w:type="spellEnd"/>
      <w:r w:rsidRPr="00C74967">
        <w:t>(9600);</w:t>
      </w:r>
    </w:p>
    <w:p w14:paraId="2840803F" w14:textId="77777777" w:rsidR="00C74967" w:rsidRPr="00C74967" w:rsidRDefault="00C74967" w:rsidP="00C74967">
      <w:r w:rsidRPr="00C74967">
        <w:t> </w:t>
      </w:r>
    </w:p>
    <w:p w14:paraId="4D84B825" w14:textId="77777777" w:rsidR="00C74967" w:rsidRPr="00C74967" w:rsidRDefault="00C74967" w:rsidP="00C74967">
      <w:r w:rsidRPr="00C74967">
        <w:t xml:space="preserve">  </w:t>
      </w:r>
      <w:proofErr w:type="spellStart"/>
      <w:proofErr w:type="gramStart"/>
      <w:r w:rsidRPr="00C74967">
        <w:t>pinMode</w:t>
      </w:r>
      <w:proofErr w:type="spellEnd"/>
      <w:r w:rsidRPr="00C74967">
        <w:t>(</w:t>
      </w:r>
      <w:proofErr w:type="spellStart"/>
      <w:proofErr w:type="gramEnd"/>
      <w:r w:rsidRPr="00C74967">
        <w:t>trigPin</w:t>
      </w:r>
      <w:proofErr w:type="spellEnd"/>
      <w:r w:rsidRPr="00C74967">
        <w:t>, OUTPUT);</w:t>
      </w:r>
    </w:p>
    <w:p w14:paraId="77993350" w14:textId="77777777" w:rsidR="00C74967" w:rsidRPr="00C74967" w:rsidRDefault="00C74967" w:rsidP="00C74967">
      <w:r w:rsidRPr="00C74967">
        <w:t xml:space="preserve">  </w:t>
      </w:r>
      <w:proofErr w:type="spellStart"/>
      <w:proofErr w:type="gramStart"/>
      <w:r w:rsidRPr="00C74967">
        <w:t>pinMode</w:t>
      </w:r>
      <w:proofErr w:type="spellEnd"/>
      <w:r w:rsidRPr="00C74967">
        <w:t>(</w:t>
      </w:r>
      <w:proofErr w:type="spellStart"/>
      <w:proofErr w:type="gramEnd"/>
      <w:r w:rsidRPr="00C74967">
        <w:t>echoPin</w:t>
      </w:r>
      <w:proofErr w:type="spellEnd"/>
      <w:r w:rsidRPr="00C74967">
        <w:t>, INPUT);</w:t>
      </w:r>
    </w:p>
    <w:p w14:paraId="4B527607" w14:textId="77777777" w:rsidR="00C74967" w:rsidRPr="00C74967" w:rsidRDefault="00C74967" w:rsidP="00C74967">
      <w:r w:rsidRPr="00C74967">
        <w:t>}</w:t>
      </w:r>
    </w:p>
    <w:p w14:paraId="3586CF06" w14:textId="77777777" w:rsidR="00C74967" w:rsidRPr="00C74967" w:rsidRDefault="00C74967" w:rsidP="00C74967">
      <w:r w:rsidRPr="00C74967">
        <w:t> </w:t>
      </w:r>
    </w:p>
    <w:p w14:paraId="0FC0E2EA" w14:textId="77777777" w:rsidR="00C74967" w:rsidRPr="00C74967" w:rsidRDefault="00C74967" w:rsidP="00C74967">
      <w:proofErr w:type="spellStart"/>
      <w:r w:rsidRPr="00C74967">
        <w:t>void</w:t>
      </w:r>
      <w:proofErr w:type="spellEnd"/>
      <w:r w:rsidRPr="00C74967">
        <w:t xml:space="preserve"> </w:t>
      </w:r>
      <w:proofErr w:type="gramStart"/>
      <w:r w:rsidRPr="00C74967">
        <w:t>loop(</w:t>
      </w:r>
      <w:proofErr w:type="gramEnd"/>
      <w:r w:rsidRPr="00C74967">
        <w:t>) {</w:t>
      </w:r>
    </w:p>
    <w:p w14:paraId="75CDD44A" w14:textId="77777777" w:rsidR="00C74967" w:rsidRPr="00C74967" w:rsidRDefault="00C74967" w:rsidP="00C74967">
      <w:r w:rsidRPr="00C74967">
        <w:t xml:space="preserve">  // Send </w:t>
      </w:r>
      <w:proofErr w:type="spellStart"/>
      <w:r w:rsidRPr="00C74967">
        <w:t>trig</w:t>
      </w:r>
      <w:proofErr w:type="spellEnd"/>
      <w:r w:rsidRPr="00C74967">
        <w:t>-puls</w:t>
      </w:r>
    </w:p>
    <w:p w14:paraId="74561E4E" w14:textId="77777777" w:rsidR="00C74967" w:rsidRPr="00C74967" w:rsidRDefault="00C74967" w:rsidP="00C74967">
      <w:r w:rsidRPr="00C74967">
        <w:t xml:space="preserve">  </w:t>
      </w:r>
      <w:proofErr w:type="spellStart"/>
      <w:proofErr w:type="gramStart"/>
      <w:r w:rsidRPr="00C74967">
        <w:t>digitalWrite</w:t>
      </w:r>
      <w:proofErr w:type="spellEnd"/>
      <w:r w:rsidRPr="00C74967">
        <w:t>(</w:t>
      </w:r>
      <w:proofErr w:type="spellStart"/>
      <w:proofErr w:type="gramEnd"/>
      <w:r w:rsidRPr="00C74967">
        <w:t>trigPin</w:t>
      </w:r>
      <w:proofErr w:type="spellEnd"/>
      <w:r w:rsidRPr="00C74967">
        <w:t>, LOW);</w:t>
      </w:r>
    </w:p>
    <w:p w14:paraId="26D58741" w14:textId="77777777" w:rsidR="00C74967" w:rsidRPr="00C74967" w:rsidRDefault="00C74967" w:rsidP="00C74967">
      <w:r w:rsidRPr="00C74967">
        <w:t xml:space="preserve">  </w:t>
      </w:r>
      <w:proofErr w:type="spellStart"/>
      <w:proofErr w:type="gramStart"/>
      <w:r w:rsidRPr="00C74967">
        <w:t>delayMicroseconds</w:t>
      </w:r>
      <w:proofErr w:type="spellEnd"/>
      <w:r w:rsidRPr="00C74967">
        <w:t>(</w:t>
      </w:r>
      <w:proofErr w:type="gramEnd"/>
      <w:r w:rsidRPr="00C74967">
        <w:t>5);</w:t>
      </w:r>
    </w:p>
    <w:p w14:paraId="68B29843" w14:textId="77777777" w:rsidR="00C74967" w:rsidRPr="00C74967" w:rsidRDefault="00C74967" w:rsidP="00C74967">
      <w:r w:rsidRPr="00C74967">
        <w:t xml:space="preserve">  </w:t>
      </w:r>
      <w:proofErr w:type="spellStart"/>
      <w:proofErr w:type="gramStart"/>
      <w:r w:rsidRPr="00C74967">
        <w:t>digitalWrite</w:t>
      </w:r>
      <w:proofErr w:type="spellEnd"/>
      <w:r w:rsidRPr="00C74967">
        <w:t>(</w:t>
      </w:r>
      <w:proofErr w:type="spellStart"/>
      <w:proofErr w:type="gramEnd"/>
      <w:r w:rsidRPr="00C74967">
        <w:t>trigPin</w:t>
      </w:r>
      <w:proofErr w:type="spellEnd"/>
      <w:r w:rsidRPr="00C74967">
        <w:t>, HIGH);</w:t>
      </w:r>
    </w:p>
    <w:p w14:paraId="26881F67" w14:textId="77777777" w:rsidR="00C74967" w:rsidRPr="00C74967" w:rsidRDefault="00C74967" w:rsidP="00C74967">
      <w:r w:rsidRPr="00C74967">
        <w:t xml:space="preserve">  </w:t>
      </w:r>
      <w:proofErr w:type="spellStart"/>
      <w:proofErr w:type="gramStart"/>
      <w:r w:rsidRPr="00C74967">
        <w:t>delayMicroseconds</w:t>
      </w:r>
      <w:proofErr w:type="spellEnd"/>
      <w:r w:rsidRPr="00C74967">
        <w:t>(</w:t>
      </w:r>
      <w:proofErr w:type="gramEnd"/>
      <w:r w:rsidRPr="00C74967">
        <w:t>10);</w:t>
      </w:r>
    </w:p>
    <w:p w14:paraId="4F297CD2" w14:textId="77777777" w:rsidR="00C74967" w:rsidRPr="00C74967" w:rsidRDefault="00C74967" w:rsidP="00C74967">
      <w:r w:rsidRPr="00C74967">
        <w:t xml:space="preserve">  </w:t>
      </w:r>
      <w:proofErr w:type="spellStart"/>
      <w:proofErr w:type="gramStart"/>
      <w:r w:rsidRPr="00C74967">
        <w:t>digitalWrite</w:t>
      </w:r>
      <w:proofErr w:type="spellEnd"/>
      <w:r w:rsidRPr="00C74967">
        <w:t>(</w:t>
      </w:r>
      <w:proofErr w:type="spellStart"/>
      <w:proofErr w:type="gramEnd"/>
      <w:r w:rsidRPr="00C74967">
        <w:t>trigPin</w:t>
      </w:r>
      <w:proofErr w:type="spellEnd"/>
      <w:r w:rsidRPr="00C74967">
        <w:t>, LOW);</w:t>
      </w:r>
    </w:p>
    <w:p w14:paraId="05A66C4B" w14:textId="77777777" w:rsidR="00C74967" w:rsidRPr="00C74967" w:rsidRDefault="00C74967" w:rsidP="00C74967">
      <w:r w:rsidRPr="00C74967">
        <w:t> </w:t>
      </w:r>
    </w:p>
    <w:p w14:paraId="5C953137" w14:textId="77777777" w:rsidR="00C74967" w:rsidRPr="00C74967" w:rsidRDefault="00C74967" w:rsidP="00C74967">
      <w:r w:rsidRPr="00C74967">
        <w:t>  // Les ekko-tid</w:t>
      </w:r>
    </w:p>
    <w:p w14:paraId="628DFF1E" w14:textId="77777777" w:rsidR="00C74967" w:rsidRPr="00C74967" w:rsidRDefault="00C74967" w:rsidP="00C74967">
      <w:r w:rsidRPr="00C74967">
        <w:t xml:space="preserve">  </w:t>
      </w:r>
      <w:proofErr w:type="spellStart"/>
      <w:r w:rsidRPr="00C74967">
        <w:t>duration</w:t>
      </w:r>
      <w:proofErr w:type="spellEnd"/>
      <w:r w:rsidRPr="00C74967">
        <w:t xml:space="preserve"> = </w:t>
      </w:r>
      <w:proofErr w:type="spellStart"/>
      <w:proofErr w:type="gramStart"/>
      <w:r w:rsidRPr="00C74967">
        <w:t>pulseIn</w:t>
      </w:r>
      <w:proofErr w:type="spellEnd"/>
      <w:r w:rsidRPr="00C74967">
        <w:t>(</w:t>
      </w:r>
      <w:proofErr w:type="spellStart"/>
      <w:proofErr w:type="gramEnd"/>
      <w:r w:rsidRPr="00C74967">
        <w:t>echoPin</w:t>
      </w:r>
      <w:proofErr w:type="spellEnd"/>
      <w:r w:rsidRPr="00C74967">
        <w:t>, HIGH);</w:t>
      </w:r>
    </w:p>
    <w:p w14:paraId="7C811090" w14:textId="77777777" w:rsidR="00C74967" w:rsidRPr="00C74967" w:rsidRDefault="00C74967" w:rsidP="00C74967">
      <w:r w:rsidRPr="00C74967">
        <w:t> </w:t>
      </w:r>
    </w:p>
    <w:p w14:paraId="7E656F60" w14:textId="77777777" w:rsidR="00C74967" w:rsidRPr="00C74967" w:rsidRDefault="00C74967" w:rsidP="00C74967">
      <w:r w:rsidRPr="00C74967">
        <w:t>  // Sjekk at vi faktisk fikk noe tilbake</w:t>
      </w:r>
    </w:p>
    <w:p w14:paraId="146EBAE0" w14:textId="77777777" w:rsidR="00C74967" w:rsidRPr="00C74967" w:rsidRDefault="00C74967" w:rsidP="00C74967">
      <w:r w:rsidRPr="00C74967">
        <w:lastRenderedPageBreak/>
        <w:t xml:space="preserve">  </w:t>
      </w:r>
      <w:proofErr w:type="spellStart"/>
      <w:r w:rsidRPr="00C74967">
        <w:t>if</w:t>
      </w:r>
      <w:proofErr w:type="spellEnd"/>
      <w:r w:rsidRPr="00C74967">
        <w:t xml:space="preserve"> (</w:t>
      </w:r>
      <w:proofErr w:type="spellStart"/>
      <w:r w:rsidRPr="00C74967">
        <w:t>duration</w:t>
      </w:r>
      <w:proofErr w:type="spellEnd"/>
      <w:r w:rsidRPr="00C74967">
        <w:t xml:space="preserve"> == 0) {</w:t>
      </w:r>
    </w:p>
    <w:p w14:paraId="7703E6BC" w14:textId="77777777" w:rsidR="00C74967" w:rsidRPr="00C74967" w:rsidRDefault="00C74967" w:rsidP="00C74967">
      <w:r w:rsidRPr="00C74967">
        <w:t>    </w:t>
      </w:r>
      <w:proofErr w:type="spellStart"/>
      <w:r w:rsidRPr="00C74967">
        <w:t>Serial.println</w:t>
      </w:r>
      <w:proofErr w:type="spellEnd"/>
      <w:r w:rsidRPr="00C74967">
        <w:t>("Ingen ekko (</w:t>
      </w:r>
      <w:proofErr w:type="spellStart"/>
      <w:r w:rsidRPr="00C74967">
        <w:t>out</w:t>
      </w:r>
      <w:proofErr w:type="spellEnd"/>
      <w:r w:rsidRPr="00C74967">
        <w:t xml:space="preserve"> </w:t>
      </w:r>
      <w:proofErr w:type="spellStart"/>
      <w:r w:rsidRPr="00C74967">
        <w:t>of</w:t>
      </w:r>
      <w:proofErr w:type="spellEnd"/>
      <w:r w:rsidRPr="00C74967">
        <w:t xml:space="preserve"> range?)");</w:t>
      </w:r>
    </w:p>
    <w:p w14:paraId="6BB79F73" w14:textId="77777777" w:rsidR="00C74967" w:rsidRPr="00C74967" w:rsidRDefault="00C74967" w:rsidP="00C74967">
      <w:r w:rsidRPr="00C74967">
        <w:t>    </w:t>
      </w:r>
      <w:proofErr w:type="spellStart"/>
      <w:proofErr w:type="gramStart"/>
      <w:r w:rsidRPr="00C74967">
        <w:t>delay</w:t>
      </w:r>
      <w:proofErr w:type="spellEnd"/>
      <w:r w:rsidRPr="00C74967">
        <w:t>(</w:t>
      </w:r>
      <w:proofErr w:type="gramEnd"/>
      <w:r w:rsidRPr="00C74967">
        <w:t>250);</w:t>
      </w:r>
    </w:p>
    <w:p w14:paraId="7E6CE101" w14:textId="77777777" w:rsidR="00C74967" w:rsidRPr="00C74967" w:rsidRDefault="00C74967" w:rsidP="00C74967">
      <w:r w:rsidRPr="00C74967">
        <w:t xml:space="preserve">    </w:t>
      </w:r>
      <w:proofErr w:type="spellStart"/>
      <w:r w:rsidRPr="00C74967">
        <w:t>return</w:t>
      </w:r>
      <w:proofErr w:type="spellEnd"/>
      <w:r w:rsidRPr="00C74967">
        <w:t>;</w:t>
      </w:r>
    </w:p>
    <w:p w14:paraId="3200E8A9" w14:textId="77777777" w:rsidR="00C74967" w:rsidRPr="00C74967" w:rsidRDefault="00C74967" w:rsidP="00C74967">
      <w:r w:rsidRPr="00C74967">
        <w:t>  }</w:t>
      </w:r>
    </w:p>
    <w:p w14:paraId="67EA7AA0" w14:textId="77777777" w:rsidR="00C74967" w:rsidRPr="00C74967" w:rsidRDefault="00C74967" w:rsidP="00C74967">
      <w:r w:rsidRPr="00C74967">
        <w:t> </w:t>
      </w:r>
    </w:p>
    <w:p w14:paraId="296F4729" w14:textId="77777777" w:rsidR="00C74967" w:rsidRPr="00C74967" w:rsidRDefault="00C74967" w:rsidP="00C74967">
      <w:r w:rsidRPr="00C74967">
        <w:t xml:space="preserve">  // </w:t>
      </w:r>
      <w:proofErr w:type="spellStart"/>
      <w:r w:rsidRPr="00C74967">
        <w:t>Beregn</w:t>
      </w:r>
      <w:proofErr w:type="spellEnd"/>
      <w:r w:rsidRPr="00C74967">
        <w:t xml:space="preserve"> avstand (flyttall for desimaler)</w:t>
      </w:r>
    </w:p>
    <w:p w14:paraId="2D09AD1D" w14:textId="77777777" w:rsidR="00C74967" w:rsidRPr="00C74967" w:rsidRDefault="00C74967" w:rsidP="00C74967">
      <w:r w:rsidRPr="00C74967">
        <w:t>  cm = (</w:t>
      </w:r>
      <w:proofErr w:type="spellStart"/>
      <w:r w:rsidRPr="00C74967">
        <w:t>duration</w:t>
      </w:r>
      <w:proofErr w:type="spellEnd"/>
      <w:r w:rsidRPr="00C74967">
        <w:t xml:space="preserve"> / 2.0) * 0.0343;    // cm</w:t>
      </w:r>
    </w:p>
    <w:p w14:paraId="6742F45E" w14:textId="77777777" w:rsidR="00C74967" w:rsidRPr="00C74967" w:rsidRDefault="00C74967" w:rsidP="00C74967">
      <w:r w:rsidRPr="00C74967">
        <w:t>  inches = (</w:t>
      </w:r>
      <w:proofErr w:type="spellStart"/>
      <w:r w:rsidRPr="00C74967">
        <w:t>duration</w:t>
      </w:r>
      <w:proofErr w:type="spellEnd"/>
      <w:r w:rsidRPr="00C74967">
        <w:t xml:space="preserve"> / 2.0) * 0.0135; // inches</w:t>
      </w:r>
    </w:p>
    <w:p w14:paraId="0EA5BB41" w14:textId="77777777" w:rsidR="00C74967" w:rsidRPr="00C74967" w:rsidRDefault="00C74967" w:rsidP="00C74967">
      <w:r w:rsidRPr="00C74967">
        <w:t> </w:t>
      </w:r>
    </w:p>
    <w:p w14:paraId="070D5ED2" w14:textId="77777777" w:rsidR="00C74967" w:rsidRPr="00C74967" w:rsidRDefault="00C74967" w:rsidP="00C74967">
      <w:r w:rsidRPr="00C74967">
        <w:t>  // Skriv ut med 3 desimaler</w:t>
      </w:r>
    </w:p>
    <w:p w14:paraId="26FB463A" w14:textId="77777777" w:rsidR="00C74967" w:rsidRPr="00C74967" w:rsidRDefault="00C74967" w:rsidP="00C74967">
      <w:r w:rsidRPr="00C74967">
        <w:t xml:space="preserve">  </w:t>
      </w:r>
      <w:proofErr w:type="spellStart"/>
      <w:r w:rsidRPr="00C74967">
        <w:t>Serial.print</w:t>
      </w:r>
      <w:proofErr w:type="spellEnd"/>
      <w:r w:rsidRPr="00C74967">
        <w:t>(inches, 3);</w:t>
      </w:r>
    </w:p>
    <w:p w14:paraId="10C1F1CB" w14:textId="77777777" w:rsidR="00C74967" w:rsidRPr="00C74967" w:rsidRDefault="00C74967" w:rsidP="00C74967">
      <w:r w:rsidRPr="00C74967">
        <w:t xml:space="preserve">  </w:t>
      </w:r>
      <w:proofErr w:type="spellStart"/>
      <w:r w:rsidRPr="00C74967">
        <w:t>Serial.print</w:t>
      </w:r>
      <w:proofErr w:type="spellEnd"/>
      <w:r w:rsidRPr="00C74967">
        <w:t>(" in, ");</w:t>
      </w:r>
    </w:p>
    <w:p w14:paraId="7B65C099" w14:textId="77777777" w:rsidR="00C74967" w:rsidRPr="00C74967" w:rsidRDefault="00C74967" w:rsidP="00C74967">
      <w:r w:rsidRPr="00C74967">
        <w:t xml:space="preserve">  </w:t>
      </w:r>
      <w:proofErr w:type="spellStart"/>
      <w:r w:rsidRPr="00C74967">
        <w:t>Serial.print</w:t>
      </w:r>
      <w:proofErr w:type="spellEnd"/>
      <w:r w:rsidRPr="00C74967">
        <w:t>(cm, 3);</w:t>
      </w:r>
    </w:p>
    <w:p w14:paraId="099AB535" w14:textId="77777777" w:rsidR="00C74967" w:rsidRPr="00C74967" w:rsidRDefault="00C74967" w:rsidP="00C74967">
      <w:r w:rsidRPr="00C74967">
        <w:t xml:space="preserve">  </w:t>
      </w:r>
      <w:proofErr w:type="spellStart"/>
      <w:r w:rsidRPr="00C74967">
        <w:t>Serial.println</w:t>
      </w:r>
      <w:proofErr w:type="spellEnd"/>
      <w:r w:rsidRPr="00C74967">
        <w:t>(" cm");</w:t>
      </w:r>
    </w:p>
    <w:p w14:paraId="0F265D0B" w14:textId="77777777" w:rsidR="00C74967" w:rsidRPr="00C74967" w:rsidRDefault="00C74967" w:rsidP="00C74967">
      <w:r w:rsidRPr="00C74967">
        <w:t> </w:t>
      </w:r>
    </w:p>
    <w:p w14:paraId="4DCC179B" w14:textId="77777777" w:rsidR="00C74967" w:rsidRPr="00C74967" w:rsidRDefault="00C74967" w:rsidP="00C74967">
      <w:r w:rsidRPr="00C74967">
        <w:t xml:space="preserve">  </w:t>
      </w:r>
      <w:proofErr w:type="spellStart"/>
      <w:proofErr w:type="gramStart"/>
      <w:r w:rsidRPr="00C74967">
        <w:t>delay</w:t>
      </w:r>
      <w:proofErr w:type="spellEnd"/>
      <w:r w:rsidRPr="00C74967">
        <w:t>(</w:t>
      </w:r>
      <w:proofErr w:type="gramEnd"/>
      <w:r w:rsidRPr="00C74967">
        <w:t>250);</w:t>
      </w:r>
    </w:p>
    <w:p w14:paraId="29B28062" w14:textId="77777777" w:rsidR="00C74967" w:rsidRPr="00C74967" w:rsidRDefault="00C74967" w:rsidP="00C74967">
      <w:r w:rsidRPr="00C74967">
        <w:t>}</w:t>
      </w:r>
    </w:p>
    <w:p w14:paraId="521FFB31" w14:textId="0F857DDB" w:rsidR="000954ED" w:rsidRDefault="000954ED"/>
    <w:sectPr w:rsidR="000954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967"/>
    <w:rsid w:val="00081596"/>
    <w:rsid w:val="000954ED"/>
    <w:rsid w:val="003C0E8C"/>
    <w:rsid w:val="00B74488"/>
    <w:rsid w:val="00C74967"/>
    <w:rsid w:val="00D83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CDC615"/>
  <w15:chartTrackingRefBased/>
  <w15:docId w15:val="{232901F7-07E0-413F-80D4-D3A9B8580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C74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C74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C749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C74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C749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C74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C74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C74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4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C749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C749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C749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C74967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C74967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C74967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C74967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C74967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4967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4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C74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C74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C74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4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4967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C74967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C74967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C749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C74967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C74967"/>
    <w:rPr>
      <w:b/>
      <w:bCs/>
      <w:smallCaps/>
      <w:color w:val="0F4761" w:themeColor="accent1" w:themeShade="BF"/>
      <w:spacing w:val="5"/>
    </w:rPr>
  </w:style>
  <w:style w:type="character" w:styleId="Hyperkobling">
    <w:name w:val="Hyperlink"/>
    <w:basedOn w:val="Standardskriftforavsnitt"/>
    <w:uiPriority w:val="99"/>
    <w:unhideWhenUsed/>
    <w:rsid w:val="00C74967"/>
    <w:rPr>
      <w:color w:val="467886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C749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164</Words>
  <Characters>875</Characters>
  <Application>Microsoft Office Word</Application>
  <DocSecurity>0</DocSecurity>
  <Lines>7</Lines>
  <Paragraphs>2</Paragraphs>
  <ScaleCrop>false</ScaleCrop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Melkevig Braadland</dc:creator>
  <cp:keywords/>
  <dc:description/>
  <cp:lastModifiedBy>Ruben Melkevig Braadland</cp:lastModifiedBy>
  <cp:revision>1</cp:revision>
  <dcterms:created xsi:type="dcterms:W3CDTF">2025-12-06T09:46:00Z</dcterms:created>
  <dcterms:modified xsi:type="dcterms:W3CDTF">2025-12-06T09:47:00Z</dcterms:modified>
</cp:coreProperties>
</file>