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"http://canarytokens.com/static/bbp96pq7ykmiu36ehl4u4a6q7/index.html"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static/bbp96pq7ykmiu36ehl4u4a6q7/index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2026-05-09T11:25:54Z</dcterms:created>
  <dcterms:modified xsi:type="dcterms:W3CDTF">2026-05-12T13:26:04Z</dcterms:modified>
</cp:coreProperties>
</file>