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9D2E" w14:textId="3F6680F2" w:rsidR="00F6119D" w:rsidRDefault="00BF7408">
      <w:pPr>
        <w:rPr>
          <w:rFonts w:ascii="Lucida Console" w:hAnsi="Lucida Console"/>
          <w:color w:val="000000"/>
          <w:sz w:val="30"/>
          <w:szCs w:val="30"/>
        </w:rPr>
      </w:pPr>
      <w:r>
        <w:rPr>
          <w:rFonts w:ascii="Lucida Console" w:hAnsi="Lucida Console"/>
          <w:color w:val="000000"/>
          <w:sz w:val="30"/>
          <w:szCs w:val="30"/>
        </w:rPr>
        <w:t>(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ABABA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ABACA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ABACO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ABADA</w:t>
      </w:r>
      <w:r w:rsidR="000D074A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ABASI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ABOZO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ABSIT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ABUZO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ACHIN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ACHIS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ACROE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ACROY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ACTUO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ACUYO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ADEME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ADEMO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ADIVE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ADVEN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AEDOS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AEREA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AEREO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AFEAD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AFEAN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AFEAR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AFEAS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AFEEN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AFEES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AFLUI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AFUFA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AFUFE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AFUFO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AFUME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AFUMO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AGACE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AGAMI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AGANA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AGANE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AGANO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AGAPE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AGATA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AGAVE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AGNUS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AGUAI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AGUZO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AHOYA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AHOYE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AHOYO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AHUME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AHUSO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AILLU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AIREE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AIREN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AIREO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AISLA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AISLE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AISLO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AJUAR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AJUME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AJUNO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ALAJU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ALAZO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ALBUM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ALBUR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ALCOR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ALEFS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ALFAD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ALFAN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ALFAR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ALFAS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ALFEN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ALFES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ALFIL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ALFIZ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ALFOZ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ALGOL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ALGUN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ALHOZ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ALIMS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ALIOJ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ALJEZ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ALJOR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ALMEZ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ALMUD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ALOYA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ALVEO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ALZOS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AMOVI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AMPRO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AMUSO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ANAMU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ANDON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ANEAD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ANEAN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ANEAR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ANEAS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ANEEN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ANEXA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ANEXE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ANEXO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ANGEL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ANGLA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ANGLO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ANGOR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ANGUS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ANSIE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ANURO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AÑADE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AÑADI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AÑUDO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AOVES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APOZO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APROA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APROE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APROO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APUSO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AQUEA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AQUEL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AQUEO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ARBOL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ARDUA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ARDUO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ARFAR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ARFIL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ARGOT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ARGUI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AROME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ARRUO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ARUÑA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ARUÑE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ARUÑO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ARUPO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ARZON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ASPEE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ASPEN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ASPEO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ASPES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ASPIC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ASPID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ASPRO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ASTUR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ASUSO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ATAUD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ATOMO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ATRAE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ATROZ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ATUVO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AUDAZ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AUGUR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AUSOL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AUTOS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AVATI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AVIVO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AVUGO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AXIAL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AXILA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AYUSO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AZERI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AZUZO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BABEE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BABEL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BACIN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BADIL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BAFLE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BAHAI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BAHIA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BAIFO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BALAJ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BAMBU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BANTU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BARNS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BAYON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BAYUA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BAYUS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BAZAR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BAZOS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BEDEL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BEGUM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BEIGE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BELDE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BELUA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BEMOL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BEODA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BEORI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BETEL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BETUN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BEZOS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BICIS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BIFAZ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BIJAO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BIJOL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BIRLI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BIZNA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BLAOS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BLAVA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BLAVO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BLOCS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BLUES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BLUSA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BOBEE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BOCOY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BOHIO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 w:rsidR="00BF04C6">
        <w:rPr>
          <w:rFonts w:ascii="Lucida Console" w:hAnsi="Lucida Console"/>
          <w:color w:val="000000"/>
          <w:sz w:val="30"/>
          <w:szCs w:val="30"/>
        </w:rPr>
        <w:t>("BON</w:t>
      </w:r>
      <w:r w:rsidR="00BF04C6">
        <w:rPr>
          <w:rFonts w:ascii="Lucida Console" w:hAnsi="Lucida Console"/>
          <w:color w:val="000000"/>
          <w:sz w:val="30"/>
          <w:szCs w:val="30"/>
        </w:rPr>
        <w:t>U</w:t>
      </w:r>
      <w:r w:rsidR="00BF04C6">
        <w:rPr>
          <w:rFonts w:ascii="Lucida Console" w:hAnsi="Lucida Console"/>
          <w:color w:val="000000"/>
          <w:sz w:val="30"/>
          <w:szCs w:val="30"/>
        </w:rPr>
        <w:t xml:space="preserve">S"), </w:t>
      </w:r>
      <w:r>
        <w:rPr>
          <w:rFonts w:ascii="Lucida Console" w:hAnsi="Lucida Console"/>
          <w:color w:val="000000"/>
          <w:sz w:val="30"/>
          <w:szCs w:val="30"/>
        </w:rPr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BORAX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BOXEA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BOXEE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BOXEO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BOXER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BOXES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BOYAN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BOZAL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BOZOS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BRAZO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BREES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BROZO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BRUJI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BRUÑI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BRUZO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BUDIN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BUFET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BUGLE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BUHIO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BUHOS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BURIS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BUZOS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CACHU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CACUY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CADIS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CAFIZ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CAHIZ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CAJEL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CAJIS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CALZO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CANOA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CANTU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CAPUZ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CARAU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CARVI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CATEN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CATEY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CATIN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CAZUZ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CEBUS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CEFEA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CEFEE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CEFEO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CEIBA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CEIBO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CENIT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CENTS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CEPTI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CETME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CEUTI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CHAUZ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CHAZO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CHEFS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CHIMU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CHIPS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CHIST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CHOPA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CHOPE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CHOPO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CHOZO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CHULE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CHURU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CHUZO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CIBAL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CICCA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CICLA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CICLO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CIFRA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CIFRO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CIVIL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CLIPS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CLUBE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CLUBS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COATI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COCUY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COFIN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COLZA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COMIC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COMUN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COÑAC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COPEC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COPTO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CORPS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COVEN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COVES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COXAL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COXAS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COXIS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COYAN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COYOL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CRACS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CREPS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CREYO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CROAD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CROAN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CROAR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CROAS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CROCO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CROEN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CROSS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CROZA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CRUJI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CRUPS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CRUZO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CUASI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CUATI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CUCUY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CUJIS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CUMEL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CUPLE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CURRY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CURSI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CUSCU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CUSUL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CUTER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CUTES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CUTIO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CUTIR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CUYEO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CUZMA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CUZUL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DAHIR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DAJAO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DAMIL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DATEA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DATEE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DATEN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DATEO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DATES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DATIL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DEBUT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DECAE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DECAI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DECOR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DEDIL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DERBI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DESOI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DESUS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DEZMA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DEZME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DEZMO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DIESI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DIGNA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DIGNE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DIGNO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DILUI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DIVOS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DOCIL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DOGAL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DOGMA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DOÑEA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DOÑEE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DOÑEO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DOSEL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DOTOR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DROPE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DRUPA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DRUSO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DSEDA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DUBDA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DUEÑO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DULCE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DUPLO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DUROS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EBANO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EBRIA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EBRIO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ECHAD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ECHAN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ECHAR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ECHAS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ECHEN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ECHES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ECUOS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EDUCI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EDUJO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EFEBO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EFETA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EFETO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EFLUI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EFORO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EGENA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EGENO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EGIDA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EGUAR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EJIDO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EJION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EJOTE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ELAMI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ELUDI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ELUDO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EMBAI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EMITI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EMPRA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EMPRE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EMPRO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EMUES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EMULO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ENOJE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ENSAY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ENVIE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ENZAS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EOLIA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EPODA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EPOXI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EQUIS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EREBO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ERGUI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ERRAJ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ERUTE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ERUTO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ESCAY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ESCOA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ESMUI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ESNOB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ESPAY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ESPIN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ESTOY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ESULA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ETUSA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EUBEA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EUBEO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EVADE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EVADI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EVOHE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EXODO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EXUDO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FAGOT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FALUA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FASOL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FATUO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FAVOR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FAVOS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FAXEA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FAXEE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FAXEO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FAXES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FELIZ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FELPE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FELPO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FELUS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FEMUR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FENAL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FENIX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FENOL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FERRY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FEURA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FIATS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FICUS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FIEMO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FIFIS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FIGLE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FILMS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FISGO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FIZON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FLACO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FLAMA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FLAON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FLASH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FLATO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FLAVA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FLEXO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FLIPO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FLUYO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FOLUZ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FORUM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FOVEA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FRAÑI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FRIEN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FRIES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FRIOR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FRIOS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FRISA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FRISE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FROGA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FROGO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FRUYO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FUETS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FUFUS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FUGAZ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FUGIR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FULGE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FULGI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FULJA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FULJO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FUROR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FUTRE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GACEL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GALOP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GALUA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GAMMA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GAUSS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GAZNO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GELFE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GEMID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GEMIR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GENOL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GEODA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GLAYO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GLEBA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GLIFO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GLOSE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GLUMA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GNEIS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GNOMO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GOFIO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GOFRA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GOFRO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GOLFS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GOLPE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GOMEL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GOMER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GOZOS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GRAND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GRANT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GRAOS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GRILL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GRISU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GROAD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GROAN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GROAR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GROEN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GROES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GROGS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GRUJI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GRUÑI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GRUYO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GUAYO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GUIYE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GULAG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GULAY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GULES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GURUS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GUZGA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GUZGO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GUZLA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HABUS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HAFIZ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HAMEZ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HAPAX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HAREM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HAUTE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HAVAR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HEDED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HEDER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HELOR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HENIL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HENRY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HERIS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HEROE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HERTZ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HERVI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HESPI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HEVEA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HIGUI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 xml:space="preserve">), </w:t>
      </w:r>
      <w:r w:rsidRPr="00BF7408"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HIMNO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HIMPE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HINDU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HIPPY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HISPI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HOBBY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HONRO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HOTEL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HUAOS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HUICH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HUIRO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HULTE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HUMAR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HUMUS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HUSME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HUYES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IBAIS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IBERA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IBERO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IBICE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ICHAL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ICHOS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ICHUS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ICTUS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IDOLO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IGLUS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IGNEA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IGNEO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IGUAL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IGUAR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IJADA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IJIYO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IJUJU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ILEON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ILUDI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ILUSO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IMBUI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IMPON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INCOA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INCOE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INCOO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INDEX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INFLA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INFLE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INFLO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INGLE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INOPE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INPUT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INTUI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INVAR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IPSIS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IRANI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IRISA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IRISE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IRISO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IRRUI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IRUPE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ISBAS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ISLAM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ISLAN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ISLAS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ISLEO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ISOCA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ISTMO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ITEMS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ITZAJ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IZOTE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JAEZO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JAIBA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JAJAY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JATIB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JELIZ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JEMAL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JEREZ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JIREL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JOFOR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JORFE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JORGE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JOYEL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JOYON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JUMEA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JUMEE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JUMEO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JUMES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JUMIL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JUZGA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JUZGO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 w:rsidR="00BF04C6">
        <w:rPr>
          <w:rFonts w:ascii="Lucida Console" w:hAnsi="Lucida Console"/>
          <w:color w:val="000000"/>
          <w:sz w:val="30"/>
          <w:szCs w:val="30"/>
        </w:rPr>
        <w:t>("</w:t>
      </w:r>
      <w:r w:rsidR="00BF04C6">
        <w:rPr>
          <w:rFonts w:ascii="Lucida Console" w:hAnsi="Lucida Console"/>
          <w:color w:val="000000"/>
          <w:sz w:val="30"/>
          <w:szCs w:val="30"/>
        </w:rPr>
        <w:t>KARMA</w:t>
      </w:r>
      <w:r w:rsidR="00BF04C6">
        <w:rPr>
          <w:rFonts w:ascii="Lucida Console" w:hAnsi="Lucida Console"/>
          <w:color w:val="000000"/>
          <w:sz w:val="30"/>
          <w:szCs w:val="30"/>
        </w:rPr>
        <w:t>"), ("</w:t>
      </w:r>
      <w:r w:rsidR="00BF04C6">
        <w:rPr>
          <w:rFonts w:ascii="Lucida Console" w:hAnsi="Lucida Console"/>
          <w:color w:val="000000"/>
          <w:sz w:val="30"/>
          <w:szCs w:val="30"/>
        </w:rPr>
        <w:t>KEFIR</w:t>
      </w:r>
      <w:r w:rsidR="00BF04C6">
        <w:rPr>
          <w:rFonts w:ascii="Lucida Console" w:hAnsi="Lucida Console"/>
          <w:color w:val="000000"/>
          <w:sz w:val="30"/>
          <w:szCs w:val="30"/>
        </w:rPr>
        <w:t>"), ("</w:t>
      </w:r>
      <w:r w:rsidR="00BF04C6">
        <w:rPr>
          <w:rFonts w:ascii="Lucida Console" w:hAnsi="Lucida Console"/>
          <w:color w:val="000000"/>
          <w:sz w:val="30"/>
          <w:szCs w:val="30"/>
        </w:rPr>
        <w:t>KOALA</w:t>
      </w:r>
      <w:r w:rsidR="00BF04C6">
        <w:rPr>
          <w:rFonts w:ascii="Lucida Console" w:hAnsi="Lucida Console"/>
          <w:color w:val="000000"/>
          <w:sz w:val="30"/>
          <w:szCs w:val="30"/>
        </w:rPr>
        <w:t xml:space="preserve">"), </w:t>
      </w:r>
      <w:r>
        <w:rPr>
          <w:rFonts w:ascii="Lucida Console" w:hAnsi="Lucida Console"/>
          <w:color w:val="000000"/>
          <w:sz w:val="30"/>
          <w:szCs w:val="30"/>
        </w:rPr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LAPIZ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LAPSA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LAPSO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LARVA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LASUN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LATEX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LAXAD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LAXAN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LAXAR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LAXAS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LAXEN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LAXES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LAXOS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LAZOS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LEGUI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LEJIO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LEMUR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LEPRA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LEZDA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LEZNE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LICUO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LIDER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LIDIE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LIGHT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LIGUR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LILAC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LILAO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LITUO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LIUDE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LIVOR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LIZOS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LLAVE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LLORE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LLORO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LLOVE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LLOVI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LOBBY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LOBEE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LOCRO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LOTEA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LOTEE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LOTEO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LOTIN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LOTOS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LUCRO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LUEÑE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LULUS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LUNCH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LUNFA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LUPUS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LUXAD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LUXAN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LUXAR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LUXAS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LUXEN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LUXES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LUZCO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LYCRA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MAEÑO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MAHON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MAMUT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MANUS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MAÑEA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MAÑEE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MAÑEO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MAÑIO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MAORI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MATUL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MAZOS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MBAYA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MEANO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MEARA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MEARE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MEASE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MEATO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MEJOR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MEMEZ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MENSU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MENUS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MEYOR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MEZAS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MIAUS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MICRO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MINUE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MIOPE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MIXTA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MIXTO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MIZOS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MODEM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MOGOL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MOHIN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MOHOS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MOHUR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MOMEE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MONFI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MORSE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MOVED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MOVER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MOVES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MOVIL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MOXAS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MOXTE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MOZOS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MUFLA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MUFTI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MUJER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MUJOL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MUTUO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MUYES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NABAB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NACRE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NADIR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NAFRA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NAFRO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NAFTA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NAHOA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NAHUA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NAIFE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NAIFS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NANSU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NATRI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NAVAL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NAZIS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NEBEL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NEBLI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NEGUS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NESGO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NEVUS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NEXOS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NIAZO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NICOL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NINFA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NINFO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NINOT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NIÑEA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NIÑEE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NIÑEO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NIÑEZ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NIVEA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NIVEL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NIVEO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NIXTE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NOBEL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NOCIR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NOCLA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NOGAL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NOLIT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NOPAL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NORAY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NUCIR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NUTRI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NUTRO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 w:rsidR="0049009C">
        <w:rPr>
          <w:rFonts w:ascii="Lucida Console" w:hAnsi="Lucida Console"/>
          <w:color w:val="000000"/>
          <w:sz w:val="30"/>
          <w:szCs w:val="30"/>
        </w:rPr>
        <w:t xml:space="preserve">("NYLON"), </w:t>
      </w:r>
      <w:r>
        <w:rPr>
          <w:rFonts w:ascii="Lucida Console" w:hAnsi="Lucida Console"/>
          <w:color w:val="000000"/>
          <w:sz w:val="30"/>
          <w:szCs w:val="30"/>
        </w:rPr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ÑAMPI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ÑANDU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ÑECLA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ÑECOS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ÑENGA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ÑENGO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ÑINGA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ÑIPES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ÑIQUE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ÑIZCA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ÑOCLO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ÑOÑEZ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ÑUZCO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OASIS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OBOES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OBUES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OBVIE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OBVIO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OCAPI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OCHOS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OCLUI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OCREY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OCUJE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OCUME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OCUPA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 w:rsidR="00BF04C6">
        <w:rPr>
          <w:rFonts w:ascii="Lucida Console" w:hAnsi="Lucida Console"/>
          <w:color w:val="000000"/>
          <w:sz w:val="30"/>
          <w:szCs w:val="30"/>
        </w:rPr>
        <w:t>("O</w:t>
      </w:r>
      <w:r w:rsidR="00BF04C6">
        <w:rPr>
          <w:rFonts w:ascii="Lucida Console" w:hAnsi="Lucida Console"/>
          <w:color w:val="000000"/>
          <w:sz w:val="30"/>
          <w:szCs w:val="30"/>
        </w:rPr>
        <w:t>K</w:t>
      </w:r>
      <w:r w:rsidR="00BF04C6">
        <w:rPr>
          <w:rFonts w:ascii="Lucida Console" w:hAnsi="Lucida Console"/>
          <w:color w:val="000000"/>
          <w:sz w:val="30"/>
          <w:szCs w:val="30"/>
        </w:rPr>
        <w:t xml:space="preserve">UPA"), </w:t>
      </w:r>
      <w:r>
        <w:rPr>
          <w:rFonts w:ascii="Lucida Console" w:hAnsi="Lucida Console"/>
          <w:color w:val="000000"/>
          <w:sz w:val="30"/>
          <w:szCs w:val="30"/>
        </w:rPr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OCUPE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OCUPO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ODEON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ODRES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OFITA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OGAÑO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OGROS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OHMIO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OISLO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OJIVA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OJUDO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OLAJE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OLEAD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OLEAN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OLEAR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OLEAS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OLEEN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OLIVO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OLLAO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OLURA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OMANI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OMBUS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OMEYA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OMITI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OMITO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OMOTO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ONECE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ONECI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ONICE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ONOTO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ONZAS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OPUSO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 xml:space="preserve">), </w:t>
      </w:r>
      <w:r w:rsidRPr="00BF7408"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ORIVE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ORLAD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OROYA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ORUGA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ORUJO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ORZAS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OSUNO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OTOÑA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OTOÑE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OTOÑO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OTROS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OVULA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OVULE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OVULO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OXEAD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OXEAN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OXEAR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OXEAS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OXEEN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OXEES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OXIDA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OXIDE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OXIDO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OYERA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OYERE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OYESE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OZENA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OZONA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OZONO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PACAE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PACUS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PAFIO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PAHUA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PAIRO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PAJUZ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PAMUE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PANJI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PANTY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PAÑIL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PAÑOL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PAPUS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PARSI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PATAX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PAUJI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PAUTO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PAVON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PAVOR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PAXTE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PAZOS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PELVI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PEÑOL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PEPLO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PEPUS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PERUS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PEUMO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PEZON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PICAL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PICAN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PICAR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PICAS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PICEA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PICEO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PICHI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PICUY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PIFIE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PIFIO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PIGRO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PIHUA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PIJUL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PIJUY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PIRUS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PIVOT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PIXEL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PIZZA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PLAÑI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PLAYA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PLAYE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PLAYO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PLAZO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PLEXO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PLOMA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PLOME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PLOMO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PLUGO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PLUMA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POLEX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POMEZ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POPTI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POSEI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POZAL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POZOL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POZOS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PRAOS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PRAVA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PREST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PREVI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PRIVO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PRUNO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PSIES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PUDUS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PUGIL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PUGNA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PUGNE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PUGNO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PUPUS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PUTON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PUZLE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PUZOL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PYMES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QUIFS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QUIPU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QUITU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QUIZA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RAGUS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RAHEZ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RAIJO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RALLY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RAMAL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RAMEE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RAMOS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RAMPE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RANDS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RAPTO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RAULI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RAUTA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RAZIA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RAZON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REBOL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REBUS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RECAE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RECAI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REFEZ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REHAZ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REHEN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REHUI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REHUS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REJAL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REJUS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RELAX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RELEI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RELEJ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RELOJ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REOJO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REPTA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REPTE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REPTO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REUMA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REUNE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REUNI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REUNO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REYAD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REYAR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REYEN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REZOS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RIFLE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RIMUS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RIÑON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RISPO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RITMA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RITME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RITMO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RIVAL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RIZOS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ROBOT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ROMPI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ROSEA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ROSEE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ROSEO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ROSJO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ROUGE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ROZOS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RUBIN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RUEÑO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RUFON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RUGBY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RUJIE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RUJIO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RUMIE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RUMOR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RURRU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RUTES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SACRO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SAETI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SAETO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SAFIR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SAGAZ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SAGUS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SALEP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SALUD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SATIN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SAUCE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SAUDI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SAUNA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SAXEA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SAXEO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SAXOS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SAYON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SAZON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SEGUR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SEIBO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SEÑAL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SEÑOR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SEORA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SEPTO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SEXTO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SHORT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SHUAR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SIBIL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SICLO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SICUS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SIEGA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SIEGO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SIETE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SIFON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SIFUE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SIJUS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SILEX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SIMUN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SIOUX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SITUO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SOASA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SOASO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SOCAZ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SOCOL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SOEZA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SOFIS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SOGUN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SOPOR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SOVOZ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SOYAS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SPORT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SPRAY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STAND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SUABA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SUAVE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SUAZI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SUBTE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SUCRE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SUCUS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SUDOR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SUEÑA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SUEÑE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SUEÑO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SUEVO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SUFIS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SUFRA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SUFRI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SUFRO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SUITE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SUMUS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SUPRA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SURFS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SUZON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TABUS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TACET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TAFON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TAFUR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TAHAS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TAHUR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TAITA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TAJUS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TALUD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TAMUL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TANGI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TAPIZ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TAROT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TATUS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TAXIS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TAXON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TAYUL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TAZON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TEBEA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TEBEO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TECOL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TEGEA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TEGEO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TEHUL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TELEX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TEMUS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TENUE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TEPUS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TEPUY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TETRO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TEXES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TEXTO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TEYUS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TIBIE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TIBIO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TIBOR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TIFON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TIFUS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TIGRA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TIGRE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TIJUL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TILMA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TIMON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TIPLE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TIPOI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TIPOY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TISIS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TISUS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TIZNO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TIZOS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TLACO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TOBAR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TOCTE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TOJAL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TOJOS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TOMAD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TOMAN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TOMAR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TOMEN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TOMES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TOMIN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TOMON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TOÑIL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TORAX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TOTEM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TOTOL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TOZAL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TOZOS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TRAZO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TREMI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TRIBU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TROVE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TROVO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TROZA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TROZO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TRUFA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TRUFE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TRUFO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TRUST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TUANI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TUCUN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TUDEL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TUFEA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TUFEE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TUFEO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TULLI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TULPA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TUMOR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TUPEN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TUPES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TUPIA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TUPID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TUPIN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TUPIO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TUPIR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TUPIS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TUTUS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TUZAS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UBICA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UBICO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UBIES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UBIOS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UBRES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UCASE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UCHUS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UEBOS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UFANA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UFANE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UFANO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UGRES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UJIER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UJULE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ULAGA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ULALA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ULANO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ULEMA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ULTRA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ULUAS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ULULE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ULULO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UMBRA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UMBRO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UMERO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UNCIS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UNGIS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UNZAS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UÑETA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UÑIDO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UÑIRA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UÑIRE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UÑOSA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UÑOSO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UÑUDO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UPUPA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URAOS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URAPE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URATO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URBES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URDUS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URGIS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URICA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URICO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URUBU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URUCU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URUGA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USASE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USEIS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USIER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USTED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USUAL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USURA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USURE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USURO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UTERO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UVATE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UVEAS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UVERO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UVIAR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UVULA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VACUO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VADEA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VADEE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VAFEA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VAFEE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VAFEO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VAGUE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VAHOS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VAJEA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VAJEE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VAJEO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VALET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VALUO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VANEA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VANEE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VANEO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VAPOR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VATER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VATIO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VAYAN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VEAIS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VEIAN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VEIAS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VEJEZ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VELIZ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VELOZ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VERGE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VERMU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VERTI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VESTI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VETEA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VETEE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VETEN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VETEO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VETES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VETON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VETOS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VEZAD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VEZAN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VEZAS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VIADA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VIAJA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VIAJE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VIAJO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VIBRE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VICHA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VICHE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VICHO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VICHY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VICTO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VIDEO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VIDON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VIDRO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VIESE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VIGIA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VIGIE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VIGIO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VIGOR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VINAR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VINOS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VIOLA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VIOLE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VIOLO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VIRIL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VIRUS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VISEN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VISEO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VISES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VISIR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VISON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 w:rsidRPr="00BF7408">
        <w:rPr>
          <w:rFonts w:ascii="Lucida Console" w:hAnsi="Lucida Console"/>
          <w:color w:val="000000"/>
          <w:sz w:val="30"/>
          <w:szCs w:val="30"/>
        </w:rPr>
        <w:t>VISOR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Pr="00BF7408"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VISTO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VITOR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VITRE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VIUDA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VIUDO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VIVAC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VIVEZ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VIVOS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VOACE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VODCA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VODUS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VOILA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VOLTS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VOLVE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VOLVI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VOLVO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VOMER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VORAZ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VOSEA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VOSEE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VOSEO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VOTRI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VOZNA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VOZNE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VOZNO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VUDUS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VUELE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VUELO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VUESA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VUESO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VULTO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VULVA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VUSCO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XECAS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XENON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XINCA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XIOTE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XOLAS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XOLOS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YABAS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YACED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YACER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YACON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YAGAN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YAITI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YALES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YAMAO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YAPUS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YAREY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YATAI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YATAY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YAZCA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YAZCO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YAZGA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YAZGO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YEBOS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YEDGO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YEDRA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YELGO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YELMO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YENTE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YERMA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YERME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YERMO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YERSI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YERVO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YESAL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YESAR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YESCA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YESON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YESOS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YETIS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YEYES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YEZGO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YINAS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YINES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YIRAS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YIROS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YOGAR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YOGUI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YOGUR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YOQUI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YORIS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YOSES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YOYOS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YUCAL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YUCPA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YUDOS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YUGOS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YUYAL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YUYOS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ZABRO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ZACEA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ZACEE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ZACEO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ZADES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ZAFIO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ZAFRE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ZAGAL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ZAGAS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ZAGUA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ZAHEN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ZAHON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ZAIDA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ZAINO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ZAJON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ZAMPE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ZANGA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ZANJE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ZANJO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ZARJA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ZARPE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ZAYAS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ZAZAS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ZAZOS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ZEBRA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ZEGRI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ZEINA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ZEJEL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ZENDO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ZENES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ZENIT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ZETAS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ZINCS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ZOCAD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ZOCAN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ZOCAR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ZOCAS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ZOCLO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ZOCOS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ZOFRA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ZOILO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ZOIZO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ZOMBI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ZOMPA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ZOMPO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ZONTA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ZONTO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ZONZO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ZOPAS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ZOPES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ZOPOS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ZOQUE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ZOTAL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ZOTES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ZOTOL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ZUAVO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ZUBIA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ZUDAS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ZUECA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ZUECO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ZUELA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ZUIZA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ZULLA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ZULLE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ZULLO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ZULUS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ZUMAS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ZUMBA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ZUMBE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ZUMBO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ZUMOS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ZUNAS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ZUNZA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ZUÑAN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ZUÑEN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ZUÑES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ZUÑID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ZUÑIR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ZUÑIS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ZUÑOS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ZUPIA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ZURAS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ZURBA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ZURCE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ZURCI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ZURDA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ZURDE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ZURDI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ZURDO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ZUREA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ZUREE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ZUREO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ZUROS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ZURRA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ZURRE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 xml:space="preserve">), </w:t>
      </w:r>
      <w:r>
        <w:rPr>
          <w:rFonts w:ascii="Lucida Console" w:hAnsi="Lucida Console"/>
          <w:color w:val="000000"/>
          <w:sz w:val="30"/>
          <w:szCs w:val="30"/>
        </w:rPr>
        <w:lastRenderedPageBreak/>
        <w:t>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ZURRI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ZURRO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ZURZA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ZURZO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ZUZAR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), (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 w:rsidR="00082647">
        <w:rPr>
          <w:rFonts w:ascii="Lucida Console" w:hAnsi="Lucida Console"/>
          <w:color w:val="000000"/>
          <w:sz w:val="30"/>
          <w:szCs w:val="30"/>
        </w:rPr>
        <w:t>ZUZON</w:t>
      </w:r>
      <w:r w:rsidR="0045549D">
        <w:rPr>
          <w:rFonts w:ascii="Lucida Console" w:hAnsi="Lucida Console"/>
          <w:color w:val="000000"/>
          <w:sz w:val="30"/>
          <w:szCs w:val="30"/>
        </w:rPr>
        <w:t>"</w:t>
      </w:r>
      <w:r>
        <w:rPr>
          <w:rFonts w:ascii="Lucida Console" w:hAnsi="Lucida Console"/>
          <w:color w:val="000000"/>
          <w:sz w:val="30"/>
          <w:szCs w:val="30"/>
        </w:rPr>
        <w:t>);</w:t>
      </w:r>
    </w:p>
    <w:sectPr w:rsidR="00F61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47"/>
    <w:rsid w:val="00082647"/>
    <w:rsid w:val="000D074A"/>
    <w:rsid w:val="002F52FA"/>
    <w:rsid w:val="0045549D"/>
    <w:rsid w:val="0049009C"/>
    <w:rsid w:val="005B2439"/>
    <w:rsid w:val="006277DC"/>
    <w:rsid w:val="00670AB2"/>
    <w:rsid w:val="00BF04C6"/>
    <w:rsid w:val="00BF7408"/>
    <w:rsid w:val="00D2524C"/>
    <w:rsid w:val="00F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CE0B"/>
  <w15:chartTrackingRefBased/>
  <w15:docId w15:val="{F5EC7475-5EAC-4250-BB93-BA4B708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18348</Words>
  <Characters>100914</Characters>
  <Application>Microsoft Office Word</Application>
  <DocSecurity>0</DocSecurity>
  <Lines>840</Lines>
  <Paragraphs>238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Espinosa Farran</dc:creator>
  <cp:keywords/>
  <dc:description/>
  <cp:lastModifiedBy>Martí Espinosa Farran</cp:lastModifiedBy>
  <cp:revision>6</cp:revision>
  <dcterms:created xsi:type="dcterms:W3CDTF">2023-04-22T15:41:00Z</dcterms:created>
  <dcterms:modified xsi:type="dcterms:W3CDTF">2023-04-25T21:19:00Z</dcterms:modified>
</cp:coreProperties>
</file>