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043F1" w14:textId="1EE5B218" w:rsidR="00BE5883" w:rsidRPr="00BE25E5" w:rsidRDefault="00856771" w:rsidP="00BE5883">
      <w:pPr>
        <w:rPr>
          <w:rFonts w:ascii="Lucida Console" w:hAnsi="Lucida Console"/>
          <w:sz w:val="24"/>
          <w:szCs w:val="24"/>
        </w:rPr>
      </w:pPr>
      <w:r w:rsidRPr="00856771">
        <w:rPr>
          <w:rFonts w:ascii="Lucida Console" w:hAnsi="Lucida Console"/>
          <w:sz w:val="24"/>
          <w:szCs w:val="24"/>
        </w:rPr>
        <w:t>("A</w:t>
      </w:r>
      <w:r w:rsidR="000B661E">
        <w:rPr>
          <w:rFonts w:ascii="Lucida Console" w:hAnsi="Lucida Console"/>
          <w:sz w:val="24"/>
          <w:szCs w:val="24"/>
        </w:rPr>
        <w:t>U</w:t>
      </w:r>
      <w:r w:rsidRPr="00856771">
        <w:rPr>
          <w:rFonts w:ascii="Lucida Console" w:hAnsi="Lucida Console"/>
          <w:sz w:val="24"/>
          <w:szCs w:val="24"/>
        </w:rPr>
        <w:t>RT</w:t>
      </w:r>
      <w:r w:rsidR="000B661E">
        <w:rPr>
          <w:rFonts w:ascii="Lucida Console" w:hAnsi="Lucida Console"/>
          <w:sz w:val="24"/>
          <w:szCs w:val="24"/>
        </w:rPr>
        <w:t>A</w:t>
      </w:r>
      <w:r w:rsidRPr="00856771">
        <w:rPr>
          <w:rFonts w:ascii="Lucida Console" w:hAnsi="Lucida Console"/>
          <w:sz w:val="24"/>
          <w:szCs w:val="24"/>
        </w:rPr>
        <w:t>"), ("A</w:t>
      </w:r>
      <w:r w:rsidR="000B661E">
        <w:rPr>
          <w:rFonts w:ascii="Lucida Console" w:hAnsi="Lucida Console"/>
          <w:sz w:val="24"/>
          <w:szCs w:val="24"/>
        </w:rPr>
        <w:t>U</w:t>
      </w:r>
      <w:r w:rsidRPr="00856771">
        <w:rPr>
          <w:rFonts w:ascii="Lucida Console" w:hAnsi="Lucida Console"/>
          <w:sz w:val="24"/>
          <w:szCs w:val="24"/>
        </w:rPr>
        <w:t>CAR"), ("A</w:t>
      </w:r>
      <w:r w:rsidR="000B661E">
        <w:rPr>
          <w:rFonts w:ascii="Lucida Console" w:hAnsi="Lucida Console"/>
          <w:sz w:val="24"/>
          <w:szCs w:val="24"/>
        </w:rPr>
        <w:t>O</w:t>
      </w:r>
      <w:r w:rsidRPr="00856771">
        <w:rPr>
          <w:rFonts w:ascii="Lucida Console" w:hAnsi="Lucida Console"/>
          <w:sz w:val="24"/>
          <w:szCs w:val="24"/>
        </w:rPr>
        <w:t>NIA"), ("A</w:t>
      </w:r>
      <w:r w:rsidR="000B661E">
        <w:rPr>
          <w:rFonts w:ascii="Lucida Console" w:hAnsi="Lucida Console"/>
          <w:sz w:val="24"/>
          <w:szCs w:val="24"/>
        </w:rPr>
        <w:t>I</w:t>
      </w:r>
      <w:r w:rsidRPr="00856771">
        <w:rPr>
          <w:rFonts w:ascii="Lucida Console" w:hAnsi="Lucida Console"/>
          <w:sz w:val="24"/>
          <w:szCs w:val="24"/>
        </w:rPr>
        <w:t>RAR"), ("A</w:t>
      </w:r>
      <w:r w:rsidR="000B661E">
        <w:rPr>
          <w:rFonts w:ascii="Lucida Console" w:hAnsi="Lucida Console"/>
          <w:sz w:val="24"/>
          <w:szCs w:val="24"/>
        </w:rPr>
        <w:t>I</w:t>
      </w:r>
      <w:r w:rsidRPr="00856771">
        <w:rPr>
          <w:rFonts w:ascii="Lucida Console" w:hAnsi="Lucida Console"/>
          <w:sz w:val="24"/>
          <w:szCs w:val="24"/>
        </w:rPr>
        <w:t>NAR"), ("A</w:t>
      </w:r>
      <w:r w:rsidR="000B661E">
        <w:rPr>
          <w:rFonts w:ascii="Lucida Console" w:hAnsi="Lucida Console"/>
          <w:sz w:val="24"/>
          <w:szCs w:val="24"/>
        </w:rPr>
        <w:t>I</w:t>
      </w:r>
      <w:r w:rsidRPr="00856771">
        <w:rPr>
          <w:rFonts w:ascii="Lucida Console" w:hAnsi="Lucida Console"/>
          <w:sz w:val="24"/>
          <w:szCs w:val="24"/>
        </w:rPr>
        <w:t>LLA"), ("A</w:t>
      </w:r>
      <w:r w:rsidR="000B661E">
        <w:rPr>
          <w:rFonts w:ascii="Lucida Console" w:hAnsi="Lucida Console"/>
          <w:sz w:val="24"/>
          <w:szCs w:val="24"/>
        </w:rPr>
        <w:t>E</w:t>
      </w:r>
      <w:r w:rsidRPr="00856771">
        <w:rPr>
          <w:rFonts w:ascii="Lucida Console" w:hAnsi="Lucida Console"/>
          <w:sz w:val="24"/>
          <w:szCs w:val="24"/>
        </w:rPr>
        <w:t>RIA"), ("AZUL</w:t>
      </w:r>
      <w:r w:rsidR="000B661E">
        <w:rPr>
          <w:rFonts w:ascii="Lucida Console" w:hAnsi="Lucida Console"/>
          <w:sz w:val="24"/>
          <w:szCs w:val="24"/>
        </w:rPr>
        <w:t>E</w:t>
      </w:r>
      <w:r w:rsidRPr="00856771">
        <w:rPr>
          <w:rFonts w:ascii="Lucida Console" w:hAnsi="Lucida Console"/>
          <w:sz w:val="24"/>
          <w:szCs w:val="24"/>
        </w:rPr>
        <w:t>"), ("AZOLE"), ("AZOIC"), ("AZOB</w:t>
      </w:r>
      <w:r w:rsidR="000B661E">
        <w:rPr>
          <w:rFonts w:ascii="Lucida Console" w:hAnsi="Lucida Console"/>
          <w:sz w:val="24"/>
          <w:szCs w:val="24"/>
        </w:rPr>
        <w:t>E</w:t>
      </w:r>
      <w:r w:rsidRPr="00856771">
        <w:rPr>
          <w:rFonts w:ascii="Lucida Console" w:hAnsi="Lucida Console"/>
          <w:sz w:val="24"/>
          <w:szCs w:val="24"/>
        </w:rPr>
        <w:t>"), ("AZINA"), ("AZIDA"), ("AXONS"), ("AXIAL"), ("AVI</w:t>
      </w:r>
      <w:r w:rsidR="000B661E">
        <w:rPr>
          <w:rFonts w:ascii="Lucida Console" w:hAnsi="Lucida Console"/>
          <w:sz w:val="24"/>
          <w:szCs w:val="24"/>
        </w:rPr>
        <w:t>I</w:t>
      </w:r>
      <w:r w:rsidRPr="00856771">
        <w:rPr>
          <w:rFonts w:ascii="Lucida Console" w:hAnsi="Lucida Console"/>
          <w:sz w:val="24"/>
          <w:szCs w:val="24"/>
        </w:rPr>
        <w:t>S"), ("AVIVA"), ("AVIST"), ("AVISA"), ("AVIOR"), ("AVIAT"), ("AVIAR"), ("AVIAL"), ("AVETS"), ("</w:t>
      </w:r>
      <w:r w:rsidRPr="00856771">
        <w:rPr>
          <w:rFonts w:ascii="Lucida Console" w:hAnsi="Lucida Console"/>
          <w:sz w:val="24"/>
          <w:szCs w:val="24"/>
          <w:lang w:val="en-US"/>
        </w:rPr>
        <w:t>AVERN"), ("AVENÇ"), ("AVENC"), ("AVENA"), ("AVARS"), ("AVARA"), ("</w:t>
      </w:r>
      <w:r w:rsidRPr="00856771">
        <w:rPr>
          <w:rFonts w:ascii="Lucida Console" w:hAnsi="Lucida Console"/>
          <w:sz w:val="24"/>
          <w:szCs w:val="24"/>
        </w:rPr>
        <w:t>AVANÇ"), ("AVANT"), ("AVALL"), ("AVALA"), ("AVAJ</w:t>
      </w:r>
      <w:r w:rsidR="000B661E">
        <w:rPr>
          <w:rFonts w:ascii="Lucida Console" w:hAnsi="Lucida Console"/>
          <w:sz w:val="24"/>
          <w:szCs w:val="24"/>
        </w:rPr>
        <w:t>O</w:t>
      </w:r>
      <w:r w:rsidRPr="00856771">
        <w:rPr>
          <w:rFonts w:ascii="Lucida Console" w:hAnsi="Lucida Console"/>
          <w:sz w:val="24"/>
          <w:szCs w:val="24"/>
        </w:rPr>
        <w:t>"), ("AUTOS"), ("AUTOR"), ("AUTOP"), ("AUR</w:t>
      </w:r>
      <w:r w:rsidR="000B661E">
        <w:rPr>
          <w:rFonts w:ascii="Lucida Console" w:hAnsi="Lucida Console"/>
          <w:sz w:val="24"/>
          <w:szCs w:val="24"/>
        </w:rPr>
        <w:t>O</w:t>
      </w:r>
      <w:r w:rsidRPr="00856771">
        <w:rPr>
          <w:rFonts w:ascii="Lucida Console" w:hAnsi="Lucida Console"/>
          <w:sz w:val="24"/>
          <w:szCs w:val="24"/>
        </w:rPr>
        <w:t>S"), ("AURIL"), ("AURAT"), ("AULOS"), ("AULET"), ("AULES"), ("AUDAÇ"), ("AUAL</w:t>
      </w:r>
      <w:r w:rsidR="000B661E">
        <w:rPr>
          <w:rFonts w:ascii="Lucida Console" w:hAnsi="Lucida Console"/>
          <w:sz w:val="24"/>
          <w:szCs w:val="24"/>
        </w:rPr>
        <w:t>E</w:t>
      </w:r>
      <w:r w:rsidRPr="00856771">
        <w:rPr>
          <w:rFonts w:ascii="Lucida Console" w:hAnsi="Lucida Console"/>
          <w:sz w:val="24"/>
          <w:szCs w:val="24"/>
        </w:rPr>
        <w:t>"), ("ATZUR"), ("ATZAR"), ("ATXIM"), ("ATXES"), ("ATXEM"), ("ATU</w:t>
      </w:r>
      <w:r w:rsidR="000B661E">
        <w:rPr>
          <w:rFonts w:ascii="Lucida Console" w:hAnsi="Lucida Console"/>
          <w:sz w:val="24"/>
          <w:szCs w:val="24"/>
        </w:rPr>
        <w:t>I</w:t>
      </w:r>
      <w:r w:rsidRPr="00856771">
        <w:rPr>
          <w:rFonts w:ascii="Lucida Console" w:hAnsi="Lucida Console"/>
          <w:sz w:val="24"/>
          <w:szCs w:val="24"/>
        </w:rPr>
        <w:t>T"), ("ATUR</w:t>
      </w:r>
      <w:r w:rsidR="000B661E">
        <w:rPr>
          <w:rFonts w:ascii="Lucida Console" w:hAnsi="Lucida Console"/>
          <w:sz w:val="24"/>
          <w:szCs w:val="24"/>
        </w:rPr>
        <w:t>A</w:t>
      </w:r>
      <w:r w:rsidRPr="00856771">
        <w:rPr>
          <w:rFonts w:ascii="Lucida Console" w:hAnsi="Lucida Console"/>
          <w:sz w:val="24"/>
          <w:szCs w:val="24"/>
        </w:rPr>
        <w:t>"), ("ATUIR"), ("ATROÇ"), ("</w:t>
      </w:r>
      <w:r w:rsidRPr="00856771">
        <w:rPr>
          <w:rFonts w:ascii="Lucida Console" w:hAnsi="Lucida Console"/>
          <w:sz w:val="24"/>
          <w:szCs w:val="24"/>
          <w:lang w:val="en-US"/>
        </w:rPr>
        <w:t>ATRIT"), ("ATREU"), ("ATRET"), ("ATRAU"), ("ATOV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"), ("ATOVA"), ("ATOTS"), ("ATLES"), ("</w:t>
      </w:r>
      <w:r w:rsidRPr="00856771">
        <w:rPr>
          <w:rFonts w:ascii="Lucida Console" w:hAnsi="Lucida Console"/>
          <w:sz w:val="24"/>
          <w:szCs w:val="24"/>
        </w:rPr>
        <w:t>ATIPA"), ("ATIAR"), ("ATEUS"), ("ATESA"), ("ATENY"), ("ATENT"), ("ATEES"), ("ATANS"), ("ATALL"), ("ATAC</w:t>
      </w:r>
      <w:r w:rsidR="000B661E">
        <w:rPr>
          <w:rFonts w:ascii="Lucida Console" w:hAnsi="Lucida Console"/>
          <w:sz w:val="24"/>
          <w:szCs w:val="24"/>
        </w:rPr>
        <w:t>A</w:t>
      </w:r>
      <w:r w:rsidRPr="00856771">
        <w:rPr>
          <w:rFonts w:ascii="Lucida Console" w:hAnsi="Lucida Console"/>
          <w:sz w:val="24"/>
          <w:szCs w:val="24"/>
        </w:rPr>
        <w:t>"), ("ATACS"), ("ASTUT"), ("ASTUR"), ("ASTRE"), ("ASTOR"), ("ASTI</w:t>
      </w:r>
      <w:r w:rsidR="000B661E">
        <w:rPr>
          <w:rFonts w:ascii="Lucida Console" w:hAnsi="Lucida Console"/>
          <w:sz w:val="24"/>
          <w:szCs w:val="24"/>
        </w:rPr>
        <w:t>A</w:t>
      </w:r>
      <w:r w:rsidRPr="00856771">
        <w:rPr>
          <w:rFonts w:ascii="Lucida Console" w:hAnsi="Lucida Console"/>
          <w:sz w:val="24"/>
          <w:szCs w:val="24"/>
        </w:rPr>
        <w:t>"), ("ASTER"), ("</w:t>
      </w:r>
      <w:r w:rsidRPr="00856771">
        <w:rPr>
          <w:rFonts w:ascii="Lucida Console" w:hAnsi="Lucida Console"/>
          <w:sz w:val="24"/>
          <w:szCs w:val="24"/>
          <w:lang w:val="en-US"/>
        </w:rPr>
        <w:t>ASSUT"), ("ASSOT"), ("ASSOC"), ("ASSEU"), ("ASPRE"), ("ASPRA"), ("</w:t>
      </w:r>
      <w:r w:rsidRPr="00856771">
        <w:rPr>
          <w:rFonts w:ascii="Lucida Console" w:hAnsi="Lucida Console"/>
          <w:sz w:val="24"/>
          <w:szCs w:val="24"/>
        </w:rPr>
        <w:t>ASPIA"), ("ASPES"), ("ASPAT"), ("ASMAT"), ("ASIN</w:t>
      </w:r>
      <w:r w:rsidR="000B661E">
        <w:rPr>
          <w:rFonts w:ascii="Lucida Console" w:hAnsi="Lucida Console"/>
          <w:sz w:val="24"/>
          <w:szCs w:val="24"/>
        </w:rPr>
        <w:t>I</w:t>
      </w:r>
      <w:r w:rsidRPr="00856771">
        <w:rPr>
          <w:rFonts w:ascii="Lucida Console" w:hAnsi="Lucida Console"/>
          <w:sz w:val="24"/>
          <w:szCs w:val="24"/>
        </w:rPr>
        <w:t>"), ("ASETA"), ("ASCLE"), ("ASCLA"), ("ARÇOT"), ("ARÇOS"), ("ARÇAR"), ("ARXIU"), ("ARXET"), ("</w:t>
      </w:r>
      <w:r w:rsidRPr="00856771">
        <w:rPr>
          <w:rFonts w:ascii="Lucida Console" w:hAnsi="Lucida Console"/>
          <w:sz w:val="24"/>
          <w:szCs w:val="24"/>
          <w:lang w:val="en-US"/>
        </w:rPr>
        <w:t>ARVAL"), ("ARTET"), ("ARTER"), ("ARTEC"), ("ARR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S"), ("ARRU</w:t>
      </w:r>
      <w:r w:rsidR="000B661E">
        <w:rPr>
          <w:rFonts w:ascii="Lucida Console" w:hAnsi="Lucida Console"/>
          <w:sz w:val="24"/>
          <w:szCs w:val="24"/>
          <w:lang w:val="en-US"/>
        </w:rPr>
        <w:t>I</w:t>
      </w:r>
      <w:r w:rsidRPr="00856771">
        <w:rPr>
          <w:rFonts w:ascii="Lucida Console" w:hAnsi="Lucida Console"/>
          <w:sz w:val="24"/>
          <w:szCs w:val="24"/>
          <w:lang w:val="en-US"/>
        </w:rPr>
        <w:t>"), ("ARRUF"), ("ARROP"), ("ARRI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 w:rsidRPr="00856771">
        <w:rPr>
          <w:rFonts w:ascii="Lucida Console" w:hAnsi="Lucida Console"/>
          <w:sz w:val="24"/>
          <w:szCs w:val="24"/>
          <w:lang w:val="en-US"/>
        </w:rPr>
        <w:t>"), ("ARREU"), ("ARRES"), ("ARREL"), ("ARRAP"), ("ARRAN"), ("ARPI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"), ("ARPIS"), ("ARPES"), ("ARPER"), ("ARPAT"), ("ARPAR"), ("ARO</w:t>
      </w:r>
      <w:r w:rsidR="000B661E">
        <w:rPr>
          <w:rFonts w:ascii="Lucida Console" w:hAnsi="Lucida Console"/>
          <w:sz w:val="24"/>
          <w:szCs w:val="24"/>
          <w:lang w:val="en-US"/>
        </w:rPr>
        <w:t>I</w:t>
      </w:r>
      <w:r w:rsidRPr="00856771">
        <w:rPr>
          <w:rFonts w:ascii="Lucida Console" w:hAnsi="Lucida Console"/>
          <w:sz w:val="24"/>
          <w:szCs w:val="24"/>
          <w:lang w:val="en-US"/>
        </w:rPr>
        <w:t>L"), ("AROMA"), ("AROLI"), ("ARN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S"), ("ARN</w:t>
      </w:r>
      <w:r w:rsidR="000B661E">
        <w:rPr>
          <w:rFonts w:ascii="Lucida Console" w:hAnsi="Lucida Console"/>
          <w:sz w:val="24"/>
          <w:szCs w:val="24"/>
          <w:lang w:val="en-US"/>
        </w:rPr>
        <w:t>E</w:t>
      </w:r>
      <w:r w:rsidRPr="00856771">
        <w:rPr>
          <w:rFonts w:ascii="Lucida Console" w:hAnsi="Lucida Console"/>
          <w:sz w:val="24"/>
          <w:szCs w:val="24"/>
          <w:lang w:val="en-US"/>
        </w:rPr>
        <w:t>S"), ("ARNOT"), ("ARNER"), ("ARNEN"), ("ARNAT"), ("ARNAR"), ("ARMIS"), ("ARMES"), ("ARMER"), ("ARMAT"), ("ARMAR"), ("ARL</w:t>
      </w:r>
      <w:r w:rsidR="000B661E">
        <w:rPr>
          <w:rFonts w:ascii="Lucida Console" w:hAnsi="Lucida Console"/>
          <w:sz w:val="24"/>
          <w:szCs w:val="24"/>
          <w:lang w:val="en-US"/>
        </w:rPr>
        <w:t>E</w:t>
      </w:r>
      <w:r w:rsidRPr="00856771">
        <w:rPr>
          <w:rFonts w:ascii="Lucida Console" w:hAnsi="Lucida Console"/>
          <w:sz w:val="24"/>
          <w:szCs w:val="24"/>
          <w:lang w:val="en-US"/>
        </w:rPr>
        <w:t>S"), ("ARLOT"), ("ARJAU"), ("ARIZE"), ("ARIZA"), ("ARITA"), ("ARIL</w:t>
      </w:r>
      <w:r w:rsidR="000B661E">
        <w:rPr>
          <w:rFonts w:ascii="Lucida Console" w:hAnsi="Lucida Console"/>
          <w:sz w:val="24"/>
          <w:szCs w:val="24"/>
          <w:lang w:val="en-US"/>
        </w:rPr>
        <w:t>E</w:t>
      </w:r>
      <w:r w:rsidRPr="00856771">
        <w:rPr>
          <w:rFonts w:ascii="Lucida Console" w:hAnsi="Lucida Console"/>
          <w:sz w:val="24"/>
          <w:szCs w:val="24"/>
          <w:lang w:val="en-US"/>
        </w:rPr>
        <w:t>"), ("ARIET"), ("ARIEL"), ("ARGUS"), ("ARGUE"), ("ARGOT"), ("ARGIU"), ("ARET</w:t>
      </w:r>
      <w:r w:rsidR="000B661E">
        <w:rPr>
          <w:rFonts w:ascii="Lucida Console" w:hAnsi="Lucida Console"/>
          <w:sz w:val="24"/>
          <w:szCs w:val="24"/>
          <w:lang w:val="en-US"/>
        </w:rPr>
        <w:t>I</w:t>
      </w:r>
      <w:r w:rsidRPr="00856771">
        <w:rPr>
          <w:rFonts w:ascii="Lucida Console" w:hAnsi="Lucida Console"/>
          <w:sz w:val="24"/>
          <w:szCs w:val="24"/>
          <w:lang w:val="en-US"/>
        </w:rPr>
        <w:t>"), ("ARETS"), ("ARENY"), ("ARENG"), ("ARENC"), ("ARENA"), ("ARECA"), ("AREAL"), ("ARDOR"), ("ARDIT"), ("ARDAT"), ("ARCAT"), ("ARCAR"), ("ARBRE"), ("ARBRA"), ("ARBOÇ"), ("ARADA"), ("AQU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S"), ("AQU</w:t>
      </w:r>
      <w:r w:rsidR="000B661E">
        <w:rPr>
          <w:rFonts w:ascii="Lucida Console" w:hAnsi="Lucida Console"/>
          <w:sz w:val="24"/>
          <w:szCs w:val="24"/>
          <w:lang w:val="en-US"/>
        </w:rPr>
        <w:t>E</w:t>
      </w:r>
      <w:r w:rsidRPr="00856771">
        <w:rPr>
          <w:rFonts w:ascii="Lucida Console" w:hAnsi="Lucida Console"/>
          <w:sz w:val="24"/>
          <w:szCs w:val="24"/>
          <w:lang w:val="en-US"/>
        </w:rPr>
        <w:t>N"), ("AQUEU"), ("AQUET"), ("AQUEA"), ("APUNT"), ("APTOT"), ("APTI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 w:rsidRPr="00856771">
        <w:rPr>
          <w:rFonts w:ascii="Lucida Console" w:hAnsi="Lucida Console"/>
          <w:sz w:val="24"/>
          <w:szCs w:val="24"/>
          <w:lang w:val="en-US"/>
        </w:rPr>
        <w:t>"), ("APTES"), ("APR</w:t>
      </w:r>
      <w:r w:rsidR="000B661E">
        <w:rPr>
          <w:rFonts w:ascii="Lucida Console" w:hAnsi="Lucida Console"/>
          <w:sz w:val="24"/>
          <w:szCs w:val="24"/>
          <w:lang w:val="en-US"/>
        </w:rPr>
        <w:t>E</w:t>
      </w:r>
      <w:r w:rsidRPr="00856771">
        <w:rPr>
          <w:rFonts w:ascii="Lucida Console" w:hAnsi="Lucida Console"/>
          <w:sz w:val="24"/>
          <w:szCs w:val="24"/>
          <w:lang w:val="en-US"/>
        </w:rPr>
        <w:t>S"), ("APR</w:t>
      </w:r>
      <w:r w:rsidR="000B661E">
        <w:rPr>
          <w:rFonts w:ascii="Lucida Console" w:hAnsi="Lucida Console"/>
          <w:sz w:val="24"/>
          <w:szCs w:val="24"/>
          <w:lang w:val="en-US"/>
        </w:rPr>
        <w:t>E</w:t>
      </w:r>
      <w:r w:rsidRPr="00856771">
        <w:rPr>
          <w:rFonts w:ascii="Lucida Console" w:hAnsi="Lucida Console"/>
          <w:sz w:val="24"/>
          <w:szCs w:val="24"/>
          <w:lang w:val="en-US"/>
        </w:rPr>
        <w:t>N"), ("APROX"), ("APNEA"), ("APLOM"), ("APLIC"), ("APLEC"), ("APIOL"), ("APILA"), ("APENA"), ("APELL"), ("APEGA"), ("APART"), ("APAGA"), ("AOTUS"), ("AORTA"), ("ANYOL"), ("ANYOC"), ("ANYIL"), ("ANYER"), ("ANYAL"), ("ANURS"), ("ANURA"), ("ANUAL"), ("ANTR</w:t>
      </w:r>
      <w:r w:rsidR="000B661E">
        <w:rPr>
          <w:rFonts w:ascii="Lucida Console" w:hAnsi="Lucida Console"/>
          <w:sz w:val="24"/>
          <w:szCs w:val="24"/>
          <w:lang w:val="en-US"/>
        </w:rPr>
        <w:t>E</w:t>
      </w:r>
      <w:r w:rsidRPr="00856771">
        <w:rPr>
          <w:rFonts w:ascii="Lucida Console" w:hAnsi="Lucida Console"/>
          <w:sz w:val="24"/>
          <w:szCs w:val="24"/>
          <w:lang w:val="en-US"/>
        </w:rPr>
        <w:t>"), ("ANTIC"), ("ANTEC"), ("ANSES"), ("ANSAT"), ("ANSAR"), ("ANOTA"), ("ANORC"), ("ANOLL"), ("ANOIA"), ("ANOD</w:t>
      </w:r>
      <w:r w:rsidR="000B661E">
        <w:rPr>
          <w:rFonts w:ascii="Lucida Console" w:hAnsi="Lucida Console"/>
          <w:sz w:val="24"/>
          <w:szCs w:val="24"/>
          <w:lang w:val="en-US"/>
        </w:rPr>
        <w:t>I</w:t>
      </w:r>
      <w:r w:rsidRPr="00856771">
        <w:rPr>
          <w:rFonts w:ascii="Lucida Console" w:hAnsi="Lucida Console"/>
          <w:sz w:val="24"/>
          <w:szCs w:val="24"/>
          <w:lang w:val="en-US"/>
        </w:rPr>
        <w:t>"), ("ANNEX"), ("ANIR</w:t>
      </w:r>
      <w:r w:rsidR="000B661E">
        <w:rPr>
          <w:rFonts w:ascii="Lucida Console" w:hAnsi="Lucida Console"/>
          <w:sz w:val="24"/>
          <w:szCs w:val="24"/>
          <w:lang w:val="en-US"/>
        </w:rPr>
        <w:t>E</w:t>
      </w:r>
      <w:r w:rsidRPr="00856771">
        <w:rPr>
          <w:rFonts w:ascii="Lucida Console" w:hAnsi="Lucida Console"/>
          <w:sz w:val="24"/>
          <w:szCs w:val="24"/>
          <w:lang w:val="en-US"/>
        </w:rPr>
        <w:t>"), ("ANIR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 w:rsidRPr="00856771">
        <w:rPr>
          <w:rFonts w:ascii="Lucida Console" w:hAnsi="Lucida Console"/>
          <w:sz w:val="24"/>
          <w:szCs w:val="24"/>
          <w:lang w:val="en-US"/>
        </w:rPr>
        <w:t>"), ("ANINS"), ("ANIMA"), ("ANHEL"), ("ANGLE"), ("ANF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S"), ("ANELL"), ("ANED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"), ("ANDES"), ("ANDER"), ("ANDAR"), ("ANCUT"), ("ANCI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 w:rsidRPr="00856771">
        <w:rPr>
          <w:rFonts w:ascii="Lucida Console" w:hAnsi="Lucida Console"/>
          <w:sz w:val="24"/>
          <w:szCs w:val="24"/>
          <w:lang w:val="en-US"/>
        </w:rPr>
        <w:t>"), ("ANCIL"), ("ANCAT"), ("ANAVA"), ("ANANT"), ("ANALS"), ("ANADA"), ("AMURA"), ("AMUNT"), ("AMPLI"), ("AMPLE"), ("AMPLA"), ("AMPIT"), ("AMORS"), ("AMORF"), ("AMONI"), ("AMINO"), ("AMINA"), ("AMIL</w:t>
      </w:r>
      <w:r w:rsidR="000B661E">
        <w:rPr>
          <w:rFonts w:ascii="Lucida Console" w:hAnsi="Lucida Console"/>
          <w:sz w:val="24"/>
          <w:szCs w:val="24"/>
          <w:lang w:val="en-US"/>
        </w:rPr>
        <w:t>E</w:t>
      </w:r>
      <w:r w:rsidRPr="00856771">
        <w:rPr>
          <w:rFonts w:ascii="Lucida Console" w:hAnsi="Lucida Console"/>
          <w:sz w:val="24"/>
          <w:szCs w:val="24"/>
          <w:lang w:val="en-US"/>
        </w:rPr>
        <w:t>"), ("AMIGA"), ("AMIDO"), ("AMIDI"), ("AMIDA"), ("AMICS"), ("AMENT"), ("AMENS"), ("AMENA"), ("AMEBA"), ("AMBRE"), ("AMBLA"), ("AMARI"), ("AMARG"), ("AMARA"), ("AMANT"), ("AMAGA"), ("AMADA"), ("ALÇAT"), ("ALÇAR"), ("ALUMS"), ("ALUDA"), ("ALTRI"), ("ALTRE"), ("ALTRA"), ("ALTIU"), ("ALTE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 w:rsidRPr="00856771">
        <w:rPr>
          <w:rFonts w:ascii="Lucida Console" w:hAnsi="Lucida Console"/>
          <w:sz w:val="24"/>
          <w:szCs w:val="24"/>
          <w:lang w:val="en-US"/>
        </w:rPr>
        <w:t>"), ("ALTES"), ("ALTAR"), ("ALQU</w:t>
      </w:r>
      <w:r w:rsidR="000B661E">
        <w:rPr>
          <w:rFonts w:ascii="Lucida Console" w:hAnsi="Lucida Console"/>
          <w:sz w:val="24"/>
          <w:szCs w:val="24"/>
          <w:lang w:val="en-US"/>
        </w:rPr>
        <w:t>I</w:t>
      </w:r>
      <w:r w:rsidRPr="00856771">
        <w:rPr>
          <w:rFonts w:ascii="Lucida Console" w:hAnsi="Lucida Console"/>
          <w:sz w:val="24"/>
          <w:szCs w:val="24"/>
          <w:lang w:val="en-US"/>
        </w:rPr>
        <w:t xml:space="preserve">"), </w:t>
      </w:r>
      <w:r w:rsidRPr="00856771">
        <w:rPr>
          <w:rFonts w:ascii="Lucida Console" w:hAnsi="Lucida Console"/>
          <w:sz w:val="24"/>
          <w:szCs w:val="24"/>
          <w:lang w:val="en-US"/>
        </w:rPr>
        <w:lastRenderedPageBreak/>
        <w:t>("ALQU</w:t>
      </w:r>
      <w:r w:rsidR="000B661E">
        <w:rPr>
          <w:rFonts w:ascii="Lucida Console" w:hAnsi="Lucida Console"/>
          <w:sz w:val="24"/>
          <w:szCs w:val="24"/>
          <w:lang w:val="en-US"/>
        </w:rPr>
        <w:t>E</w:t>
      </w:r>
      <w:r w:rsidRPr="00856771">
        <w:rPr>
          <w:rFonts w:ascii="Lucida Console" w:hAnsi="Lucida Console"/>
          <w:sz w:val="24"/>
          <w:szCs w:val="24"/>
          <w:lang w:val="en-US"/>
        </w:rPr>
        <w:t>"), ("ALPAX"), ("ALOTS"), ("ALOSA"), ("ALOJA"), ("ALOER"), ("ALOD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 w:rsidRPr="00856771">
        <w:rPr>
          <w:rFonts w:ascii="Lucida Console" w:hAnsi="Lucida Console"/>
          <w:sz w:val="24"/>
          <w:szCs w:val="24"/>
          <w:lang w:val="en-US"/>
        </w:rPr>
        <w:t>"), ("ALOCS"), ("ALM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N"), ("ALMUD"), ("ALL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S"), ("ALL</w:t>
      </w:r>
      <w:r w:rsidR="000B661E">
        <w:rPr>
          <w:rFonts w:ascii="Lucida Console" w:hAnsi="Lucida Console"/>
          <w:sz w:val="24"/>
          <w:szCs w:val="24"/>
          <w:lang w:val="en-US"/>
        </w:rPr>
        <w:t>E</w:t>
      </w:r>
      <w:r w:rsidRPr="00856771">
        <w:rPr>
          <w:rFonts w:ascii="Lucida Console" w:hAnsi="Lucida Console"/>
          <w:sz w:val="24"/>
          <w:szCs w:val="24"/>
          <w:lang w:val="en-US"/>
        </w:rPr>
        <w:t>N"), ("ALLOP"), ("ALLET"), ("ALLER"), ("ALLAU"), ("ALLAR"), ("ALJUB"), ("ALITA"), ("ALISA"), ("ALIG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"), ("ALIER"), ("ALIDA"), ("ALIAT"), ("ALIAR"), ("ALGUN"), ("ALGAL"), ("ALFOL"), ("ALFIN"), ("ALFIL"), ("ALFAC"), ("ALEV</w:t>
      </w:r>
      <w:r w:rsidR="000B661E">
        <w:rPr>
          <w:rFonts w:ascii="Lucida Console" w:hAnsi="Lucida Console"/>
          <w:sz w:val="24"/>
          <w:szCs w:val="24"/>
          <w:lang w:val="en-US"/>
        </w:rPr>
        <w:t>I</w:t>
      </w:r>
      <w:r w:rsidRPr="00856771">
        <w:rPr>
          <w:rFonts w:ascii="Lucida Console" w:hAnsi="Lucida Console"/>
          <w:sz w:val="24"/>
          <w:szCs w:val="24"/>
          <w:lang w:val="en-US"/>
        </w:rPr>
        <w:t>"), ("ALET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"), ("ALETA"), ("ALER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"), ("ALERÇ"), ("ALERS"), ("ALERA"), ("ALENA"), ("ALEIA"), ("ALDUF"), ("ALDOL"), ("ALDE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 w:rsidRPr="00856771">
        <w:rPr>
          <w:rFonts w:ascii="Lucida Console" w:hAnsi="Lucida Console"/>
          <w:sz w:val="24"/>
          <w:szCs w:val="24"/>
          <w:lang w:val="en-US"/>
        </w:rPr>
        <w:t>"), ("ALCI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"), ("ALCES"), ("ALCEN"), ("ALCEA"), ("ALBOR"), ("ALBOC"), ("ALBI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"), ("ALBI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 w:rsidRPr="00856771">
        <w:rPr>
          <w:rFonts w:ascii="Lucida Console" w:hAnsi="Lucida Console"/>
          <w:sz w:val="24"/>
          <w:szCs w:val="24"/>
          <w:lang w:val="en-US"/>
        </w:rPr>
        <w:t>"), ("ALBIS"), ("ALBIR"), ("ALBET"), ("ALBES"), ("ALBAT"), ("ALAU</w:t>
      </w:r>
      <w:r w:rsidR="000B661E">
        <w:rPr>
          <w:rFonts w:ascii="Lucida Console" w:hAnsi="Lucida Console"/>
          <w:sz w:val="24"/>
          <w:szCs w:val="24"/>
          <w:lang w:val="en-US"/>
        </w:rPr>
        <w:t>I</w:t>
      </w:r>
      <w:r w:rsidRPr="00856771">
        <w:rPr>
          <w:rFonts w:ascii="Lucida Console" w:hAnsi="Lucida Console"/>
          <w:sz w:val="24"/>
          <w:szCs w:val="24"/>
          <w:lang w:val="en-US"/>
        </w:rPr>
        <w:t>"), ("ALATS"), ("ALARS"), ("ALARB"), ("ALANS"), ("ALAM</w:t>
      </w:r>
      <w:r w:rsidR="000B661E">
        <w:rPr>
          <w:rFonts w:ascii="Lucida Console" w:hAnsi="Lucida Console"/>
          <w:sz w:val="24"/>
          <w:szCs w:val="24"/>
          <w:lang w:val="en-US"/>
        </w:rPr>
        <w:t>I</w:t>
      </w:r>
      <w:r w:rsidRPr="00856771">
        <w:rPr>
          <w:rFonts w:ascii="Lucida Console" w:hAnsi="Lucida Console"/>
          <w:sz w:val="24"/>
          <w:szCs w:val="24"/>
          <w:lang w:val="en-US"/>
        </w:rPr>
        <w:t>"), ("ALAGA"), ("ALADA"), ("AKELA"), ("AJUTS"), ("AJUST"), ("AJUPI"), ("AJUDI"), ("AJUDA"), ("AJOCO"), ("AJEIA"), ("AIXOL"), ("AIXEC"), ("AIXEB"), ("AIXAR"), ("AITAN"), ("AITAL"), ("AIR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S"), ("AIRET"), ("AIRES"), ("AINUS"), ("AIMIA"), ("AIGUA"), ("AIEL</w:t>
      </w:r>
      <w:r w:rsidR="000B661E">
        <w:rPr>
          <w:rFonts w:ascii="Lucida Console" w:hAnsi="Lucida Console"/>
          <w:sz w:val="24"/>
          <w:szCs w:val="24"/>
          <w:lang w:val="en-US"/>
        </w:rPr>
        <w:t>I</w:t>
      </w:r>
      <w:r w:rsidRPr="00856771">
        <w:rPr>
          <w:rFonts w:ascii="Lucida Console" w:hAnsi="Lucida Console"/>
          <w:sz w:val="24"/>
          <w:szCs w:val="24"/>
          <w:lang w:val="en-US"/>
        </w:rPr>
        <w:t>"), ("AIDAR"), ("AGUT</w:t>
      </w:r>
      <w:r w:rsidR="000B661E">
        <w:rPr>
          <w:rFonts w:ascii="Lucida Console" w:hAnsi="Lucida Console"/>
          <w:sz w:val="24"/>
          <w:szCs w:val="24"/>
          <w:lang w:val="en-US"/>
        </w:rPr>
        <w:t>I</w:t>
      </w:r>
      <w:r w:rsidRPr="00856771">
        <w:rPr>
          <w:rFonts w:ascii="Lucida Console" w:hAnsi="Lucida Console"/>
          <w:sz w:val="24"/>
          <w:szCs w:val="24"/>
          <w:lang w:val="en-US"/>
        </w:rPr>
        <w:t>"), ("AGUTS"), ("AGUI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"), ("AGUDA"), ("AGUAR"), ("AGR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S"), ("AGR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 w:rsidRPr="00856771">
        <w:rPr>
          <w:rFonts w:ascii="Lucida Console" w:hAnsi="Lucida Console"/>
          <w:sz w:val="24"/>
          <w:szCs w:val="24"/>
          <w:lang w:val="en-US"/>
        </w:rPr>
        <w:t>S"), ("AGROR"), ("AGRIT"), ("AGRIR"), ("AGRET"), ("AGRES"), ("AGRER"), ("AGRAM"), ("AGOST"), ("AGNUS"), ("AGNOM"), ("AGNAT"), ("AGL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S"), ("AGITA"), ("AGENT"), ("AGAVE"), ("AGAR</w:t>
      </w:r>
      <w:r w:rsidR="000B661E">
        <w:rPr>
          <w:rFonts w:ascii="Lucida Console" w:hAnsi="Lucida Console"/>
          <w:sz w:val="24"/>
          <w:szCs w:val="24"/>
          <w:lang w:val="en-US"/>
        </w:rPr>
        <w:t>E</w:t>
      </w:r>
      <w:r w:rsidRPr="00856771">
        <w:rPr>
          <w:rFonts w:ascii="Lucida Console" w:hAnsi="Lucida Console"/>
          <w:sz w:val="24"/>
          <w:szCs w:val="24"/>
          <w:lang w:val="en-US"/>
        </w:rPr>
        <w:t>"), ("AGAM</w:t>
      </w:r>
      <w:r w:rsidR="000B661E">
        <w:rPr>
          <w:rFonts w:ascii="Lucida Console" w:hAnsi="Lucida Console"/>
          <w:sz w:val="24"/>
          <w:szCs w:val="24"/>
          <w:lang w:val="en-US"/>
        </w:rPr>
        <w:t>I</w:t>
      </w:r>
      <w:r w:rsidRPr="00856771">
        <w:rPr>
          <w:rFonts w:ascii="Lucida Console" w:hAnsi="Lucida Console"/>
          <w:sz w:val="24"/>
          <w:szCs w:val="24"/>
          <w:lang w:val="en-US"/>
        </w:rPr>
        <w:t>"), ("AGAMA"), ("AGAF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 w:rsidRPr="00856771">
        <w:rPr>
          <w:rFonts w:ascii="Lucida Console" w:hAnsi="Lucida Console"/>
          <w:sz w:val="24"/>
          <w:szCs w:val="24"/>
          <w:lang w:val="en-US"/>
        </w:rPr>
        <w:t>"), ("AGAFI"), ("AFUST"), ("AFUAT"), ("AFUAR"), ("AFT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S"), ("AFTES"), ("AFRAU"), ("AFORA"), ("AFOLL"), ("AFLUX"), ("AFLAT"), ("AFIXA"), ("AFINS"), ("AFINA"), ("AFILA"), ("AFERS"), ("AFELI"), ("AFEG</w:t>
      </w:r>
      <w:r w:rsidR="000B661E">
        <w:rPr>
          <w:rFonts w:ascii="Lucida Console" w:hAnsi="Lucida Console"/>
          <w:sz w:val="24"/>
          <w:szCs w:val="24"/>
          <w:lang w:val="en-US"/>
        </w:rPr>
        <w:t>I</w:t>
      </w:r>
      <w:r w:rsidRPr="00856771">
        <w:rPr>
          <w:rFonts w:ascii="Lucida Console" w:hAnsi="Lucida Console"/>
          <w:sz w:val="24"/>
          <w:szCs w:val="24"/>
          <w:lang w:val="en-US"/>
        </w:rPr>
        <w:t>"), ("AFANY"), ("AFANA"), ("AFAIT"), ("AERIS"), ("AEQUO"), ("AEDES"), ("AECI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 w:rsidRPr="00856771">
        <w:rPr>
          <w:rFonts w:ascii="Lucida Console" w:hAnsi="Lucida Console"/>
          <w:sz w:val="24"/>
          <w:szCs w:val="24"/>
          <w:lang w:val="en-US"/>
        </w:rPr>
        <w:t>"), ("AD</w:t>
      </w:r>
      <w:r w:rsidR="000B661E">
        <w:rPr>
          <w:rFonts w:ascii="Lucida Console" w:hAnsi="Lucida Console"/>
          <w:sz w:val="24"/>
          <w:szCs w:val="24"/>
          <w:lang w:val="en-US"/>
        </w:rPr>
        <w:t>E</w:t>
      </w:r>
      <w:r w:rsidRPr="00856771">
        <w:rPr>
          <w:rFonts w:ascii="Lucida Console" w:hAnsi="Lucida Console"/>
          <w:sz w:val="24"/>
          <w:szCs w:val="24"/>
          <w:lang w:val="en-US"/>
        </w:rPr>
        <w:t>US"), ("ADUST"), ("ADULT"), ("ADULA"), ("ADUAR"), ("ADREÇ"), ("ADRET"), ("ADORN"), ("ADORM"), ("ADORA"), ("ADON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 w:rsidRPr="00856771">
        <w:rPr>
          <w:rFonts w:ascii="Lucida Console" w:hAnsi="Lucida Console"/>
          <w:sz w:val="24"/>
          <w:szCs w:val="24"/>
          <w:lang w:val="en-US"/>
        </w:rPr>
        <w:t>"), ("ADONI"), ("ADOBS"), ("ADOBA"), ("ADNAT"), ("ADM</w:t>
      </w:r>
      <w:r w:rsidR="000B661E">
        <w:rPr>
          <w:rFonts w:ascii="Lucida Console" w:hAnsi="Lucida Console"/>
          <w:sz w:val="24"/>
          <w:szCs w:val="24"/>
          <w:lang w:val="en-US"/>
        </w:rPr>
        <w:t>E</w:t>
      </w:r>
      <w:r w:rsidRPr="00856771">
        <w:rPr>
          <w:rFonts w:ascii="Lucida Console" w:hAnsi="Lucida Console"/>
          <w:sz w:val="24"/>
          <w:szCs w:val="24"/>
          <w:lang w:val="en-US"/>
        </w:rPr>
        <w:t>S"), ("ADMET"), ("ADJAR"), ("ADIAR"), ("ADDAX"), ("ADARB"), ("ADAGI"), ("ACUSA"), ("ACULL"), ("ACULI"), ("ACUIT"), ("ACUD</w:t>
      </w:r>
      <w:r w:rsidR="000B661E">
        <w:rPr>
          <w:rFonts w:ascii="Lucida Console" w:hAnsi="Lucida Console"/>
          <w:sz w:val="24"/>
          <w:szCs w:val="24"/>
          <w:lang w:val="en-US"/>
        </w:rPr>
        <w:t>I</w:t>
      </w:r>
      <w:r w:rsidRPr="00856771">
        <w:rPr>
          <w:rFonts w:ascii="Lucida Console" w:hAnsi="Lucida Console"/>
          <w:sz w:val="24"/>
          <w:szCs w:val="24"/>
          <w:lang w:val="en-US"/>
        </w:rPr>
        <w:t>"), ("ACUBA"), ("ACTU</w:t>
      </w:r>
      <w:r w:rsidR="000B661E">
        <w:rPr>
          <w:rFonts w:ascii="Lucida Console" w:hAnsi="Lucida Console"/>
          <w:sz w:val="24"/>
          <w:szCs w:val="24"/>
          <w:lang w:val="en-US"/>
        </w:rPr>
        <w:t>I</w:t>
      </w:r>
      <w:r w:rsidRPr="00856771">
        <w:rPr>
          <w:rFonts w:ascii="Lucida Console" w:hAnsi="Lucida Console"/>
          <w:sz w:val="24"/>
          <w:szCs w:val="24"/>
          <w:lang w:val="en-US"/>
        </w:rPr>
        <w:t>"), ("ACTU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 w:rsidRPr="00856771">
        <w:rPr>
          <w:rFonts w:ascii="Lucida Console" w:hAnsi="Lucida Console"/>
          <w:sz w:val="24"/>
          <w:szCs w:val="24"/>
          <w:lang w:val="en-US"/>
        </w:rPr>
        <w:t>"), ("ACTOR"), ("ACTIU"), ("ACTES"), ("ACRES"), ("ACRAL"), ("ACOST"), ("ACORD"), ("ACORA"), ("ACONT"), ("ACLIS"), ("ACER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"), ("ACERS"), ("ACERB"), ("ACELS"), ("ACC</w:t>
      </w:r>
      <w:r w:rsidR="000B661E">
        <w:rPr>
          <w:rFonts w:ascii="Lucida Console" w:hAnsi="Lucida Console"/>
          <w:sz w:val="24"/>
          <w:szCs w:val="24"/>
          <w:lang w:val="en-US"/>
        </w:rPr>
        <w:t>E</w:t>
      </w:r>
      <w:r w:rsidRPr="00856771">
        <w:rPr>
          <w:rFonts w:ascii="Lucida Console" w:hAnsi="Lucida Console"/>
          <w:sz w:val="24"/>
          <w:szCs w:val="24"/>
          <w:lang w:val="en-US"/>
        </w:rPr>
        <w:t>S"), ("ACCI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"), ("ACCIS"), ("ACAÇ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 w:rsidRPr="00856771">
        <w:rPr>
          <w:rFonts w:ascii="Lucida Console" w:hAnsi="Lucida Console"/>
          <w:sz w:val="24"/>
          <w:szCs w:val="24"/>
          <w:lang w:val="en-US"/>
        </w:rPr>
        <w:t>"), ("ACATA"), ("ACARP"), ("ACANT"), ("ACANA"), ("ACAB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 w:rsidRPr="00856771">
        <w:rPr>
          <w:rFonts w:ascii="Lucida Console" w:hAnsi="Lucida Console"/>
          <w:sz w:val="24"/>
          <w:szCs w:val="24"/>
          <w:lang w:val="en-US"/>
        </w:rPr>
        <w:t>"), ("ACABI"), ("ABUSA"), ("ABURA"), ("ABUNA"), ("ABST</w:t>
      </w:r>
      <w:r w:rsidR="000B661E">
        <w:rPr>
          <w:rFonts w:ascii="Lucida Console" w:hAnsi="Lucida Console"/>
          <w:sz w:val="24"/>
          <w:szCs w:val="24"/>
          <w:lang w:val="en-US"/>
        </w:rPr>
        <w:t>E</w:t>
      </w:r>
      <w:r w:rsidRPr="00856771">
        <w:rPr>
          <w:rFonts w:ascii="Lucida Console" w:hAnsi="Lucida Console"/>
          <w:sz w:val="24"/>
          <w:szCs w:val="24"/>
          <w:lang w:val="en-US"/>
        </w:rPr>
        <w:t>"), ("ABSOL"), ("ABSIS"), ("ABRIL"), ("ABRIC"), ("ABRET"), ("ABRAÇ"), ("ABONA"), ("ABOCA"), ("ABELL"), ("ABEC</w:t>
      </w:r>
      <w:r w:rsidR="000B661E">
        <w:rPr>
          <w:rFonts w:ascii="Lucida Console" w:hAnsi="Lucida Console"/>
          <w:sz w:val="24"/>
          <w:szCs w:val="24"/>
          <w:lang w:val="en-US"/>
        </w:rPr>
        <w:t>E</w:t>
      </w:r>
      <w:r w:rsidRPr="00856771">
        <w:rPr>
          <w:rFonts w:ascii="Lucida Console" w:hAnsi="Lucida Console"/>
          <w:sz w:val="24"/>
          <w:szCs w:val="24"/>
          <w:lang w:val="en-US"/>
        </w:rPr>
        <w:t>"), ("ABAZ</w:t>
      </w:r>
      <w:r w:rsidR="000B661E">
        <w:rPr>
          <w:rFonts w:ascii="Lucida Console" w:hAnsi="Lucida Console"/>
          <w:sz w:val="24"/>
          <w:szCs w:val="24"/>
          <w:lang w:val="en-US"/>
        </w:rPr>
        <w:t>I</w:t>
      </w:r>
      <w:r w:rsidRPr="00856771">
        <w:rPr>
          <w:rFonts w:ascii="Lucida Console" w:hAnsi="Lucida Console"/>
          <w:sz w:val="24"/>
          <w:szCs w:val="24"/>
          <w:lang w:val="en-US"/>
        </w:rPr>
        <w:t>"), ("ABAT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"), ("ABAT</w:t>
      </w:r>
      <w:r w:rsidR="000B661E">
        <w:rPr>
          <w:rFonts w:ascii="Lucida Console" w:hAnsi="Lucida Console"/>
          <w:sz w:val="24"/>
          <w:szCs w:val="24"/>
          <w:lang w:val="en-US"/>
        </w:rPr>
        <w:t>E</w:t>
      </w:r>
      <w:r w:rsidRPr="00856771">
        <w:rPr>
          <w:rFonts w:ascii="Lucida Console" w:hAnsi="Lucida Console"/>
          <w:sz w:val="24"/>
          <w:szCs w:val="24"/>
          <w:lang w:val="en-US"/>
        </w:rPr>
        <w:t>"), ("ABATS"), ("ABAST"), ("ABANS"), ("ABAC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 w:rsidRPr="00856771">
        <w:rPr>
          <w:rFonts w:ascii="Lucida Console" w:hAnsi="Lucida Console"/>
          <w:sz w:val="24"/>
          <w:szCs w:val="24"/>
          <w:lang w:val="en-US"/>
        </w:rPr>
        <w:t xml:space="preserve">"), </w:t>
      </w:r>
      <w:r>
        <w:rPr>
          <w:rFonts w:ascii="Lucida Console" w:hAnsi="Lucida Console"/>
          <w:sz w:val="24"/>
          <w:szCs w:val="24"/>
          <w:lang w:val="en-US"/>
        </w:rPr>
        <w:t>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U</w:t>
      </w:r>
      <w:r w:rsidRPr="00856771">
        <w:rPr>
          <w:rFonts w:ascii="Lucida Console" w:hAnsi="Lucida Console"/>
          <w:sz w:val="24"/>
          <w:szCs w:val="24"/>
          <w:lang w:val="en-US"/>
        </w:rPr>
        <w:t>FAL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U</w:t>
      </w:r>
      <w:r w:rsidRPr="00856771">
        <w:rPr>
          <w:rFonts w:ascii="Lucida Console" w:hAnsi="Lucida Console"/>
          <w:sz w:val="24"/>
          <w:szCs w:val="24"/>
          <w:lang w:val="en-US"/>
        </w:rPr>
        <w:t>FAG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U</w:t>
      </w:r>
      <w:r w:rsidRPr="00856771">
        <w:rPr>
          <w:rFonts w:ascii="Lucida Console" w:hAnsi="Lucida Console"/>
          <w:sz w:val="24"/>
          <w:szCs w:val="24"/>
          <w:lang w:val="en-US"/>
        </w:rPr>
        <w:t>DIC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U</w:t>
      </w:r>
      <w:r w:rsidRPr="00856771">
        <w:rPr>
          <w:rFonts w:ascii="Lucida Console" w:hAnsi="Lucida Console"/>
          <w:sz w:val="24"/>
          <w:szCs w:val="24"/>
          <w:lang w:val="en-US"/>
        </w:rPr>
        <w:t>CAR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U</w:t>
      </w:r>
      <w:r w:rsidRPr="00856771">
        <w:rPr>
          <w:rFonts w:ascii="Lucida Console" w:hAnsi="Lucida Console"/>
          <w:sz w:val="24"/>
          <w:szCs w:val="24"/>
          <w:lang w:val="en-US"/>
        </w:rPr>
        <w:t>BAL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TES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XER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VID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TIL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RIC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RIA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RAX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LIT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LID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FIA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ERS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I</w:t>
      </w:r>
      <w:r w:rsidRPr="00856771">
        <w:rPr>
          <w:rFonts w:ascii="Lucida Console" w:hAnsi="Lucida Console"/>
          <w:sz w:val="24"/>
          <w:szCs w:val="24"/>
          <w:lang w:val="en-US"/>
        </w:rPr>
        <w:t>VIA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I</w:t>
      </w:r>
      <w:r w:rsidRPr="00856771">
        <w:rPr>
          <w:rFonts w:ascii="Lucida Console" w:hAnsi="Lucida Console"/>
          <w:sz w:val="24"/>
          <w:szCs w:val="24"/>
          <w:lang w:val="en-US"/>
        </w:rPr>
        <w:t>TER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I</w:t>
      </w:r>
      <w:r w:rsidRPr="00856771">
        <w:rPr>
          <w:rFonts w:ascii="Lucida Console" w:hAnsi="Lucida Console"/>
          <w:sz w:val="24"/>
          <w:szCs w:val="24"/>
          <w:lang w:val="en-US"/>
        </w:rPr>
        <w:t>PAR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I</w:t>
      </w:r>
      <w:r w:rsidRPr="00856771">
        <w:rPr>
          <w:rFonts w:ascii="Lucida Console" w:hAnsi="Lucida Console"/>
          <w:sz w:val="24"/>
          <w:szCs w:val="24"/>
          <w:lang w:val="en-US"/>
        </w:rPr>
        <w:t>NUB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I</w:t>
      </w:r>
      <w:r w:rsidRPr="00856771">
        <w:rPr>
          <w:rFonts w:ascii="Lucida Console" w:hAnsi="Lucida Console"/>
          <w:sz w:val="24"/>
          <w:szCs w:val="24"/>
          <w:lang w:val="en-US"/>
        </w:rPr>
        <w:t>GAM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I</w:t>
      </w:r>
      <w:r w:rsidRPr="00856771">
        <w:rPr>
          <w:rFonts w:ascii="Lucida Console" w:hAnsi="Lucida Console"/>
          <w:sz w:val="24"/>
          <w:szCs w:val="24"/>
          <w:lang w:val="en-US"/>
        </w:rPr>
        <w:t>FID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I</w:t>
      </w:r>
      <w:r w:rsidRPr="00856771">
        <w:rPr>
          <w:rFonts w:ascii="Lucida Console" w:hAnsi="Lucida Console"/>
          <w:sz w:val="24"/>
          <w:szCs w:val="24"/>
          <w:lang w:val="en-US"/>
        </w:rPr>
        <w:t>FIA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I</w:t>
      </w:r>
      <w:r w:rsidRPr="00856771">
        <w:rPr>
          <w:rFonts w:ascii="Lucida Console" w:hAnsi="Lucida Console"/>
          <w:sz w:val="24"/>
          <w:szCs w:val="24"/>
          <w:lang w:val="en-US"/>
        </w:rPr>
        <w:t>FER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E</w:t>
      </w:r>
      <w:r w:rsidRPr="00856771">
        <w:rPr>
          <w:rFonts w:ascii="Lucida Console" w:hAnsi="Lucida Console"/>
          <w:sz w:val="24"/>
          <w:szCs w:val="24"/>
          <w:lang w:val="en-US"/>
        </w:rPr>
        <w:t>TIC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E</w:t>
      </w:r>
      <w:r w:rsidRPr="00856771">
        <w:rPr>
          <w:rFonts w:ascii="Lucida Console" w:hAnsi="Lucida Console"/>
          <w:sz w:val="24"/>
          <w:szCs w:val="24"/>
          <w:lang w:val="en-US"/>
        </w:rPr>
        <w:t>TEL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E</w:t>
      </w:r>
      <w:r w:rsidRPr="00856771">
        <w:rPr>
          <w:rFonts w:ascii="Lucida Console" w:hAnsi="Lucida Console"/>
          <w:sz w:val="24"/>
          <w:szCs w:val="24"/>
          <w:lang w:val="en-US"/>
        </w:rPr>
        <w:t>LIT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 w:rsidRPr="00856771">
        <w:rPr>
          <w:rFonts w:ascii="Lucida Console" w:hAnsi="Lucida Console"/>
          <w:sz w:val="24"/>
          <w:szCs w:val="24"/>
          <w:lang w:val="en-US"/>
        </w:rPr>
        <w:t>VAR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 w:rsidRPr="00856771">
        <w:rPr>
          <w:rFonts w:ascii="Lucida Console" w:hAnsi="Lucida Console"/>
          <w:sz w:val="24"/>
          <w:szCs w:val="24"/>
          <w:lang w:val="en-US"/>
        </w:rPr>
        <w:t>TIK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 w:rsidRPr="00856771">
        <w:rPr>
          <w:rFonts w:ascii="Lucida Console" w:hAnsi="Lucida Console"/>
          <w:sz w:val="24"/>
          <w:szCs w:val="24"/>
          <w:lang w:val="en-US"/>
        </w:rPr>
        <w:t>TEC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 w:rsidRPr="00856771">
        <w:rPr>
          <w:rFonts w:ascii="Lucida Console" w:hAnsi="Lucida Console"/>
          <w:sz w:val="24"/>
          <w:szCs w:val="24"/>
          <w:lang w:val="en-US"/>
        </w:rPr>
        <w:t>SIC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 w:rsidRPr="00856771">
        <w:rPr>
          <w:rFonts w:ascii="Lucida Console" w:hAnsi="Lucida Console"/>
          <w:sz w:val="24"/>
          <w:szCs w:val="24"/>
          <w:lang w:val="en-US"/>
        </w:rPr>
        <w:t>RIC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 w:rsidRPr="00856771">
        <w:rPr>
          <w:rFonts w:ascii="Lucida Console" w:hAnsi="Lucida Console"/>
          <w:sz w:val="24"/>
          <w:szCs w:val="24"/>
          <w:lang w:val="en-US"/>
        </w:rPr>
        <w:t>RAL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 w:rsidRPr="00856771">
        <w:rPr>
          <w:rFonts w:ascii="Lucida Console" w:hAnsi="Lucida Console"/>
          <w:sz w:val="24"/>
          <w:szCs w:val="24"/>
          <w:lang w:val="en-US"/>
        </w:rPr>
        <w:t>NER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 w:rsidRPr="00856771">
        <w:rPr>
          <w:rFonts w:ascii="Lucida Console" w:hAnsi="Lucida Console"/>
          <w:sz w:val="24"/>
          <w:szCs w:val="24"/>
          <w:lang w:val="en-US"/>
        </w:rPr>
        <w:t>LEC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 w:rsidRPr="00856771">
        <w:rPr>
          <w:rFonts w:ascii="Lucida Console" w:hAnsi="Lucida Console"/>
          <w:sz w:val="24"/>
          <w:szCs w:val="24"/>
          <w:lang w:val="en-US"/>
        </w:rPr>
        <w:t>LAN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 w:rsidRPr="00856771">
        <w:rPr>
          <w:rFonts w:ascii="Lucida Console" w:hAnsi="Lucida Console"/>
          <w:sz w:val="24"/>
          <w:szCs w:val="24"/>
          <w:lang w:val="en-US"/>
        </w:rPr>
        <w:t>FIA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 w:rsidRPr="00856771">
        <w:rPr>
          <w:rFonts w:ascii="Lucida Console" w:hAnsi="Lucida Console"/>
          <w:sz w:val="24"/>
          <w:szCs w:val="24"/>
          <w:lang w:val="en-US"/>
        </w:rPr>
        <w:t>CUL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 w:rsidRPr="00856771">
        <w:rPr>
          <w:rFonts w:ascii="Lucida Console" w:hAnsi="Lucida Console"/>
          <w:sz w:val="24"/>
          <w:szCs w:val="24"/>
          <w:lang w:val="en-US"/>
        </w:rPr>
        <w:t>BOL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BUTZA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BUTIL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BUSS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BUSSI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BUSCA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BUSAL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BURX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BURXA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BURRO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BURRA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BUROT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BURLA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BURJA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BURDA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BURCA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BURAT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BUOSA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BULIM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BULBS</w:t>
      </w:r>
      <w:r>
        <w:rPr>
          <w:rFonts w:ascii="Lucida Console" w:hAnsi="Lucida Console"/>
          <w:sz w:val="24"/>
          <w:szCs w:val="24"/>
          <w:lang w:val="en-US"/>
        </w:rPr>
        <w:t xml:space="preserve">"), </w:t>
      </w:r>
      <w:r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Pr="00856771">
        <w:rPr>
          <w:rFonts w:ascii="Lucida Console" w:hAnsi="Lucida Console"/>
          <w:sz w:val="24"/>
          <w:szCs w:val="24"/>
          <w:lang w:val="en-US"/>
        </w:rPr>
        <w:t>BUJOT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BUJOL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BUITS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BUINA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BUIDI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BUIDA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BUGUI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BUGRE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BUGLE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BUGIU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BUGIA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BUGAT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BUFOR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BUFIT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BUFET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BUFES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BUFEN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BUFEC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BUFAT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BUFAR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BUCLE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BUCC</w:t>
      </w:r>
      <w:r w:rsidR="000B661E">
        <w:rPr>
          <w:rFonts w:ascii="Lucida Console" w:hAnsi="Lucida Console"/>
          <w:sz w:val="24"/>
          <w:szCs w:val="24"/>
          <w:lang w:val="en-US"/>
        </w:rPr>
        <w:t>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BUCAL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BUBIS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BUATA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BR</w:t>
      </w:r>
      <w:r w:rsidR="000B661E">
        <w:rPr>
          <w:rFonts w:ascii="Lucida Console" w:hAnsi="Lucida Console"/>
          <w:sz w:val="24"/>
          <w:szCs w:val="24"/>
          <w:lang w:val="en-US"/>
        </w:rPr>
        <w:t>I</w:t>
      </w:r>
      <w:r w:rsidRPr="00856771">
        <w:rPr>
          <w:rFonts w:ascii="Lucida Console" w:hAnsi="Lucida Console"/>
          <w:sz w:val="24"/>
          <w:szCs w:val="24"/>
          <w:lang w:val="en-US"/>
        </w:rPr>
        <w:t>UM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BRUTS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BRUTI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BRUTA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BRUSC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BRUSA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BRUNZ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BRUNS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BRUNA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BRULL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BRUIT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BRUGA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BRUFA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BRUEL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BRUCS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BRUCI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BROUS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BROT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BROTS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BROTA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BROOK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BRONC"), ("BROMA"), ("BROLL"), ("BROIX"), ("BRODA"), ("BROCS"), ("BROCA"), ("BRI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S"), ("BRIVA"), ("BRIT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"), ("BRIT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BRISA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BRIOL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BRINS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BRINC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BRIMA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BRILL"), ("BRID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"), ("BRIDA"), ("BRIAL"), ("BREVA"), ("BREUS"), ("BRET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"), ("BRETA"), ("BRESA"), ("BRENY"), ("BRENC"), ("BRELL"), ("BREGA"), ("BREAK"), ("BRAÇA"), ("BRAVO"), ("BRAVA"), ("BRASA"), ("BRAOL"), ("BRANC"), ("BRAMS"), ("BRAMA"), ("BRAGA"), ("BO</w:t>
      </w:r>
      <w:r w:rsidR="000B661E">
        <w:rPr>
          <w:rFonts w:ascii="Lucida Console" w:hAnsi="Lucida Console"/>
          <w:sz w:val="24"/>
          <w:szCs w:val="24"/>
          <w:lang w:val="en-US"/>
        </w:rPr>
        <w:t>I</w:t>
      </w:r>
      <w:r w:rsidRPr="00856771">
        <w:rPr>
          <w:rFonts w:ascii="Lucida Console" w:hAnsi="Lucida Console"/>
          <w:sz w:val="24"/>
          <w:szCs w:val="24"/>
          <w:lang w:val="en-US"/>
        </w:rPr>
        <w:t>GA"), ("BO</w:t>
      </w:r>
      <w:r w:rsidR="000B661E">
        <w:rPr>
          <w:rFonts w:ascii="Lucida Console" w:hAnsi="Lucida Console"/>
          <w:sz w:val="24"/>
          <w:szCs w:val="24"/>
          <w:lang w:val="en-US"/>
        </w:rPr>
        <w:t>I</w:t>
      </w:r>
      <w:r w:rsidRPr="00856771">
        <w:rPr>
          <w:rFonts w:ascii="Lucida Console" w:hAnsi="Lucida Console"/>
          <w:sz w:val="24"/>
          <w:szCs w:val="24"/>
          <w:lang w:val="en-US"/>
        </w:rPr>
        <w:t>CS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BOÎTE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BOÇAR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BOXAR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BOVOR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BOVER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BOVAR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BOVAL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BOUET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BOUER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BOUAL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BOT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BOT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 w:rsidRPr="00856771">
        <w:rPr>
          <w:rFonts w:ascii="Lucida Console" w:hAnsi="Lucida Console"/>
          <w:sz w:val="24"/>
          <w:szCs w:val="24"/>
          <w:lang w:val="en-US"/>
        </w:rPr>
        <w:t>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BOTX</w:t>
      </w:r>
      <w:r w:rsidR="000B661E">
        <w:rPr>
          <w:rFonts w:ascii="Lucida Console" w:hAnsi="Lucida Console"/>
          <w:sz w:val="24"/>
          <w:szCs w:val="24"/>
          <w:lang w:val="en-US"/>
        </w:rPr>
        <w:t>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BOTXA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BOTUT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BOTRI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BOTRE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BOTJA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BOTIT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BOTIR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BOTIA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BOTEU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BOTET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BOTER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BOTAT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BOTAR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BOTAM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BOSSA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BOSC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BOSCS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BORUR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BORS</w:t>
      </w:r>
      <w:r w:rsidR="000B661E">
        <w:rPr>
          <w:rFonts w:ascii="Lucida Console" w:hAnsi="Lucida Console"/>
          <w:sz w:val="24"/>
          <w:szCs w:val="24"/>
          <w:lang w:val="en-US"/>
        </w:rPr>
        <w:t>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BORSA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BORR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BORRA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BORNS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BORNI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BORL</w:t>
      </w:r>
      <w:r w:rsidR="000B661E">
        <w:rPr>
          <w:rFonts w:ascii="Lucida Console" w:hAnsi="Lucida Console"/>
          <w:sz w:val="24"/>
          <w:szCs w:val="24"/>
          <w:lang w:val="en-US"/>
        </w:rPr>
        <w:t>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BORLA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BORJA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BOREN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BORD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BORDS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BORDA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BORAT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BORAR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BORAL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BON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 w:rsidRPr="00856771">
        <w:rPr>
          <w:rFonts w:ascii="Lucida Console" w:hAnsi="Lucida Console"/>
          <w:sz w:val="24"/>
          <w:szCs w:val="24"/>
          <w:lang w:val="en-US"/>
        </w:rPr>
        <w:t>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BONZE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BONYS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BONIR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BONIC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BONGO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BONET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BONES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BOND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BONDA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BOMB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BOMB</w:t>
      </w:r>
      <w:r w:rsidR="000B661E">
        <w:rPr>
          <w:rFonts w:ascii="Lucida Console" w:hAnsi="Lucida Console"/>
          <w:sz w:val="24"/>
          <w:szCs w:val="24"/>
          <w:lang w:val="en-US"/>
        </w:rPr>
        <w:t>I</w:t>
      </w:r>
      <w:r w:rsidRPr="00856771">
        <w:rPr>
          <w:rFonts w:ascii="Lucida Console" w:hAnsi="Lucida Console"/>
          <w:sz w:val="24"/>
          <w:szCs w:val="24"/>
          <w:lang w:val="en-US"/>
        </w:rPr>
        <w:t>"), ("BOMBA"), ("BOLL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"), ("BOLLA"), ("BOLIG"), ("BOLIC"), ("BOLFA"), ("BOLET"), ("BOLES"), ("BOLEI"), ("BOLDO"), ("BOLDA"), ("BOLCS"), ("BOLCA"), ("BOJOR"), ("BOJAL"), ("BOJAC"), ("BOIX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"), ("BOIXA"), ("BOIRA"), ("BOINA"), ("BOIGS"), ("BOIET"), ("BOIES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BOIDS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BOIAR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BOHRI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BOGEY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BOGES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BOGAR"), ("BOGAL"), ("BODOS"), ("BOCUT"), ("BOCOI"), ("BOCAT"), ("BOCAM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BOCAL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BOBOS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BOADA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BLUES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BLOOM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BLOCS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BLOCA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BLIMA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BLE</w:t>
      </w:r>
      <w:r w:rsidR="000B661E">
        <w:rPr>
          <w:rFonts w:ascii="Lucida Console" w:hAnsi="Lucida Console"/>
          <w:sz w:val="24"/>
          <w:szCs w:val="24"/>
          <w:lang w:val="en-US"/>
        </w:rPr>
        <w:t>I</w:t>
      </w:r>
      <w:r w:rsidRPr="00856771">
        <w:rPr>
          <w:rFonts w:ascii="Lucida Console" w:hAnsi="Lucida Console"/>
          <w:sz w:val="24"/>
          <w:szCs w:val="24"/>
          <w:lang w:val="en-US"/>
        </w:rPr>
        <w:t>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BLEVA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BLETS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BLENS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BLEIX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BLEIR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BLED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BLAVA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BLAUS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BLATS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BLAS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BLAST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BLANS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BLANC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BLANA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BLADA"), ("BIVAC"), ("BIUL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"), ("BITXO"), ("BITXA"), ("BITOL"), ("BITOC"), ("BITAR"), ("BISBE"), ("BISAR"), ("BIRM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 w:rsidRPr="00856771">
        <w:rPr>
          <w:rFonts w:ascii="Lucida Console" w:hAnsi="Lucida Console"/>
          <w:sz w:val="24"/>
          <w:szCs w:val="24"/>
          <w:lang w:val="en-US"/>
        </w:rPr>
        <w:t>"), ("BIRLO"), ("BIRLA"), ("BIRET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BIRBA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BIPL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BIOTA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BIONT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BIOMA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BINGO"), ("BINAR"), ("BIMBA"), ("BILL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"), ("BILI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"), ("BILIS"), ("BIG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BIGOT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BIGAL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BIFAÇ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BIELA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BIDET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BICOL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BIAIX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BHILS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BHILI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BEURE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BETZA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BETUM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BETOL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BETIL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BESUC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BESS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BESSA"), ("BESET"), ("BESAR"), ("BERTA"), ("BERMA"), ("BERLA"), ("BERIL"), ("BEOCI"), ("BENZ</w:t>
      </w:r>
      <w:r w:rsidR="000B661E">
        <w:rPr>
          <w:rFonts w:ascii="Lucida Console" w:hAnsi="Lucida Console"/>
          <w:sz w:val="24"/>
          <w:szCs w:val="24"/>
          <w:lang w:val="en-US"/>
        </w:rPr>
        <w:t>I</w:t>
      </w:r>
      <w:r w:rsidRPr="00856771">
        <w:rPr>
          <w:rFonts w:ascii="Lucida Console" w:hAnsi="Lucida Console"/>
          <w:sz w:val="24"/>
          <w:szCs w:val="24"/>
          <w:lang w:val="en-US"/>
        </w:rPr>
        <w:t>"), ("BENZ</w:t>
      </w:r>
      <w:r w:rsidR="000B661E">
        <w:rPr>
          <w:rFonts w:ascii="Lucida Console" w:hAnsi="Lucida Console"/>
          <w:sz w:val="24"/>
          <w:szCs w:val="24"/>
          <w:lang w:val="en-US"/>
        </w:rPr>
        <w:t>E</w:t>
      </w:r>
      <w:r w:rsidRPr="00856771">
        <w:rPr>
          <w:rFonts w:ascii="Lucida Console" w:hAnsi="Lucida Console"/>
          <w:sz w:val="24"/>
          <w:szCs w:val="24"/>
          <w:lang w:val="en-US"/>
        </w:rPr>
        <w:t>"), ("BENZO"), ("BENE</w:t>
      </w:r>
      <w:r w:rsidR="000B661E">
        <w:rPr>
          <w:rFonts w:ascii="Lucida Console" w:hAnsi="Lucida Console"/>
          <w:sz w:val="24"/>
          <w:szCs w:val="24"/>
          <w:lang w:val="en-US"/>
        </w:rPr>
        <w:t>I</w:t>
      </w:r>
      <w:r w:rsidRPr="00856771">
        <w:rPr>
          <w:rFonts w:ascii="Lucida Console" w:hAnsi="Lucida Console"/>
          <w:sz w:val="24"/>
          <w:szCs w:val="24"/>
          <w:lang w:val="en-US"/>
        </w:rPr>
        <w:t>"), ("BENET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BENES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BEMBA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BELLS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BELLI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BELLA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BELGA"), ("BELAR"), ("BELAI"), ("BEISA"), ("BEINA"), ("BEGU</w:t>
      </w:r>
      <w:r w:rsidR="000B661E">
        <w:rPr>
          <w:rFonts w:ascii="Lucida Console" w:hAnsi="Lucida Console"/>
          <w:sz w:val="24"/>
          <w:szCs w:val="24"/>
          <w:lang w:val="en-US"/>
        </w:rPr>
        <w:t>I</w:t>
      </w:r>
      <w:r w:rsidRPr="00856771">
        <w:rPr>
          <w:rFonts w:ascii="Lucida Console" w:hAnsi="Lucida Console"/>
          <w:sz w:val="24"/>
          <w:szCs w:val="24"/>
          <w:lang w:val="en-US"/>
        </w:rPr>
        <w:t xml:space="preserve">"), </w:t>
      </w:r>
      <w:r w:rsidRPr="00856771">
        <w:rPr>
          <w:rFonts w:ascii="Lucida Console" w:hAnsi="Lucida Console"/>
          <w:sz w:val="24"/>
          <w:szCs w:val="24"/>
          <w:lang w:val="en-US"/>
        </w:rPr>
        <w:lastRenderedPageBreak/>
        <w:t>("BEGUT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BEGUM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BEGES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BEFIS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BEFAR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BEDU</w:t>
      </w:r>
      <w:r w:rsidR="000B661E">
        <w:rPr>
          <w:rFonts w:ascii="Lucida Console" w:hAnsi="Lucida Console"/>
          <w:sz w:val="24"/>
          <w:szCs w:val="24"/>
          <w:lang w:val="en-US"/>
        </w:rPr>
        <w:t>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BECUT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BECF</w:t>
      </w:r>
      <w:r w:rsidR="000B661E">
        <w:rPr>
          <w:rFonts w:ascii="Lucida Console" w:hAnsi="Lucida Console"/>
          <w:sz w:val="24"/>
          <w:szCs w:val="24"/>
          <w:lang w:val="en-US"/>
        </w:rPr>
        <w:t>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BECAT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BECAR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BEB</w:t>
      </w:r>
      <w:r w:rsidR="000B661E">
        <w:rPr>
          <w:rFonts w:ascii="Lucida Console" w:hAnsi="Lucida Console"/>
          <w:sz w:val="24"/>
          <w:szCs w:val="24"/>
          <w:lang w:val="en-US"/>
        </w:rPr>
        <w:t>E</w:t>
      </w:r>
      <w:r w:rsidRPr="00856771">
        <w:rPr>
          <w:rFonts w:ascii="Lucida Console" w:hAnsi="Lucida Console"/>
          <w:sz w:val="24"/>
          <w:szCs w:val="24"/>
          <w:lang w:val="en-US"/>
        </w:rPr>
        <w:t>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BEATS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BEATA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BEAB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BAV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BAVOR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BAVES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BAUXA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BAULE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BAULA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BAUET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BATUT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BATRE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BATIA"), ("BATE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"), ("BATE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 w:rsidRPr="00856771">
        <w:rPr>
          <w:rFonts w:ascii="Lucida Console" w:hAnsi="Lucida Console"/>
          <w:sz w:val="24"/>
          <w:szCs w:val="24"/>
          <w:lang w:val="en-US"/>
        </w:rPr>
        <w:t>"), ("BATEU"), ("BATES"), ("BATER"), ("BATEN"), ("BATAU"), ("BATAN"), ("BATAK"), ("BAST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"), ("BASTS"), ("BASTA"), ("BASS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"), ("BASSI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BASSA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BASES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BASER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BASEN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BASCS"), ("BASCA"), ("BASAT"), ("BASAR"), ("BASAL"), ("BARÇA"), ("BARXA"), ("BARR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"), ("BARRI"), ("BARRA"), ("BARI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"), ("BARIA"), ("BAREM"), ("BARD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"), ("BARDA"), ("BARCA"), ("BARB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"), ("BARBS"), ("BARBA"), ("BARAT"), ("BAQUI"), ("BAN</w:t>
      </w:r>
      <w:r w:rsidR="000B661E">
        <w:rPr>
          <w:rFonts w:ascii="Lucida Console" w:hAnsi="Lucida Console"/>
          <w:sz w:val="24"/>
          <w:szCs w:val="24"/>
          <w:lang w:val="en-US"/>
        </w:rPr>
        <w:t>U</w:t>
      </w:r>
      <w:r w:rsidRPr="00856771">
        <w:rPr>
          <w:rFonts w:ascii="Lucida Console" w:hAnsi="Lucida Console"/>
          <w:sz w:val="24"/>
          <w:szCs w:val="24"/>
          <w:lang w:val="en-US"/>
        </w:rPr>
        <w:t>S"), ("BANY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"), ("BANYS"), ("BANYA"), ("BANTU"), ("BANJO"), ("BAND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"), ("BANDA"), ("BANCS"), ("BANCA"), ("BANAU"), ("BANAT"), ("BANAL"), ("BAMPS"), ("BAMB</w:t>
      </w:r>
      <w:r w:rsidR="000B661E">
        <w:rPr>
          <w:rFonts w:ascii="Lucida Console" w:hAnsi="Lucida Console"/>
          <w:sz w:val="24"/>
          <w:szCs w:val="24"/>
          <w:lang w:val="en-US"/>
        </w:rPr>
        <w:t>U</w:t>
      </w:r>
      <w:r w:rsidRPr="00856771">
        <w:rPr>
          <w:rFonts w:ascii="Lucida Console" w:hAnsi="Lucida Console"/>
          <w:sz w:val="24"/>
          <w:szCs w:val="24"/>
          <w:lang w:val="en-US"/>
        </w:rPr>
        <w:t>"), ("BAMBO"), ("BAMBA"), ("BALUN"), ("BALSA"), ("BALOU"), ("BALOT"), ("BALMA"), ("BALLS"), ("BALLI"), ("BALLA"), ("BALIR"), ("BALES"), ("BALD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"), ("BALDA"), ("BALC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"), ("BALCA"), ("BALBS"), ("BALBA"), ("BAJOC"), ("BAIX</w:t>
      </w:r>
      <w:r w:rsidR="000B661E">
        <w:rPr>
          <w:rFonts w:ascii="Lucida Console" w:hAnsi="Lucida Console"/>
          <w:sz w:val="24"/>
          <w:szCs w:val="24"/>
          <w:lang w:val="en-US"/>
        </w:rPr>
        <w:t>O</w:t>
      </w:r>
      <w:r w:rsidRPr="00856771">
        <w:rPr>
          <w:rFonts w:ascii="Lucida Console" w:hAnsi="Lucida Console"/>
          <w:sz w:val="24"/>
          <w:szCs w:val="24"/>
          <w:lang w:val="en-US"/>
        </w:rPr>
        <w:t>"), ("BAIX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 w:rsidRPr="00856771">
        <w:rPr>
          <w:rFonts w:ascii="Lucida Console" w:hAnsi="Lucida Console"/>
          <w:sz w:val="24"/>
          <w:szCs w:val="24"/>
          <w:lang w:val="en-US"/>
        </w:rPr>
        <w:t>"), ("BAIXI"), ("BAINA"), ("BAILA"), ("BAIES"), ("BAIAR"), ("BAG</w:t>
      </w:r>
      <w:r w:rsidR="000B661E">
        <w:rPr>
          <w:rFonts w:ascii="Lucida Console" w:hAnsi="Lucida Console"/>
          <w:sz w:val="24"/>
          <w:szCs w:val="24"/>
          <w:lang w:val="en-US"/>
        </w:rPr>
        <w:t>A</w:t>
      </w:r>
      <w:r w:rsidRPr="00856771">
        <w:rPr>
          <w:rFonts w:ascii="Lucida Console" w:hAnsi="Lucida Console"/>
          <w:sz w:val="24"/>
          <w:szCs w:val="24"/>
          <w:lang w:val="en-US"/>
        </w:rPr>
        <w:t>S"), ("BAGUL"), ("BAGRA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BAGOT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BAGOL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BAFOR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BAFLE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BAD</w:t>
      </w:r>
      <w:r w:rsidR="000B661E">
        <w:rPr>
          <w:rFonts w:ascii="Lucida Console" w:hAnsi="Lucida Console"/>
          <w:sz w:val="24"/>
          <w:szCs w:val="24"/>
          <w:lang w:val="en-US"/>
        </w:rPr>
        <w:t>E</w:t>
      </w:r>
      <w:r w:rsidRPr="00856771">
        <w:rPr>
          <w:rFonts w:ascii="Lucida Console" w:hAnsi="Lucida Console"/>
          <w:sz w:val="24"/>
          <w:szCs w:val="24"/>
          <w:lang w:val="en-US"/>
        </w:rPr>
        <w:t>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BADOC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BADIU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BADIL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BADIA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BADGE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BADEU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BADEN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BADAT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BADAR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856771">
        <w:rPr>
          <w:rFonts w:ascii="Lucida Console" w:hAnsi="Lucida Console"/>
          <w:sz w:val="24"/>
          <w:szCs w:val="24"/>
          <w:lang w:val="en-US"/>
        </w:rPr>
        <w:t>BACON</w:t>
      </w:r>
      <w:r w:rsidRPr="003277D5">
        <w:rPr>
          <w:rFonts w:ascii="Lucida Console" w:hAnsi="Lucida Console"/>
          <w:sz w:val="24"/>
          <w:szCs w:val="24"/>
          <w:lang w:val="en-US"/>
        </w:rPr>
        <w:t>"), ("BACIU"), ("BACIL"), ("BABU</w:t>
      </w:r>
      <w:r w:rsidR="000B661E" w:rsidRPr="003277D5">
        <w:rPr>
          <w:rFonts w:ascii="Lucida Console" w:hAnsi="Lucida Console"/>
          <w:sz w:val="24"/>
          <w:szCs w:val="24"/>
          <w:lang w:val="en-US"/>
        </w:rPr>
        <w:t>I</w:t>
      </w:r>
      <w:r w:rsidRPr="003277D5">
        <w:rPr>
          <w:rFonts w:ascii="Lucida Console" w:hAnsi="Lucida Console"/>
          <w:sz w:val="24"/>
          <w:szCs w:val="24"/>
          <w:lang w:val="en-US"/>
        </w:rPr>
        <w:t xml:space="preserve">"), </w:t>
      </w:r>
      <w:r w:rsidRPr="007B3E79">
        <w:rPr>
          <w:rFonts w:ascii="Lucida Console" w:hAnsi="Lucida Console"/>
          <w:sz w:val="24"/>
          <w:szCs w:val="24"/>
          <w:lang w:val="en-US"/>
        </w:rPr>
        <w:t>("BABLE</w:t>
      </w:r>
      <w:r w:rsidRPr="002F02DC">
        <w:rPr>
          <w:rFonts w:ascii="Lucida Console" w:hAnsi="Lucida Console"/>
          <w:sz w:val="24"/>
          <w:szCs w:val="24"/>
          <w:lang w:val="en-US"/>
        </w:rPr>
        <w:t>"), ("BABEL"), ("BABAU"), ("BAARE</w:t>
      </w:r>
      <w:r w:rsidRPr="00024D51">
        <w:rPr>
          <w:rFonts w:ascii="Lucida Console" w:hAnsi="Lucida Console"/>
          <w:sz w:val="24"/>
          <w:szCs w:val="24"/>
          <w:lang w:val="en-US"/>
        </w:rPr>
        <w:t>"), ("C</w:t>
      </w:r>
      <w:r w:rsidR="000B661E" w:rsidRPr="00024D51">
        <w:rPr>
          <w:rFonts w:ascii="Lucida Console" w:hAnsi="Lucida Console"/>
          <w:sz w:val="24"/>
          <w:szCs w:val="24"/>
          <w:lang w:val="en-US"/>
        </w:rPr>
        <w:t>U</w:t>
      </w:r>
      <w:r w:rsidRPr="00024D51">
        <w:rPr>
          <w:rFonts w:ascii="Lucida Console" w:hAnsi="Lucida Console"/>
          <w:sz w:val="24"/>
          <w:szCs w:val="24"/>
          <w:lang w:val="en-US"/>
        </w:rPr>
        <w:t>TER"), ("C</w:t>
      </w:r>
      <w:r w:rsidR="000B661E" w:rsidRPr="00024D51">
        <w:rPr>
          <w:rFonts w:ascii="Lucida Console" w:hAnsi="Lucida Console"/>
          <w:sz w:val="24"/>
          <w:szCs w:val="24"/>
          <w:lang w:val="en-US"/>
        </w:rPr>
        <w:t>U</w:t>
      </w:r>
      <w:r w:rsidRPr="00024D51">
        <w:rPr>
          <w:rFonts w:ascii="Lucida Console" w:hAnsi="Lucida Console"/>
          <w:sz w:val="24"/>
          <w:szCs w:val="24"/>
          <w:lang w:val="en-US"/>
        </w:rPr>
        <w:t>RIA"), ("C</w:t>
      </w:r>
      <w:r w:rsidR="000B661E" w:rsidRPr="00024D51">
        <w:rPr>
          <w:rFonts w:ascii="Lucida Console" w:hAnsi="Lucida Console"/>
          <w:sz w:val="24"/>
          <w:szCs w:val="24"/>
          <w:lang w:val="en-US"/>
        </w:rPr>
        <w:t>U</w:t>
      </w:r>
      <w:r w:rsidRPr="00024D51">
        <w:rPr>
          <w:rFonts w:ascii="Lucida Console" w:hAnsi="Lucida Console"/>
          <w:sz w:val="24"/>
          <w:szCs w:val="24"/>
          <w:lang w:val="en-US"/>
        </w:rPr>
        <w:t>MUL"), ("C</w:t>
      </w:r>
      <w:r w:rsidR="000B661E" w:rsidRPr="00024D51">
        <w:rPr>
          <w:rFonts w:ascii="Lucida Console" w:hAnsi="Lucida Console"/>
          <w:sz w:val="24"/>
          <w:szCs w:val="24"/>
          <w:lang w:val="en-US"/>
        </w:rPr>
        <w:t>U</w:t>
      </w:r>
      <w:r w:rsidRPr="00024D51">
        <w:rPr>
          <w:rFonts w:ascii="Lucida Console" w:hAnsi="Lucida Console"/>
          <w:sz w:val="24"/>
          <w:szCs w:val="24"/>
          <w:lang w:val="en-US"/>
        </w:rPr>
        <w:t>MEL"), ("C</w:t>
      </w:r>
      <w:r w:rsidR="000B661E" w:rsidRPr="00024D51">
        <w:rPr>
          <w:rFonts w:ascii="Lucida Console" w:hAnsi="Lucida Console"/>
          <w:sz w:val="24"/>
          <w:szCs w:val="24"/>
          <w:lang w:val="en-US"/>
        </w:rPr>
        <w:t>U</w:t>
      </w:r>
      <w:r w:rsidRPr="00024D51">
        <w:rPr>
          <w:rFonts w:ascii="Lucida Console" w:hAnsi="Lucida Console"/>
          <w:sz w:val="24"/>
          <w:szCs w:val="24"/>
          <w:lang w:val="en-US"/>
        </w:rPr>
        <w:t>LEX"), ("C</w:t>
      </w:r>
      <w:r w:rsidR="000B661E" w:rsidRPr="00024D51">
        <w:rPr>
          <w:rFonts w:ascii="Lucida Console" w:hAnsi="Lucida Console"/>
          <w:sz w:val="24"/>
          <w:szCs w:val="24"/>
          <w:lang w:val="en-US"/>
        </w:rPr>
        <w:t>U</w:t>
      </w:r>
      <w:r w:rsidRPr="00024D51">
        <w:rPr>
          <w:rFonts w:ascii="Lucida Console" w:hAnsi="Lucida Console"/>
          <w:sz w:val="24"/>
          <w:szCs w:val="24"/>
          <w:lang w:val="en-US"/>
        </w:rPr>
        <w:t>FIC"), ("C</w:t>
      </w:r>
      <w:r w:rsidR="000B661E" w:rsidRPr="00024D51">
        <w:rPr>
          <w:rFonts w:ascii="Lucida Console" w:hAnsi="Lucida Console"/>
          <w:sz w:val="24"/>
          <w:szCs w:val="24"/>
          <w:lang w:val="en-US"/>
        </w:rPr>
        <w:t>U</w:t>
      </w:r>
      <w:r w:rsidRPr="00024D51">
        <w:rPr>
          <w:rFonts w:ascii="Lucida Console" w:hAnsi="Lucida Console"/>
          <w:sz w:val="24"/>
          <w:szCs w:val="24"/>
          <w:lang w:val="en-US"/>
        </w:rPr>
        <w:t>BIT"), ("C</w:t>
      </w:r>
      <w:r w:rsidR="000B661E" w:rsidRPr="00024D51">
        <w:rPr>
          <w:rFonts w:ascii="Lucida Console" w:hAnsi="Lucida Console"/>
          <w:sz w:val="24"/>
          <w:szCs w:val="24"/>
          <w:lang w:val="en-US"/>
        </w:rPr>
        <w:t>U</w:t>
      </w:r>
      <w:r w:rsidRPr="00024D51">
        <w:rPr>
          <w:rFonts w:ascii="Lucida Console" w:hAnsi="Lucida Console"/>
          <w:sz w:val="24"/>
          <w:szCs w:val="24"/>
          <w:lang w:val="en-US"/>
        </w:rPr>
        <w:t>BIC"), ("C</w:t>
      </w:r>
      <w:r w:rsidR="000B661E" w:rsidRPr="00024D51">
        <w:rPr>
          <w:rFonts w:ascii="Lucida Console" w:hAnsi="Lucida Console"/>
          <w:sz w:val="24"/>
          <w:szCs w:val="24"/>
          <w:lang w:val="en-US"/>
        </w:rPr>
        <w:t>O</w:t>
      </w:r>
      <w:r w:rsidRPr="00024D51">
        <w:rPr>
          <w:rFonts w:ascii="Lucida Console" w:hAnsi="Lucida Console"/>
          <w:sz w:val="24"/>
          <w:szCs w:val="24"/>
          <w:lang w:val="en-US"/>
        </w:rPr>
        <w:t>PIA"), ("C</w:t>
      </w:r>
      <w:r w:rsidR="000B661E" w:rsidRPr="00024D51">
        <w:rPr>
          <w:rFonts w:ascii="Lucida Console" w:hAnsi="Lucida Console"/>
          <w:sz w:val="24"/>
          <w:szCs w:val="24"/>
          <w:lang w:val="en-US"/>
        </w:rPr>
        <w:t>O</w:t>
      </w:r>
      <w:r w:rsidRPr="00024D51">
        <w:rPr>
          <w:rFonts w:ascii="Lucida Console" w:hAnsi="Lucida Console"/>
          <w:sz w:val="24"/>
          <w:szCs w:val="24"/>
          <w:lang w:val="en-US"/>
        </w:rPr>
        <w:t>NIC</w:t>
      </w:r>
      <w:r w:rsidRPr="000C1DFC">
        <w:rPr>
          <w:rFonts w:ascii="Lucida Console" w:hAnsi="Lucida Console"/>
          <w:sz w:val="24"/>
          <w:szCs w:val="24"/>
          <w:lang w:val="en-US"/>
        </w:rPr>
        <w:t>"), ("C</w:t>
      </w:r>
      <w:r w:rsidR="000B661E" w:rsidRPr="000C1DFC">
        <w:rPr>
          <w:rFonts w:ascii="Lucida Console" w:hAnsi="Lucida Console"/>
          <w:sz w:val="24"/>
          <w:szCs w:val="24"/>
          <w:lang w:val="en-US"/>
        </w:rPr>
        <w:t>O</w:t>
      </w:r>
      <w:r w:rsidRPr="000C1DFC">
        <w:rPr>
          <w:rFonts w:ascii="Lucida Console" w:hAnsi="Lucida Console"/>
          <w:sz w:val="24"/>
          <w:szCs w:val="24"/>
          <w:lang w:val="en-US"/>
        </w:rPr>
        <w:t>MIT"), ("C</w:t>
      </w:r>
      <w:r w:rsidR="000B661E" w:rsidRPr="000C1DFC">
        <w:rPr>
          <w:rFonts w:ascii="Lucida Console" w:hAnsi="Lucida Console"/>
          <w:sz w:val="24"/>
          <w:szCs w:val="24"/>
          <w:lang w:val="en-US"/>
        </w:rPr>
        <w:t>O</w:t>
      </w:r>
      <w:r w:rsidRPr="000C1DFC">
        <w:rPr>
          <w:rFonts w:ascii="Lucida Console" w:hAnsi="Lucida Console"/>
          <w:sz w:val="24"/>
          <w:szCs w:val="24"/>
          <w:lang w:val="en-US"/>
        </w:rPr>
        <w:t>MIC"), ("C</w:t>
      </w:r>
      <w:r w:rsidR="000B661E" w:rsidRPr="000C1DFC">
        <w:rPr>
          <w:rFonts w:ascii="Lucida Console" w:hAnsi="Lucida Console"/>
          <w:sz w:val="24"/>
          <w:szCs w:val="24"/>
          <w:lang w:val="en-US"/>
        </w:rPr>
        <w:t>O</w:t>
      </w:r>
      <w:r w:rsidRPr="000C1DFC">
        <w:rPr>
          <w:rFonts w:ascii="Lucida Console" w:hAnsi="Lucida Console"/>
          <w:sz w:val="24"/>
          <w:szCs w:val="24"/>
          <w:lang w:val="en-US"/>
        </w:rPr>
        <w:t>LON"), ("C</w:t>
      </w:r>
      <w:r w:rsidR="000B661E" w:rsidRPr="000C1DFC">
        <w:rPr>
          <w:rFonts w:ascii="Lucida Console" w:hAnsi="Lucida Console"/>
          <w:sz w:val="24"/>
          <w:szCs w:val="24"/>
          <w:lang w:val="en-US"/>
        </w:rPr>
        <w:t>O</w:t>
      </w:r>
      <w:r w:rsidRPr="000C1DFC">
        <w:rPr>
          <w:rFonts w:ascii="Lucida Console" w:hAnsi="Lucida Console"/>
          <w:sz w:val="24"/>
          <w:szCs w:val="24"/>
          <w:lang w:val="en-US"/>
        </w:rPr>
        <w:t>LOB"), ("C</w:t>
      </w:r>
      <w:r w:rsidR="000B661E" w:rsidRPr="000C1DFC">
        <w:rPr>
          <w:rFonts w:ascii="Lucida Console" w:hAnsi="Lucida Console"/>
          <w:sz w:val="24"/>
          <w:szCs w:val="24"/>
          <w:lang w:val="en-US"/>
        </w:rPr>
        <w:t>O</w:t>
      </w:r>
      <w:r w:rsidRPr="000C1DFC">
        <w:rPr>
          <w:rFonts w:ascii="Lucida Console" w:hAnsi="Lucida Console"/>
          <w:sz w:val="24"/>
          <w:szCs w:val="24"/>
          <w:lang w:val="en-US"/>
        </w:rPr>
        <w:t>LIT</w:t>
      </w:r>
      <w:r w:rsidRPr="007E7DF4">
        <w:rPr>
          <w:rFonts w:ascii="Lucida Console" w:hAnsi="Lucida Console"/>
          <w:sz w:val="24"/>
          <w:szCs w:val="24"/>
          <w:lang w:val="en-US"/>
        </w:rPr>
        <w:t>"), ("C</w:t>
      </w:r>
      <w:r w:rsidR="000B661E" w:rsidRPr="007E7DF4">
        <w:rPr>
          <w:rFonts w:ascii="Lucida Console" w:hAnsi="Lucida Console"/>
          <w:sz w:val="24"/>
          <w:szCs w:val="24"/>
          <w:lang w:val="en-US"/>
        </w:rPr>
        <w:t>O</w:t>
      </w:r>
      <w:r w:rsidRPr="007E7DF4">
        <w:rPr>
          <w:rFonts w:ascii="Lucida Console" w:hAnsi="Lucida Console"/>
          <w:sz w:val="24"/>
          <w:szCs w:val="24"/>
          <w:lang w:val="en-US"/>
        </w:rPr>
        <w:t>LIC</w:t>
      </w:r>
      <w:r w:rsidRPr="007E7DF4">
        <w:rPr>
          <w:rFonts w:ascii="Lucida Console" w:hAnsi="Lucida Console"/>
          <w:sz w:val="24"/>
          <w:szCs w:val="24"/>
        </w:rPr>
        <w:t>"), ("C</w:t>
      </w:r>
      <w:r w:rsidR="000B661E" w:rsidRPr="007E7DF4">
        <w:rPr>
          <w:rFonts w:ascii="Lucida Console" w:hAnsi="Lucida Console"/>
          <w:sz w:val="24"/>
          <w:szCs w:val="24"/>
        </w:rPr>
        <w:t>O</w:t>
      </w:r>
      <w:r w:rsidRPr="007E7DF4">
        <w:rPr>
          <w:rFonts w:ascii="Lucida Console" w:hAnsi="Lucida Console"/>
          <w:sz w:val="24"/>
          <w:szCs w:val="24"/>
        </w:rPr>
        <w:t>LIA"), ("C</w:t>
      </w:r>
      <w:r w:rsidR="000B661E" w:rsidRPr="007E7DF4">
        <w:rPr>
          <w:rFonts w:ascii="Lucida Console" w:hAnsi="Lucida Console"/>
          <w:sz w:val="24"/>
          <w:szCs w:val="24"/>
        </w:rPr>
        <w:t>O</w:t>
      </w:r>
      <w:r w:rsidRPr="007E7DF4">
        <w:rPr>
          <w:rFonts w:ascii="Lucida Console" w:hAnsi="Lucida Console"/>
          <w:sz w:val="24"/>
          <w:szCs w:val="24"/>
        </w:rPr>
        <w:t>FIA"), ("C</w:t>
      </w:r>
      <w:r w:rsidR="000B661E" w:rsidRPr="007E7DF4">
        <w:rPr>
          <w:rFonts w:ascii="Lucida Console" w:hAnsi="Lucida Console"/>
          <w:sz w:val="24"/>
          <w:szCs w:val="24"/>
        </w:rPr>
        <w:t>O</w:t>
      </w:r>
      <w:r w:rsidRPr="007E7DF4">
        <w:rPr>
          <w:rFonts w:ascii="Lucida Console" w:hAnsi="Lucida Console"/>
          <w:sz w:val="24"/>
          <w:szCs w:val="24"/>
        </w:rPr>
        <w:t>DOL"), ("C</w:t>
      </w:r>
      <w:r w:rsidR="000B661E" w:rsidRPr="007E7DF4">
        <w:rPr>
          <w:rFonts w:ascii="Lucida Console" w:hAnsi="Lucida Console"/>
          <w:sz w:val="24"/>
          <w:szCs w:val="24"/>
        </w:rPr>
        <w:t>O</w:t>
      </w:r>
      <w:r w:rsidRPr="007E7DF4">
        <w:rPr>
          <w:rFonts w:ascii="Lucida Console" w:hAnsi="Lucida Console"/>
          <w:sz w:val="24"/>
          <w:szCs w:val="24"/>
        </w:rPr>
        <w:t>DEX"), ("C</w:t>
      </w:r>
      <w:r w:rsidR="000B661E" w:rsidRPr="007E7DF4">
        <w:rPr>
          <w:rFonts w:ascii="Lucida Console" w:hAnsi="Lucida Console"/>
          <w:sz w:val="24"/>
          <w:szCs w:val="24"/>
        </w:rPr>
        <w:t>O</w:t>
      </w:r>
      <w:r w:rsidRPr="007E7DF4">
        <w:rPr>
          <w:rFonts w:ascii="Lucida Console" w:hAnsi="Lucida Console"/>
          <w:sz w:val="24"/>
          <w:szCs w:val="24"/>
        </w:rPr>
        <w:t>CUL"), ("C</w:t>
      </w:r>
      <w:r w:rsidR="000B661E" w:rsidRPr="007E7DF4">
        <w:rPr>
          <w:rFonts w:ascii="Lucida Console" w:hAnsi="Lucida Console"/>
          <w:sz w:val="24"/>
          <w:szCs w:val="24"/>
        </w:rPr>
        <w:t>I</w:t>
      </w:r>
      <w:r w:rsidRPr="007E7DF4">
        <w:rPr>
          <w:rFonts w:ascii="Lucida Console" w:hAnsi="Lucida Console"/>
          <w:sz w:val="24"/>
          <w:szCs w:val="24"/>
        </w:rPr>
        <w:t>VIC"), ("C</w:t>
      </w:r>
      <w:r w:rsidR="000B661E" w:rsidRPr="007E7DF4">
        <w:rPr>
          <w:rFonts w:ascii="Lucida Console" w:hAnsi="Lucida Console"/>
          <w:sz w:val="24"/>
          <w:szCs w:val="24"/>
        </w:rPr>
        <w:t>I</w:t>
      </w:r>
      <w:r w:rsidRPr="007E7DF4">
        <w:rPr>
          <w:rFonts w:ascii="Lucida Console" w:hAnsi="Lucida Console"/>
          <w:sz w:val="24"/>
          <w:szCs w:val="24"/>
        </w:rPr>
        <w:t>NIC"), ("C</w:t>
      </w:r>
      <w:r w:rsidR="000B661E" w:rsidRPr="007E7DF4">
        <w:rPr>
          <w:rFonts w:ascii="Lucida Console" w:hAnsi="Lucida Console"/>
          <w:sz w:val="24"/>
          <w:szCs w:val="24"/>
        </w:rPr>
        <w:t>I</w:t>
      </w:r>
      <w:r w:rsidRPr="007E7DF4">
        <w:rPr>
          <w:rFonts w:ascii="Lucida Console" w:hAnsi="Lucida Console"/>
          <w:sz w:val="24"/>
          <w:szCs w:val="24"/>
        </w:rPr>
        <w:t>LIX"), ("C</w:t>
      </w:r>
      <w:r w:rsidR="000B661E" w:rsidRPr="007E7DF4">
        <w:rPr>
          <w:rFonts w:ascii="Lucida Console" w:hAnsi="Lucida Console"/>
          <w:sz w:val="24"/>
          <w:szCs w:val="24"/>
        </w:rPr>
        <w:t>E</w:t>
      </w:r>
      <w:r w:rsidRPr="007E7DF4">
        <w:rPr>
          <w:rFonts w:ascii="Lucida Console" w:hAnsi="Lucida Console"/>
          <w:sz w:val="24"/>
          <w:szCs w:val="24"/>
        </w:rPr>
        <w:t>SAR"), ("C</w:t>
      </w:r>
      <w:r w:rsidR="000B661E" w:rsidRPr="007E7DF4">
        <w:rPr>
          <w:rFonts w:ascii="Lucida Console" w:hAnsi="Lucida Console"/>
          <w:sz w:val="24"/>
          <w:szCs w:val="24"/>
        </w:rPr>
        <w:t>E</w:t>
      </w:r>
      <w:r w:rsidRPr="007E7DF4">
        <w:rPr>
          <w:rFonts w:ascii="Lucida Console" w:hAnsi="Lucida Console"/>
          <w:sz w:val="24"/>
          <w:szCs w:val="24"/>
        </w:rPr>
        <w:t>RID"), ("C</w:t>
      </w:r>
      <w:r w:rsidR="000B661E" w:rsidRPr="007E7DF4">
        <w:rPr>
          <w:rFonts w:ascii="Lucida Console" w:hAnsi="Lucida Console"/>
          <w:sz w:val="24"/>
          <w:szCs w:val="24"/>
        </w:rPr>
        <w:t>E</w:t>
      </w:r>
      <w:r w:rsidRPr="007E7DF4">
        <w:rPr>
          <w:rFonts w:ascii="Lucida Console" w:hAnsi="Lucida Console"/>
          <w:sz w:val="24"/>
          <w:szCs w:val="24"/>
        </w:rPr>
        <w:t>RIC"), ("C</w:t>
      </w:r>
      <w:r w:rsidR="000B661E" w:rsidRPr="007E7DF4">
        <w:rPr>
          <w:rFonts w:ascii="Lucida Console" w:hAnsi="Lucida Console"/>
          <w:sz w:val="24"/>
          <w:szCs w:val="24"/>
        </w:rPr>
        <w:t>E</w:t>
      </w:r>
      <w:r w:rsidRPr="007E7DF4">
        <w:rPr>
          <w:rFonts w:ascii="Lucida Console" w:hAnsi="Lucida Console"/>
          <w:sz w:val="24"/>
          <w:szCs w:val="24"/>
        </w:rPr>
        <w:t>RIA"), ("C</w:t>
      </w:r>
      <w:r w:rsidR="000B661E" w:rsidRPr="007E7DF4">
        <w:rPr>
          <w:rFonts w:ascii="Lucida Console" w:hAnsi="Lucida Console"/>
          <w:sz w:val="24"/>
          <w:szCs w:val="24"/>
        </w:rPr>
        <w:t>E</w:t>
      </w:r>
      <w:r w:rsidRPr="007E7DF4">
        <w:rPr>
          <w:rFonts w:ascii="Lucida Console" w:hAnsi="Lucida Console"/>
          <w:sz w:val="24"/>
          <w:szCs w:val="24"/>
        </w:rPr>
        <w:t>LIC"), ("C</w:t>
      </w:r>
      <w:r w:rsidR="000B661E" w:rsidRPr="007E7DF4">
        <w:rPr>
          <w:rFonts w:ascii="Lucida Console" w:hAnsi="Lucida Console"/>
          <w:sz w:val="24"/>
          <w:szCs w:val="24"/>
        </w:rPr>
        <w:t>A</w:t>
      </w:r>
      <w:r w:rsidRPr="007E7DF4">
        <w:rPr>
          <w:rFonts w:ascii="Lucida Console" w:hAnsi="Lucida Console"/>
          <w:sz w:val="24"/>
          <w:szCs w:val="24"/>
        </w:rPr>
        <w:t>VUM"), ("C</w:t>
      </w:r>
      <w:r w:rsidR="000B661E" w:rsidRPr="007E7DF4">
        <w:rPr>
          <w:rFonts w:ascii="Lucida Console" w:hAnsi="Lucida Console"/>
          <w:sz w:val="24"/>
          <w:szCs w:val="24"/>
        </w:rPr>
        <w:t>A</w:t>
      </w:r>
      <w:r w:rsidRPr="007E7DF4">
        <w:rPr>
          <w:rFonts w:ascii="Lucida Console" w:hAnsi="Lucida Console"/>
          <w:sz w:val="24"/>
          <w:szCs w:val="24"/>
        </w:rPr>
        <w:t>VEC"), ("C</w:t>
      </w:r>
      <w:r w:rsidR="000B661E" w:rsidRPr="007E7DF4">
        <w:rPr>
          <w:rFonts w:ascii="Lucida Console" w:hAnsi="Lucida Console"/>
          <w:sz w:val="24"/>
          <w:szCs w:val="24"/>
        </w:rPr>
        <w:t>A</w:t>
      </w:r>
      <w:r w:rsidRPr="007E7DF4">
        <w:rPr>
          <w:rFonts w:ascii="Lucida Console" w:hAnsi="Lucida Console"/>
          <w:sz w:val="24"/>
          <w:szCs w:val="24"/>
        </w:rPr>
        <w:t>VEA"), ("C</w:t>
      </w:r>
      <w:r w:rsidR="000B661E" w:rsidRPr="007E7DF4">
        <w:rPr>
          <w:rFonts w:ascii="Lucida Console" w:hAnsi="Lucida Console"/>
          <w:sz w:val="24"/>
          <w:szCs w:val="24"/>
        </w:rPr>
        <w:t>A</w:t>
      </w:r>
      <w:r w:rsidRPr="007E7DF4">
        <w:rPr>
          <w:rFonts w:ascii="Lucida Console" w:hAnsi="Lucida Console"/>
          <w:sz w:val="24"/>
          <w:szCs w:val="24"/>
        </w:rPr>
        <w:t>TAR"), ("C</w:t>
      </w:r>
      <w:r w:rsidR="000B661E" w:rsidRPr="007E7DF4">
        <w:rPr>
          <w:rFonts w:ascii="Lucida Console" w:hAnsi="Lucida Console"/>
          <w:sz w:val="24"/>
          <w:szCs w:val="24"/>
        </w:rPr>
        <w:t>A</w:t>
      </w:r>
      <w:r w:rsidRPr="007E7DF4">
        <w:rPr>
          <w:rFonts w:ascii="Lucida Console" w:hAnsi="Lucida Console"/>
          <w:sz w:val="24"/>
          <w:szCs w:val="24"/>
        </w:rPr>
        <w:t>RIA"), ("C</w:t>
      </w:r>
      <w:r w:rsidR="000B661E" w:rsidRPr="007E7DF4">
        <w:rPr>
          <w:rFonts w:ascii="Lucida Console" w:hAnsi="Lucida Console"/>
          <w:sz w:val="24"/>
          <w:szCs w:val="24"/>
        </w:rPr>
        <w:t>A</w:t>
      </w:r>
      <w:r w:rsidRPr="007E7DF4">
        <w:rPr>
          <w:rFonts w:ascii="Lucida Console" w:hAnsi="Lucida Console"/>
          <w:sz w:val="24"/>
          <w:szCs w:val="24"/>
        </w:rPr>
        <w:t>REX"), ("C</w:t>
      </w:r>
      <w:r w:rsidR="000B661E" w:rsidRPr="007E7DF4">
        <w:rPr>
          <w:rFonts w:ascii="Lucida Console" w:hAnsi="Lucida Console"/>
          <w:sz w:val="24"/>
          <w:szCs w:val="24"/>
        </w:rPr>
        <w:t>A</w:t>
      </w:r>
      <w:r w:rsidRPr="007E7DF4">
        <w:rPr>
          <w:rFonts w:ascii="Lucida Console" w:hAnsi="Lucida Console"/>
          <w:sz w:val="24"/>
          <w:szCs w:val="24"/>
        </w:rPr>
        <w:t>REU"), ("C</w:t>
      </w:r>
      <w:r w:rsidR="000B661E" w:rsidRPr="007E7DF4">
        <w:rPr>
          <w:rFonts w:ascii="Lucida Console" w:hAnsi="Lucida Console"/>
          <w:sz w:val="24"/>
          <w:szCs w:val="24"/>
        </w:rPr>
        <w:t>A</w:t>
      </w:r>
      <w:r w:rsidRPr="007E7DF4">
        <w:rPr>
          <w:rFonts w:ascii="Lucida Console" w:hAnsi="Lucida Console"/>
          <w:sz w:val="24"/>
          <w:szCs w:val="24"/>
        </w:rPr>
        <w:t>NON"), ("C</w:t>
      </w:r>
      <w:r w:rsidR="000B661E" w:rsidRPr="007E7DF4">
        <w:rPr>
          <w:rFonts w:ascii="Lucida Console" w:hAnsi="Lucida Console"/>
          <w:sz w:val="24"/>
          <w:szCs w:val="24"/>
        </w:rPr>
        <w:t>A</w:t>
      </w:r>
      <w:r w:rsidRPr="007E7DF4">
        <w:rPr>
          <w:rFonts w:ascii="Lucida Console" w:hAnsi="Lucida Console"/>
          <w:sz w:val="24"/>
          <w:szCs w:val="24"/>
        </w:rPr>
        <w:t>NEM"), ("C</w:t>
      </w:r>
      <w:r w:rsidR="000B661E" w:rsidRPr="007E7DF4">
        <w:rPr>
          <w:rFonts w:ascii="Lucida Console" w:hAnsi="Lucida Console"/>
          <w:sz w:val="24"/>
          <w:szCs w:val="24"/>
        </w:rPr>
        <w:t>A</w:t>
      </w:r>
      <w:r w:rsidRPr="007E7DF4">
        <w:rPr>
          <w:rFonts w:ascii="Lucida Console" w:hAnsi="Lucida Console"/>
          <w:sz w:val="24"/>
          <w:szCs w:val="24"/>
        </w:rPr>
        <w:t>LID"), ("C</w:t>
      </w:r>
      <w:r w:rsidR="000B661E" w:rsidRPr="007E7DF4">
        <w:rPr>
          <w:rFonts w:ascii="Lucida Console" w:hAnsi="Lucida Console"/>
          <w:sz w:val="24"/>
          <w:szCs w:val="24"/>
        </w:rPr>
        <w:t>A</w:t>
      </w:r>
      <w:r w:rsidRPr="007E7DF4">
        <w:rPr>
          <w:rFonts w:ascii="Lucida Console" w:hAnsi="Lucida Console"/>
          <w:sz w:val="24"/>
          <w:szCs w:val="24"/>
        </w:rPr>
        <w:t>LAT"), ("C</w:t>
      </w:r>
      <w:r w:rsidR="000B661E" w:rsidRPr="007E7DF4">
        <w:rPr>
          <w:rFonts w:ascii="Lucida Console" w:hAnsi="Lucida Console"/>
          <w:sz w:val="24"/>
          <w:szCs w:val="24"/>
        </w:rPr>
        <w:t>A</w:t>
      </w:r>
      <w:r w:rsidRPr="007E7DF4">
        <w:rPr>
          <w:rFonts w:ascii="Lucida Console" w:hAnsi="Lucida Console"/>
          <w:sz w:val="24"/>
          <w:szCs w:val="24"/>
        </w:rPr>
        <w:t>LAO"), ("C</w:t>
      </w:r>
      <w:r w:rsidR="000B661E" w:rsidRPr="007E7DF4">
        <w:rPr>
          <w:rFonts w:ascii="Lucida Console" w:hAnsi="Lucida Console"/>
          <w:sz w:val="24"/>
          <w:szCs w:val="24"/>
        </w:rPr>
        <w:t>A</w:t>
      </w:r>
      <w:r w:rsidRPr="007E7DF4">
        <w:rPr>
          <w:rFonts w:ascii="Lucida Console" w:hAnsi="Lucida Console"/>
          <w:sz w:val="24"/>
          <w:szCs w:val="24"/>
        </w:rPr>
        <w:t>LAM"), ("C</w:t>
      </w:r>
      <w:r w:rsidR="000B661E" w:rsidRPr="007E7DF4">
        <w:rPr>
          <w:rFonts w:ascii="Lucida Console" w:hAnsi="Lucida Console"/>
          <w:sz w:val="24"/>
          <w:szCs w:val="24"/>
        </w:rPr>
        <w:t>A</w:t>
      </w:r>
      <w:r w:rsidRPr="007E7DF4">
        <w:rPr>
          <w:rFonts w:ascii="Lucida Console" w:hAnsi="Lucida Console"/>
          <w:sz w:val="24"/>
          <w:szCs w:val="24"/>
        </w:rPr>
        <w:t>DEC"), ("C</w:t>
      </w:r>
      <w:r w:rsidR="000B661E" w:rsidRPr="007E7DF4">
        <w:rPr>
          <w:rFonts w:ascii="Lucida Console" w:hAnsi="Lucida Console"/>
          <w:sz w:val="24"/>
          <w:szCs w:val="24"/>
        </w:rPr>
        <w:t>A</w:t>
      </w:r>
      <w:r w:rsidRPr="007E7DF4">
        <w:rPr>
          <w:rFonts w:ascii="Lucida Console" w:hAnsi="Lucida Console"/>
          <w:sz w:val="24"/>
          <w:szCs w:val="24"/>
        </w:rPr>
        <w:t>BIT"), ("CUTIS"), ("CUSSA"), ("CUSEN"), ("CUR</w:t>
      </w:r>
      <w:r w:rsidR="000B661E" w:rsidRPr="007E7DF4">
        <w:rPr>
          <w:rFonts w:ascii="Lucida Console" w:hAnsi="Lucida Console"/>
          <w:sz w:val="24"/>
          <w:szCs w:val="24"/>
        </w:rPr>
        <w:t>O</w:t>
      </w:r>
      <w:r w:rsidRPr="007E7DF4">
        <w:rPr>
          <w:rFonts w:ascii="Lucida Console" w:hAnsi="Lucida Console"/>
          <w:sz w:val="24"/>
          <w:szCs w:val="24"/>
        </w:rPr>
        <w:t>S"), ("CURUL"), ("CURTS"), ("CURTA"), ("CURSI"), ("CURSA"), ("CURRO"), ("CURRI"), ("CURRA"), ("CURI</w:t>
      </w:r>
      <w:r w:rsidR="000B661E" w:rsidRPr="007E7DF4">
        <w:rPr>
          <w:rFonts w:ascii="Lucida Console" w:hAnsi="Lucida Console"/>
          <w:sz w:val="24"/>
          <w:szCs w:val="24"/>
        </w:rPr>
        <w:t>O</w:t>
      </w:r>
      <w:r w:rsidRPr="007E7DF4">
        <w:rPr>
          <w:rFonts w:ascii="Lucida Console" w:hAnsi="Lucida Console"/>
          <w:sz w:val="24"/>
          <w:szCs w:val="24"/>
        </w:rPr>
        <w:t>"), ("CURIE"), ("CURES"), ("CURDS"), ("CURDA"), ("CURAT"), ("CURAR"), ("CUNYS"), ("CULTE"), ("CULTA"), ("CULPA"), ("CULOT"), ("CULLI"), ("CULLA"), ("CULIS"), ("CULET"), ("CULER"), ("CULAR"), ("CUIX</w:t>
      </w:r>
      <w:r w:rsidR="000B661E" w:rsidRPr="007E7DF4">
        <w:rPr>
          <w:rFonts w:ascii="Lucida Console" w:hAnsi="Lucida Console"/>
          <w:sz w:val="24"/>
          <w:szCs w:val="24"/>
        </w:rPr>
        <w:t>E</w:t>
      </w:r>
      <w:r w:rsidRPr="007E7DF4">
        <w:rPr>
          <w:rFonts w:ascii="Lucida Console" w:hAnsi="Lucida Console"/>
          <w:sz w:val="24"/>
          <w:szCs w:val="24"/>
        </w:rPr>
        <w:t>"), ("CUIXA"), ("CUIT</w:t>
      </w:r>
      <w:r w:rsidR="000B661E" w:rsidRPr="007E7DF4">
        <w:rPr>
          <w:rFonts w:ascii="Lucida Console" w:hAnsi="Lucida Console"/>
          <w:sz w:val="24"/>
          <w:szCs w:val="24"/>
        </w:rPr>
        <w:t>A</w:t>
      </w:r>
      <w:r w:rsidRPr="007E7DF4">
        <w:rPr>
          <w:rFonts w:ascii="Lucida Console" w:hAnsi="Lucida Console"/>
          <w:sz w:val="24"/>
          <w:szCs w:val="24"/>
        </w:rPr>
        <w:t>"), ("CUITS"), ("CUIRS"), ("CUIRO"), ("CUINA"), ("CUGUÇ"), ("CUGUL"), ("CUGOT"), ("CUET</w:t>
      </w:r>
      <w:r w:rsidR="000B661E" w:rsidRPr="007E7DF4">
        <w:rPr>
          <w:rFonts w:ascii="Lucida Console" w:hAnsi="Lucida Console"/>
          <w:sz w:val="24"/>
          <w:szCs w:val="24"/>
        </w:rPr>
        <w:t>O</w:t>
      </w:r>
      <w:r w:rsidRPr="007E7DF4">
        <w:rPr>
          <w:rFonts w:ascii="Lucida Console" w:hAnsi="Lucida Console"/>
          <w:sz w:val="24"/>
          <w:szCs w:val="24"/>
        </w:rPr>
        <w:t>"), ("CUETA"), ("CUERS"), ("CUERA"), ("CUELL"), ("CUEJA"), ("CUDOL"), ("CUC</w:t>
      </w:r>
      <w:r w:rsidR="000B661E" w:rsidRPr="007E7DF4">
        <w:rPr>
          <w:rFonts w:ascii="Lucida Console" w:hAnsi="Lucida Console"/>
          <w:sz w:val="24"/>
          <w:szCs w:val="24"/>
        </w:rPr>
        <w:t>O</w:t>
      </w:r>
      <w:r w:rsidRPr="007E7DF4">
        <w:rPr>
          <w:rFonts w:ascii="Lucida Console" w:hAnsi="Lucida Console"/>
          <w:sz w:val="24"/>
          <w:szCs w:val="24"/>
        </w:rPr>
        <w:t>S"), ("CUCUT"), ("CUCAT"), ("CUCAR"), ("CUATS"), ("CUAF</w:t>
      </w:r>
      <w:r w:rsidR="000B661E" w:rsidRPr="007E7DF4">
        <w:rPr>
          <w:rFonts w:ascii="Lucida Console" w:hAnsi="Lucida Console"/>
          <w:sz w:val="24"/>
          <w:szCs w:val="24"/>
        </w:rPr>
        <w:t>I</w:t>
      </w:r>
      <w:r w:rsidRPr="007E7DF4">
        <w:rPr>
          <w:rFonts w:ascii="Lucida Console" w:hAnsi="Lucida Console"/>
          <w:sz w:val="24"/>
          <w:szCs w:val="24"/>
        </w:rPr>
        <w:t>"), ("CUADA"), ("CR</w:t>
      </w:r>
      <w:r w:rsidR="000B661E" w:rsidRPr="007E7DF4">
        <w:rPr>
          <w:rFonts w:ascii="Lucida Console" w:hAnsi="Lucida Console"/>
          <w:sz w:val="24"/>
          <w:szCs w:val="24"/>
        </w:rPr>
        <w:t>U</w:t>
      </w:r>
      <w:r w:rsidRPr="007E7DF4">
        <w:rPr>
          <w:rFonts w:ascii="Lucida Console" w:hAnsi="Lucida Console"/>
          <w:sz w:val="24"/>
          <w:szCs w:val="24"/>
        </w:rPr>
        <w:t>OR"), ("CRUP</w:t>
      </w:r>
      <w:r w:rsidR="000B661E" w:rsidRPr="007E7DF4">
        <w:rPr>
          <w:rFonts w:ascii="Lucida Console" w:hAnsi="Lucida Console"/>
          <w:sz w:val="24"/>
          <w:szCs w:val="24"/>
        </w:rPr>
        <w:t>O</w:t>
      </w:r>
      <w:r w:rsidRPr="007E7DF4">
        <w:rPr>
          <w:rFonts w:ascii="Lucida Console" w:hAnsi="Lucida Console"/>
          <w:sz w:val="24"/>
          <w:szCs w:val="24"/>
        </w:rPr>
        <w:t>"), ("CRUIX"), ("CRUIA"), ("CRUES"), ("CRUEL"), ("CROMO"), ("CROMA"), ("CROCS"), ("CROCA"), ("CROAT"), ("CRITS"), ("CRIS</w:t>
      </w:r>
      <w:r w:rsidR="000B661E" w:rsidRPr="007E7DF4">
        <w:rPr>
          <w:rFonts w:ascii="Lucida Console" w:hAnsi="Lucida Console"/>
          <w:sz w:val="24"/>
          <w:szCs w:val="24"/>
        </w:rPr>
        <w:t>E</w:t>
      </w:r>
      <w:r w:rsidRPr="007E7DF4">
        <w:rPr>
          <w:rFonts w:ascii="Lucida Console" w:hAnsi="Lucida Console"/>
          <w:sz w:val="24"/>
          <w:szCs w:val="24"/>
        </w:rPr>
        <w:t>"), ("CRIST"), ("CRISI"), ("CRINS"), ("CRINA"), ("CRIMS"), ("CRIES"), ("CRIEN"), ("CRIDI"), ("CRIDA"), ("CRIAT"), ("CRIAR"), ("CREU</w:t>
      </w:r>
      <w:r w:rsidR="000B661E" w:rsidRPr="007E7DF4">
        <w:rPr>
          <w:rFonts w:ascii="Lucida Console" w:hAnsi="Lucida Console"/>
          <w:sz w:val="24"/>
          <w:szCs w:val="24"/>
        </w:rPr>
        <w:t>A</w:t>
      </w:r>
      <w:r w:rsidRPr="007E7DF4">
        <w:rPr>
          <w:rFonts w:ascii="Lucida Console" w:hAnsi="Lucida Console"/>
          <w:sz w:val="24"/>
          <w:szCs w:val="24"/>
        </w:rPr>
        <w:t>"), ("CREUS"), ("CRET</w:t>
      </w:r>
      <w:r w:rsidR="000B661E" w:rsidRPr="007E7DF4">
        <w:rPr>
          <w:rFonts w:ascii="Lucida Console" w:hAnsi="Lucida Console"/>
          <w:sz w:val="24"/>
          <w:szCs w:val="24"/>
        </w:rPr>
        <w:t>I</w:t>
      </w:r>
      <w:r w:rsidRPr="007E7DF4">
        <w:rPr>
          <w:rFonts w:ascii="Lucida Console" w:hAnsi="Lucida Console"/>
          <w:sz w:val="24"/>
          <w:szCs w:val="24"/>
        </w:rPr>
        <w:t>"), ("CRETA"), ("CRESP"), ("CREP</w:t>
      </w:r>
      <w:r w:rsidR="000B661E" w:rsidRPr="007E7DF4">
        <w:rPr>
          <w:rFonts w:ascii="Lucida Console" w:hAnsi="Lucida Console"/>
          <w:sz w:val="24"/>
          <w:szCs w:val="24"/>
        </w:rPr>
        <w:t>E</w:t>
      </w:r>
      <w:r w:rsidRPr="007E7DF4">
        <w:rPr>
          <w:rFonts w:ascii="Lucida Console" w:hAnsi="Lucida Console"/>
          <w:sz w:val="24"/>
          <w:szCs w:val="24"/>
        </w:rPr>
        <w:t>"), ("CREPS"), ("CREMI"), ("CREMA"), ("CREIX"), ("CREIA"), ("CREEN"), ("CREDO"), ("CREAT"), ("CREAR"), ("CRAT</w:t>
      </w:r>
      <w:r w:rsidR="000B661E" w:rsidRPr="007E7DF4">
        <w:rPr>
          <w:rFonts w:ascii="Lucida Console" w:hAnsi="Lucida Console"/>
          <w:sz w:val="24"/>
          <w:szCs w:val="24"/>
        </w:rPr>
        <w:t>O</w:t>
      </w:r>
      <w:r w:rsidRPr="007E7DF4">
        <w:rPr>
          <w:rFonts w:ascii="Lucida Console" w:hAnsi="Lucida Console"/>
          <w:sz w:val="24"/>
          <w:szCs w:val="24"/>
        </w:rPr>
        <w:t xml:space="preserve">"), ("CRASI"), ("CRANI"), ("CRANC"), </w:t>
      </w:r>
      <w:r w:rsidRPr="007E7DF4">
        <w:rPr>
          <w:rFonts w:ascii="Lucida Console" w:hAnsi="Lucida Console"/>
          <w:sz w:val="24"/>
          <w:szCs w:val="24"/>
        </w:rPr>
        <w:lastRenderedPageBreak/>
        <w:t>("COXAL"), ("COVES"), ("COVER"), ("COVEN"), ("COVAT"), ("COVAR"), ("COVAL"), ("COUR</w:t>
      </w:r>
      <w:r w:rsidR="000B661E" w:rsidRPr="007E7DF4">
        <w:rPr>
          <w:rFonts w:ascii="Lucida Console" w:hAnsi="Lucida Console"/>
          <w:sz w:val="24"/>
          <w:szCs w:val="24"/>
        </w:rPr>
        <w:t>A</w:t>
      </w:r>
      <w:r w:rsidRPr="007E7DF4">
        <w:rPr>
          <w:rFonts w:ascii="Lucida Console" w:hAnsi="Lucida Console"/>
          <w:sz w:val="24"/>
          <w:szCs w:val="24"/>
        </w:rPr>
        <w:t xml:space="preserve">"), ("COURE"), ("COUEN"), ("COTXE"), </w:t>
      </w:r>
      <w:r w:rsidRPr="000B661E">
        <w:rPr>
          <w:rFonts w:ascii="Lucida Console" w:hAnsi="Lucida Console"/>
          <w:sz w:val="24"/>
          <w:szCs w:val="24"/>
        </w:rPr>
        <w:t>("COTXA"), ("COTNA"), ("COTIP"), ("COTES"), ("COTER"), ("COTAR"), ("COS</w:t>
      </w:r>
      <w:r w:rsidR="000B661E" w:rsidRP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S"), ("COSTS"), ("COSTI"), ("COSTA"), ("COSSI"), ("COSSA"), ("COSP</w:t>
      </w:r>
      <w:r w:rsidR="000B661E" w:rsidRP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"), ("COSIT"), ("COSIR"), ("COSES"), ("COSEC"), ("COSC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("COSAC"), ("CORTS"), ("CORR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("CORRI"), ("CORRE"), ("CORRA"), ("CORNS"), ("CORNI"), ("CORMA"), ("CORFA"), ("CORE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"), ("COREU"), ("CORD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("CORDA"), ("CORC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("CORCS"), ("CORCA"), ("CORBS"), ("CORBA"), ("CORAL"), ("COQU</w:t>
      </w:r>
      <w:r w:rsidR="000B661E" w:rsidRP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"), ("COPTE"), ("COPTA"), ("COPSA"), ("COPR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("COPR</w:t>
      </w:r>
      <w:r w:rsidR="000B661E" w:rsidRP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"), ("COPRA"), ("COPLE"), ("COPI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("COPET"), ("COPES"), ("COPER"), ("COPEO"), ("COPEC"), ("COPAT"), ("COPAR"), ("COPAL"), ("CONYA"), ("CONXO"), ("CONXA"), ("CONV</w:t>
      </w:r>
      <w:r w:rsidR="000B661E" w:rsidRPr="000B661E"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"), ("CONUS"), ("CONT</w:t>
      </w:r>
      <w:r w:rsidR="000B661E" w:rsidRPr="000B661E"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"), ("CONTO"), ("CONTA"), ("CONR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("CONGA"), ("CONF</w:t>
      </w:r>
      <w:r w:rsidR="000B661E" w:rsidRP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"), ("CONEC"), ("COND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("CONCO"), ("CONCA"), ("CONAT"), ("COM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S"), ("COM</w:t>
      </w:r>
      <w:r w:rsidR="000B661E" w:rsidRP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S"), ("COM</w:t>
      </w:r>
      <w:r w:rsidR="000B661E" w:rsidRPr="000B661E"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S"), ("COMTE"), ("COMET"), ("COMBA"), ("COMAR"), ("COMAL"), ("COL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S"), ("COL</w:t>
      </w:r>
      <w:r w:rsidR="000B661E" w:rsidRP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S"), ("COLZE"), ("COLZA"), ("COLUR"), ("COLPS"), ("COLOR"), ("COLOM"), ("COLOG"), ("COLL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("COLLS"), ("COLLA"), ("COLG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"), ("COLET"), ("COLES"), ("COLER"), ("COLAT"), ("COLAR"), ("COIX</w:t>
      </w:r>
      <w:r w:rsidR="000B661E" w:rsidRP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"), ("COIXA"), ("COITS"), ("COIP</w:t>
      </w:r>
      <w:r w:rsidR="000B661E">
        <w:rPr>
          <w:rFonts w:ascii="Lucida Console" w:hAnsi="Lucida Console"/>
          <w:sz w:val="24"/>
          <w:szCs w:val="24"/>
        </w:rPr>
        <w:t>U</w:t>
      </w:r>
      <w:r w:rsidRPr="000B661E">
        <w:rPr>
          <w:rFonts w:ascii="Lucida Console" w:hAnsi="Lucida Console"/>
          <w:sz w:val="24"/>
          <w:szCs w:val="24"/>
        </w:rPr>
        <w:t>"), ("COIOT"), ("COFRE"), ("COFOI"), ("COFES"), ("COFAT"), ("COFAR"), ("COETS"), ("COERS"), ("COERA"), ("COENT"), ("COELL"), ("COD</w:t>
      </w:r>
      <w:r w:rsid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S"), ("CODER"), ("COCOU"), ("COCOS"), ("COBR</w:t>
      </w:r>
      <w:r w:rsid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"), ("COBRO"), ("COBRA"), ("COBLE"), ("COBLA"), ("COBAI"), ("COAT</w:t>
      </w:r>
      <w:r w:rsid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"), ("COANA"), ("COALA"), ("CNIDI"), ("CLUSA"), ("CLUCS"), ("CLUCA"), ("CLUBS"), ("CLO</w:t>
      </w:r>
      <w:r w:rsidR="000B661E" w:rsidRP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A"), ("CLOWN"), ("CLOVA"), ("CLOTS"), ("CLOTA"), ("CLOSA"), ("CLORO"), ("CLOP</w:t>
      </w:r>
      <w:r w:rsid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"), ("CLONS"), ("CLOFA"), ("CLOCA"), ("CLIX</w:t>
      </w:r>
      <w:r w:rsidR="000B661E"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"), ("CLISI"), ("CLIPS"), ("CLIPI"), ("CLINA"), ("CLIMA"), ("CLICS"), ("CLETA"), ("CLERO"), ("CLERC"), ("CLEDA"), ("CLECA"), ("CLAV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("CLAV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"), ("CLAVI"), ("CLAUS"), ("CLAST"), ("CLASC"), ("CLAR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("CLAR</w:t>
      </w:r>
      <w:r w:rsid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"), ("CLARS"), ("CLARA"), ("CLAP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("CLAPS"), ("CLAPA"), ("CLANS"), ("CLAMS"), ("CLAMP"), ("CLADE"), ("CLACA"), ("CIVIL"), ("CIVET"), ("CIUR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("CITR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("CITR</w:t>
      </w:r>
      <w:r w:rsid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"), ("CITAT"), ("CITAR"), ("CISTS"), ("CISTA"), ("CISMA"), ("CISES"), ("CISAR"), ("CIRIS"), ("CIRER"), ("CIRCS"), ("CIRCA"), ("CINT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("CINTS"), ("CINTA"), ("CINC</w:t>
      </w:r>
      <w:r w:rsid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"), ("CINCS"), ("CIM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S"), ("CIMES"), ("CIMER"), ("CIMAR"), ("CIMAL"), ("CILIS"), ("CIGR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("CIGNI"), ("CIGNE"), ("CIGAR"), ("CIENT"), ("CICL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("CICLE"), ("CIATI"), ("CIANT"), ("CEUT</w:t>
      </w:r>
      <w:r w:rsid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"), ("CETIL"), ("CETAL"), ("CESTA"), ("CESSI"), ("CESSA"), ("CER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S"), ("CERV</w:t>
      </w:r>
      <w:r w:rsid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"), ("CERVO"), ("CERVA"), ("CERUT"), ("CERTS"), ("CERTA"), ("CERRO"), ("CERRA"), ("CEROT"), ("CERES"), ("CERER"), ("CERD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"), ("CERCS"), ("CERCA"), ("CERAT"), ("CEPAT"), ("CENUR"), ("CENT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("CENT</w:t>
      </w:r>
      <w:r w:rsidR="000B661E"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"), ("CENTS"), ("CELTI"), ("CELTA"), ("CELLA"), ("CELAT"), ("CELAR"), ("CEIBA"), ("CEGU</w:t>
      </w:r>
      <w:r w:rsid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"), ("CEGAT"), ("CEGAR"), ("CEDR</w:t>
      </w:r>
      <w:r w:rsid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"), ("CEDRE"), ("CEDIT"), ("CEDIR"), ("CEDIA"), ("CECAL"), ("CEBU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 xml:space="preserve">"), ("CEBES"), ("CEBAR"), ("CAÇAT"), ("CAÇAR"), ("CAVIM"), ("CAVEU"), ("CAVET"), ("CAVES"), ("CAVER"), </w:t>
      </w:r>
      <w:r w:rsidRPr="000B661E">
        <w:rPr>
          <w:rFonts w:ascii="Lucida Console" w:hAnsi="Lucida Console"/>
          <w:sz w:val="24"/>
          <w:szCs w:val="24"/>
        </w:rPr>
        <w:lastRenderedPageBreak/>
        <w:t>("CAVEN"), ("CAVAT"), ("CAVAR"), ("CAUTS"), ("CAUTA"), ("CAUSI"), ("CAUSA"), ("CAUR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"), ("CAURI"), ("CAURE"), ("CAULE"), ("CAUET"), ("CAUEN"), ("CAUD</w:t>
      </w:r>
      <w:r w:rsid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"), ("CATX</w:t>
      </w:r>
      <w:r w:rsidR="000B661E">
        <w:rPr>
          <w:rFonts w:ascii="Lucida Console" w:hAnsi="Lucida Console"/>
          <w:sz w:val="24"/>
          <w:szCs w:val="24"/>
        </w:rPr>
        <w:t>U</w:t>
      </w:r>
      <w:r w:rsidRPr="000B661E">
        <w:rPr>
          <w:rFonts w:ascii="Lucida Console" w:hAnsi="Lucida Console"/>
          <w:sz w:val="24"/>
          <w:szCs w:val="24"/>
        </w:rPr>
        <w:t>"), ("CATXO"), ("CATXA"), ("CATRE"), ("CATI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("CATI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"), ("CATET"), ("CATCH"), ("CATAU"), ("CATAL"), ("CASUS"), ("CASTS"), ("CASTA"), ("CASS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("CASSA"), ("CASPI"), ("CASPA"), ("CASOT"), ("CASOS"), ("CASOR"), ("CASIN"), ("CASES"), ("CASEN"), ("CASC</w:t>
      </w:r>
      <w:r w:rsidR="000B661E">
        <w:rPr>
          <w:rFonts w:ascii="Lucida Console" w:hAnsi="Lucida Console"/>
          <w:sz w:val="24"/>
          <w:szCs w:val="24"/>
        </w:rPr>
        <w:t>U</w:t>
      </w:r>
      <w:r w:rsidRPr="000B661E">
        <w:rPr>
          <w:rFonts w:ascii="Lucida Console" w:hAnsi="Lucida Console"/>
          <w:sz w:val="24"/>
          <w:szCs w:val="24"/>
        </w:rPr>
        <w:t>"), ("CASCS"), ("CASCA"), ("CASBA"), ("CASAT"), ("CASAR"), ("CASAL"), ("CAR</w:t>
      </w:r>
      <w:r w:rsidR="000B661E"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S"), ("CART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("CARTA"), ("CARST"), ("CARR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("CARRA"), ("CARP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("CARP</w:t>
      </w:r>
      <w:r w:rsid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"), ("CARPA"), ("CAROS"), ("CAROR"), ("CARNS"), ("CARNI"), ("CARM</w:t>
      </w:r>
      <w:r w:rsid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"), ("CARL</w:t>
      </w:r>
      <w:r w:rsid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"), ("CARL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"), ("CARIB"), ("CARGA"), ("CAREI"), ("CARD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("CARDS"), ("CARDA"), ("CARCA"), ("CARB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("CARB</w:t>
      </w:r>
      <w:r w:rsidR="000B661E"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"), ("CARAT"), ("CARAM"), ("CARAI"), ("CAQUI"), ("CAPÇ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("CAPÇA"), ("CAPUÇ"), ("CAPT</w:t>
      </w:r>
      <w:r w:rsidR="000B661E"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"), ("CAPT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"), ("CAPSA"), ("CAPR</w:t>
      </w:r>
      <w:r w:rsid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"), ("CAPOT"), ("CAPOL"), ("CAPOC"), ("CAPIR"), ("CAPET"), ("CAPES"), ("CAPER"), ("CAPEL"), ("CAPAÇ"), ("CAPAT"), ("CAPAR"), ("CAOL</w:t>
      </w:r>
      <w:r w:rsid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"), ("CAOBA"), ("CAN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S"), ("CANÇ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("CANY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("CANYA"), ("CANXA"), ("CANVI"), ("CANUT"), ("CANT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("CANT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"), ("CANTS"), ("CANSA"), ("CANOT"), ("CANOR"), ("CANOL"), ("CANOA"), ("CANIC"), ("CANET"), ("CANES"), ("CANER"), ("CANDI"), ("CANCA"), ("CANAT"), ("CANAR"), ("CANAL"), ("CANAC"), ("CAM</w:t>
      </w:r>
      <w:r w:rsidR="000B661E">
        <w:rPr>
          <w:rFonts w:ascii="Lucida Console" w:hAnsi="Lucida Console"/>
          <w:sz w:val="24"/>
          <w:szCs w:val="24"/>
        </w:rPr>
        <w:t>U</w:t>
      </w:r>
      <w:r w:rsidRPr="000B661E">
        <w:rPr>
          <w:rFonts w:ascii="Lucida Console" w:hAnsi="Lucida Console"/>
          <w:sz w:val="24"/>
          <w:szCs w:val="24"/>
        </w:rPr>
        <w:t>S"), ("CAMUT"), ("CAMPS"), ("CAMPA"), ("CAMI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("CAMIS"), ("CAMIL"), ("CAMF</w:t>
      </w:r>
      <w:r w:rsidR="000B661E"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"), ("CAMF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"), ("CAMES"), ("CAMAT"), ("CAMAL"), ("CAL</w:t>
      </w:r>
      <w:r w:rsid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S"), ("CALÇ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("CALÇA"), ("CALZE"), ("CALUA"), ("CALTA"), ("CALP</w:t>
      </w:r>
      <w:r w:rsid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"), ("CALOR"), ("CALOP"), ("CALMS"), ("CALMA"), ("CALLS"), ("CALLA"), ("CALIU"), ("CALIA"), ("CALET"), ("CALES"), ("CALER"), ("CALEN"), ("CALDS"), ("CALDO"), ("CALDA"), ("CALCS"), ("CALCI"), ("CALCA"), ("CALBS"), ("CALBA"), ("CALAU"), ("CALAR"), ("CAIX</w:t>
      </w:r>
      <w:r w:rsidR="000B661E">
        <w:rPr>
          <w:rFonts w:ascii="Lucida Console" w:hAnsi="Lucida Console"/>
          <w:sz w:val="24"/>
          <w:szCs w:val="24"/>
        </w:rPr>
        <w:t>U</w:t>
      </w:r>
      <w:r w:rsidRPr="000B661E">
        <w:rPr>
          <w:rFonts w:ascii="Lucida Console" w:hAnsi="Lucida Console"/>
          <w:sz w:val="24"/>
          <w:szCs w:val="24"/>
        </w:rPr>
        <w:t>"), ("CAIX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("CAIXA"), ("CAIR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("CAIRE"), ("CAIOT"), ("CAIAC"), ("CAGOT"), ("CAGAT"), ("CAGAR"), ("CAF</w:t>
      </w:r>
      <w:r w:rsid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S"), ("CAF</w:t>
      </w:r>
      <w:r w:rsidR="000B661E"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S"), ("CAFT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"), ("CAFRE"), ("CAFIT"), ("CADUP"), ("CADUF"), ("CADUC"), ("CADMI"), ("CADET"), ("CADAP"), ("CADAF"), ("CACIC"), ("CACES"), ("CACEN"), ("CACAU"), ("CAB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S"), ("CABUT"), ("CABR</w:t>
      </w:r>
      <w:r w:rsidR="000B661E">
        <w:rPr>
          <w:rFonts w:ascii="Lucida Console" w:hAnsi="Lucida Console"/>
          <w:sz w:val="24"/>
          <w:szCs w:val="24"/>
        </w:rPr>
        <w:t>U</w:t>
      </w:r>
      <w:r w:rsidRPr="000B661E">
        <w:rPr>
          <w:rFonts w:ascii="Lucida Console" w:hAnsi="Lucida Console"/>
          <w:sz w:val="24"/>
          <w:szCs w:val="24"/>
        </w:rPr>
        <w:t>"), ("CABR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("CABR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"), ("CABRE"), ("CABOT"), ("CABLE"), ("CABIA"), ("CABEÇ"), ("CABET"), ("CABER"), ("CABEN"), ("CABAL"), ("D</w:t>
      </w:r>
      <w:r w:rsidR="000B661E">
        <w:rPr>
          <w:rFonts w:ascii="Lucida Console" w:hAnsi="Lucida Console"/>
          <w:sz w:val="24"/>
          <w:szCs w:val="24"/>
        </w:rPr>
        <w:t>U</w:t>
      </w:r>
      <w:r w:rsidRPr="000B661E">
        <w:rPr>
          <w:rFonts w:ascii="Lucida Console" w:hAnsi="Lucida Console"/>
          <w:sz w:val="24"/>
          <w:szCs w:val="24"/>
        </w:rPr>
        <w:t>RIO"), ("D</w:t>
      </w:r>
      <w:r w:rsidR="000B661E">
        <w:rPr>
          <w:rFonts w:ascii="Lucida Console" w:hAnsi="Lucida Console"/>
          <w:sz w:val="24"/>
          <w:szCs w:val="24"/>
        </w:rPr>
        <w:t>U</w:t>
      </w:r>
      <w:r w:rsidRPr="000B661E">
        <w:rPr>
          <w:rFonts w:ascii="Lucida Console" w:hAnsi="Lucida Console"/>
          <w:sz w:val="24"/>
          <w:szCs w:val="24"/>
        </w:rPr>
        <w:t>CAR"), ("D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NES"), ("D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NER"), ("D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RIC"), ("D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RIA"), ("D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LAR"), ("D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CIL"), ("D</w:t>
      </w:r>
      <w:r w:rsid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TON"), ("D</w:t>
      </w:r>
      <w:r w:rsid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ODE"), ("D</w:t>
      </w:r>
      <w:r w:rsid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MER"), ("D</w:t>
      </w:r>
      <w:r w:rsid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GIT"), ("D</w:t>
      </w:r>
      <w:r w:rsid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DIM"), ("D</w:t>
      </w:r>
      <w:r w:rsid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ADE"), ("D</w:t>
      </w:r>
      <w:r w:rsidR="000B661E"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RIA"), ("D</w:t>
      </w:r>
      <w:r w:rsidR="000B661E"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MON"), ("D</w:t>
      </w:r>
      <w:r w:rsidR="000B661E"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LIA"), ("D</w:t>
      </w:r>
      <w:r w:rsidR="000B661E"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IEM"), ("D</w:t>
      </w:r>
      <w:r w:rsidR="000B661E"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DAL"), ("D</w:t>
      </w:r>
      <w:r w:rsidR="000B661E"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CIM"), ("D</w:t>
      </w:r>
      <w:r w:rsidR="000B661E"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BIT"), ("D</w:t>
      </w:r>
      <w:r w:rsidR="000B661E"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BIL"), ("D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VIA"), ("D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TIL"), ("D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RIC"), ("D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LIA"), ("D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LET"), ("D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CIA"), ("DU</w:t>
      </w:r>
      <w:r w:rsidR="000B661E" w:rsidRP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LL"), ("DUTXA"), ("DUTES"), ("DUROS"), ("DURIN"), ("DURES"), ("DUREN"), ("DURAT"), ("DURAR"), ("DURAN"), ("DURAL"), ("DUPLE"), ("DUPLA"), ("DUOD</w:t>
      </w:r>
      <w:r w:rsidR="000B661E"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"), ("DUNES"), ("DUNAR"), ("DULIA"), ("DULER"), ("DUJAT"), ("DUJAR"), ("DUIES"), ("DUIEN"), ("DUGU</w:t>
      </w:r>
      <w:r w:rsidR="000B661E"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"), ("DUGUI"), ("DUENT"), ("DUCAT"), ("DUCAL"), ("DUBTE"), ("DUBTA"), ("DUBNI"), ("DUBL</w:t>
      </w:r>
      <w:r w:rsidR="000B661E"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 xml:space="preserve">"), ("DUANA"), ("DUALS"), ("DRUSA"), ("DRUPA"), ("DRUDA"), ("DROPO"), ("DROPA"), ("DROGA"), ("DRIVE"), ("DRING"), ("DRIFT"), ("DRIES"), </w:t>
      </w:r>
      <w:r w:rsidRPr="000B661E">
        <w:rPr>
          <w:rFonts w:ascii="Lucida Console" w:hAnsi="Lucida Console"/>
          <w:sz w:val="24"/>
          <w:szCs w:val="24"/>
        </w:rPr>
        <w:lastRenderedPageBreak/>
        <w:t>("DREÇA"), ("DRET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"), ("DRETS"), ("DRAPS"), ("DRAMA"), ("DRAG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("DRAGA"), ("DRACS"), ("DRABA"), ("DOTZ</w:t>
      </w:r>
      <w:r w:rsidR="000B661E"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"), ("DOTAT"), ("DOTAR"), ("DOTAL"), ("DOSOS"), ("DOSIS"), ("DOSET"), ("DOSAR"), ("DORIS"), ("DORCA"), ("DORAL"), ("DOPEN"), ("DOPAT"), ("DOPAR"), ("DONNA"), ("DONJA"), ("DONIS"), ("DONIN"), ("DONEU"), ("DONEN"), ("DONCS"), ("DONAT"), ("DONAR"), ("DONAM"), ("DOM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S"), ("DOMUS"), ("DOMNA"), ("DOMER"), ("DOMEN"), ("DOMAT"), ("DOMAR"), ("DOL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S"), ("DOLÇA"), ("DOLSA"), ("DOLOR"), ("DOLLS"), ("DOLLA"), ("DOLIA"), ("DOLER"), ("DOLEN"), ("DOIUT"), ("DOINA"), ("DOGRE"), ("DOGON"), ("DOGMA"), ("DOGAM"), ("DOGAL"), ("DOCTE"), ("DOCTA"), ("DOBL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("DOBLE"), ("DOBLA"), ("DI</w:t>
      </w:r>
      <w:r w:rsidR="000B661E" w:rsidRPr="000B661E">
        <w:rPr>
          <w:rFonts w:ascii="Lucida Console" w:hAnsi="Lucida Console"/>
          <w:sz w:val="24"/>
          <w:szCs w:val="24"/>
        </w:rPr>
        <w:t>U</w:t>
      </w:r>
      <w:r w:rsidRPr="000B661E">
        <w:rPr>
          <w:rFonts w:ascii="Lucida Console" w:hAnsi="Lucida Console"/>
          <w:sz w:val="24"/>
          <w:szCs w:val="24"/>
        </w:rPr>
        <w:t>RN"), ("DIV</w:t>
      </w:r>
      <w:r w:rsid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S"), ("DIVOS"), ("DIVES"), ("DIVAN"), ("DIUEN"), ("DITET"), ("DITES"), ("DITEC"), ("DISTR"), ("DISTA"), ("DISCS"), ("DISCO"), ("DIR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S"), ("DIRIA"), ("DIREM"), ("DIRAN"), ("DIPOL"), ("DIPIR"), ("DIPES"), ("DIOX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"), ("DIOIC"), ("DINOU"), ("DINGO"), ("DINER"), ("DINEM"), ("DINDI"), ("DINAT"), ("DINAR"), ("DINAL"), ("DIGU</w:t>
      </w:r>
      <w:r w:rsidR="000B661E"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"), ("DIGUI"), ("DIGNE"), ("DIGNA"), ("DIGIN"), ("DIGEN"), ("DIF</w:t>
      </w:r>
      <w:r w:rsidR="000B661E">
        <w:rPr>
          <w:rFonts w:ascii="Lucida Console" w:hAnsi="Lucida Console"/>
          <w:sz w:val="24"/>
          <w:szCs w:val="24"/>
        </w:rPr>
        <w:t>U</w:t>
      </w:r>
      <w:r w:rsidRPr="000B661E">
        <w:rPr>
          <w:rFonts w:ascii="Lucida Console" w:hAnsi="Lucida Console"/>
          <w:sz w:val="24"/>
          <w:szCs w:val="24"/>
        </w:rPr>
        <w:t>S"), ("DIF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S"), ("DIFON"), ("DIETA"), ("DIESI"), ("DIENT"), ("DIDOT"), ("DIDAL"), ("DICT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"), ("DICR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"), ("DICL</w:t>
      </w:r>
      <w:r w:rsid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"), ("DIAZO"), ("DIARI"), ("DIARC"), ("DIANA"), ("DIADA"), ("DIACA"), ("DEVOT"), ("DEVON"), ("DEVIA"), ("DEUTE"), ("DEUR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"), ("DEURE"), ("DEUEN"), ("DES</w:t>
      </w:r>
      <w:r w:rsidR="000B661E">
        <w:rPr>
          <w:rFonts w:ascii="Lucida Console" w:hAnsi="Lucida Console"/>
          <w:sz w:val="24"/>
          <w:szCs w:val="24"/>
        </w:rPr>
        <w:t>U</w:t>
      </w:r>
      <w:r w:rsidRPr="000B661E">
        <w:rPr>
          <w:rFonts w:ascii="Lucida Console" w:hAnsi="Lucida Console"/>
          <w:sz w:val="24"/>
          <w:szCs w:val="24"/>
        </w:rPr>
        <w:t>S"), ("DEST</w:t>
      </w:r>
      <w:r w:rsid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"), ("DESIG"), ("DESF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"), ("DESCA"), ("DESAT"), ("DESAR"), ("DERNA"), ("DERMA"), ("DERBI"), ("DEP</w:t>
      </w:r>
      <w:r w:rsidR="000B661E"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S"), ("DEP</w:t>
      </w:r>
      <w:r w:rsidR="000B661E"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N"), ("DENTS"), ("DENSA"), ("DENOU"), ("DENIM"), ("DENES"), ("DENER"), ("DEM</w:t>
      </w:r>
      <w:r w:rsidR="000B661E"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S"), ("DEMOR"), ("DEMET"), ("DELTA"), ("DELME"), ("DELMA"), ("DELL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"), ("DELIT"), ("DELIR"), ("DELGA"), ("DELF</w:t>
      </w:r>
      <w:r w:rsid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"), ("DELER"), ("DELCO"), ("DELAT"), ("DEJ</w:t>
      </w:r>
      <w:r w:rsidR="000B661E">
        <w:rPr>
          <w:rFonts w:ascii="Lucida Console" w:hAnsi="Lucida Console"/>
          <w:sz w:val="24"/>
          <w:szCs w:val="24"/>
        </w:rPr>
        <w:t>U</w:t>
      </w:r>
      <w:r w:rsidRPr="000B661E">
        <w:rPr>
          <w:rFonts w:ascii="Lucida Console" w:hAnsi="Lucida Console"/>
          <w:sz w:val="24"/>
          <w:szCs w:val="24"/>
        </w:rPr>
        <w:t>S"), ("DEIX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"), ("DEIXI"), ("DEISI"), ("DEIES"), ("DEIEN"), ("DEGU</w:t>
      </w:r>
      <w:r w:rsidR="000B661E"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"), ("DEGUT"), ("DEF</w:t>
      </w:r>
      <w:r w:rsidR="000B661E"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S"), ("DEF</w:t>
      </w:r>
      <w:r w:rsidR="000B661E"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N"), ("DEC</w:t>
      </w:r>
      <w:r w:rsidR="000B661E"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S"), ("DECOR"), ("DECIL"), ("DECEP"), ("DECAU"), ("DEBYE"), ("DEBUT"), ("DEBLE"), ("DEBAT"), ("DAURA"), ("DATXA"), ("DATIU"), ("DATES"), ("DATAR"), ("DASIA"), ("DASHI"), ("DARG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("DARGA"), ("DARDS"), ("DARAM"), ("DAN</w:t>
      </w:r>
      <w:r w:rsidR="000B661E"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S"), ("DANYS"), ("DANYA"), ("DANSA"), ("DANI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"), ("DANDI"), ("DAM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S"), ("DAMES"), ("DAMER"), ("DALTS"), ("DALL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("DALLA"), ("DAIX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("DAINA"), ("DAICS"), ("DAICA"), ("DAGU</w:t>
      </w:r>
      <w:r w:rsidR="000B661E"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"), ("DAFNE"), ("DADOR"), ("DADES"), ("DACSA"), ("DACR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("DACI</w:t>
      </w:r>
      <w:r w:rsidR="000B661E"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 xml:space="preserve">"), </w:t>
      </w:r>
      <w:r w:rsidR="00322543" w:rsidRPr="000B661E">
        <w:rPr>
          <w:rFonts w:ascii="Lucida Console" w:hAnsi="Lucida Console"/>
          <w:sz w:val="24"/>
          <w:szCs w:val="24"/>
        </w:rPr>
        <w:t>("E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LIT"), ("E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LIC"), ("E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LIA"), ("EXVOT"), ("EXTRA"), ("EXP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S"), ("EXP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N"), ("EXPIA"), ("EXODI"), ("EXINA"), ("EXIMI"), ("EXILI"), ("EXIGU"), ("EXERG"), ("EXC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S"), ("EVOCA"), ("EVITI"), ("EVITA"), ("EVERS"), ("EUROS"), ("EUNUC"), ("ET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OP"), ("ETUSA"), ("ETOLI"), ("ETIL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"), ("ETHOS"), ("ETESI"), ("ETERN"), ("ETERI"), ("ETAPA"), ("ETALI"), ("EST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N"), ("EST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S"), ("EST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S"), ("ESTUF"), ("ESTUC"), ("ESTRI"), ("ESTRE"), ("ESTOR"), ("ESTOP"), ("ESTOL"), ("ESTOC"), ("ESTOA"), ("ESTIU"), ("ESTIM"), ("ESTIL"), ("ESTIC"), ("ESTEU"), ("ESTEM"), ("ESTEL"), ("ESTAT"), ("ESTAR"), ("ESTAN"), ("ESTAM"), ("ESTAI"), ("ESSIU"), ("ESSES"), ("ESSER"), ("ESQU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"), ("ESP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S"), ("ESP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N"), ("ESP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 xml:space="preserve">S"), ("ESPUT"), ("ESPOT"), </w:t>
      </w:r>
      <w:r w:rsidR="00322543" w:rsidRPr="000B661E">
        <w:rPr>
          <w:rFonts w:ascii="Lucida Console" w:hAnsi="Lucida Console"/>
          <w:sz w:val="24"/>
          <w:szCs w:val="24"/>
        </w:rPr>
        <w:lastRenderedPageBreak/>
        <w:t>("ESPI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("ESPIC"), ("ESPIA"), ("ESPEU"), ("ESPET"), ("ESPER"), ("ESPAT"), ("ESPAI"), ("ESNOB"), ("ESM</w:t>
      </w:r>
      <w:r w:rsidR="000B661E">
        <w:rPr>
          <w:rFonts w:ascii="Lucida Console" w:hAnsi="Lucida Console"/>
          <w:sz w:val="24"/>
          <w:szCs w:val="24"/>
        </w:rPr>
        <w:t>U</w:t>
      </w:r>
      <w:r w:rsidR="00322543" w:rsidRPr="000B661E">
        <w:rPr>
          <w:rFonts w:ascii="Lucida Console" w:hAnsi="Lucida Console"/>
          <w:sz w:val="24"/>
          <w:szCs w:val="24"/>
        </w:rPr>
        <w:t>S"), ("ESMAR"), ("ESLIP"), ("ESLAU"), ("ESF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N"), ("ESFEX"), ("ESDET"), ("ESC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S"), ("ESCUT"), ("ESCUP"), ("ESCUA"), ("ESCR</w:t>
      </w:r>
      <w:r w:rsidR="000B661E">
        <w:rPr>
          <w:rFonts w:ascii="Lucida Console" w:hAnsi="Lucida Console"/>
          <w:sz w:val="24"/>
          <w:szCs w:val="24"/>
        </w:rPr>
        <w:t>U</w:t>
      </w:r>
      <w:r w:rsidR="00322543" w:rsidRPr="000B661E">
        <w:rPr>
          <w:rFonts w:ascii="Lucida Console" w:hAnsi="Lucida Console"/>
          <w:sz w:val="24"/>
          <w:szCs w:val="24"/>
        </w:rPr>
        <w:t>"), ("ESCOT"), ("ESCON"), ("ESCOA"), ("ESCIF"), ("ESCAU"), ("ESCAT"), ("ESCAR"), ("ESCAP"), ("ESCAI"), ("ESCAC"), ("ESB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S"), ("ESBAT"), ("ERUGA"), ("ERTES"), ("ERROR"), ("ERRES"), ("ERREN"), ("ERRAT"), ("ERRAR"), ("EROLS"), ("EROLA"), ("ERM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S"), ("ERM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S"), ("ERMOT"), ("ERMES"), ("ERMAR"), ("ERIÇ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("ERINA"), ("ERICI"), ("ERGOL"), ("ERETS"), ("ERETA"), ("ERERA"), ("ERENC"), ("ERARI"), ("ERADA"), ("EQUIP"), ("EQUES"), ("EPUL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("EPODE"), ("EPIC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"), ("EOLIS"), ("EOGEN"), ("ENZIM"), ("ENYOR"), ("ENX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S"), ("ENV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S"), ("ENVOL"), ("ENVI</w:t>
      </w:r>
      <w:r w:rsidR="000B661E" w:rsidRP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"), ("ENVI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 xml:space="preserve">"), ("ENVIT"), </w:t>
      </w:r>
      <w:r w:rsidR="003277D5">
        <w:rPr>
          <w:rFonts w:ascii="Lucida Console" w:hAnsi="Lucida Console"/>
          <w:sz w:val="24"/>
          <w:szCs w:val="24"/>
        </w:rPr>
        <w:tab/>
      </w:r>
      <w:r w:rsidR="00322543" w:rsidRPr="000B661E">
        <w:rPr>
          <w:rFonts w:ascii="Lucida Console" w:hAnsi="Lucida Console"/>
          <w:sz w:val="24"/>
          <w:szCs w:val="24"/>
        </w:rPr>
        <w:t>("ENVA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"), ("ENUIG"), ("ENT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N"), ("ENT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S"), ("ENTR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("ENTR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"), ("ENTRI"), ("ENTRE"), ("ENTER"), ("ENTAT"), ("ENS</w:t>
      </w:r>
      <w:r w:rsidR="000B661E">
        <w:rPr>
          <w:rFonts w:ascii="Lucida Console" w:hAnsi="Lucida Console"/>
          <w:sz w:val="24"/>
          <w:szCs w:val="24"/>
        </w:rPr>
        <w:t>U</w:t>
      </w:r>
      <w:r w:rsidR="00322543" w:rsidRPr="000B661E">
        <w:rPr>
          <w:rFonts w:ascii="Lucida Console" w:hAnsi="Lucida Console"/>
          <w:sz w:val="24"/>
          <w:szCs w:val="24"/>
        </w:rPr>
        <w:t>S"), ("ENSUM"), ("ENSEC"), ("ENROC"), ("ENRIC"), ("ENOSI"), ("ENOLS"), ("ENMIG"), ("ENLL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"), ("ENJ</w:t>
      </w:r>
      <w:r w:rsidR="000B661E">
        <w:rPr>
          <w:rFonts w:ascii="Lucida Console" w:hAnsi="Lucida Console"/>
          <w:sz w:val="24"/>
          <w:szCs w:val="24"/>
        </w:rPr>
        <w:t>U</w:t>
      </w:r>
      <w:r w:rsidR="00322543" w:rsidRPr="000B661E">
        <w:rPr>
          <w:rFonts w:ascii="Lucida Console" w:hAnsi="Lucida Console"/>
          <w:sz w:val="24"/>
          <w:szCs w:val="24"/>
        </w:rPr>
        <w:t>S"), ("ENJUB"), ("ENGIR"), ("ENGAN"), ("ENFIT"), ("END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S"), ("ENDUU"), ("ENDUT"), ("ENDUR"), ("ENC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S"), ("ENC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N"), ("ENC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S"), ("ENCOP"), ("ENCL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"), ("ENCET"), ("ENCEP"), ("ENCEB"), ("ENANT"), ("ENANS"), ("EMULA"), ("EMSI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"), ("EMP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S"), ("EMP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L"), ("EMPR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"), ("EMPRI"), ("EMPRE"), ("EMPIT"), ("EMPAT"), ("EMETI"), ("EMESA"), ("EMENA"), ("EMB</w:t>
      </w:r>
      <w:r w:rsidR="000B661E">
        <w:rPr>
          <w:rFonts w:ascii="Lucida Console" w:hAnsi="Lucida Console"/>
          <w:sz w:val="24"/>
          <w:szCs w:val="24"/>
        </w:rPr>
        <w:t>U</w:t>
      </w:r>
      <w:r w:rsidR="00322543" w:rsidRPr="000B661E">
        <w:rPr>
          <w:rFonts w:ascii="Lucida Console" w:hAnsi="Lucida Console"/>
          <w:sz w:val="24"/>
          <w:szCs w:val="24"/>
        </w:rPr>
        <w:t>S"), ("EMB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S"), ("EMBUT"), ("EMBOÇ"), ("EMBOC"), ("EMBAT"), ("EMANA"), ("ELU</w:t>
      </w:r>
      <w:r w:rsidR="000B661E" w:rsidRP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T"), ("ELUIR"), ("ELOGI"), ("ELN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S"), ("ELMET"), ("ELLES"), ("ELITS"), ("ELISI"), ("ELINA"), ("ELEV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("ELEVI"), ("ELEVA"), ("ELETS"), ("ELETA"), ("ELENC"), ("ELEM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"), ("ELAP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"), ("EIXUT"), ("EIXOS"), ("EIXIU"), ("EIXIT"), ("EIXIR"), ("EIXIA"), ("EIXES"), ("EIXEA"), ("EIXAU"), ("EIXAM"), ("EINES"), ("EINAM"), ("EG</w:t>
      </w:r>
      <w:r w:rsidR="000B661E" w:rsidRPr="000B661E">
        <w:rPr>
          <w:rFonts w:ascii="Lucida Console" w:hAnsi="Lucida Console"/>
          <w:sz w:val="24"/>
          <w:szCs w:val="24"/>
        </w:rPr>
        <w:t>U</w:t>
      </w:r>
      <w:r w:rsidR="00322543" w:rsidRPr="000B661E">
        <w:rPr>
          <w:rFonts w:ascii="Lucida Console" w:hAnsi="Lucida Console"/>
          <w:sz w:val="24"/>
          <w:szCs w:val="24"/>
        </w:rPr>
        <w:t>ES"), ("EG</w:t>
      </w:r>
      <w:r w:rsidR="000B661E" w:rsidRPr="000B661E">
        <w:rPr>
          <w:rFonts w:ascii="Lucida Console" w:hAnsi="Lucida Console"/>
          <w:sz w:val="24"/>
          <w:szCs w:val="24"/>
        </w:rPr>
        <w:t>U</w:t>
      </w:r>
      <w:r w:rsidR="00322543" w:rsidRPr="000B661E">
        <w:rPr>
          <w:rFonts w:ascii="Lucida Console" w:hAnsi="Lucida Console"/>
          <w:sz w:val="24"/>
          <w:szCs w:val="24"/>
        </w:rPr>
        <w:t>ER"), ("EGEUS"), ("EGEES"), ("EFESI"), ("EFECT"), ("EDUIR"), ("EDUCA"), ("EDITA"), ("EDILS"), ("EDET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"), ("EDEMA"), ("EDATS"), ("ECULI"), ("ECOT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("ECOIC"), ("ECIDI"), ("ECESI"), ("EBOL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"), ("EAGLE"), ("F</w:t>
      </w:r>
      <w:r w:rsidR="000B661E">
        <w:rPr>
          <w:rFonts w:ascii="Lucida Console" w:hAnsi="Lucida Console"/>
          <w:sz w:val="24"/>
          <w:szCs w:val="24"/>
        </w:rPr>
        <w:t>U</w:t>
      </w:r>
      <w:r w:rsidR="00322543" w:rsidRPr="000B661E">
        <w:rPr>
          <w:rFonts w:ascii="Lucida Console" w:hAnsi="Lucida Console"/>
          <w:sz w:val="24"/>
          <w:szCs w:val="24"/>
        </w:rPr>
        <w:t>TIL"), ("F</w:t>
      </w:r>
      <w:r w:rsidR="000B661E">
        <w:rPr>
          <w:rFonts w:ascii="Lucida Console" w:hAnsi="Lucida Console"/>
          <w:sz w:val="24"/>
          <w:szCs w:val="24"/>
        </w:rPr>
        <w:t>U</w:t>
      </w:r>
      <w:r w:rsidR="00322543" w:rsidRPr="000B661E">
        <w:rPr>
          <w:rFonts w:ascii="Lucida Console" w:hAnsi="Lucida Console"/>
          <w:sz w:val="24"/>
          <w:szCs w:val="24"/>
        </w:rPr>
        <w:t>RIA"), ("F</w:t>
      </w:r>
      <w:r w:rsidR="000B661E">
        <w:rPr>
          <w:rFonts w:ascii="Lucida Console" w:hAnsi="Lucida Console"/>
          <w:sz w:val="24"/>
          <w:szCs w:val="24"/>
        </w:rPr>
        <w:t>U</w:t>
      </w:r>
      <w:r w:rsidR="00322543" w:rsidRPr="000B661E">
        <w:rPr>
          <w:rFonts w:ascii="Lucida Console" w:hAnsi="Lucida Console"/>
          <w:sz w:val="24"/>
          <w:szCs w:val="24"/>
        </w:rPr>
        <w:t>MER"), ("F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REM"), ("F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VEA"), ("F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TIL"), ("F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TIC"), ("F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RUM"), ("F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NIC"), ("F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LIC"), ("F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BIA"), ("F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SIC"), ("F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MIA"), ("F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LUM"), ("F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LIA"), ("F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TID"), ("F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RIA"), ("F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NIX"), ("F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NIC"), ("F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MUR"), ("F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LID"), ("F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IEM"), ("F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TUA"), ("F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TIC"), ("F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SIC"), ("F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RIA"), ("F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MUL"), ("F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CIL"), ("FUTUR"), ("FUTON"), ("FUSTA"), ("FUSOS"), ("FUSI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("FUSET"), ("FUSEL"), ("FUSAT"), ("FURTS"), ("FURTA"), ("FURRO"), ("FURRA"), ("FUROT"), ("FUROR"), ("FURL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"), ("FURIL"), ("FURG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("FURGA"), ("FURER"), ("FURAR"), ("FURAN"), ("FUND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"), ("FUM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S"), ("FUMET"), ("FUMAT"), ("FUMAR"), ("FULV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"), ("FULLS"), ("FULLA"), ("FULBE"), ("FUITA"), ("FUG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S"), ("FUGIT"), ("FUGIR"), ("FUGIN"), ("FUGEN"), ("FUGAÇ"), ("FUGAT"), ("FUGAR"), ("FUENT"), ("FUELL"), ("FUCUS"), ("FR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RE"), ("FRU</w:t>
      </w:r>
      <w:r w:rsidR="000B661E" w:rsidRP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T"), ("FRU</w:t>
      </w:r>
      <w:r w:rsidR="000B661E" w:rsidRP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A"), ("FRUST"), ("FRUIR"), ("FRONT"), ("FRITS"), ("FRITA"), ("FRIS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("FRISA"), ("FRIGI"), ("FRETA"), ("FRESC"), ("FRESA"), ("FRENS"), ("FRENA"), ("FREG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 xml:space="preserve">"), ("FREGA"), ("FREDS"), ("FREDA"), ("FRECS"), ("FRAUS"), </w:t>
      </w:r>
      <w:r w:rsidR="00322543" w:rsidRPr="000B661E">
        <w:rPr>
          <w:rFonts w:ascii="Lucida Console" w:hAnsi="Lucida Console"/>
          <w:sz w:val="24"/>
          <w:szCs w:val="24"/>
        </w:rPr>
        <w:lastRenderedPageBreak/>
        <w:t>("FRASE"), ("FRAR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("FRARE"), ("FRANC"), ("FRAGA"), ("FOTUT"), ("FOTR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"), ("FOTJA"), ("FOTIS"), ("FOTEN"), ("FOTEM"), ("FOSSA"), ("FOSF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"), ("FOSF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"), ("FOSES"), ("FOSCS"), ("FOSCA"), ("FORÇA"), ("FORT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"), ("FORTS"), ("FORTE"), ("FORTA"), ("FORRO"), ("FORRE"), ("FORRA"), ("FORNS"), ("FORM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("FORM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"), ("FORMI"), ("FORJA"), ("FOREN"), ("FORC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("FORCS"), ("FORCA"), ("FORAT"), ("FORAL"), ("FONT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"), ("FONTS"), ("FONIA"), ("FONGS"), ("FONGO"), ("FONER"), ("FONEN"), ("FONDO"), ("FONDA"), ("FONAR"), ("FOLRO"), ("FOLRE"), ("FOLRA"), ("FOLLS"), ("FOLLA"), ("FOLIS"), ("FOLIA"), ("FOLGA"), ("FOIER"), ("FOIDE"), ("FOG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S"), ("FOGOT"), ("FOGOR"), ("FOGAR"), ("FOGAL"), ("FOFOS"), ("FOFES"), ("FOEHN"), ("FOCUS"), ("FOCEU"), ("FOCEA"), ("FOCAL"), ("FLU</w:t>
      </w:r>
      <w:r w:rsidR="000B661E" w:rsidRP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T"), ("FLU</w:t>
      </w:r>
      <w:r w:rsidR="000B661E" w:rsidRP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A"), ("FLUOR"), ("FLUIX"), ("FLUIR"), ("FLUID"), ("FLOT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("FLOTA"), ("FLOR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("FLOR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"), ("FLORS"), ("FLORA"), ("FLOCS"), ("FLOCA"), ("FLIRT"), ("FLIPA"), ("FLINT"), ("FLEXO"), ("FLEIX"), ("FLECA"), ("FLAÇ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"), ("FLAVI"), ("FLATS"), ("FLASH"), ("FLASC"), ("FLAPS"), ("FLANC"), ("FLAMI"), ("FLAMA"), ("FLAIX"), ("FLACS"), ("FLACA"), ("FIXOS"), ("FIXIN"), ("FIXEU"), ("FIXES"), ("FIXEN"), ("FIXAT"), ("FIXAR"), ("FITX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"), ("FITOR"), ("FITOL"), ("FITES"), ("FITER"), ("FITAT"), ("FITAR"), ("FIST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("FISSA"), ("FISCA"), ("FIRMA"), ("FIRES"), ("FIRER"), ("FIRAT"), ("FIRAR"), ("FIRAL"), ("FIQUI"), ("FIORD"), ("FIOLA"), ("FIN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 xml:space="preserve">S"), ("FINTA"), ("FINOR"), ("FINIT"), ("FINIR"), </w:t>
      </w:r>
      <w:r w:rsidR="002F02DC">
        <w:rPr>
          <w:rFonts w:ascii="Lucida Console" w:hAnsi="Lucida Console"/>
          <w:sz w:val="24"/>
          <w:szCs w:val="24"/>
        </w:rPr>
        <w:t>(</w:t>
      </w:r>
      <w:r w:rsidR="00322543" w:rsidRPr="000B661E">
        <w:rPr>
          <w:rFonts w:ascii="Lucida Console" w:hAnsi="Lucida Console"/>
          <w:sz w:val="24"/>
          <w:szCs w:val="24"/>
        </w:rPr>
        <w:t>"FINCA"), ("FINAT"), ("FINAR"), ("FINAL"), ("FIL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S"), ("FILOT"), ("FILMS"), ("FILMA"), ("FILLS"), ("FILLA"), ("FILIS"), ("FILET"), ("FILES"), ("FILAT"), ("FILAR"), ("FILAG"), ("FIJI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"), ("FIGLE"), ("FIDEU"), ("FIDEL"), ("FICUS"), ("FICTE"), ("FICTA"), ("FICAT"), ("FICAR"), ("FIBRA"), ("FIBL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("FIBLE"), ("FIBLA"), ("FIAVA"), ("FIATS"), ("FIALA"), ("FIADA"), ("FETUS"), ("FETOR"), ("FETJ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("FETGE"), ("FETES"), ("FETCH"), ("FETAL"), ("FEST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"), ("FESTA"), ("FESOL"), ("FERUM"), ("FERR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("FERRI"), ("FERRE"), ("FEROÇ"), ("FEROR"), ("FERMS"), ("FERMI"), ("FERMA"), ("FERLA"), ("FERIT"), ("FERIR"), ("FERES"), ("FEREN"), ("FERAÇ"), ("FERAM"), ("FERAL"), ("FEN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S"), ("FENOL"), ("FENI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"), ("FENIL"), ("FENER"), ("FENDI"), ("FENAT"), ("FENAR"), ("FENAL"), ("FEMTA"), ("FEMER"), ("FEMAT"), ("FEMAR"), ("FEL</w:t>
      </w:r>
      <w:r w:rsidR="000B661E">
        <w:rPr>
          <w:rFonts w:ascii="Lucida Console" w:hAnsi="Lucida Console"/>
          <w:sz w:val="24"/>
          <w:szCs w:val="24"/>
        </w:rPr>
        <w:t>U</w:t>
      </w:r>
      <w:r w:rsidR="00322543" w:rsidRPr="000B661E">
        <w:rPr>
          <w:rFonts w:ascii="Lucida Console" w:hAnsi="Lucida Console"/>
          <w:sz w:val="24"/>
          <w:szCs w:val="24"/>
        </w:rPr>
        <w:t>S"), ("FELL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("FELIÇ"), ("FELIP"), ("FEIX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("FEIX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"), ("FEIXA"), ("FEINA"), ("FEIES"), ("FEIEN"), ("FEDA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"), ("FEDAL"), ("FECAL"), ("FEBRE"), ("FEBRA"), ("FEBLE"), ("FEACI"), ("FAXAR"), ("FAVUS"), ("FAVOR"), ("FAVES"), ("FAVAR"), ("FAUVE"), ("FAUST"), ("FAUR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"), ("FAUNE"), ("FAUNA"), ("FAULA"), ("FATXA"), ("FATAL"), ("FASTS"), ("FASOR"), ("FASES"), ("FAR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S"), ("FART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("FARTS"), ("FARTA"), ("FARSA"), ("FARRO"), ("FAROT"), ("FARGA"), ("FAREU"), ("FAREM"), ("FARDA"), ("FARA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("FARAN"), ("FARAD"), ("FAQU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"), ("FANTI"), ("FANGS"), ("FANGA"), ("FANAL"), ("FAM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S"), ("FALÇ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("FALÇS"), ("FALUA"), ("FALTA"), ("FALSA"), ("FALLI"), ("FALLA"), ("FALD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("FALDA"), ("FALC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 xml:space="preserve">"), ("FALCA"), ("FALBS"), ("FALBA"), </w:t>
      </w:r>
      <w:r w:rsidR="00322543" w:rsidRPr="000B661E">
        <w:rPr>
          <w:rFonts w:ascii="Lucida Console" w:hAnsi="Lucida Console"/>
          <w:sz w:val="24"/>
          <w:szCs w:val="24"/>
        </w:rPr>
        <w:lastRenderedPageBreak/>
        <w:t>("FAJOL"), ("FAIÇ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("FAIX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("FAIX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"), ("FAIXA"), ("FAIT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("FAIS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("FAIS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"), ("FAIGS"), ("FAGOT"), ("FAGES"), ("FAET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("FAENT"), ("FAENA"), ("FADR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"), ("FADOR"), ("FADES"), ("FADAR"), ("FACTO"), ("FACIS"), ("FACIN"), ("FABRE"), ("FABI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"), ("G</w:t>
      </w:r>
      <w:r w:rsidR="000B661E" w:rsidRPr="000B661E">
        <w:rPr>
          <w:rFonts w:ascii="Lucida Console" w:hAnsi="Lucida Console"/>
          <w:sz w:val="24"/>
          <w:szCs w:val="24"/>
        </w:rPr>
        <w:t>U</w:t>
      </w:r>
      <w:r w:rsidR="00322543" w:rsidRPr="000B661E">
        <w:rPr>
          <w:rFonts w:ascii="Lucida Console" w:hAnsi="Lucida Console"/>
          <w:sz w:val="24"/>
          <w:szCs w:val="24"/>
        </w:rPr>
        <w:t>ELL"), ("G</w:t>
      </w:r>
      <w:r w:rsidR="000B661E" w:rsidRPr="000B661E">
        <w:rPr>
          <w:rFonts w:ascii="Lucida Console" w:hAnsi="Lucida Console"/>
          <w:sz w:val="24"/>
          <w:szCs w:val="24"/>
        </w:rPr>
        <w:t>U</w:t>
      </w:r>
      <w:r w:rsidR="00322543" w:rsidRPr="000B661E">
        <w:rPr>
          <w:rFonts w:ascii="Lucida Console" w:hAnsi="Lucida Console"/>
          <w:sz w:val="24"/>
          <w:szCs w:val="24"/>
        </w:rPr>
        <w:t>ELF"), ("G</w:t>
      </w:r>
      <w:r w:rsidR="000B661E">
        <w:rPr>
          <w:rFonts w:ascii="Lucida Console" w:hAnsi="Lucida Console"/>
          <w:sz w:val="24"/>
          <w:szCs w:val="24"/>
        </w:rPr>
        <w:t>U</w:t>
      </w:r>
      <w:r w:rsidR="00322543" w:rsidRPr="000B661E">
        <w:rPr>
          <w:rFonts w:ascii="Lucida Console" w:hAnsi="Lucida Console"/>
          <w:sz w:val="24"/>
          <w:szCs w:val="24"/>
        </w:rPr>
        <w:t>BIA"), ("G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DUA"), ("G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TIC"), ("G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RAL"), ("G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BIT"), ("G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JOL"), ("G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NIC"), ("G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LID"), ("G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LIB"), ("G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LEA"), ("G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BIA"), ("GUYOT"), ("GUTXO"), ("GUSTS"), ("GUSSI"), ("GUSLA"), ("GUPTA"), ("GUPPY"), ("GUMIA"), ("GULES"), ("GULAR"), ("GULAG"), ("GUIX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("GUIXA"), ("GUITS"), ("GUITA"), ("GUISA"), ("GUIPO"), ("GUINO"), ("GUIES"), ("GUIER"), ("GUIEN"), ("GUIAT"), ("GUIAR"), ("GUETO"), ("GUERX"), ("GUEEZ"), ("GUAR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"), ("GUARD"), ("GUAPO"), ("GUAPA"), ("GUANY"), ("GUANT"), ("GUANO"), ("GUAIX"), ("GRUTA"), ("GRUPS"), ("GRUNY"), ("GRUMS"), ("GRUIX"), ("GRUFA"), ("GRUES"), ("GRUER"), ("GRUAT"), ("GRUAR"), ("GROPS"), ("GROPA"), ("GRONY"), ("GROGA"), ("GROCS"), ("GROAT"), ("GRIVA"), ("GRIS</w:t>
      </w:r>
      <w:r w:rsidR="000B661E">
        <w:rPr>
          <w:rFonts w:ascii="Lucida Console" w:hAnsi="Lucida Console"/>
          <w:sz w:val="24"/>
          <w:szCs w:val="24"/>
        </w:rPr>
        <w:t>U</w:t>
      </w:r>
      <w:r w:rsidR="00322543" w:rsidRPr="000B661E">
        <w:rPr>
          <w:rFonts w:ascii="Lucida Console" w:hAnsi="Lucida Console"/>
          <w:sz w:val="24"/>
          <w:szCs w:val="24"/>
        </w:rPr>
        <w:t>"), ("GRIS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("GRISA"), ("GRIOT"), ("GRILL"), ("GRIF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("GRIFA"), ("GRIER"), ("GRIAL"), ("GREUS"), ("GRESA"), ("GRENY"), ("GREMI"), ("GRELL"), ("GREJA"), ("GREIX"), ("GREGA"), ("GREEN"), ("GREDA"), ("GRECS"), ("GRECA"), ("GREAL"), ("GRAV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"), ("GRAUS"), ("GRATS"), ("GRATA"), ("GRAPA"), ("GRANS"), ("GRANA"), ("GRAMS"), ("GRALL"), ("GRADA"), ("GOUDA"), ("GOT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S"), ("GOTZO"), ("GOTZA"), ("GOTXA"), ("GOTIM"), ("GOTET"), ("GOTES"), ("GOSSA"), ("GOSAT"), ("GOSAR"), ("GORR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"), ("GORRA"), ("GORJA"), ("GORGS"), ("GORGA"), ("GORDS"), ("GORDA"), ("GONI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("GONIS"), ("GOM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S"), ("GOMET"), ("GOMES"), ("GOMER"), ("GOMAT"), ("GOL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S"), ("GOLUT"), ("GOLLS"), ("GOLFO"), ("GOLFA"), ("GOLES"), ("GOJ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S"), ("GOJAT"), ("GOJAR"), ("GOIGS"), ("GOFRA"), ("GOESA"), ("GNUNI"), ("GNOSI"), ("GNOMS"), ("GNEIS"), ("GLUTI"), ("GLUMA"), ("GLOT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("GLOTS"), ("GLOTA"), ("GLOSA"), ("GLOPS"), ("GLIC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"), ("GLEVA"), ("GLERA"), ("GLENA"), ("GLEBA"), ("GLAÇ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("GLAÇA"), ("GLAVI"), ("GLAUC"), ("GLAST"), ("GLANS"), ("GLAND"), ("GLAIA"), ("GLAC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"), ("GITAT"), ("GITAR"), ("GITAM"), ("GISCO"), ("GISCA"), ("GIRIN"), ("GIRIC"), ("GIRES"), ("GIREN"), ("GIRAT"), ("GIRAR"), ("GINYS"), ("GINYA"), ("GIL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S"), ("GIHAD"), ("GIGRE"), ("GICAR"), ("GIB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S"), ("GESTS"), ("GESTA"), ("GESSA"), ("GESPA"), ("GERR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("GERRA"), ("GERNA"), ("GERM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"), ("GERLA"), ("GERGA"), ("GERD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("GEPIC"), ("GEODA"), ("GENU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"), ("GENTS"), ("GENET"), ("GENER"), ("GENAL"), ("GEMMA"), ("GEMIR"), ("GEMIN"), ("GEMEC"), ("GEMAT"), ("GEL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S"), ("GELOR"), ("GELIU"), ("GELEA"), ("GELAT"), ("GELAR"), ("GEBRE"), ("GAZAL"), ("GAVOT"), ("GAVI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"), ("GAVET"), ("GAUSS"), ("GAUGE"), ("GAUD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"), ("GATGE"), ("GATET"), ("GATES"), ("GATER"), ("GAS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S"), ("GASTI"), ("GASTA"), ("GASS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("GASSA"), ("GASIU"), ("GASES"), ("GASC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("GASCA"), ("GASAR"), ("GARSA"), ("GARR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("GARR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"), ("GARRA"), ("GARL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"), ("GARFI"), ("GARD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"), ("GARB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("GARB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"), ("GARBA"), ("GANY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("GANYA"), ("GANX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 xml:space="preserve">"), ("GANXA"), ("GANUT"), ("GANTA"), ("GANSO"), ("GANSA"), ("GANGA"), ("GANES"), </w:t>
      </w:r>
      <w:r w:rsidR="00322543" w:rsidRPr="000B661E">
        <w:rPr>
          <w:rFonts w:ascii="Lucida Console" w:hAnsi="Lucida Console"/>
          <w:sz w:val="24"/>
          <w:szCs w:val="24"/>
        </w:rPr>
        <w:lastRenderedPageBreak/>
        <w:t>("GAMOI"), ("GAMMA"), ("GAMEN"), ("GAMBA"), ("GAMAR"), ("GALZE"), ("GALTA"), ("GALOP"), ("GALL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("GALLS"), ("GALI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("GALGA"), ("GALF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("GALET"), ("GALES"), ("GALER"), ("GALDA"), ("GALBA"), ("GAITA"), ("GAIR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("GAIRE"), ("GAIOL"), ("GAIES"), ("GAID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("GAIAT"), ("GAIAL"), ("GAFET"), ("GAFES"), ("GABUN"), ("GABRE"), ("GABI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("GABAR"), ("H</w:t>
      </w:r>
      <w:r w:rsidR="000B661E">
        <w:rPr>
          <w:rFonts w:ascii="Lucida Console" w:hAnsi="Lucida Console"/>
          <w:sz w:val="24"/>
          <w:szCs w:val="24"/>
        </w:rPr>
        <w:t>U</w:t>
      </w:r>
      <w:r w:rsidR="00322543" w:rsidRPr="000B661E">
        <w:rPr>
          <w:rFonts w:ascii="Lucida Console" w:hAnsi="Lucida Console"/>
          <w:sz w:val="24"/>
          <w:szCs w:val="24"/>
        </w:rPr>
        <w:t>MIC"), ("H</w:t>
      </w:r>
      <w:r w:rsidR="000B661E">
        <w:rPr>
          <w:rFonts w:ascii="Lucida Console" w:hAnsi="Lucida Console"/>
          <w:sz w:val="24"/>
          <w:szCs w:val="24"/>
        </w:rPr>
        <w:t>U</w:t>
      </w:r>
      <w:r w:rsidR="00322543" w:rsidRPr="000B661E">
        <w:rPr>
          <w:rFonts w:ascii="Lucida Console" w:hAnsi="Lucida Console"/>
          <w:sz w:val="24"/>
          <w:szCs w:val="24"/>
        </w:rPr>
        <w:t>MER"), ("H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PIC"), ("H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PER"), ("H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LUM"), ("H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RUL"), ("H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LIX"), ("H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RAM"), ("H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PAX"), ("H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LIT"), ("H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GIU"), ("H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GIM"), ("H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BIT"), ("H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BIL"), ("HUTUS"), ("HUSKY"), ("HURRA"), ("HUNES"), ("HUMUS"), ("HUMOR"), ("HUMIT"), ("HUMIL"), ("HULLA"), ("HUIT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"), ("HOTEL"), ("HOSTS"), ("HOSTE"), ("HORTS"), ("HORTA"), ("HORST"), ("HORES"), ("HORDA"), ("HONRO"), ("HONRA"), ("HONOR"), ("HOMES"), ("HOMEI"), ("HOLMI"), ("HOBBY"), ("HISSA"), ("HISP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"), ("HISOP"), ("HIPPY"), ("HIND</w:t>
      </w:r>
      <w:r w:rsidR="000B661E">
        <w:rPr>
          <w:rFonts w:ascii="Lucida Console" w:hAnsi="Lucida Console"/>
          <w:sz w:val="24"/>
          <w:szCs w:val="24"/>
        </w:rPr>
        <w:t>U</w:t>
      </w:r>
      <w:r w:rsidR="00322543" w:rsidRPr="000B661E">
        <w:rPr>
          <w:rFonts w:ascii="Lucida Console" w:hAnsi="Lucida Console"/>
          <w:sz w:val="24"/>
          <w:szCs w:val="24"/>
        </w:rPr>
        <w:t>"), ("HINDI"), ("HIMNE"), ("HIMEN"), ("HILAR"), ("HIKSE"), ("HIKSA"), ("HIJAB"), ("HIFES"), ("HIFAL"), ("HIENA"), ("HIDR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("HIDRA"), ("HIAL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"), ("HEXIL"), ("HEVEA"), ("HEURE"), ("HEURA"), ("HERTZ"), ("HEROI"), ("HEREU"), ("HERBA"), ("HEPT</w:t>
      </w:r>
      <w:r w:rsidR="000B661E" w:rsidRP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"), ("HEPT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"), ("HENRY"), ("HENNA"), ("HEMI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("HELI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("HEGUI"), ("HEDRA"), ("HEAVY"), ("HAVIA"), ("HAVEU"), ("HAVER"), ("HAUR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"), ("HAUR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"), ("HASSI"), ("HAREM"), ("HAPT</w:t>
      </w:r>
      <w:r w:rsidR="000B661E" w:rsidRP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"), ("HAPL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("HANSA"), ("HAMPA"), ("HAMER"), ("HALUR"), ("HALOS"), ("HALAR"), ("HAJAR"), ("HAIMA"), ("HAIKU"), ("HAHNI"), ("HAGU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"), ("HAGUT"), ("HAGIS"), ("HAGIN"), ("HAFNI"), ("HADR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("HADIT"), ("HADES"), ("HADAL"), ("HABUB"), ("I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NIC"), ("I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DIC"), ("I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DEL"), ("IXENT"), ("IVORI"), ("IURTA"), ("IURAC"), ("IUMES"), ("IS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ET"), ("ISTME"), ("ISQUI"), ("ISOLA"), ("ISLAM"), ("ISIDI"), ("ISARD"), ("IRREG"), ("IROSA"), ("IRONA"), ("IRIDI"), ("IRATS"), ("IRADA"), ("IOGUI"), ("IOD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S"), ("IODUR"), ("IODUC"), ("IODIT"), ("IODAT"), ("IODAR"), ("INVAR"), ("INUIT"), ("INTR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("INTER"), ("INSTA"), ("INPUT"), ("INO</w:t>
      </w:r>
      <w:r w:rsidR="000B661E" w:rsidRP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T"), ("INNAT"), ("INICS"), ("INICI"), ("INF</w:t>
      </w:r>
      <w:r w:rsidR="000B661E">
        <w:rPr>
          <w:rFonts w:ascii="Lucida Console" w:hAnsi="Lucida Console"/>
          <w:sz w:val="24"/>
          <w:szCs w:val="24"/>
        </w:rPr>
        <w:t>U</w:t>
      </w:r>
      <w:r w:rsidR="00322543" w:rsidRPr="000B661E">
        <w:rPr>
          <w:rFonts w:ascii="Lucida Console" w:hAnsi="Lucida Console"/>
          <w:sz w:val="24"/>
          <w:szCs w:val="24"/>
        </w:rPr>
        <w:t>S"), ("INF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S"), ("INFRA"), ("INFON"), ("INFLI"), ("INFLA"), ("INFIX"), ("INERT"), ("INDRI"), ("INDOL"), ("INDI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"), ("INDIS"), ("INC</w:t>
      </w:r>
      <w:r w:rsidR="000B661E">
        <w:rPr>
          <w:rFonts w:ascii="Lucida Console" w:hAnsi="Lucida Console"/>
          <w:sz w:val="24"/>
          <w:szCs w:val="24"/>
        </w:rPr>
        <w:t>U</w:t>
      </w:r>
      <w:r w:rsidR="00322543" w:rsidRPr="000B661E">
        <w:rPr>
          <w:rFonts w:ascii="Lucida Console" w:hAnsi="Lucida Console"/>
          <w:sz w:val="24"/>
          <w:szCs w:val="24"/>
        </w:rPr>
        <w:t>S"), ("INC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S"), ("IMPUR"), ("IMPIU"), ("IMPIA"), ("IMPAR"), ("IMITI"), ("IMITA"), ("IMINO"), ("IMINA"), ("IMIDO"), ("IMIDA"), ("IMANT"), ("IMAMS"), ("IMAGO"), ("IMADA"), ("IL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AC"), ("ILOTA"), ("ILLOT"), ("ILLES"), ("ILEAL"), ("IGUAL"), ("IGNOT"), ("IGNAR"), ("IDONI"), ("IDE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S"), ("IDEES"), ("IDEAT"), ("IDEAR"), ("IDEAL"), ("ICTUS"), ("ICOS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"), ("ICONA"), ("IBERS"), ("IBERA"), ("IARDA"), ("IAMBE"), ("IAIOS"), ("IAIES"), ("IACUT"), ("J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NIC"), ("J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NIA"), ("J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NEC"), ("J</w:t>
      </w:r>
      <w:r w:rsidR="000B661E" w:rsidRP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NUA"), ("JU</w:t>
      </w:r>
      <w:r w:rsidR="000B661E" w:rsidRP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GA"), ("JU</w:t>
      </w:r>
      <w:r w:rsidR="000B661E" w:rsidRP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CS"), ("JUTJA"), ("JUTGE"), ("JUTES"), ("JUSTS"), ("JUSTA"), ("JUSS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"), ("JURAT"), ("JURAR"), ("JUPES"), ("JUNTS"), ("JUNTA"), ("JUNCI"), ("JUMEL"), ("JUMBO"), ("JULI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"), ("JULEP"), ("JUGAT"), ("JUGAR"), ("JUGAL"), ("JUEVA"), ("JUEUS"), ("JUDES"), ("JOVI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"), ("JOVES"), ("JOVER"), ("JOULE"), ("JORD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>"), ("JONÇA"), ("JONIS"), ("JONCS"), ("JONCA"), ("JOLIU"), ("JOI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S"), ("JOIES"), ("JOIER"), ("JOELL"), ("JOC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S"), ("JOAN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 xml:space="preserve">"), ("JIHAD"), </w:t>
      </w:r>
      <w:r w:rsidR="00322543" w:rsidRPr="000B661E">
        <w:rPr>
          <w:rFonts w:ascii="Lucida Console" w:hAnsi="Lucida Console"/>
          <w:sz w:val="24"/>
          <w:szCs w:val="24"/>
        </w:rPr>
        <w:lastRenderedPageBreak/>
        <w:t>("JEURE"), ("JERBU"), ("JEIEN"), ("JEANS"), ("JAÇOS"), ("JAURE"), ("JAUM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"), ("JAUEN"), ("JASPI"), ("JARG</w:t>
      </w:r>
      <w:r w:rsidR="000B661E">
        <w:rPr>
          <w:rFonts w:ascii="Lucida Console" w:hAnsi="Lucida Console"/>
          <w:sz w:val="24"/>
          <w:szCs w:val="24"/>
        </w:rPr>
        <w:t>O</w:t>
      </w:r>
      <w:r w:rsidR="00322543" w:rsidRPr="000B661E">
        <w:rPr>
          <w:rFonts w:ascii="Lucida Console" w:hAnsi="Lucida Console"/>
          <w:sz w:val="24"/>
          <w:szCs w:val="24"/>
        </w:rPr>
        <w:t>"), ("JARD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"), ("JAQU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"), ("JANOT"), ("JANER"), ("JAMAI"), ("JAIOS"), ("JAINA"), ("JAIES"), ("JAGUT"), ("JACTA"), ("JACES"), ("K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RIE"), ("K</w:t>
      </w:r>
      <w:r w:rsidR="000B661E">
        <w:rPr>
          <w:rFonts w:ascii="Lucida Console" w:hAnsi="Lucida Console"/>
          <w:sz w:val="24"/>
          <w:szCs w:val="24"/>
        </w:rPr>
        <w:t>I</w:t>
      </w:r>
      <w:r w:rsidR="00322543" w:rsidRPr="000B661E">
        <w:rPr>
          <w:rFonts w:ascii="Lucida Console" w:hAnsi="Lucida Console"/>
          <w:sz w:val="24"/>
          <w:szCs w:val="24"/>
        </w:rPr>
        <w:t>LIM"), ("KUROS"), ("KURDS"), ("KURDA"), ("KULAK"), ("KUFIA"), ("KRILL"), ("KOPEK"), ("KOMIS"), ("KOMBU"), ("KOIN</w:t>
      </w:r>
      <w:r w:rsidR="000B661E">
        <w:rPr>
          <w:rFonts w:ascii="Lucida Console" w:hAnsi="Lucida Console"/>
          <w:sz w:val="24"/>
          <w:szCs w:val="24"/>
        </w:rPr>
        <w:t>E</w:t>
      </w:r>
      <w:r w:rsidR="00322543" w:rsidRPr="000B661E">
        <w:rPr>
          <w:rFonts w:ascii="Lucida Console" w:hAnsi="Lucida Console"/>
          <w:sz w:val="24"/>
          <w:szCs w:val="24"/>
        </w:rPr>
        <w:t>"), ("KIWIS"), ("KIOWA"), ("KHMER"), ("KETCH"), ("KENY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322543" w:rsidRPr="000B661E">
        <w:rPr>
          <w:rFonts w:ascii="Lucida Console" w:hAnsi="Lucida Console"/>
          <w:sz w:val="24"/>
          <w:szCs w:val="24"/>
        </w:rPr>
        <w:t xml:space="preserve">"), ("KENDO"), ("KENAF"), ("KEFTA"), ("KEFIE"), ("KEDIV"), ("KEBAB"), ("KAURI"), ("KARRI"), ("KARMA"), ("KAPPA"), </w:t>
      </w:r>
      <w:r w:rsidR="00BE25E5" w:rsidRPr="000B661E">
        <w:rPr>
          <w:rFonts w:ascii="Lucida Console" w:hAnsi="Lucida Console"/>
          <w:sz w:val="24"/>
          <w:szCs w:val="24"/>
        </w:rPr>
        <w:t>("L</w:t>
      </w:r>
      <w:r w:rsidR="000B661E">
        <w:rPr>
          <w:rFonts w:ascii="Lucida Console" w:hAnsi="Lucida Console"/>
          <w:sz w:val="24"/>
          <w:szCs w:val="24"/>
        </w:rPr>
        <w:t>U</w:t>
      </w:r>
      <w:r w:rsidR="00BE25E5" w:rsidRPr="000B661E">
        <w:rPr>
          <w:rFonts w:ascii="Lucida Console" w:hAnsi="Lucida Console"/>
          <w:sz w:val="24"/>
          <w:szCs w:val="24"/>
        </w:rPr>
        <w:t>TIA"), ("L</w:t>
      </w:r>
      <w:r w:rsidR="000B661E">
        <w:rPr>
          <w:rFonts w:ascii="Lucida Console" w:hAnsi="Lucida Console"/>
          <w:sz w:val="24"/>
          <w:szCs w:val="24"/>
        </w:rPr>
        <w:t>U</w:t>
      </w:r>
      <w:r w:rsidR="00BE25E5" w:rsidRPr="000B661E">
        <w:rPr>
          <w:rFonts w:ascii="Lucida Console" w:hAnsi="Lucida Console"/>
          <w:sz w:val="24"/>
          <w:szCs w:val="24"/>
        </w:rPr>
        <w:t>PIC"), ("L</w:t>
      </w:r>
      <w:r w:rsidR="000B661E">
        <w:rPr>
          <w:rFonts w:ascii="Lucida Console" w:hAnsi="Lucida Console"/>
          <w:sz w:val="24"/>
          <w:szCs w:val="24"/>
        </w:rPr>
        <w:t>U</w:t>
      </w:r>
      <w:r w:rsidR="00BE25E5" w:rsidRPr="000B661E">
        <w:rPr>
          <w:rFonts w:ascii="Lucida Console" w:hAnsi="Lucida Console"/>
          <w:sz w:val="24"/>
          <w:szCs w:val="24"/>
        </w:rPr>
        <w:t>DIC"), ("L</w:t>
      </w:r>
      <w:r w:rsidR="000B661E">
        <w:rPr>
          <w:rFonts w:ascii="Lucida Console" w:hAnsi="Lucida Console"/>
          <w:sz w:val="24"/>
          <w:szCs w:val="24"/>
        </w:rPr>
        <w:t>U</w:t>
      </w:r>
      <w:r w:rsidR="00BE25E5" w:rsidRPr="000B661E">
        <w:rPr>
          <w:rFonts w:ascii="Lucida Console" w:hAnsi="Lucida Console"/>
          <w:sz w:val="24"/>
          <w:szCs w:val="24"/>
        </w:rPr>
        <w:t>CID"), ("L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TIC"), ("L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GIC"), ("L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GIA"), ("L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CUL"), ("L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BUL"), ("L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VID"), ("L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TIC"), ("L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RIC"), ("L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PID"), ("L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NIA"), ("L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MUL"), ("L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MIT"), ("L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MAN"), ("L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GUR"), ("L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GIA"), ("L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DIA"), ("L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DER"), ("L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CIT"), ("L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CIA"), ("L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BOR"), ("L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BIC"), ("L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BIA"), ("L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BER"), ("L</w:t>
      </w:r>
      <w:r w:rsidR="000B661E" w:rsidRPr="000B661E">
        <w:rPr>
          <w:rFonts w:ascii="Lucida Console" w:hAnsi="Lucida Console"/>
          <w:sz w:val="24"/>
          <w:szCs w:val="24"/>
        </w:rPr>
        <w:t>E</w:t>
      </w:r>
      <w:r w:rsidR="00BE25E5" w:rsidRPr="000B661E">
        <w:rPr>
          <w:rFonts w:ascii="Lucida Console" w:hAnsi="Lucida Console"/>
          <w:sz w:val="24"/>
          <w:szCs w:val="24"/>
        </w:rPr>
        <w:t>XIC"), ("L</w:t>
      </w:r>
      <w:r w:rsidR="000B661E" w:rsidRPr="000B661E">
        <w:rPr>
          <w:rFonts w:ascii="Lucida Console" w:hAnsi="Lucida Console"/>
          <w:sz w:val="24"/>
          <w:szCs w:val="24"/>
        </w:rPr>
        <w:t>E</w:t>
      </w:r>
      <w:r w:rsidR="00BE25E5" w:rsidRPr="000B661E">
        <w:rPr>
          <w:rFonts w:ascii="Lucida Console" w:hAnsi="Lucida Console"/>
          <w:sz w:val="24"/>
          <w:szCs w:val="24"/>
        </w:rPr>
        <w:t>MUR"), ("L</w:t>
      </w:r>
      <w:r w:rsidR="000B661E" w:rsidRPr="000B661E">
        <w:rPr>
          <w:rFonts w:ascii="Lucida Console" w:hAnsi="Lucida Console"/>
          <w:sz w:val="24"/>
          <w:szCs w:val="24"/>
        </w:rPr>
        <w:t>E</w:t>
      </w:r>
      <w:r w:rsidR="00BE25E5" w:rsidRPr="000B661E">
        <w:rPr>
          <w:rFonts w:ascii="Lucida Console" w:hAnsi="Lucida Console"/>
          <w:sz w:val="24"/>
          <w:szCs w:val="24"/>
        </w:rPr>
        <w:t>CIT"), ("L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TEX"), ("L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SER"), ("L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RIX"), ("L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MIA"), ("L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MED"), ("L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DAN"), ("L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CIA"), ("L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BIL"), ("L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BAR"), ("L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BAN"), ("LUX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S"), ("LUXES"), ("LUXAR"), ("LUVIS"), ("LUVAR"), ("LUPUS"), ("LUPES"), ("LUNCH"), ("LUNAR"), ("LUMEN"), ("LUGRE"), ("LUDI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("LUDI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"), ("LUCRE"), ("LOTUS"), ("LOQUI"), ("LONGA"), ("LOGOS"), ("LOESS"), ("LODEN"), ("LOCUS"), ("LOCI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("LOCAL"), ("LOBUS"), ("LOBEL"), ("LOBBY"), ("LOBAT"), ("LOBAR"), ("LLU</w:t>
      </w:r>
      <w:r w:rsidR="000B661E" w:rsidRP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T"), ("LLU</w:t>
      </w:r>
      <w:r w:rsidR="000B661E" w:rsidRP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A"), ("LLU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S"), ("LLUÇA"), ("LLUSC"), ("LLURS"), ("LLUOR"), ("LLUNY"), ("LLUNA"), ("LLUM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"), ("LLUMS"), ("LLUIR"), ("LLUFA"), ("LLUER"), ("LLUCS"), ("LLUCO"), ("LLUCA"), ("LLOSC"), ("LLOSA"), ("LLORO"), ("LLORD"), ("LLORA"), ("LLOPS"), ("LLONG"), ("LLOMS"), ("LLOMA"), ("LLOGA"), ("LLOEU"), ("LLOEN"), ("LLOCS"), ("LLOCA"), ("LLOB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"), ("LLOBA"), ("LLOAT"), ("LLOAR"), ("LLIÇ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("LLIÇA"), ("LLITS"), ("LLIS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("LLISA"), ("LLIRI"), ("LLIM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("LLIMS"), ("LLIMA"), ("LLIG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("LLIGA"), ("LLIBI"), ("LLEVA"), ("LLEUS"), ("LLET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("LLETS"), ("LLEST"), ("LLERA"), ("LLEP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("LLEPA"), ("LLENÇ"), ("LLENY"), ("LLEME"), ("LLEMA"), ("LLEIS"), ("LLEIG"), ("LLEG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("LLEGA"), ("LLED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("LLA</w:t>
      </w:r>
      <w:r w:rsidR="000B661E" w:rsidRPr="000B661E">
        <w:rPr>
          <w:rFonts w:ascii="Lucida Console" w:hAnsi="Lucida Console"/>
          <w:sz w:val="24"/>
          <w:szCs w:val="24"/>
        </w:rPr>
        <w:t>U</w:t>
      </w:r>
      <w:r w:rsidR="00BE25E5" w:rsidRPr="000B661E">
        <w:rPr>
          <w:rFonts w:ascii="Lucida Console" w:hAnsi="Lucida Console"/>
          <w:sz w:val="24"/>
          <w:szCs w:val="24"/>
        </w:rPr>
        <w:t>T"), ("LLAÇA"), ("LLAVI"), ("LLAT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"), ("LLATA"), ("LLAST"), ("LLARS"), ("LLARG"), ("LLARD"), ("LLAP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("LLAPA"), ("LLAOR"), ("LLANA"), ("LLAM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"), ("LLAMP"), ("LLAMA"), ("LLAGA"), ("LLACS"), ("LLACA"), ("LIWAN"), ("LITXI"), ("LITU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"), ("LITRE"), ("LISAR"), ("LIRAT"), ("LIMFA"), ("LIMES"), ("LIMBE"), ("LIMBA"), ("LIL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S"), ("LILES"), ("LIGNI"), ("LIGNE"), ("LIGHT"), ("LIDAR"), ("LICOR"), ("LICEU"), ("LICA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("LIBRA"), ("LIBIS"), ("LIBEL"), ("LIBAR"), ("LIASA"), ("LIANA"), ("LETAL"), ("LESI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("LESIU"), ("LESBI"), ("LEROS"), ("LERES"), ("LEPT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("LEPT</w:t>
      </w:r>
      <w:r w:rsidR="000B661E" w:rsidRPr="000B661E">
        <w:rPr>
          <w:rFonts w:ascii="Lucida Console" w:hAnsi="Lucida Console"/>
          <w:sz w:val="24"/>
          <w:szCs w:val="24"/>
        </w:rPr>
        <w:t>E</w:t>
      </w:r>
      <w:r w:rsidR="00BE25E5" w:rsidRPr="000B661E">
        <w:rPr>
          <w:rFonts w:ascii="Lucida Console" w:hAnsi="Lucida Console"/>
          <w:sz w:val="24"/>
          <w:szCs w:val="24"/>
        </w:rPr>
        <w:t>"), ("LEPRA"), ("LEONE"), ("LENTS"), ("LENTO"), ("LENTA"), ("LEMMA"), ("LEMES"), ("LELOS"), ("LELES"), ("LEGI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("LEGAT"), ("LEGAL"), ("LAXOS"), ("LAXES"), ("LAXAR"), ("LAVES"), ("LAURA"), ("LAUDE"), ("LAUDA"), ("LAUAN"), ("LATES"), ("LASSA"), ("LASAR"), ("LARVA"), ("LARGO"), ("LAPSE"), ("LAPSA"), ("LANT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"), ("LAND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 xml:space="preserve">"), ("LANDA"), ("LAMUT"), ("LAICS"), ("LAICA"), ("LAGUN"), ("LACTI"), ("LACTA"), ("LACRE"), ("LACAT"), </w:t>
      </w:r>
      <w:r w:rsidR="00BE25E5" w:rsidRPr="000B661E">
        <w:rPr>
          <w:rFonts w:ascii="Lucida Console" w:hAnsi="Lucida Console"/>
          <w:sz w:val="24"/>
          <w:szCs w:val="24"/>
        </w:rPr>
        <w:lastRenderedPageBreak/>
        <w:t>("LACAR"), ("LACAI"), ("LABRE"), ("LABOR"), ("LABEL"), ("M</w:t>
      </w:r>
      <w:r w:rsidR="000B661E">
        <w:rPr>
          <w:rFonts w:ascii="Lucida Console" w:hAnsi="Lucida Console"/>
          <w:sz w:val="24"/>
          <w:szCs w:val="24"/>
        </w:rPr>
        <w:t>U</w:t>
      </w:r>
      <w:r w:rsidR="00BE25E5" w:rsidRPr="000B661E">
        <w:rPr>
          <w:rFonts w:ascii="Lucida Console" w:hAnsi="Lucida Console"/>
          <w:sz w:val="24"/>
          <w:szCs w:val="24"/>
        </w:rPr>
        <w:t>TUA"), ("M</w:t>
      </w:r>
      <w:r w:rsidR="000B661E">
        <w:rPr>
          <w:rFonts w:ascii="Lucida Console" w:hAnsi="Lucida Console"/>
          <w:sz w:val="24"/>
          <w:szCs w:val="24"/>
        </w:rPr>
        <w:t>U</w:t>
      </w:r>
      <w:r w:rsidR="00BE25E5" w:rsidRPr="000B661E">
        <w:rPr>
          <w:rFonts w:ascii="Lucida Console" w:hAnsi="Lucida Console"/>
          <w:sz w:val="24"/>
          <w:szCs w:val="24"/>
        </w:rPr>
        <w:t>TIC"), ("M</w:t>
      </w:r>
      <w:r w:rsidR="000B661E">
        <w:rPr>
          <w:rFonts w:ascii="Lucida Console" w:hAnsi="Lucida Console"/>
          <w:sz w:val="24"/>
          <w:szCs w:val="24"/>
        </w:rPr>
        <w:t>U</w:t>
      </w:r>
      <w:r w:rsidR="00BE25E5" w:rsidRPr="000B661E">
        <w:rPr>
          <w:rFonts w:ascii="Lucida Console" w:hAnsi="Lucida Console"/>
          <w:sz w:val="24"/>
          <w:szCs w:val="24"/>
        </w:rPr>
        <w:t>SIC"), ("M</w:t>
      </w:r>
      <w:r w:rsidR="000B661E">
        <w:rPr>
          <w:rFonts w:ascii="Lucida Console" w:hAnsi="Lucida Console"/>
          <w:sz w:val="24"/>
          <w:szCs w:val="24"/>
        </w:rPr>
        <w:t>U</w:t>
      </w:r>
      <w:r w:rsidR="00BE25E5" w:rsidRPr="000B661E">
        <w:rPr>
          <w:rFonts w:ascii="Lucida Console" w:hAnsi="Lucida Console"/>
          <w:sz w:val="24"/>
          <w:szCs w:val="24"/>
        </w:rPr>
        <w:t>RIA"), ("M</w:t>
      </w:r>
      <w:r w:rsidR="000B661E">
        <w:rPr>
          <w:rFonts w:ascii="Lucida Console" w:hAnsi="Lucida Console"/>
          <w:sz w:val="24"/>
          <w:szCs w:val="24"/>
        </w:rPr>
        <w:t>U</w:t>
      </w:r>
      <w:r w:rsidR="00BE25E5" w:rsidRPr="000B661E">
        <w:rPr>
          <w:rFonts w:ascii="Lucida Console" w:hAnsi="Lucida Console"/>
          <w:sz w:val="24"/>
          <w:szCs w:val="24"/>
        </w:rPr>
        <w:t>REX"), ("M</w:t>
      </w:r>
      <w:r w:rsidR="000B661E">
        <w:rPr>
          <w:rFonts w:ascii="Lucida Console" w:hAnsi="Lucida Console"/>
          <w:sz w:val="24"/>
          <w:szCs w:val="24"/>
        </w:rPr>
        <w:t>U</w:t>
      </w:r>
      <w:r w:rsidR="00BE25E5" w:rsidRPr="000B661E">
        <w:rPr>
          <w:rFonts w:ascii="Lucida Console" w:hAnsi="Lucida Console"/>
          <w:sz w:val="24"/>
          <w:szCs w:val="24"/>
        </w:rPr>
        <w:t>JOL"), ("M</w:t>
      </w:r>
      <w:r w:rsidR="000B661E">
        <w:rPr>
          <w:rFonts w:ascii="Lucida Console" w:hAnsi="Lucida Console"/>
          <w:sz w:val="24"/>
          <w:szCs w:val="24"/>
        </w:rPr>
        <w:t>U</w:t>
      </w:r>
      <w:r w:rsidR="00BE25E5" w:rsidRPr="000B661E">
        <w:rPr>
          <w:rFonts w:ascii="Lucida Console" w:hAnsi="Lucida Console"/>
          <w:sz w:val="24"/>
          <w:szCs w:val="24"/>
        </w:rPr>
        <w:t>COR"), ("M</w:t>
      </w:r>
      <w:r w:rsidR="000B661E">
        <w:rPr>
          <w:rFonts w:ascii="Lucida Console" w:hAnsi="Lucida Console"/>
          <w:sz w:val="24"/>
          <w:szCs w:val="24"/>
        </w:rPr>
        <w:t>U</w:t>
      </w:r>
      <w:r w:rsidR="00BE25E5" w:rsidRPr="000B661E">
        <w:rPr>
          <w:rFonts w:ascii="Lucida Console" w:hAnsi="Lucida Console"/>
          <w:sz w:val="24"/>
          <w:szCs w:val="24"/>
        </w:rPr>
        <w:t>CIC"), ("M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RES"), ("M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RIA"), ("M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NIC"), ("M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MIA"), ("M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LTS"), ("M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LTA"), ("M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DUL"), ("M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DOL"), ("M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DIC"), ("M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DEM"), ("M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BIL"), ("M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TIC"), ("M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SER"), ("M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NIM"), ("M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MIC"), ("M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BOR"), ("M</w:t>
      </w:r>
      <w:r w:rsidR="000B661E" w:rsidRPr="000B661E">
        <w:rPr>
          <w:rFonts w:ascii="Lucida Console" w:hAnsi="Lucida Console"/>
          <w:sz w:val="24"/>
          <w:szCs w:val="24"/>
        </w:rPr>
        <w:t>E</w:t>
      </w:r>
      <w:r w:rsidR="00BE25E5" w:rsidRPr="000B661E">
        <w:rPr>
          <w:rFonts w:ascii="Lucida Console" w:hAnsi="Lucida Console"/>
          <w:sz w:val="24"/>
          <w:szCs w:val="24"/>
        </w:rPr>
        <w:t>TEL"), ("M</w:t>
      </w:r>
      <w:r w:rsidR="000B661E" w:rsidRPr="000B661E">
        <w:rPr>
          <w:rFonts w:ascii="Lucida Console" w:hAnsi="Lucida Console"/>
          <w:sz w:val="24"/>
          <w:szCs w:val="24"/>
        </w:rPr>
        <w:t>E</w:t>
      </w:r>
      <w:r w:rsidR="00BE25E5" w:rsidRPr="000B661E">
        <w:rPr>
          <w:rFonts w:ascii="Lucida Console" w:hAnsi="Lucida Console"/>
          <w:sz w:val="24"/>
          <w:szCs w:val="24"/>
        </w:rPr>
        <w:t>RIT"), ("M</w:t>
      </w:r>
      <w:r w:rsidR="000B661E" w:rsidRPr="000B661E">
        <w:rPr>
          <w:rFonts w:ascii="Lucida Console" w:hAnsi="Lucida Console"/>
          <w:sz w:val="24"/>
          <w:szCs w:val="24"/>
        </w:rPr>
        <w:t>E</w:t>
      </w:r>
      <w:r w:rsidR="00BE25E5" w:rsidRPr="000B661E">
        <w:rPr>
          <w:rFonts w:ascii="Lucida Console" w:hAnsi="Lucida Console"/>
          <w:sz w:val="24"/>
          <w:szCs w:val="24"/>
        </w:rPr>
        <w:t>LIC"), ("M</w:t>
      </w:r>
      <w:r w:rsidR="000B661E" w:rsidRPr="000B661E">
        <w:rPr>
          <w:rFonts w:ascii="Lucida Console" w:hAnsi="Lucida Console"/>
          <w:sz w:val="24"/>
          <w:szCs w:val="24"/>
        </w:rPr>
        <w:t>E</w:t>
      </w:r>
      <w:r w:rsidR="00BE25E5" w:rsidRPr="000B661E">
        <w:rPr>
          <w:rFonts w:ascii="Lucida Console" w:hAnsi="Lucida Console"/>
          <w:sz w:val="24"/>
          <w:szCs w:val="24"/>
        </w:rPr>
        <w:t>LIA"), ("M</w:t>
      </w:r>
      <w:r w:rsidR="000B661E" w:rsidRPr="000B661E">
        <w:rPr>
          <w:rFonts w:ascii="Lucida Console" w:hAnsi="Lucida Console"/>
          <w:sz w:val="24"/>
          <w:szCs w:val="24"/>
        </w:rPr>
        <w:t>E</w:t>
      </w:r>
      <w:r w:rsidR="00BE25E5" w:rsidRPr="000B661E">
        <w:rPr>
          <w:rFonts w:ascii="Lucida Console" w:hAnsi="Lucida Console"/>
          <w:sz w:val="24"/>
          <w:szCs w:val="24"/>
        </w:rPr>
        <w:t>DIC"), ("M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XIM"), ("M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SER"), ("M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NEC"), ("M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MIA"), ("M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LIC"), ("M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GIC"), ("M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GIA"), ("M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FIC"), ("M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FIA"), ("MUTUS"), ("MUTIS"), ("MUTAT"), ("MUTAR"), ("MUSTI"), ("MUSSA"), ("MUSLI"), ("MUSIU"), ("MUSEU"), ("MUSES"), ("MUSER"), ("MUSCS"), ("MUSCA"), ("MUSAR"), ("MURT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("MURTA"), ("MURR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"), ("MURG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("MURGA"), ("MURES"), ("MURER"), ("MURAT"), ("MURAR"), ("MURAL"), ("MUONI"), ("MUONG"), ("MUNT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("MUNT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"), ("MUNTS"), ("MUNI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("MUNIR"), ("MUND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"), ("MULTA"), ("MULLI"), ("MULLA"), ("MULES"), ("MULER"), ("MULAT"), ("MULAR"), ("MUIXA"), ("MUGR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("MUGIT"), ("MUGIR"), ("MUGIC"), ("MUFT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"), ("MUFL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("MUFLA"), ("MUFAR"), ("MUDES"), ("MUDAT"), ("MUDAR"), ("MUC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S"), ("MUCUS"), ("MUCR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("MUCI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"), ("MOVIA"), ("MOURE"), ("MOUEN"), ("MOTXO"), ("MOTXA"), ("MOTOS"), ("MOTOR"), ("MOTIU"), ("MOTET"), ("MOTEL"), ("MOTAR"), ("MOSTS"), ("MOSTA"), ("MOSS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("MOSSA"), ("MOSCA"), ("MOR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S"), ("MORTS"), ("MORTA"), ("MORSE"), ("MORSA"), ("MORR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("MORRA"), ("MORM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("MORMA"), ("MORL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"), ("MORIR"), ("MORFO"), ("MOREU"), ("MORET"), ("MORER"), ("MOREN"), ("MORCA"), ("MORBO"), ("MORAT"), ("MORAL"), ("MONY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("MONYA"), ("MONT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"), ("MONTS"), ("MONTE"), ("MONS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("MONOT"), ("MONJO"), ("MONJA"), ("MONG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"), ("MONGE"), ("MONES"), ("MONER"), ("MONEL"), ("MOL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S"), ("MOLT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("MOLSA"), ("MOLL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("MOLLS"), ("MOLLA"), ("MOLES"), ("MOLER"), ("MOLEN"), ("MOLAR"), ("MOLAL"), ("MOIX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("MOIX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"), ("MOIXA"), ("MOIRA"), ("MOHER"), ("MOGUT"), ("MOGUL"), ("MOGUI"), ("MOGOL"), ("MOFAR"), ("MODUS"), ("MODES"), ("MODEL"), ("MODAL"), ("MOC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S"), ("MOCI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("MOCAR"), ("MOBLE"), ("MOAR</w:t>
      </w:r>
      <w:r w:rsidR="000B661E">
        <w:rPr>
          <w:rFonts w:ascii="Lucida Console" w:hAnsi="Lucida Console"/>
          <w:sz w:val="24"/>
          <w:szCs w:val="24"/>
        </w:rPr>
        <w:t>E</w:t>
      </w:r>
      <w:r w:rsidR="00BE25E5" w:rsidRPr="000B661E">
        <w:rPr>
          <w:rFonts w:ascii="Lucida Console" w:hAnsi="Lucida Console"/>
          <w:sz w:val="24"/>
          <w:szCs w:val="24"/>
        </w:rPr>
        <w:t>"), ("MIXTS"), ("MIXTA"), ("MIULA"), ("MITRA"), ("MITJ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("MITJ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"), ("MITIL"), ("MITES"), ("MITAT"), ("MITAN"), ("MISTO"), ("MISSA"), ("MIRRA"), ("MIRIS"), ("MIRIN"), ("MIRES"), ("MIREN"), ("MIRC</w:t>
      </w:r>
      <w:r w:rsidR="000B661E">
        <w:rPr>
          <w:rFonts w:ascii="Lucida Console" w:hAnsi="Lucida Console"/>
          <w:sz w:val="24"/>
          <w:szCs w:val="24"/>
        </w:rPr>
        <w:t>E</w:t>
      </w:r>
      <w:r w:rsidR="00BE25E5" w:rsidRPr="000B661E">
        <w:rPr>
          <w:rFonts w:ascii="Lucida Console" w:hAnsi="Lucida Console"/>
          <w:sz w:val="24"/>
          <w:szCs w:val="24"/>
        </w:rPr>
        <w:t>"), ("MIRB</w:t>
      </w:r>
      <w:r w:rsidR="000B661E" w:rsidRP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"), ("MIRAT"), ("MIRAR"), ("MIOSI"), ("MIOMA"), ("MIOLS"), ("MIOLA"), ("MIOC</w:t>
      </w:r>
      <w:r w:rsidR="000B661E">
        <w:rPr>
          <w:rFonts w:ascii="Lucida Console" w:hAnsi="Lucida Console"/>
          <w:sz w:val="24"/>
          <w:szCs w:val="24"/>
        </w:rPr>
        <w:t>E</w:t>
      </w:r>
      <w:r w:rsidR="00BE25E5" w:rsidRPr="000B661E">
        <w:rPr>
          <w:rFonts w:ascii="Lucida Console" w:hAnsi="Lucida Console"/>
          <w:sz w:val="24"/>
          <w:szCs w:val="24"/>
        </w:rPr>
        <w:t>"), ("MINY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("MINVI"), ("MINVE"), ("MINVA"), ("MINUT"), ("MINSO"), ("MINSE"), ("MINSA"), ("MINGO"), ("MINES"), ("MINER"), ("MINAT"), ("MINAR"), ("MIMEN"), ("MIMAR"), ("MILLA"), ("MILI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("MILER"), ("MIGRO"), ("MIGRA"), ("MIETA"), ("MIDES"), ("MIDAR"), ("MICV</w:t>
      </w:r>
      <w:r w:rsidR="000B661E">
        <w:rPr>
          <w:rFonts w:ascii="Lucida Console" w:hAnsi="Lucida Console"/>
          <w:sz w:val="24"/>
          <w:szCs w:val="24"/>
        </w:rPr>
        <w:t>E</w:t>
      </w:r>
      <w:r w:rsidR="00BE25E5" w:rsidRPr="000B661E">
        <w:rPr>
          <w:rFonts w:ascii="Lucida Console" w:hAnsi="Lucida Console"/>
          <w:sz w:val="24"/>
          <w:szCs w:val="24"/>
        </w:rPr>
        <w:t>"), ("MICR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("MICRA"), ("MICET"), ("MIASI"), ("MEZZO"), ("MEVES"), ("MEULO"), ("MEUCA"), ("METXA"), ("METRO"), ("METRE"), ("METOL"), ("METIL"), ("METGE"), ("METES"), ("METEC"), ("MESSA"), ("MESOS"), ("MESAR"), ("MERON"), ("MERLA"), ("MERES"), ("MERDA"), ("MERC</w:t>
      </w:r>
      <w:r w:rsidR="000B661E">
        <w:rPr>
          <w:rFonts w:ascii="Lucida Console" w:hAnsi="Lucida Console"/>
          <w:sz w:val="24"/>
          <w:szCs w:val="24"/>
        </w:rPr>
        <w:t>E</w:t>
      </w:r>
      <w:r w:rsidR="00BE25E5" w:rsidRPr="000B661E">
        <w:rPr>
          <w:rFonts w:ascii="Lucida Console" w:hAnsi="Lucida Console"/>
          <w:sz w:val="24"/>
          <w:szCs w:val="24"/>
        </w:rPr>
        <w:t>"), ("MEQU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"), ("MEN</w:t>
      </w:r>
      <w:r w:rsidR="000B661E">
        <w:rPr>
          <w:rFonts w:ascii="Lucida Console" w:hAnsi="Lucida Console"/>
          <w:sz w:val="24"/>
          <w:szCs w:val="24"/>
        </w:rPr>
        <w:t>U</w:t>
      </w:r>
      <w:r w:rsidR="00BE25E5" w:rsidRPr="000B661E">
        <w:rPr>
          <w:rFonts w:ascii="Lucida Console" w:hAnsi="Lucida Console"/>
          <w:sz w:val="24"/>
          <w:szCs w:val="24"/>
        </w:rPr>
        <w:t>S"), ("MENYS"), ("MENUT"), ("MENT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("MENT</w:t>
      </w:r>
      <w:r w:rsidR="000B661E">
        <w:rPr>
          <w:rFonts w:ascii="Lucida Console" w:hAnsi="Lucida Console"/>
          <w:sz w:val="24"/>
          <w:szCs w:val="24"/>
        </w:rPr>
        <w:t>E</w:t>
      </w:r>
      <w:r w:rsidR="00BE25E5" w:rsidRPr="000B661E">
        <w:rPr>
          <w:rFonts w:ascii="Lucida Console" w:hAnsi="Lucida Console"/>
          <w:sz w:val="24"/>
          <w:szCs w:val="24"/>
        </w:rPr>
        <w:t>"), ("MENT</w:t>
      </w:r>
      <w:r w:rsid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"), ("MENTI"),</w:t>
      </w:r>
      <w:r w:rsidR="007B3E79">
        <w:rPr>
          <w:rFonts w:ascii="Lucida Console" w:hAnsi="Lucida Console"/>
          <w:sz w:val="24"/>
          <w:szCs w:val="24"/>
        </w:rPr>
        <w:t xml:space="preserve"> </w:t>
      </w:r>
      <w:r w:rsidR="00BE25E5" w:rsidRPr="000B661E">
        <w:rPr>
          <w:rFonts w:ascii="Lucida Console" w:hAnsi="Lucida Console"/>
          <w:sz w:val="24"/>
          <w:szCs w:val="24"/>
        </w:rPr>
        <w:t xml:space="preserve">("MENSA"), ("MENOR"), ("MENJA"), ("MENGO"), ("MENGI"), ("MENGA"), ("MENES"), ("MENER"), ("MENEN"), ("MENAT"), </w:t>
      </w:r>
      <w:r w:rsidR="00BE25E5" w:rsidRPr="000B661E">
        <w:rPr>
          <w:rFonts w:ascii="Lucida Console" w:hAnsi="Lucida Console"/>
          <w:sz w:val="24"/>
          <w:szCs w:val="24"/>
        </w:rPr>
        <w:lastRenderedPageBreak/>
        <w:t>("MENAR"), ("MEL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S"), ("MELVA"), ("MELSA"), ("MELIT"), ("MELIS"), ("MELG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("MELGA"), ("MELET"), ("MELER"), ("MELCA"), ("MELAT"), ("MED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S"), ("MEDI</w:t>
      </w:r>
      <w:r w:rsid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"), ("MEDES"), ("MA</w:t>
      </w:r>
      <w:r w:rsidR="000B661E">
        <w:rPr>
          <w:rFonts w:ascii="Lucida Console" w:hAnsi="Lucida Console"/>
          <w:sz w:val="24"/>
          <w:szCs w:val="24"/>
        </w:rPr>
        <w:t>U</w:t>
      </w:r>
      <w:r w:rsidR="00BE25E5" w:rsidRPr="000B661E">
        <w:rPr>
          <w:rFonts w:ascii="Lucida Console" w:hAnsi="Lucida Console"/>
          <w:sz w:val="24"/>
          <w:szCs w:val="24"/>
        </w:rPr>
        <w:t>IX"), ("MAÇOS"), ("MAÇAM"), ("MAUR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"), ("MAURA"), ("MAULA"), ("MAT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S"), ("MATX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("MATES"), ("MATER"), ("MATEN"), ("MATAT"), ("MATAR"), ("MAST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"), ("MASSA"), ("MASOS"), ("MASIA"), ("MASEC"), ("MAR</w:t>
      </w:r>
      <w:r w:rsidR="000B661E">
        <w:rPr>
          <w:rFonts w:ascii="Lucida Console" w:hAnsi="Lucida Console"/>
          <w:sz w:val="24"/>
          <w:szCs w:val="24"/>
        </w:rPr>
        <w:t>E</w:t>
      </w:r>
      <w:r w:rsidR="00BE25E5" w:rsidRPr="000B661E">
        <w:rPr>
          <w:rFonts w:ascii="Lucida Console" w:hAnsi="Lucida Console"/>
          <w:sz w:val="24"/>
          <w:szCs w:val="24"/>
        </w:rPr>
        <w:t>S"), ("MARXI"), ("MARXA"), ("MARTA"), ("MARSI"), ("MARR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("MARR</w:t>
      </w:r>
      <w:r w:rsid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"), ("MAROR"), ("MARL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"), ("MARI</w:t>
      </w:r>
      <w:r w:rsid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"), ("MARIT"), ("MARGE"), ("MARGA"), ("MARER"), ("MAREA"), ("MARD</w:t>
      </w:r>
      <w:r w:rsid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"), ("MARC</w:t>
      </w:r>
      <w:r w:rsid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"), ("MARCS"), ("MAQU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"), ("MAPES"), ("MAPAR"), ("MAORI"), ("MAONS"), ("MAN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S"), ("MANY</w:t>
      </w:r>
      <w:r w:rsid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"), ("MANX</w:t>
      </w:r>
      <w:r w:rsidR="000B661E">
        <w:rPr>
          <w:rFonts w:ascii="Lucida Console" w:hAnsi="Lucida Console"/>
          <w:sz w:val="24"/>
          <w:szCs w:val="24"/>
        </w:rPr>
        <w:t>U</w:t>
      </w:r>
      <w:r w:rsidR="00BE25E5" w:rsidRPr="000B661E">
        <w:rPr>
          <w:rFonts w:ascii="Lucida Console" w:hAnsi="Lucida Console"/>
          <w:sz w:val="24"/>
          <w:szCs w:val="24"/>
        </w:rPr>
        <w:t>"), ("MANX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("MANXA"), ("MANT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("MANT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"), ("MANT</w:t>
      </w:r>
      <w:r w:rsidR="000B661E">
        <w:rPr>
          <w:rFonts w:ascii="Lucida Console" w:hAnsi="Lucida Console"/>
          <w:sz w:val="24"/>
          <w:szCs w:val="24"/>
        </w:rPr>
        <w:t>E</w:t>
      </w:r>
      <w:r w:rsidR="00BE25E5" w:rsidRPr="000B661E">
        <w:rPr>
          <w:rFonts w:ascii="Lucida Console" w:hAnsi="Lucida Console"/>
          <w:sz w:val="24"/>
          <w:szCs w:val="24"/>
        </w:rPr>
        <w:t>"), ("MANTS"), ("MANTA"), ("MANSO"), ("MANSI"), ("MANSA"), ("MANOI"), ("MANN</w:t>
      </w:r>
      <w:r w:rsid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"), ("MANIN"), ("MANIL"), ("MANIA"), ("MANGO"), ("MANEU"), ("MANES"), ("MANER"), ("MANEN"), ("MAND</w:t>
      </w:r>
      <w:r w:rsidR="000B661E">
        <w:rPr>
          <w:rFonts w:ascii="Lucida Console" w:hAnsi="Lucida Console"/>
          <w:sz w:val="24"/>
          <w:szCs w:val="24"/>
        </w:rPr>
        <w:t>E</w:t>
      </w:r>
      <w:r w:rsidR="00BE25E5" w:rsidRPr="000B661E">
        <w:rPr>
          <w:rFonts w:ascii="Lucida Console" w:hAnsi="Lucida Console"/>
          <w:sz w:val="24"/>
          <w:szCs w:val="24"/>
        </w:rPr>
        <w:t>"), ("MANCS"), ("MANCO"), ("MANCA"), ("MANAT"), ("MANAR"), ("MAMUT"), ("MAMEU"), ("MAMEN"), ("MAMEI"), ("MAMBO"), ("MAMBA"), ("MAMAT"), ("MAMAR"), ("MALV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>"), ("MALVA"), ("MALUC"), ("MALTA"), ("MALS</w:t>
      </w:r>
      <w:r w:rsid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"), ("MALL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("MALLA"), ("MALI</w:t>
      </w:r>
      <w:r w:rsidR="000B661E">
        <w:rPr>
          <w:rFonts w:ascii="Lucida Console" w:hAnsi="Lucida Console"/>
          <w:sz w:val="24"/>
          <w:szCs w:val="24"/>
        </w:rPr>
        <w:t>A</w:t>
      </w:r>
      <w:r w:rsidR="00BE25E5" w:rsidRPr="000B661E">
        <w:rPr>
          <w:rFonts w:ascii="Lucida Console" w:hAnsi="Lucida Console"/>
          <w:sz w:val="24"/>
          <w:szCs w:val="24"/>
        </w:rPr>
        <w:t>"), ("MALES"), ("MALDA"), ("MALB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("MALB</w:t>
      </w:r>
      <w:r w:rsidR="000B661E">
        <w:rPr>
          <w:rFonts w:ascii="Lucida Console" w:hAnsi="Lucida Console"/>
          <w:sz w:val="24"/>
          <w:szCs w:val="24"/>
        </w:rPr>
        <w:t>E</w:t>
      </w:r>
      <w:r w:rsidR="00BE25E5" w:rsidRPr="000B661E">
        <w:rPr>
          <w:rFonts w:ascii="Lucida Console" w:hAnsi="Lucida Console"/>
          <w:sz w:val="24"/>
          <w:szCs w:val="24"/>
        </w:rPr>
        <w:t>"), ("MALAT"), ("MALAR"), ("MALAI"), ("MAJOR"), ("MAIRE"), ("MAINA"), ("MAIM</w:t>
      </w:r>
      <w:r w:rsidR="000B661E">
        <w:rPr>
          <w:rFonts w:ascii="Lucida Console" w:hAnsi="Lucida Console"/>
          <w:sz w:val="24"/>
          <w:szCs w:val="24"/>
        </w:rPr>
        <w:t>O</w:t>
      </w:r>
      <w:r w:rsidR="00BE25E5" w:rsidRPr="000B661E">
        <w:rPr>
          <w:rFonts w:ascii="Lucida Console" w:hAnsi="Lucida Console"/>
          <w:sz w:val="24"/>
          <w:szCs w:val="24"/>
        </w:rPr>
        <w:t>"), ("MAIES"), ("MAGRE"), ("MAGRA"), ("MAGNE"), ("MAGNA"), ("MAGMA"), ("MAELL"), ("MADUR"), ("MAC</w:t>
      </w:r>
      <w:r w:rsidR="000B661E">
        <w:rPr>
          <w:rFonts w:ascii="Lucida Console" w:hAnsi="Lucida Console"/>
          <w:sz w:val="24"/>
          <w:szCs w:val="24"/>
        </w:rPr>
        <w:t>I</w:t>
      </w:r>
      <w:r w:rsidR="00BE25E5" w:rsidRPr="000B661E">
        <w:rPr>
          <w:rFonts w:ascii="Lucida Console" w:hAnsi="Lucida Console"/>
          <w:sz w:val="24"/>
          <w:szCs w:val="24"/>
        </w:rPr>
        <w:t xml:space="preserve">S"), ("MACRO"), ("MACOS"), ("MACLA"), ("MACIP"), ("MACES"), ("MACER"), ("MACAT"), ("MACAR"), ("MABRE"), </w:t>
      </w:r>
      <w:r w:rsidR="008C0B60" w:rsidRPr="000B661E">
        <w:rPr>
          <w:rFonts w:ascii="Lucida Console" w:hAnsi="Lucida Console"/>
          <w:sz w:val="24"/>
          <w:szCs w:val="24"/>
        </w:rPr>
        <w:t>("N</w:t>
      </w:r>
      <w:r w:rsidR="000B661E">
        <w:rPr>
          <w:rFonts w:ascii="Lucida Console" w:hAnsi="Lucida Console"/>
          <w:sz w:val="24"/>
          <w:szCs w:val="24"/>
        </w:rPr>
        <w:t>U</w:t>
      </w:r>
      <w:r w:rsidR="008C0B60" w:rsidRPr="000B661E">
        <w:rPr>
          <w:rFonts w:ascii="Lucida Console" w:hAnsi="Lucida Console"/>
          <w:sz w:val="24"/>
          <w:szCs w:val="24"/>
        </w:rPr>
        <w:t>VOL"), ("N</w:t>
      </w:r>
      <w:r w:rsidR="000B661E">
        <w:rPr>
          <w:rFonts w:ascii="Lucida Console" w:hAnsi="Lucida Console"/>
          <w:sz w:val="24"/>
          <w:szCs w:val="24"/>
        </w:rPr>
        <w:t>U</w:t>
      </w:r>
      <w:r w:rsidR="008C0B60" w:rsidRPr="000B661E">
        <w:rPr>
          <w:rFonts w:ascii="Lucida Console" w:hAnsi="Lucida Console"/>
          <w:sz w:val="24"/>
          <w:szCs w:val="24"/>
        </w:rPr>
        <w:t>VIA"), ("N</w:t>
      </w:r>
      <w:r w:rsidR="000B661E">
        <w:rPr>
          <w:rFonts w:ascii="Lucida Console" w:hAnsi="Lucida Console"/>
          <w:sz w:val="24"/>
          <w:szCs w:val="24"/>
        </w:rPr>
        <w:t>U</w:t>
      </w:r>
      <w:r w:rsidR="008C0B60" w:rsidRPr="000B661E">
        <w:rPr>
          <w:rFonts w:ascii="Lucida Console" w:hAnsi="Lucida Console"/>
          <w:sz w:val="24"/>
          <w:szCs w:val="24"/>
        </w:rPr>
        <w:t>BIL"), ("N</w:t>
      </w:r>
      <w:r w:rsidR="000B661E">
        <w:rPr>
          <w:rFonts w:ascii="Lucida Console" w:hAnsi="Lucida Console"/>
          <w:sz w:val="24"/>
          <w:szCs w:val="24"/>
        </w:rPr>
        <w:t>U</w:t>
      </w:r>
      <w:r w:rsidR="008C0B60" w:rsidRPr="000B661E">
        <w:rPr>
          <w:rFonts w:ascii="Lucida Console" w:hAnsi="Lucida Console"/>
          <w:sz w:val="24"/>
          <w:szCs w:val="24"/>
        </w:rPr>
        <w:t>BIA"), ("N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TUM"), ("N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MER"), ("N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LIT"), ("N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DUL"), ("N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VIA"), ("N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TID"), ("N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MIA"), ("N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CIA"), ("N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TES"), ("N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XIA"), ("N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NIA"), ("N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MET"), ("N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DOL"), ("N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CIA"), ("N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PIA"), ("NYORA"), ("NYOCA"), ("NYIGA"), ("NYERO"), ("NYERA"), ("NYEPA"), ("NYAPA"), ("NYAFA"), ("NU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LS"), ("NUVIS"), ("NUSOS"), ("NURAG"), ("NUOSA"), ("NUNCI"), ("NUMEN"), ("NULER"), ("NUG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S"), ("NUGAR"), ("NUETS"), ("NUETA"), ("NUESA"), ("NUCLI"), ("NUBUC"), ("NUBES"), ("NUATS"), ("NUANT"), ("NUADA"), ("NOVII"), ("NOVIA"), ("NOVES"), ("NOVAL"), ("NOURE"), ("NOUER"), ("NOTES"), ("NOTAT"), ("NOTAR"), ("NOSES"), ("NORMA"), ("NORI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("NORAI"), ("NOPAL"), ("NONET"), ("NONAT"), ("NOM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S"), ("NOM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S"), ("NOIOS"), ("NOIES"), ("NOIER"), ("NOGAT"), ("NOESI"), ("NOEMA"), ("NOD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S"), ("NODUS"), ("NODES"), ("NODAL"), ("NOCI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("NOCIU"), ("NOCES"), ("NOCER"), ("NOCAR"), ("NOBLE"), ("NIV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S"), ("NIVAL"), ("NIUET"), ("NITRO"), ("NITRE"), ("NIRVI"), ("NIPIS"), ("NIOBI"), ("NINXO"), ("NINOU"), ("NINOT"), ("NINOI"), ("NING</w:t>
      </w:r>
      <w:r w:rsidR="000B661E">
        <w:rPr>
          <w:rFonts w:ascii="Lucida Console" w:hAnsi="Lucida Console"/>
          <w:sz w:val="24"/>
          <w:szCs w:val="24"/>
        </w:rPr>
        <w:t>U</w:t>
      </w:r>
      <w:r w:rsidR="008C0B60" w:rsidRPr="000B661E">
        <w:rPr>
          <w:rFonts w:ascii="Lucida Console" w:hAnsi="Lucida Console"/>
          <w:sz w:val="24"/>
          <w:szCs w:val="24"/>
        </w:rPr>
        <w:t>"), ("NINES"), ("NIMIS"), ("NIMFA"), ("NIMBE"), ("NIHIL"), ("NIGUL"), ("NIGUA"), ("NIER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("NIERS"), ("NIERA"), ("NIENT"), ("NIELL"), ("NICOL"), ("NICAB"), ("NIALS"), ("NIALA"), ("NIADA"), ("NEXES"), ("NEV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S"), ("NEV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S"), ("NEVUS"), ("NEVAT"), ("NEVAR"), ("NEURA"), ("NEUMA"), ("NEULA"), ("NERV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"), ("NEROL"), ("NERET"), ("NERAL"), ("NEPTA"), ("NEPER"), ("NENES"), ("NEMEU"), ("NEMEA"), ("NEIXI"), ("NEGUS"), ("NEGUI"), ("NEGRE"), ("NEGRA"), ("NEGAT"), ("NEGAR"), ("NEFR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 xml:space="preserve">"), ("NEFAS"), ("NEDEN"), ("NEDAR"), ("NEBOT"), </w:t>
      </w:r>
      <w:r w:rsidR="008C0B60" w:rsidRPr="000B661E">
        <w:rPr>
          <w:rFonts w:ascii="Lucida Console" w:hAnsi="Lucida Console"/>
          <w:sz w:val="24"/>
          <w:szCs w:val="24"/>
        </w:rPr>
        <w:lastRenderedPageBreak/>
        <w:t>("NAVEI"), ("NAVAL"), ("NAUTA"), ("NATR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("NATJA"), ("NATIU"), ("NATAL"), ("NASS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"), ("NASAL"), ("NARRA"), ("NARIU"), ("NAP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S"), ("NAPES"), ("NAPEL"), ("NAPEA"), ("NAPAR"), ("NANS</w:t>
      </w:r>
      <w:r w:rsidR="000B661E">
        <w:rPr>
          <w:rFonts w:ascii="Lucida Console" w:hAnsi="Lucida Console"/>
          <w:sz w:val="24"/>
          <w:szCs w:val="24"/>
        </w:rPr>
        <w:t>U</w:t>
      </w:r>
      <w:r w:rsidR="008C0B60" w:rsidRPr="000B661E">
        <w:rPr>
          <w:rFonts w:ascii="Lucida Console" w:hAnsi="Lucida Console"/>
          <w:sz w:val="24"/>
          <w:szCs w:val="24"/>
        </w:rPr>
        <w:t>"), ("NANSA"), ("NANOS"), ("NANES"), ("NANAI"), ("NAIX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("NAIRA"), ("NAIPS"), ("NAHUA"), ("NAFT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"), ("NAFTA"), ("NAFRA"), ("NAFIL"), ("NAD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S"), ("NADIU"), ("NADIR"), ("NADAR"), ("NACTE"), ("NACTA"), ("NACRE"), ("NACRA"), ("NACI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("NAB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S"), ("NABLA"), ("NABIU"), ("NABAB"), ("O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LIT"), ("O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GAM"), ("O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CIT"), ("O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REN"), ("O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DOR"), ("O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DIS"), ("O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BLE"), ("OZENA"), ("OXONI"), ("OXI</w:t>
      </w:r>
      <w:r w:rsidR="000B661E">
        <w:rPr>
          <w:rFonts w:ascii="Lucida Console" w:hAnsi="Lucida Console"/>
          <w:sz w:val="24"/>
          <w:szCs w:val="24"/>
        </w:rPr>
        <w:t>U</w:t>
      </w:r>
      <w:r w:rsidR="008C0B60" w:rsidRPr="000B661E">
        <w:rPr>
          <w:rFonts w:ascii="Lucida Console" w:hAnsi="Lucida Console"/>
          <w:sz w:val="24"/>
          <w:szCs w:val="24"/>
        </w:rPr>
        <w:t>R"), ("OXIR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("OXINA"), ("OXIMA"), ("OXIDA"), ("OXET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("OXALO"), ("OVINS"), ("OVINA"), ("OVATS"), ("OVARI"), ("OVALS"), ("OVADA"), ("OUIJA"), ("OUERA"), ("OUATS"), ("OUADA"), ("OTOS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"), ("OTOM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("OSTRA"), ("OSS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S"), ("OSSUT"), ("OSSIS"), ("OSSET"), ("OSSAT"), ("OSSAM"), ("OSONA"), ("OSMOL"), ("OSMAT"), ("OSCAT"), ("OSCAR"), ("ORVAL"), ("ORUJO"), ("ORTIU"), ("ORSOL"), ("ORSAR"), ("ORSAI"), ("ORRIS"), ("OROTX"), ("OROMO"), ("ORNAT"), ("ORNAR"), ("ORLES"), ("ORLAR"), ("ORIOL"), ("ORINS"), ("ORINC"), ("ORINA"), ("ORGUE"), ("ORGIA"), ("ORFE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("ORFES"), ("ORET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("OREIG"), ("ORDRE"), ("ORDIT"), ("ORDIR"), ("ORDES"), ("ORBES"), ("ORBER"), ("ORBAR"), ("ORATS"), ("ORARI"), ("ORANT"), ("ORALS"), ("ORADA"), ("OQUES"), ("OQUER"), ("OPTAR"), ("OPOS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("OPOSI"), ("OPINA"), ("OPIMS"), ("OPIMA"), ("OPILA"), ("OPIAT"), ("OPER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("OPERA"), ("OPCI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("OPAL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"), ("OPACS"), ("OPACA"), ("OO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NA"), ("OOTIP"), ("OOIDE"), ("OOECI"), ("ONEJA"), ("ONEIG"), ("OND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S"), ("ONDES"), ("ONDER"), ("ONDAT"), ("ONDAR"), ("ONCLE"), ("ONADA"), ("OMPLI"), ("OMPLE"), ("OMISA"), ("OMESA"), ("OMENT"), ("OMEIA"), ("OMEGA"), ("OMEDA"), ("OMBRA"), ("OLOT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"), ("OLORS"), ("OLLES"), ("OLLER"), ("OLLA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("OLLAM"), ("OLLAL"), ("OLI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S"), ("OLIV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("OLIVA"), ("OLIER"), ("OLIAR"), ("OLES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("OLEIC"), ("OLEAT"), ("OLDRE"), ("OKUPA"), ("OKAPI"), ("OIOSA"), ("OIM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S"), ("OIENT"), ("OIAVA"), ("OIATS"), ("OIADA"), ("OGIVA"), ("OGHUZ"), ("OFITA"), ("OFICI"), ("OFESA"), ("OFER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"), ("OFERT"), ("OFEGA"), ("OD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ON"), ("ODRES"), ("ODRER"), ("ODI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S"), ("ODIAR"), ("OCUP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("OCUPI"), ("OCUM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"), ("OCULT"), ("OCTET"), ("OCTES"), ("OCTAU"), ("OCTAL"), ("OCR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S"), ("OCL</w:t>
      </w:r>
      <w:r w:rsidR="000B661E">
        <w:rPr>
          <w:rFonts w:ascii="Lucida Console" w:hAnsi="Lucida Console"/>
          <w:sz w:val="24"/>
          <w:szCs w:val="24"/>
        </w:rPr>
        <w:t>U</w:t>
      </w:r>
      <w:r w:rsidR="008C0B60" w:rsidRPr="000B661E">
        <w:rPr>
          <w:rFonts w:ascii="Lucida Console" w:hAnsi="Lucida Console"/>
          <w:sz w:val="24"/>
          <w:szCs w:val="24"/>
        </w:rPr>
        <w:t>S"), ("OCI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S"), ("OCIM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"), ("OCELS"), ("OCELL"), ("OCCIT"), ("OCCIR"), ("OCAPI"), ("OBT</w:t>
      </w:r>
      <w:r w:rsidR="000B661E">
        <w:rPr>
          <w:rFonts w:ascii="Lucida Console" w:hAnsi="Lucida Console"/>
          <w:sz w:val="24"/>
          <w:szCs w:val="24"/>
        </w:rPr>
        <w:t>U</w:t>
      </w:r>
      <w:r w:rsidR="008C0B60" w:rsidRPr="000B661E">
        <w:rPr>
          <w:rFonts w:ascii="Lucida Console" w:hAnsi="Lucida Console"/>
          <w:sz w:val="24"/>
          <w:szCs w:val="24"/>
        </w:rPr>
        <w:t>S"), ("OBS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S"), ("OBST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("OBSC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"), ("OBR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S"), ("OBRIR"), ("OBRIN"), ("OBRIA"), ("OBRES"), ("OBRER"), ("OBREN"), ("OBRAT"), ("OBRAR"), ("OBO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S"), ("OBLIT"), ("OBLIG"), ("OBLIC"), ("OBLIA"), ("OBLEA"), ("OBLAT"), ("OBE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T"), ("OBE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A"), ("OBESA"), ("OBERT"), ("OBENC"), ("OBEIR"), ("OBAGA"), ("OBACS"), ("P</w:t>
      </w:r>
      <w:r w:rsidR="000B661E">
        <w:rPr>
          <w:rFonts w:ascii="Lucida Console" w:hAnsi="Lucida Console"/>
          <w:sz w:val="24"/>
          <w:szCs w:val="24"/>
        </w:rPr>
        <w:t>U</w:t>
      </w:r>
      <w:r w:rsidR="008C0B60" w:rsidRPr="000B661E">
        <w:rPr>
          <w:rFonts w:ascii="Lucida Console" w:hAnsi="Lucida Console"/>
          <w:sz w:val="24"/>
          <w:szCs w:val="24"/>
        </w:rPr>
        <w:t>TID"), ("P</w:t>
      </w:r>
      <w:r w:rsidR="000B661E">
        <w:rPr>
          <w:rFonts w:ascii="Lucida Console" w:hAnsi="Lucida Console"/>
          <w:sz w:val="24"/>
          <w:szCs w:val="24"/>
        </w:rPr>
        <w:t>U</w:t>
      </w:r>
      <w:r w:rsidR="008C0B60" w:rsidRPr="000B661E">
        <w:rPr>
          <w:rFonts w:ascii="Lucida Console" w:hAnsi="Lucida Console"/>
          <w:sz w:val="24"/>
          <w:szCs w:val="24"/>
        </w:rPr>
        <w:t>RIC"), ("P</w:t>
      </w:r>
      <w:r w:rsidR="000B661E">
        <w:rPr>
          <w:rFonts w:ascii="Lucida Console" w:hAnsi="Lucida Console"/>
          <w:sz w:val="24"/>
          <w:szCs w:val="24"/>
        </w:rPr>
        <w:t>U</w:t>
      </w:r>
      <w:r w:rsidR="008C0B60" w:rsidRPr="000B661E">
        <w:rPr>
          <w:rFonts w:ascii="Lucida Console" w:hAnsi="Lucida Console"/>
          <w:sz w:val="24"/>
          <w:szCs w:val="24"/>
        </w:rPr>
        <w:t>NIC"), ("P</w:t>
      </w:r>
      <w:r w:rsidR="000B661E">
        <w:rPr>
          <w:rFonts w:ascii="Lucida Console" w:hAnsi="Lucida Console"/>
          <w:sz w:val="24"/>
          <w:szCs w:val="24"/>
        </w:rPr>
        <w:t>U</w:t>
      </w:r>
      <w:r w:rsidR="008C0B60" w:rsidRPr="000B661E">
        <w:rPr>
          <w:rFonts w:ascii="Lucida Console" w:hAnsi="Lucida Console"/>
          <w:sz w:val="24"/>
          <w:szCs w:val="24"/>
        </w:rPr>
        <w:t>GIL"), ("P</w:t>
      </w:r>
      <w:r w:rsidR="000B661E">
        <w:rPr>
          <w:rFonts w:ascii="Lucida Console" w:hAnsi="Lucida Console"/>
          <w:sz w:val="24"/>
          <w:szCs w:val="24"/>
        </w:rPr>
        <w:t>U</w:t>
      </w:r>
      <w:r w:rsidR="008C0B60" w:rsidRPr="000B661E">
        <w:rPr>
          <w:rFonts w:ascii="Lucida Console" w:hAnsi="Lucida Console"/>
          <w:sz w:val="24"/>
          <w:szCs w:val="24"/>
        </w:rPr>
        <w:t>DOL"), ("P</w:t>
      </w:r>
      <w:r w:rsidR="000B661E">
        <w:rPr>
          <w:rFonts w:ascii="Lucida Console" w:hAnsi="Lucida Console"/>
          <w:sz w:val="24"/>
          <w:szCs w:val="24"/>
        </w:rPr>
        <w:t>U</w:t>
      </w:r>
      <w:r w:rsidR="008C0B60" w:rsidRPr="000B661E">
        <w:rPr>
          <w:rFonts w:ascii="Lucida Console" w:hAnsi="Lucida Console"/>
          <w:sz w:val="24"/>
          <w:szCs w:val="24"/>
        </w:rPr>
        <w:t>DIC"), ("P</w:t>
      </w:r>
      <w:r w:rsidR="000B661E">
        <w:rPr>
          <w:rFonts w:ascii="Lucida Console" w:hAnsi="Lucida Console"/>
          <w:sz w:val="24"/>
          <w:szCs w:val="24"/>
        </w:rPr>
        <w:t>U</w:t>
      </w:r>
      <w:r w:rsidR="008C0B60" w:rsidRPr="000B661E">
        <w:rPr>
          <w:rFonts w:ascii="Lucida Console" w:hAnsi="Lucida Console"/>
          <w:sz w:val="24"/>
          <w:szCs w:val="24"/>
        </w:rPr>
        <w:t>BIC"), ("P</w:t>
      </w:r>
      <w:r w:rsidR="000B661E">
        <w:rPr>
          <w:rFonts w:ascii="Lucida Console" w:hAnsi="Lucida Console"/>
          <w:sz w:val="24"/>
          <w:szCs w:val="24"/>
        </w:rPr>
        <w:t>U</w:t>
      </w:r>
      <w:r w:rsidR="008C0B60" w:rsidRPr="000B661E">
        <w:rPr>
          <w:rFonts w:ascii="Lucida Console" w:hAnsi="Lucida Console"/>
          <w:sz w:val="24"/>
          <w:szCs w:val="24"/>
        </w:rPr>
        <w:t>BER"), ("P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RCA"), ("P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TOL"), ("P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TIL"), ("P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SIT"), ("P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MUL"), ("P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LIP"), ("P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LIO"), ("P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LIE"), ("P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DEX"), ("P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XEL"), ("P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TIC"), ("P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TIA"), ("P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RIC"), ("P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LOR"), ("P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LEU"), ("P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FOL"), ("P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FIA"), ("P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CEA"), ("P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TAL"), ("P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SOL"), ("P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RIT"), ("P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ONS"), ("P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ONA"), ("P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LON"), ("P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 xml:space="preserve">LEC"), </w:t>
      </w:r>
      <w:r w:rsidR="008C0B60" w:rsidRPr="000B661E">
        <w:rPr>
          <w:rFonts w:ascii="Lucida Console" w:hAnsi="Lucida Console"/>
          <w:sz w:val="24"/>
          <w:szCs w:val="24"/>
        </w:rPr>
        <w:lastRenderedPageBreak/>
        <w:t>("P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LAG"), ("P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DON"), ("P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DIA"), ("P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RIA"), ("P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NIC"), ("P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LEA"), ("P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DOC"), ("P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DEL"), ("P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BUL"), ("PUÇ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S"), ("PUZLE"), ("PUTES"), ("PUTER"), ("PUTAM"), ("PURNA"), ("PURGA"), ("PURET"), ("PURES"), ("PUPUT"), ("PUPIL"), ("PUNYS"), ("PUNYA"), ("PUNX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("PUNXI"), ("PUNXA"), ("PUNTS"), ("PUNTA"), ("PUNKS"), ("PUNIT"), ("PUNIR"), ("PUNCH"), ("PULM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("PULLA"), ("PULCA"), ("PUJOL"), ("PUJAT"), ("PUJAR"), ("PUIGS"), ("PUGUI"), ("PUGNA"), ("PUGIN"), ("PUGES"), ("PUGEN"), ("PUELL"), ("PUD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S"), ("PUDOR"), ("PUDIR"), ("PUDEN"), ("PUCES"), ("PUCER"), ("PUBI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("PUBIS"), ("PUBIL"), ("PUATS"), ("PUADA"), ("PTOSI"), ("PTERI"), ("PSORA"), ("PSOES"), ("PSALM"), ("PRU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A"), ("PRUNA"), ("PRUIR"), ("PRO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S"), ("PROV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"), ("PROVA"), ("PROT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("PROTI"), ("PROSA"), ("PROP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"), ("PROP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"), ("PROP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("PRONS"), ("PRONA"), ("PROLE"), ("PROF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("PROES"), ("PROER"), ("PROCI"), ("PROBE"), ("PROBA"), ("PRIVA"), ("PRIT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("PRISA"), ("PRIOR"), ("PRIMS"), ("PRIME"), ("PRIMA"), ("PREV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"), ("PREVI"), ("PREUS"), ("PRETZ"), ("PRETS"), ("PRES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("PREST"), ("PRESA"), ("PRENS"), ("PRENC"), ("PREMI"), ("PREG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("PREGA"), ("PREDI"), ("PRECS"), ("PREAT"), ("PREAR"), ("PRA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S"), ("PRAXI"), ("PRATS"), ("PRASI"), ("PRADA"), ("POUAT"), ("POUAR"), ("POTX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("POTTO"), ("POTRO"), ("POTRA"), ("POTOS"), ("POTES"), ("POSTS"), ("POSTA"), ("POSIS"), ("POSIN"), ("POSEU"), ("POSES"), ("POSEN"), ("POSAT"), ("POSAR"), ("POR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S"), ("PORXO"), ("PORXE"), ("PORUS"), ("PORUC"), ("PORT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("PORTS"), ("PORTO"), ("PORTI"), ("PORR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("PORRA"), ("PORNO"), ("PORGA"), ("PORC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"), ("PORCS"), ("PORAT"), ("PORAL"), ("POPER"), ("POPAR"), ("PONÇ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("PONXO"), ("PONT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("PONTS"), ("PONEN"), ("POMP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("POMPA"), ("POMES"), ("POMER"), ("POMAR"), ("POMAC"), ("POLZE"), ("POLSA"), ("POLPA"), ("POLL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"), ("POLLS"), ("POLLA"), ("POLI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("POLIT"), ("POLIS"), ("POLIR"), ("POLCA"), ("POLAR"), ("POISE"), ("POGU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"), ("POGUT"), ("POETA"), ("POEMA"), ("PODR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"), ("PODR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("PODIA"), ("PODEU"), ("PODER"), ("PODEN"), ("PODEM"), ("PODAR"), ("PODAL"), ("POCI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("POBRE"), ("POBRA"), ("POBL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("POBLE"), ("POALS"), ("PL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ON"), ("PLUT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("PLUJ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("PLUIG"), ("PLOR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("PLORS"), ("PLORI"), ("PLORA"), ("PLOM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"), ("PLOMS"), ("PLOMA"), ("PLINT"), ("PLICA"), ("PLEXE"), ("PLETS"), ("PLETA"), ("PLEPA"), ("PLENS"), ("PLENA"), ("PLEG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("PLEG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("PLECS"), ("PLECA"), ("PLEB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("PLEBS"), ("PLAÇA"), ("PLAT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("PLAT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"), ("PLATS"), ("PLATA"), ("PLAST"), ("PLAPA"), ("PLAN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("PLANY"), ("PLANT"), ("PLANS"), ("PLANA"), ("PLAGI"), ("PLAGA"), ("PLAF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("PLAER"), ("PLACA"), ("PIZZA"), ("PIXUM"), ("PIXIS"), ("PIXAT"), ("PIXAR"), ("PIVOT"), ("PIVET"), ("PIUL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("PIULA"), ("PIUAR"), ("PITXI"), ("PITOF"), ("PITJA"), ("PITEU"), ("PITET"), ("PITER"), ("PITEA"), ("PITCH"), ("PITAM"), ("PIST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("PISTA"), ("PISPA"), ("PISOS"), ("PISAR"), ("PIROP"), ("PIRAT"), ("PIRAR"), ("PIRAN"), ("PIRAL"), ("PIQU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"), ("PIQUI"), ("PIPIU"), ("PIPIL"), ("PIPES"), ("PIPAR"), ("PIOLA"), ("PIN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S"), ("PINÇA"), ("PINY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 xml:space="preserve">"), </w:t>
      </w:r>
      <w:r w:rsidR="008C0B60" w:rsidRPr="000B661E">
        <w:rPr>
          <w:rFonts w:ascii="Lucida Console" w:hAnsi="Lucida Console"/>
          <w:sz w:val="24"/>
          <w:szCs w:val="24"/>
        </w:rPr>
        <w:lastRenderedPageBreak/>
        <w:t>("PINYA"), ("PINXO"), ("PINTE"), ("PINTA"), ("PINS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("PINSO"), ("PINNA"), ("PINAR"), ("PIMES"), ("PIMER"), ("PIL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S"), ("PILOT"), ("PILLO"), ("PILLA"), ("PILES"), ("PILER"), ("PILAR"), ("PIG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S"), ("PIGRE"), ("PIGRA"), ("PIGOT"), ("PIGAT"), ("PIFRE"), ("PICTE"), ("PICOT"), ("PICOR"), ("PICAT"), ("PICAR"), ("PIANO"), ("PE</w:t>
      </w:r>
      <w:r w:rsidR="000B661E">
        <w:rPr>
          <w:rFonts w:ascii="Lucida Console" w:hAnsi="Lucida Console"/>
          <w:sz w:val="24"/>
          <w:szCs w:val="24"/>
        </w:rPr>
        <w:t>U</w:t>
      </w:r>
      <w:r w:rsidR="008C0B60" w:rsidRPr="000B661E">
        <w:rPr>
          <w:rFonts w:ascii="Lucida Console" w:hAnsi="Lucida Console"/>
          <w:sz w:val="24"/>
          <w:szCs w:val="24"/>
        </w:rPr>
        <w:t>CS"), ("PEÇOL"), ("PEVET"), ("PETRI"), ("PETJ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("PETIT"), ("PETGE"), ("PETER"), ("PETAR"), ("PESTO"), ("PESTA"), ("PESOS"), ("PESEN"), ("PESCA"), ("PESAT"), ("PESAR"), ("PESAL"), ("PER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S"), ("PERXE"), ("PERXA"), ("PERV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"), ("PERU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("PERS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("PEROL"), ("PERNS"), ("PERNA"), ("PERL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("PERL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"), ("PERL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"), ("PERLA"), ("PERIR"), ("PERES"), ("PERER"), ("PERD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("PERD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"), ("PERDI"), ("PERCA"), ("PEPLE"), ("PEN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S"), ("PENYA"), ("PENT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"), ("PENT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("PENSO"), ("PENSI"), ("PENSA"), ("PENOL"), ("PENNA"), ("PENJA"), ("PENI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("PENIS"), ("PENIC"), ("PENGI"), ("PENES"), ("PEND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("PENCA"), ("PENAT"), ("PENAR"), ("PENAL"), ("PEL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S"), ("PELUT"), ("PELTA"), ("PELL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("PELLS"), ("PELLA"), ("PELF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("PELFA"), ("PELE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("PELES"), ("PELA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"), ("PELAT"), ("PELAR"), ("PEITA"), ("PEIR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("PEIOT"), ("PEIER"), ("PEG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S"), ("PEG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S"), ("PEGOT"), ("PEGAT"), ("PEGAR"), ("PEDR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("PEDRA"), ("PEDI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("PEDAÇ"), ("PEDAT"), ("PEDAL"), ("PECES"), ("PECAT"), ("PECAR"), ("PEBRE"), ("PEANY"), ("PA</w:t>
      </w:r>
      <w:r w:rsidR="000B661E">
        <w:rPr>
          <w:rFonts w:ascii="Lucida Console" w:hAnsi="Lucida Console"/>
          <w:sz w:val="24"/>
          <w:szCs w:val="24"/>
        </w:rPr>
        <w:t>U</w:t>
      </w:r>
      <w:r w:rsidR="008C0B60" w:rsidRPr="000B661E">
        <w:rPr>
          <w:rFonts w:ascii="Lucida Console" w:hAnsi="Lucida Console"/>
          <w:sz w:val="24"/>
          <w:szCs w:val="24"/>
        </w:rPr>
        <w:t>RA"), ("PA</w:t>
      </w:r>
      <w:r w:rsidR="000B661E">
        <w:rPr>
          <w:rFonts w:ascii="Lucida Console" w:hAnsi="Lucida Console"/>
          <w:sz w:val="24"/>
          <w:szCs w:val="24"/>
        </w:rPr>
        <w:t>U</w:t>
      </w:r>
      <w:r w:rsidR="008C0B60" w:rsidRPr="000B661E">
        <w:rPr>
          <w:rFonts w:ascii="Lucida Console" w:hAnsi="Lucida Console"/>
          <w:sz w:val="24"/>
          <w:szCs w:val="24"/>
        </w:rPr>
        <w:t>LS"), ("PA</w:t>
      </w:r>
      <w:r w:rsidR="000B661E">
        <w:rPr>
          <w:rFonts w:ascii="Lucida Console" w:hAnsi="Lucida Console"/>
          <w:sz w:val="24"/>
          <w:szCs w:val="24"/>
        </w:rPr>
        <w:t>U</w:t>
      </w:r>
      <w:r w:rsidR="008C0B60" w:rsidRPr="000B661E">
        <w:rPr>
          <w:rFonts w:ascii="Lucida Console" w:hAnsi="Lucida Console"/>
          <w:sz w:val="24"/>
          <w:szCs w:val="24"/>
        </w:rPr>
        <w:t>LA"), ("PA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DA"), ("PAV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S"), ("PAVIA"), ("PAUTA"), ("PAUSA"), ("PAUL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"), ("PAT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N"), ("PATXO"), ("PATUM"), ("PATR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("PATRI"), ("PATIT"), ("PATIS"), ("PATIR"), ("PATIA"), ("PATGE"), ("PATAC"), ("PASTA"), ("PASS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("PASSO"), ("PASSI"), ("PASSE"), ("PARVA"), ("PART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("PART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"), ("PARTS"), ("PARSI"), ("PARRA"), ("PAROT"), ("PARLO"), ("PARLI"), ("PARLA"), ("PARI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("PARIT"), ("PARIR"), ("PAREU"), ("PARET"), ("PARES"), ("PARER"), ("PAREO"), ("PAREN"), ("PARCS"), ("PARCA"), ("PARAT"), ("PARAR"), ("PAP</w:t>
      </w:r>
      <w:r w:rsidR="000B661E">
        <w:rPr>
          <w:rFonts w:ascii="Lucida Console" w:hAnsi="Lucida Console"/>
          <w:sz w:val="24"/>
          <w:szCs w:val="24"/>
        </w:rPr>
        <w:t>U</w:t>
      </w:r>
      <w:r w:rsidR="008C0B60" w:rsidRPr="000B661E">
        <w:rPr>
          <w:rFonts w:ascii="Lucida Console" w:hAnsi="Lucida Console"/>
          <w:sz w:val="24"/>
          <w:szCs w:val="24"/>
        </w:rPr>
        <w:t>S"), ("PAPUT"), ("PAPI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("PAPIR"), ("PAPES"), ("PAPER"), ("PAPAU"), ("PAPAT"), ("PAPAR"), ("PAPAL"), ("PAONA"), ("PAN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S"), ("PANYS"), ("PANX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("PANXA"), ("PANT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("PANS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"), ("PANSA"), ("PANOT"), ("PANNA"), ("PANET"), ("PANES"), ("PANER"), ("PANEL"), ("PANDA"), ("PAMPA"), ("PAL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S"), ("PALT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("PALPS"), ("PALPO"), ("PALPA"), ("PALOL"), ("PALM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("PALMA"), ("PALL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("PALLA"), ("PALET"), ("PALER"), ("PALA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"), ("PALAU"), ("PALAT"), ("PALAR"), ("PAIX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("PAIS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("PAIRE"), ("PAIOS"), ("PAIES"), ("PAG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S"), ("PAGUI"), ("PAGRE"), ("PAGAT"), ("PAGAR"), ("PAERS"), ("PAERA"), ("PAEIX"), ("PADU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("PADUC"), ("PADR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("PADR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"), ("PADDA"), ("PACTE"), ("Q</w:t>
      </w:r>
      <w:r w:rsidR="000B661E">
        <w:rPr>
          <w:rFonts w:ascii="Lucida Console" w:hAnsi="Lucida Console"/>
          <w:sz w:val="24"/>
          <w:szCs w:val="24"/>
        </w:rPr>
        <w:t>U</w:t>
      </w:r>
      <w:r w:rsidR="008C0B60" w:rsidRPr="000B661E">
        <w:rPr>
          <w:rFonts w:ascii="Lucida Console" w:hAnsi="Lucida Console"/>
          <w:sz w:val="24"/>
          <w:szCs w:val="24"/>
        </w:rPr>
        <w:t>ERN"), ("QUOTA"), ("QUIT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("QUITI"), ("QUITA"), ("QUIST"), ("QUIP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("QUINT"), ("QUINS"), ("QUINA"), ("QUILO"), ("QUIET"), ("QUICO"), ("QUICA"), ("QUETX"), ("QUETS"), ("QUETA"), ("QUEST"), ("QUERA"), ("QUEMA"), ("QUEIX"), ("QUEIA"), ("QUEDI"), ("QUEDA"), ("QUECS"), ("QUECA"), ("QUBBA"), ("QUASI"), ("QUART"), ("QUARS"), ("QUARK"), ("QUANT"), ("QUALS"), ("QUALL"), ("R</w:t>
      </w:r>
      <w:r w:rsidR="000B661E">
        <w:rPr>
          <w:rFonts w:ascii="Lucida Console" w:hAnsi="Lucida Console"/>
          <w:sz w:val="24"/>
          <w:szCs w:val="24"/>
        </w:rPr>
        <w:t>U</w:t>
      </w:r>
      <w:r w:rsidR="008C0B60" w:rsidRPr="000B661E">
        <w:rPr>
          <w:rFonts w:ascii="Lucida Console" w:hAnsi="Lucida Console"/>
          <w:sz w:val="24"/>
          <w:szCs w:val="24"/>
        </w:rPr>
        <w:t>TIL"), ("R</w:t>
      </w:r>
      <w:r w:rsidR="000B661E">
        <w:rPr>
          <w:rFonts w:ascii="Lucida Console" w:hAnsi="Lucida Console"/>
          <w:sz w:val="24"/>
          <w:szCs w:val="24"/>
        </w:rPr>
        <w:t>U</w:t>
      </w:r>
      <w:r w:rsidR="008C0B60" w:rsidRPr="000B661E">
        <w:rPr>
          <w:rFonts w:ascii="Lucida Console" w:hAnsi="Lucida Console"/>
          <w:sz w:val="24"/>
          <w:szCs w:val="24"/>
        </w:rPr>
        <w:t>PIA"), ("R</w:t>
      </w:r>
      <w:r w:rsidR="000B661E">
        <w:rPr>
          <w:rFonts w:ascii="Lucida Console" w:hAnsi="Lucida Console"/>
          <w:sz w:val="24"/>
          <w:szCs w:val="24"/>
        </w:rPr>
        <w:t>U</w:t>
      </w:r>
      <w:r w:rsidR="008C0B60" w:rsidRPr="000B661E">
        <w:rPr>
          <w:rFonts w:ascii="Lucida Console" w:hAnsi="Lucida Console"/>
          <w:sz w:val="24"/>
          <w:szCs w:val="24"/>
        </w:rPr>
        <w:t>NIC"), ("R</w:t>
      </w:r>
      <w:r w:rsidR="000B661E">
        <w:rPr>
          <w:rFonts w:ascii="Lucida Console" w:hAnsi="Lucida Console"/>
          <w:sz w:val="24"/>
          <w:szCs w:val="24"/>
        </w:rPr>
        <w:t>U</w:t>
      </w:r>
      <w:r w:rsidR="008C0B60" w:rsidRPr="000B661E">
        <w:rPr>
          <w:rFonts w:ascii="Lucida Console" w:hAnsi="Lucida Console"/>
          <w:sz w:val="24"/>
          <w:szCs w:val="24"/>
        </w:rPr>
        <w:t>FOL"), ("R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VER"), ("R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TOL"), ("R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 xml:space="preserve">TIC"), </w:t>
      </w:r>
      <w:r w:rsidR="008C0B60" w:rsidRPr="000B661E">
        <w:rPr>
          <w:rFonts w:ascii="Lucida Console" w:hAnsi="Lucida Console"/>
          <w:sz w:val="24"/>
          <w:szCs w:val="24"/>
        </w:rPr>
        <w:lastRenderedPageBreak/>
        <w:t>("R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SSA"), ("R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NEC"), ("R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DOL"), ("R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DIC"), ("R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DIA"), ("R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TON"), ("R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MEL"), ("R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GID"), ("R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TOR"), ("R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TOL"), ("R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TIC"), ("R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NIC"), ("R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NEC"), ("R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MOL"), ("R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GUL"), ("R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GIM"), ("R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GIA"), ("R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DIT"), ("R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DIA"), ("R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CUA"), ("R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BOL"), ("R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TIO"), ("R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PID"), ("R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PEL"), ("R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FIA"), ("R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FEC"), ("R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DIO"), ("R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BIC"), ("R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BIA"), ("RU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NA"), ("RUVET"), ("RUTES"), ("RUSTE"), ("RUSSA"), ("RUSCS"), ("RUSCA"), ("RURAL"), ("RUPIT"), ("RUNES"), ("RUNDI"), ("RUNAR"), ("RUNAM"), ("RUMOR"), ("RUMIO"), ("RUMIA"), ("RUMEN"), ("RUMBS"), ("RUMBA"), ("RULOT"), ("RULLS"), ("RULLA"), ("RUIX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("RUIXA"), ("RUG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S"), ("RUGIT"), ("RUGIR"), ("RUGIA"), ("RUGBI"), ("RUFI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("RUFES"), ("RUERA"), ("RUECS"), ("RUECA"), ("RUDES"), ("RUBOR"), ("RUBLE"), ("RUANS"), ("RUANA"), ("RO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NS"), ("RO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NA"), ("ROVES"), ("ROVAL"), ("ROUR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("ROURE"), ("ROUND"), ("ROUGH"), ("ROTSE"), ("ROTOR"), ("ROTER"), ("ROTAR"), ("ROSTS"), ("ROSTA"), ("ROSS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"), ("ROSES"), ("ROSER"), ("ROSEC"), ("ROSCA"), ("ROSAT"), ("ROSAR"), ("ROPIT"), ("RONY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("RONYA"), ("RONXO"), ("RONSO"), ("RONSA"), ("ROND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("ROND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"), ("RONDA"), ("RONCS"), ("RONCA"), ("ROM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S"), ("ROMPI"), ("ROMEU"), ("ROMES"), ("ROMER"), ("ROMBE"), ("ROMAN"), ("ROLLS"), ("ROLEU"), ("ROLAR"), ("ROJOR"), ("ROJAL"), ("ROIGS"), ("ROGLE"), ("ROGIC"), ("ROGET"), ("ROGES"), ("ROGER"), ("ROENT"), ("RODIS"), ("RODET"), ("RODES"), ("RODER"), ("RODEO"), ("RODAT"), ("RODAR"), ("RODAM"), ("RODAL"), ("ROC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S"), ("ROCAM"), ("ROBOT"), ("ROBES"), ("ROBER"), ("ROBAT"), ("ROBAR"), ("RIVET"), ("RIVAL"), ("RIURE"), ("RIUET"), ("RIUEN"), ("RITUS"), ("RITME"), ("RISH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("RISCS"), ("RIOTA"), ("RIOLA"), ("RIOJ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("RIMES"), ("RIMER"), ("RIMEN"), ("RIMAT"), ("RIMAR"), ("RIGUI"), ("RIGOR"), ("RIFLE"), ("RIFAR"), ("RIER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("RIERA"), ("RIENT"), ("RIELL"), ("RICOR"), ("RICAR"), ("RIB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S"), ("RIBOT"), ("RIBES"), ("RIBER"), ("RIADA"), ("RE</w:t>
      </w:r>
      <w:r w:rsidR="000B661E">
        <w:rPr>
          <w:rFonts w:ascii="Lucida Console" w:hAnsi="Lucida Console"/>
          <w:sz w:val="24"/>
          <w:szCs w:val="24"/>
        </w:rPr>
        <w:t>U</w:t>
      </w:r>
      <w:r w:rsidR="008C0B60" w:rsidRPr="000B661E">
        <w:rPr>
          <w:rFonts w:ascii="Lucida Console" w:hAnsi="Lucida Console"/>
          <w:sz w:val="24"/>
          <w:szCs w:val="24"/>
        </w:rPr>
        <w:t>LL"), ("RE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XI"), ("RE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NA"), ("REV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S"), ("REV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N"), ("REVIU"), ("REUMA"), ("RET</w:t>
      </w:r>
      <w:r w:rsidR="000B661E">
        <w:rPr>
          <w:rFonts w:ascii="Lucida Console" w:hAnsi="Lucida Console"/>
          <w:sz w:val="24"/>
          <w:szCs w:val="24"/>
        </w:rPr>
        <w:t>U</w:t>
      </w:r>
      <w:r w:rsidR="008C0B60" w:rsidRPr="000B661E">
        <w:rPr>
          <w:rFonts w:ascii="Lucida Console" w:hAnsi="Lucida Console"/>
          <w:sz w:val="24"/>
          <w:szCs w:val="24"/>
        </w:rPr>
        <w:t>S"), ("RETXA"), ("RETUT"), ("RETR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("RETRE"), ("RETOP"), ("RETOC"), ("RETI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("RETIR"), ("RETEN"), ("RESUM"), ("REST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("RESTI"), ("RESS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("RESOL"), ("RESEN"), ("RESAR"), ("REP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S"), ("REP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S"), ("REP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L"), ("REP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S"), ("REPTE"), ("REPTA"), ("REPOM"), ("REPL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"), ("REPL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("REPIX"), ("REPIC"), ("REPEU"), ("REN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S"), ("REN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S"), ("REN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T"), ("RENY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("RENY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("RENYS"), ("RENT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("RENTO"), ("RENOU"), ("RENOM"), ("RENOI"), ("RENOC"), ("RENGS"), ("RENGA"), ("RENDA"), ("RENAL"), ("REM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S"), ("REM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S"), ("REMÇ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("REMUC"), ("REMOU"), ("REMOT"), ("REMOR"), ("REMIG"), ("REMET"), ("REMER"), ("REMEI"), ("REMAR"), ("REL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S"), ("RELL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("RELLA"), ("RELAX"), ("RELAT"), ("REIXA"), ("REIET"), ("REIEN"), ("REIDS"), ("REIAL"), ("REGOR"), ("REGN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"), ("REGNE"), ("REGLE"), ("REGLA"), ("REGI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("REGIT"), ("REGIR"), ("REGEL"), ("REGAT"), ("REGAR"), ("REGAL"), ("REF</w:t>
      </w:r>
      <w:r w:rsidR="000B661E">
        <w:rPr>
          <w:rFonts w:ascii="Lucida Console" w:hAnsi="Lucida Console"/>
          <w:sz w:val="24"/>
          <w:szCs w:val="24"/>
        </w:rPr>
        <w:t>U</w:t>
      </w:r>
      <w:r w:rsidR="008C0B60" w:rsidRPr="000B661E">
        <w:rPr>
          <w:rFonts w:ascii="Lucida Console" w:hAnsi="Lucida Console"/>
          <w:sz w:val="24"/>
          <w:szCs w:val="24"/>
        </w:rPr>
        <w:t>S"), ("REF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S"), ("REF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S"), ("REFON"), ("REFI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"), ("REFIO"), ("REFIA"), ("REFET"), ("REFER"), ("REENA"), ("RED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S"), ("RED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U"), ("REDU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"), ("REDOX"), ("REDOL"), ("REDIR"), ("REC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 xml:space="preserve">S"), </w:t>
      </w:r>
      <w:r w:rsidR="008C0B60" w:rsidRPr="000B661E">
        <w:rPr>
          <w:rFonts w:ascii="Lucida Console" w:hAnsi="Lucida Console"/>
          <w:sz w:val="24"/>
          <w:szCs w:val="24"/>
        </w:rPr>
        <w:lastRenderedPageBreak/>
        <w:t>("REC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S"), ("RECTO"), ("RECTE"), ("RECTA"), ("RECOT"), ("RECER"), ("RECEL"), ("RECAU"), ("RECAR"), ("RECAM"), ("REBUT"), ("REBUF"), ("REBRE"), ("REBOT"), ("REBL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("REBLE"), ("REBLA"), ("REBIN"), ("REBIA"), ("REBEN"), ("REBEL"), ("REBEC"), ("REBAT"), ("REBAB"), ("REALÇ"), ("REALS"), ("RA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MS"), ("RAVES"), ("RAVAL"), ("RAUXA"), ("RAURE"), ("RAUCA"), ("RATXA"), ("RATES"), ("RATER"), ("RATEL"), ("RATAT"), ("RATAR"), ("RASSA"), ("RASPA"), ("RASOS"), ("RASES"), ("RASER"), ("RASCA"), ("RASAR"), ("RARES"), ("RAPTE"), ("RAPIS"), ("RAPIR"), ("RAPER"), ("RAPAÇ"), ("RAPAT"), ("RAPAR"), ("RAORS"), ("RAONS"), ("RAONA"), ("RAOLA"), ("RANYA"), ("RANXO"), ("RANGS"), ("RANDA"), ("RANCS"), ("RANCI"), ("RANCA"), ("RAM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S"), ("RAM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S"), ("RAMUT"), ("RAMP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"), ("RAMPA"), ("RAMES"), ("RAMAT"), ("RAMAR"), ("RAMAL"), ("RALET"), ("RAJOL"), ("RAJAR"), ("RAIMA"), ("RAILS"), ("RAIGS"), ("RAIER"), ("RAIDS"), ("RAGER"), ("RAGEN"), ("RAFI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("RAFET"), ("RAFEL"), ("RAFAL"), ("RAENT"), ("RADOM"), ("RADIS"), ("RADIA"), ("RADAR"), ("RACI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"), ("RACES"), ("RABUT"), ("RABET"), ("RABEC"), ("S</w:t>
      </w:r>
      <w:r w:rsidR="000B661E">
        <w:rPr>
          <w:rFonts w:ascii="Lucida Console" w:hAnsi="Lucida Console"/>
          <w:sz w:val="24"/>
          <w:szCs w:val="24"/>
        </w:rPr>
        <w:t>U</w:t>
      </w:r>
      <w:r w:rsidR="008C0B60" w:rsidRPr="000B661E">
        <w:rPr>
          <w:rFonts w:ascii="Lucida Console" w:hAnsi="Lucida Console"/>
          <w:sz w:val="24"/>
          <w:szCs w:val="24"/>
        </w:rPr>
        <w:t>PER"), ("S</w:t>
      </w:r>
      <w:r w:rsidR="000B661E">
        <w:rPr>
          <w:rFonts w:ascii="Lucida Console" w:hAnsi="Lucida Console"/>
          <w:sz w:val="24"/>
          <w:szCs w:val="24"/>
        </w:rPr>
        <w:t>U</w:t>
      </w:r>
      <w:r w:rsidR="008C0B60" w:rsidRPr="000B661E">
        <w:rPr>
          <w:rFonts w:ascii="Lucida Console" w:hAnsi="Lucida Console"/>
          <w:sz w:val="24"/>
          <w:szCs w:val="24"/>
        </w:rPr>
        <w:t>CUB"), ("S</w:t>
      </w:r>
      <w:r w:rsidR="000B661E">
        <w:rPr>
          <w:rFonts w:ascii="Lucida Console" w:hAnsi="Lucida Console"/>
          <w:sz w:val="24"/>
          <w:szCs w:val="24"/>
        </w:rPr>
        <w:t>U</w:t>
      </w:r>
      <w:r w:rsidR="008C0B60" w:rsidRPr="000B661E">
        <w:rPr>
          <w:rFonts w:ascii="Lucida Console" w:hAnsi="Lucida Console"/>
          <w:sz w:val="24"/>
          <w:szCs w:val="24"/>
        </w:rPr>
        <w:t>BER"), ("S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TOL"), ("S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TIL"), ("S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SIA"), ("S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RAB"), ("S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PIT"), ("S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NIC"), ("S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LIT"), ("S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LID"), ("S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DIC"), ("S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COL"), ("S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CIA"), ("S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TIA"), ("S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RIA"), ("S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REX"), ("S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PIA"), ("S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NOC"), ("S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NID"), ("S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NIA"), ("S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NED"), ("S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MIL"), ("S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LUR"), ("S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LEX"), ("S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CUL"), ("S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0B661E">
        <w:rPr>
          <w:rFonts w:ascii="Lucida Console" w:hAnsi="Lucida Console"/>
          <w:sz w:val="24"/>
          <w:szCs w:val="24"/>
        </w:rPr>
        <w:t>CON"), ("S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PIA"), ("S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NIA"), ("S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VER"), ("S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SAM"), ("S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RUM"), ("S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RIE"), ("S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RIC"), ("S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PAL"), ("S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NON"), ("S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NED"), ("S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GOL"), ("S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GLE"), ("S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0B661E">
        <w:rPr>
          <w:rFonts w:ascii="Lucida Console" w:hAnsi="Lucida Console"/>
          <w:sz w:val="24"/>
          <w:szCs w:val="24"/>
        </w:rPr>
        <w:t>GAL"), ("S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VIC"), ("S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VIA"), ("S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TIR"), ("S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PUT"), ("S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PID"), ("S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MEC"), ("S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LIC"), ("S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LIA"), ("S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FIC"), ("S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DIC"), ("S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CUL"), ("S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>BAT"), ("SWING"), ("SUTZE"), ("SUTZA"), ("SUTJA"), ("SUTGE"), ("SUSHI"), ("SUR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0B661E">
        <w:rPr>
          <w:rFonts w:ascii="Lucida Console" w:hAnsi="Lucida Console"/>
          <w:sz w:val="24"/>
          <w:szCs w:val="24"/>
        </w:rPr>
        <w:t>S"), ("SURTS"), ("SURTO"), ("SURTI"), ("SURRA"), ("SURI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0B661E">
        <w:rPr>
          <w:rFonts w:ascii="Lucida Console" w:hAnsi="Lucida Console"/>
          <w:sz w:val="24"/>
          <w:szCs w:val="24"/>
        </w:rPr>
        <w:t xml:space="preserve">"), ("SURES"), ("SURER"), ("SUREN"), ("SURAR"), </w:t>
      </w:r>
      <w:r w:rsidR="008C0B60">
        <w:rPr>
          <w:rFonts w:ascii="Lucida Console" w:hAnsi="Lucida Console"/>
          <w:sz w:val="24"/>
          <w:szCs w:val="24"/>
        </w:rPr>
        <w:t>("</w:t>
      </w:r>
      <w:r w:rsidR="008C0B60" w:rsidRPr="008C0B60">
        <w:rPr>
          <w:rFonts w:ascii="Lucida Console" w:hAnsi="Lucida Console"/>
          <w:sz w:val="24"/>
          <w:szCs w:val="24"/>
        </w:rPr>
        <w:t>SURAL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SUPRA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SUOSA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SUOMI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SUNNA"), ("SUMME"), ("SUMMA"), ("SUMIR"), ("SUMIN"), ("SUMES"), ("SUMEN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SUMAT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SUMAR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SUMAC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SULT</w:t>
      </w:r>
      <w:r w:rsidR="000B661E">
        <w:rPr>
          <w:rFonts w:ascii="Lucida Console" w:hAnsi="Lucida Console"/>
          <w:sz w:val="24"/>
          <w:szCs w:val="24"/>
        </w:rPr>
        <w:t>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SULLS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SULLA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SULF</w:t>
      </w:r>
      <w:r w:rsidR="000B661E">
        <w:rPr>
          <w:rFonts w:ascii="Lucida Console" w:hAnsi="Lucida Console"/>
          <w:sz w:val="24"/>
          <w:szCs w:val="24"/>
        </w:rPr>
        <w:t>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SUITE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SUIDS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SUF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8C0B60">
        <w:rPr>
          <w:rFonts w:ascii="Lucida Console" w:hAnsi="Lucida Console"/>
          <w:sz w:val="24"/>
          <w:szCs w:val="24"/>
        </w:rPr>
        <w:t>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SUFL</w:t>
      </w:r>
      <w:r w:rsidR="000B661E">
        <w:rPr>
          <w:rFonts w:ascii="Lucida Console" w:hAnsi="Lucida Console"/>
          <w:sz w:val="24"/>
          <w:szCs w:val="24"/>
        </w:rPr>
        <w:t>E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SUFIX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SUFET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SUEVA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SUEUS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SUERA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SUEC</w:t>
      </w:r>
      <w:r w:rsidR="000B661E">
        <w:rPr>
          <w:rFonts w:ascii="Lucida Console" w:hAnsi="Lucida Console"/>
          <w:sz w:val="24"/>
          <w:szCs w:val="24"/>
        </w:rPr>
        <w:t>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SUECS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SUDET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SUC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8C0B60">
        <w:rPr>
          <w:rFonts w:ascii="Lucida Console" w:hAnsi="Lucida Console"/>
          <w:sz w:val="24"/>
          <w:szCs w:val="24"/>
        </w:rPr>
        <w:t>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SUCRE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SUCC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8C0B60">
        <w:rPr>
          <w:rFonts w:ascii="Lucida Console" w:hAnsi="Lucida Console"/>
          <w:sz w:val="24"/>
          <w:szCs w:val="24"/>
        </w:rPr>
        <w:t>"), ("SUCAT"), ("SUCAR"), ("SUBV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8C0B60">
        <w:rPr>
          <w:rFonts w:ascii="Lucida Console" w:hAnsi="Lucida Console"/>
          <w:sz w:val="24"/>
          <w:szCs w:val="24"/>
        </w:rPr>
        <w:t>"), ("SUAUS"), ("SUATS"), ("SUARA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SUADA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SUABI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STUPA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STILB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STATU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STAGE"), ("STAFF"), ("SPINS"), ("SOUET"), ("SOTJA"), ("SOTES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SOTAL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SOST</w:t>
      </w:r>
      <w:r w:rsidR="000B661E">
        <w:rPr>
          <w:rFonts w:ascii="Lucida Console" w:hAnsi="Lucida Console"/>
          <w:sz w:val="24"/>
          <w:szCs w:val="24"/>
        </w:rPr>
        <w:t>E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SORUS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SORT</w:t>
      </w:r>
      <w:r w:rsidR="000B661E">
        <w:rPr>
          <w:rFonts w:ascii="Lucida Console" w:hAnsi="Lucida Console"/>
          <w:sz w:val="24"/>
          <w:szCs w:val="24"/>
        </w:rPr>
        <w:t>I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SORTS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SORRA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SORNS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SORNA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SORI</w:t>
      </w:r>
      <w:r w:rsidR="000B661E">
        <w:rPr>
          <w:rFonts w:ascii="Lucida Console" w:hAnsi="Lucida Console"/>
          <w:sz w:val="24"/>
          <w:szCs w:val="24"/>
        </w:rPr>
        <w:t>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SORG</w:t>
      </w:r>
      <w:r w:rsidR="000B661E">
        <w:rPr>
          <w:rFonts w:ascii="Lucida Console" w:hAnsi="Lucida Console"/>
          <w:sz w:val="24"/>
          <w:szCs w:val="24"/>
        </w:rPr>
        <w:t>I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SORGO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SORGE"), ("SORD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8C0B60">
        <w:rPr>
          <w:rFonts w:ascii="Lucida Console" w:hAnsi="Lucida Console"/>
          <w:sz w:val="24"/>
          <w:szCs w:val="24"/>
        </w:rPr>
        <w:t>"), ("SORDS"), ("SORDA"), ("SORAL"), ("SOPOR"), ("SOPES"), ("SOPER"), ("SOPEM"), ("SOPAT"), ("SOPAR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SON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8C0B60">
        <w:rPr>
          <w:rFonts w:ascii="Lucida Console" w:hAnsi="Lucida Console"/>
          <w:sz w:val="24"/>
          <w:szCs w:val="24"/>
        </w:rPr>
        <w:t>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SONSO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SONSA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SONOR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SONIN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SONIA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SONET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SONEN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SONDA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SONAT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SONAR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SOMPO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SOMPA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SOMNI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SOMIC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SOMIA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SOMES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SOMER"), ("SOMAT"), ("SOLUT"), ("SOLTS"), ("SOLTI"), ("SOLTA"), ("SOLOS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SOLOD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SOLIU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SOLIA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SOLFA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SOLET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SOLES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SOLER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SOLEN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SOLD</w:t>
      </w:r>
      <w:r w:rsidR="000B661E">
        <w:rPr>
          <w:rFonts w:ascii="Lucida Console" w:hAnsi="Lucida Console"/>
          <w:sz w:val="24"/>
          <w:szCs w:val="24"/>
        </w:rPr>
        <w:t>A</w:t>
      </w:r>
      <w:r w:rsidR="008C0B60">
        <w:rPr>
          <w:rFonts w:ascii="Lucida Console" w:hAnsi="Lucida Console"/>
          <w:sz w:val="24"/>
          <w:szCs w:val="24"/>
        </w:rPr>
        <w:t xml:space="preserve">"), </w:t>
      </w:r>
      <w:r w:rsidR="008C0B60">
        <w:rPr>
          <w:rFonts w:ascii="Lucida Console" w:hAnsi="Lucida Console"/>
          <w:sz w:val="24"/>
          <w:szCs w:val="24"/>
        </w:rPr>
        <w:lastRenderedPageBreak/>
        <w:t>("</w:t>
      </w:r>
      <w:r w:rsidR="008C0B60" w:rsidRPr="008C0B60">
        <w:rPr>
          <w:rFonts w:ascii="Lucida Console" w:hAnsi="Lucida Console"/>
          <w:sz w:val="24"/>
          <w:szCs w:val="24"/>
        </w:rPr>
        <w:t>SOLCS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SOLAÇ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SOLAR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SOGRE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SOGRA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SOGAR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SOFRE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SOFRA"), ("SOFIT"), ("SODAT"), ("SODAR"), ("SOCIS"), ("SOCAM"), ("SOBT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8C0B60">
        <w:rPr>
          <w:rFonts w:ascii="Lucida Console" w:hAnsi="Lucida Console"/>
          <w:sz w:val="24"/>
          <w:szCs w:val="24"/>
        </w:rPr>
        <w:t>"), ("SOBTE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SOBRI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SOBRE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SOBRA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SOBEC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SKARN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SIVAN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SIUR</w:t>
      </w:r>
      <w:r w:rsidR="000B661E">
        <w:rPr>
          <w:rFonts w:ascii="Lucida Console" w:hAnsi="Lucida Console"/>
          <w:sz w:val="24"/>
          <w:szCs w:val="24"/>
        </w:rPr>
        <w:t>O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SIULO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SITU</w:t>
      </w:r>
      <w:r w:rsidR="000B661E">
        <w:rPr>
          <w:rFonts w:ascii="Lucida Console" w:hAnsi="Lucida Console"/>
          <w:sz w:val="24"/>
          <w:szCs w:val="24"/>
        </w:rPr>
        <w:t>I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SITUA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SITRA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SITJA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SITAR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SISME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SISET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SISCA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SISAL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SIRTE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SIRGA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SIPI</w:t>
      </w:r>
      <w:r w:rsidR="000B661E">
        <w:rPr>
          <w:rFonts w:ascii="Lucida Console" w:hAnsi="Lucida Console"/>
          <w:sz w:val="24"/>
          <w:szCs w:val="24"/>
        </w:rPr>
        <w:t>O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SIPAR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SIPAI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SIOUX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SINUS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SINT</w:t>
      </w:r>
      <w:r w:rsidR="000B661E">
        <w:rPr>
          <w:rFonts w:ascii="Lucida Console" w:hAnsi="Lucida Console"/>
          <w:sz w:val="24"/>
          <w:szCs w:val="24"/>
        </w:rPr>
        <w:t>O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SIMUN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SIMIS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SILV</w:t>
      </w:r>
      <w:r w:rsidR="000B661E">
        <w:rPr>
          <w:rFonts w:ascii="Lucida Console" w:hAnsi="Lucida Console"/>
          <w:sz w:val="24"/>
          <w:szCs w:val="24"/>
        </w:rPr>
        <w:t>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SILL</w:t>
      </w:r>
      <w:r w:rsidR="000B661E">
        <w:rPr>
          <w:rFonts w:ascii="Lucida Console" w:hAnsi="Lucida Console"/>
          <w:sz w:val="24"/>
          <w:szCs w:val="24"/>
        </w:rPr>
        <w:t>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SILIL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SIKHS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SIGUI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SIGNE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SIGNA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SIGMA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SIGLA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SIGIL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SIENA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SID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8C0B60">
        <w:rPr>
          <w:rFonts w:ascii="Lucida Console" w:hAnsi="Lucida Console"/>
          <w:sz w:val="24"/>
          <w:szCs w:val="24"/>
        </w:rPr>
        <w:t>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SIDRA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SICL</w:t>
      </w:r>
      <w:r w:rsidR="000B661E">
        <w:rPr>
          <w:rFonts w:ascii="Lucida Console" w:hAnsi="Lucida Console"/>
          <w:sz w:val="24"/>
          <w:szCs w:val="24"/>
        </w:rPr>
        <w:t>O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SICLE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SIBOC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SHUNT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SHOYU"), ("SEXTS"), ("SEXTA"), ("SEXES"), ("SEXAR"), ("SEVIR"), ("SEVES"), ("SEU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8C0B60">
        <w:rPr>
          <w:rFonts w:ascii="Lucida Console" w:hAnsi="Lucida Console"/>
          <w:sz w:val="24"/>
          <w:szCs w:val="24"/>
        </w:rPr>
        <w:t>S"), ("SEURE"), ("SEUEN"), ("SET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8C0B60">
        <w:rPr>
          <w:rFonts w:ascii="Lucida Console" w:hAnsi="Lucida Console"/>
          <w:sz w:val="24"/>
          <w:szCs w:val="24"/>
        </w:rPr>
        <w:t>S"), ("SETZ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8C0B60">
        <w:rPr>
          <w:rFonts w:ascii="Lucida Console" w:hAnsi="Lucida Console"/>
          <w:sz w:val="24"/>
          <w:szCs w:val="24"/>
        </w:rPr>
        <w:t>"), ("SETRA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SETGE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SETET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SETES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SESTA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SER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8C0B60">
        <w:rPr>
          <w:rFonts w:ascii="Lucida Console" w:hAnsi="Lucida Console"/>
          <w:sz w:val="24"/>
          <w:szCs w:val="24"/>
        </w:rPr>
        <w:t>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SER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8C0B60">
        <w:rPr>
          <w:rFonts w:ascii="Lucida Console" w:hAnsi="Lucida Console"/>
          <w:sz w:val="24"/>
          <w:szCs w:val="24"/>
        </w:rPr>
        <w:t>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SERV</w:t>
      </w:r>
      <w:r w:rsidR="000B661E">
        <w:rPr>
          <w:rFonts w:ascii="Lucida Console" w:hAnsi="Lucida Console"/>
          <w:sz w:val="24"/>
          <w:szCs w:val="24"/>
        </w:rPr>
        <w:t>I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SERVO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SERVA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SERR</w:t>
      </w:r>
      <w:r w:rsidR="000B661E">
        <w:rPr>
          <w:rFonts w:ascii="Lucida Console" w:hAnsi="Lucida Console"/>
          <w:sz w:val="24"/>
          <w:szCs w:val="24"/>
        </w:rPr>
        <w:t>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SERPS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SERM</w:t>
      </w:r>
      <w:r w:rsidR="000B661E">
        <w:rPr>
          <w:rFonts w:ascii="Lucida Console" w:hAnsi="Lucida Console"/>
          <w:sz w:val="24"/>
          <w:szCs w:val="24"/>
        </w:rPr>
        <w:t>O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SERIA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SERG</w:t>
      </w:r>
      <w:r w:rsidR="000B661E">
        <w:rPr>
          <w:rFonts w:ascii="Lucida Console" w:hAnsi="Lucida Console"/>
          <w:sz w:val="24"/>
          <w:szCs w:val="24"/>
        </w:rPr>
        <w:t>E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SERFS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SEREU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SERER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SEREM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SERBI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SERAN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SERAC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SEQU</w:t>
      </w:r>
      <w:r w:rsidR="000B661E">
        <w:rPr>
          <w:rFonts w:ascii="Lucida Console" w:hAnsi="Lucida Console"/>
          <w:sz w:val="24"/>
          <w:szCs w:val="24"/>
        </w:rPr>
        <w:t>I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SEPTE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SEN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8C0B60">
        <w:rPr>
          <w:rFonts w:ascii="Lucida Console" w:hAnsi="Lucida Console"/>
          <w:sz w:val="24"/>
          <w:szCs w:val="24"/>
        </w:rPr>
        <w:t>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SEN</w:t>
      </w:r>
      <w:r w:rsidR="000B661E">
        <w:rPr>
          <w:rFonts w:ascii="Lucida Console" w:hAnsi="Lucida Console"/>
          <w:sz w:val="24"/>
          <w:szCs w:val="24"/>
        </w:rPr>
        <w:t>E</w:t>
      </w:r>
      <w:r w:rsidR="008C0B60" w:rsidRPr="008C0B60">
        <w:rPr>
          <w:rFonts w:ascii="Lucida Console" w:hAnsi="Lucida Console"/>
          <w:sz w:val="24"/>
          <w:szCs w:val="24"/>
        </w:rPr>
        <w:t>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SENYA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SENT</w:t>
      </w:r>
      <w:r w:rsidR="000B661E">
        <w:rPr>
          <w:rFonts w:ascii="Lucida Console" w:hAnsi="Lucida Console"/>
          <w:sz w:val="24"/>
          <w:szCs w:val="24"/>
        </w:rPr>
        <w:t>I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SENTS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SENTO</w:t>
      </w:r>
      <w:r w:rsidR="008C0B60">
        <w:rPr>
          <w:rFonts w:ascii="Lucida Console" w:hAnsi="Lucida Console"/>
          <w:sz w:val="24"/>
          <w:szCs w:val="24"/>
        </w:rPr>
        <w:t xml:space="preserve">"), </w:t>
      </w:r>
      <w:r w:rsidR="008C0B60" w:rsidRPr="008C0B60">
        <w:rPr>
          <w:rFonts w:ascii="Lucida Console" w:hAnsi="Lucida Console"/>
          <w:sz w:val="24"/>
          <w:szCs w:val="24"/>
        </w:rPr>
        <w:t>("SENSU"), ("SENSE"), ("SENIL"), ("SENET"), ("SENDA"), ("SENAT"), ("SENAR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SENAL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SEM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8C0B60">
        <w:rPr>
          <w:rFonts w:ascii="Lucida Console" w:hAnsi="Lucida Console"/>
          <w:sz w:val="24"/>
          <w:szCs w:val="24"/>
        </w:rPr>
        <w:t>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SEMIS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SEMES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SEMEN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SEMAT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SEMAR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SEMAL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SELVA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SELL</w:t>
      </w:r>
      <w:r w:rsidR="000B661E">
        <w:rPr>
          <w:rFonts w:ascii="Lucida Console" w:hAnsi="Lucida Console"/>
          <w:sz w:val="24"/>
          <w:szCs w:val="24"/>
        </w:rPr>
        <w:t>O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SELLA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SEIXA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SEIT</w:t>
      </w:r>
      <w:r w:rsidR="000B661E">
        <w:rPr>
          <w:rFonts w:ascii="Lucida Console" w:hAnsi="Lucida Console"/>
          <w:sz w:val="24"/>
          <w:szCs w:val="24"/>
        </w:rPr>
        <w:t>O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SEIEN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SEGUR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SEGUI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SEGON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SEGLA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SEGAT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SEGAR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SEFES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SEENT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SED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8C0B60">
        <w:rPr>
          <w:rFonts w:ascii="Lucida Console" w:hAnsi="Lucida Console"/>
          <w:sz w:val="24"/>
          <w:szCs w:val="24"/>
        </w:rPr>
        <w:t>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SED</w:t>
      </w:r>
      <w:r w:rsidR="000B661E">
        <w:rPr>
          <w:rFonts w:ascii="Lucida Console" w:hAnsi="Lucida Console"/>
          <w:sz w:val="24"/>
          <w:szCs w:val="24"/>
        </w:rPr>
        <w:t>A</w:t>
      </w:r>
      <w:r w:rsidR="008C0B60" w:rsidRPr="008C0B60">
        <w:rPr>
          <w:rFonts w:ascii="Lucida Console" w:hAnsi="Lucida Console"/>
          <w:sz w:val="24"/>
          <w:szCs w:val="24"/>
        </w:rPr>
        <w:t>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SEDES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SEDER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SEDEC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SEDAR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SEDAN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SEDAL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SECTA"), ("SECOR"), ("SCOUT"), ("SA</w:t>
      </w:r>
      <w:r w:rsidR="000B661E">
        <w:rPr>
          <w:rFonts w:ascii="Lucida Console" w:hAnsi="Lucida Console"/>
          <w:sz w:val="24"/>
          <w:szCs w:val="24"/>
        </w:rPr>
        <w:t>U</w:t>
      </w:r>
      <w:r w:rsidR="008C0B60" w:rsidRPr="008C0B60">
        <w:rPr>
          <w:rFonts w:ascii="Lucida Console" w:hAnsi="Lucida Console"/>
          <w:sz w:val="24"/>
          <w:szCs w:val="24"/>
        </w:rPr>
        <w:t>CS"), ("SA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8C0B60">
        <w:rPr>
          <w:rFonts w:ascii="Lucida Console" w:hAnsi="Lucida Console"/>
          <w:sz w:val="24"/>
          <w:szCs w:val="24"/>
        </w:rPr>
        <w:t>TA"), ("SAVIS"), ("SAUR</w:t>
      </w:r>
      <w:r w:rsidR="000B661E">
        <w:rPr>
          <w:rFonts w:ascii="Lucida Console" w:hAnsi="Lucida Console"/>
          <w:sz w:val="24"/>
          <w:szCs w:val="24"/>
        </w:rPr>
        <w:t>I</w:t>
      </w:r>
      <w:r w:rsidR="008C0B60" w:rsidRPr="008C0B60">
        <w:rPr>
          <w:rFonts w:ascii="Lucida Console" w:hAnsi="Lucida Console"/>
          <w:sz w:val="24"/>
          <w:szCs w:val="24"/>
        </w:rPr>
        <w:t>"), ("SAURS"), ("SAURE"), ("SAURA"), ("SAUPA"), ("SAUNA"), ("SAUL</w:t>
      </w:r>
      <w:r w:rsidR="000B661E">
        <w:rPr>
          <w:rFonts w:ascii="Lucida Console" w:hAnsi="Lucida Console"/>
          <w:sz w:val="24"/>
          <w:szCs w:val="24"/>
        </w:rPr>
        <w:t>O</w:t>
      </w:r>
      <w:r w:rsidR="008C0B60" w:rsidRPr="008C0B60">
        <w:rPr>
          <w:rFonts w:ascii="Lucida Console" w:hAnsi="Lucida Console"/>
          <w:sz w:val="24"/>
          <w:szCs w:val="24"/>
        </w:rPr>
        <w:t>"), ("SAULE"), ("SATIU"), ("SATEM"), ("SASOR"), ("SARSA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SARR</w:t>
      </w:r>
      <w:r w:rsidR="000B661E">
        <w:rPr>
          <w:rFonts w:ascii="Lucida Console" w:hAnsi="Lucida Console"/>
          <w:sz w:val="24"/>
          <w:szCs w:val="24"/>
        </w:rPr>
        <w:t>O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SARRI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SARPA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SAROS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SARNA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SARJA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SARI</w:t>
      </w:r>
      <w:r w:rsidR="000B661E">
        <w:rPr>
          <w:rFonts w:ascii="Lucida Console" w:hAnsi="Lucida Console"/>
          <w:sz w:val="24"/>
          <w:szCs w:val="24"/>
        </w:rPr>
        <w:t>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SARG</w:t>
      </w:r>
      <w:r w:rsidR="000B661E">
        <w:rPr>
          <w:rFonts w:ascii="Lucida Console" w:hAnsi="Lucida Console"/>
          <w:sz w:val="24"/>
          <w:szCs w:val="24"/>
        </w:rPr>
        <w:t>E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SARGA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SARDS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SARDA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SARAU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SAQUI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SAPL</w:t>
      </w:r>
      <w:r w:rsidR="000B661E">
        <w:rPr>
          <w:rFonts w:ascii="Lucida Console" w:hAnsi="Lucida Console"/>
          <w:sz w:val="24"/>
          <w:szCs w:val="24"/>
        </w:rPr>
        <w:t>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SAPES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SANYA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SANT</w:t>
      </w:r>
      <w:r w:rsidR="000B661E">
        <w:rPr>
          <w:rFonts w:ascii="Lucida Console" w:hAnsi="Lucida Console"/>
          <w:sz w:val="24"/>
          <w:szCs w:val="24"/>
        </w:rPr>
        <w:t>O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SANTS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SANTA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SANSA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SANGS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SANGO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SANES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SANAR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SAMPI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SAMO</w:t>
      </w:r>
      <w:r w:rsidR="000B661E">
        <w:rPr>
          <w:rFonts w:ascii="Lucida Console" w:hAnsi="Lucida Console"/>
          <w:sz w:val="24"/>
          <w:szCs w:val="24"/>
        </w:rPr>
        <w:t>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SAMIS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SAMER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SAMBA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SALZE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SALV</w:t>
      </w:r>
      <w:r w:rsidR="000B661E">
        <w:rPr>
          <w:rFonts w:ascii="Lucida Console" w:hAnsi="Lucida Console"/>
          <w:sz w:val="24"/>
          <w:szCs w:val="24"/>
        </w:rPr>
        <w:t>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SALVS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SALVE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SALUT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SALTS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SALTI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SALTA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SALSA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SALPA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SALOL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SALM</w:t>
      </w:r>
      <w:r w:rsidR="000B661E">
        <w:rPr>
          <w:rFonts w:ascii="Lucida Console" w:hAnsi="Lucida Console"/>
          <w:sz w:val="24"/>
          <w:szCs w:val="24"/>
        </w:rPr>
        <w:t>O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SALMS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SALMA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SALIS"), ("SALES"), ("SALER"), ("SALEP"), ("SALDO"), ("SALDA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SALA</w:t>
      </w:r>
      <w:r w:rsidR="000B661E">
        <w:rPr>
          <w:rFonts w:ascii="Lucida Console" w:hAnsi="Lucida Console"/>
          <w:sz w:val="24"/>
          <w:szCs w:val="24"/>
        </w:rPr>
        <w:t>O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SALAÇ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SALAT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SALAR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SAJOL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SAIOL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SAIGS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SAIGA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SAIAL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SAGNA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SAGAÇ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SAGAL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SAFR</w:t>
      </w:r>
      <w:r w:rsidR="000B661E">
        <w:rPr>
          <w:rFonts w:ascii="Lucida Console" w:hAnsi="Lucida Console"/>
          <w:sz w:val="24"/>
          <w:szCs w:val="24"/>
        </w:rPr>
        <w:t>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SAFIR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SACS</w:t>
      </w:r>
      <w:r w:rsidR="000B661E">
        <w:rPr>
          <w:rFonts w:ascii="Lucida Console" w:hAnsi="Lucida Console"/>
          <w:sz w:val="24"/>
          <w:szCs w:val="24"/>
        </w:rPr>
        <w:t>O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SACRE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SACRA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SACAR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SABUT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SABUC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SABR</w:t>
      </w:r>
      <w:r w:rsidR="000B661E">
        <w:rPr>
          <w:rFonts w:ascii="Lucida Console" w:hAnsi="Lucida Console"/>
          <w:sz w:val="24"/>
          <w:szCs w:val="24"/>
        </w:rPr>
        <w:t>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SABRE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SABOR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SABOC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SABLE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SABIR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SABIA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SABEU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SABER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SABEN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SABEM</w:t>
      </w:r>
      <w:r w:rsidR="008C0B60">
        <w:rPr>
          <w:rFonts w:ascii="Lucida Console" w:hAnsi="Lucida Console"/>
          <w:sz w:val="24"/>
          <w:szCs w:val="24"/>
        </w:rPr>
        <w:t>"), ("</w:t>
      </w:r>
      <w:r w:rsidR="008C0B60" w:rsidRPr="008C0B60">
        <w:rPr>
          <w:rFonts w:ascii="Lucida Console" w:hAnsi="Lucida Console"/>
          <w:sz w:val="24"/>
          <w:szCs w:val="24"/>
        </w:rPr>
        <w:t>SABEA</w:t>
      </w:r>
      <w:r w:rsidR="008C0B60">
        <w:rPr>
          <w:rFonts w:ascii="Lucida Console" w:hAnsi="Lucida Console"/>
          <w:sz w:val="24"/>
          <w:szCs w:val="24"/>
        </w:rPr>
        <w:t xml:space="preserve">"), </w:t>
      </w:r>
      <w:r w:rsidR="00BE5883">
        <w:rPr>
          <w:rFonts w:ascii="Lucida Console" w:hAnsi="Lucida Console"/>
          <w:sz w:val="24"/>
          <w:szCs w:val="24"/>
        </w:rPr>
        <w:t>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U</w:t>
      </w:r>
      <w:r w:rsidR="00BE5883" w:rsidRPr="00BE5883">
        <w:rPr>
          <w:rFonts w:ascii="Lucida Console" w:hAnsi="Lucida Console"/>
          <w:sz w:val="24"/>
          <w:szCs w:val="24"/>
        </w:rPr>
        <w:t>RON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U</w:t>
      </w:r>
      <w:r w:rsidR="00BE5883" w:rsidRPr="00BE5883">
        <w:rPr>
          <w:rFonts w:ascii="Lucida Console" w:hAnsi="Lucida Console"/>
          <w:sz w:val="24"/>
          <w:szCs w:val="24"/>
        </w:rPr>
        <w:t>NEL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U</w:t>
      </w:r>
      <w:r w:rsidR="00BE5883" w:rsidRPr="00BE5883">
        <w:rPr>
          <w:rFonts w:ascii="Lucida Console" w:hAnsi="Lucida Console"/>
          <w:sz w:val="24"/>
          <w:szCs w:val="24"/>
        </w:rPr>
        <w:t>MUL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U</w:t>
      </w:r>
      <w:r w:rsidR="00BE5883" w:rsidRPr="00BE5883">
        <w:rPr>
          <w:rFonts w:ascii="Lucida Console" w:hAnsi="Lucida Console"/>
          <w:sz w:val="24"/>
          <w:szCs w:val="24"/>
        </w:rPr>
        <w:t>MID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U</w:t>
      </w:r>
      <w:r w:rsidR="00BE5883" w:rsidRPr="00BE5883">
        <w:rPr>
          <w:rFonts w:ascii="Lucida Console" w:hAnsi="Lucida Console"/>
          <w:sz w:val="24"/>
          <w:szCs w:val="24"/>
        </w:rPr>
        <w:t>LIA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U</w:t>
      </w:r>
      <w:r w:rsidR="00BE5883" w:rsidRPr="00BE5883">
        <w:rPr>
          <w:rFonts w:ascii="Lucida Console" w:hAnsi="Lucida Console"/>
          <w:sz w:val="24"/>
          <w:szCs w:val="24"/>
        </w:rPr>
        <w:t>BUL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U</w:t>
      </w:r>
      <w:r w:rsidR="00BE5883" w:rsidRPr="00BE5883">
        <w:rPr>
          <w:rFonts w:ascii="Lucida Console" w:hAnsi="Lucida Console"/>
          <w:sz w:val="24"/>
          <w:szCs w:val="24"/>
        </w:rPr>
        <w:t>BER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O</w:t>
      </w:r>
      <w:r w:rsidR="00BE5883" w:rsidRPr="00BE5883">
        <w:rPr>
          <w:rFonts w:ascii="Lucida Console" w:hAnsi="Lucida Console"/>
          <w:sz w:val="24"/>
          <w:szCs w:val="24"/>
        </w:rPr>
        <w:t>DOL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O</w:t>
      </w:r>
      <w:r w:rsidR="00BE5883" w:rsidRPr="00BE5883">
        <w:rPr>
          <w:rFonts w:ascii="Lucida Console" w:hAnsi="Lucida Console"/>
          <w:sz w:val="24"/>
          <w:szCs w:val="24"/>
        </w:rPr>
        <w:t>XIC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O</w:t>
      </w:r>
      <w:r w:rsidR="00BE5883" w:rsidRPr="00BE5883">
        <w:rPr>
          <w:rFonts w:ascii="Lucida Console" w:hAnsi="Lucida Console"/>
          <w:sz w:val="24"/>
          <w:szCs w:val="24"/>
        </w:rPr>
        <w:t>TIL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O</w:t>
      </w:r>
      <w:r w:rsidR="00BE5883" w:rsidRPr="00BE5883">
        <w:rPr>
          <w:rFonts w:ascii="Lucida Console" w:hAnsi="Lucida Console"/>
          <w:sz w:val="24"/>
          <w:szCs w:val="24"/>
        </w:rPr>
        <w:t>TEM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O</w:t>
      </w:r>
      <w:r w:rsidR="00BE5883" w:rsidRPr="00BE5883">
        <w:rPr>
          <w:rFonts w:ascii="Lucida Console" w:hAnsi="Lucida Console"/>
          <w:sz w:val="24"/>
          <w:szCs w:val="24"/>
        </w:rPr>
        <w:t>RIC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O</w:t>
      </w:r>
      <w:r w:rsidR="00BE5883" w:rsidRPr="00BE5883">
        <w:rPr>
          <w:rFonts w:ascii="Lucida Console" w:hAnsi="Lucida Console"/>
          <w:sz w:val="24"/>
          <w:szCs w:val="24"/>
        </w:rPr>
        <w:t>RIA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O</w:t>
      </w:r>
      <w:r w:rsidR="00BE5883" w:rsidRPr="00BE5883">
        <w:rPr>
          <w:rFonts w:ascii="Lucida Console" w:hAnsi="Lucida Console"/>
          <w:sz w:val="24"/>
          <w:szCs w:val="24"/>
        </w:rPr>
        <w:t>RAX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O</w:t>
      </w:r>
      <w:r w:rsidR="00BE5883" w:rsidRPr="00BE5883">
        <w:rPr>
          <w:rFonts w:ascii="Lucida Console" w:hAnsi="Lucida Console"/>
          <w:sz w:val="24"/>
          <w:szCs w:val="24"/>
        </w:rPr>
        <w:t>PIC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O</w:t>
      </w:r>
      <w:r w:rsidR="00BE5883" w:rsidRPr="00BE5883">
        <w:rPr>
          <w:rFonts w:ascii="Lucida Console" w:hAnsi="Lucida Console"/>
          <w:sz w:val="24"/>
          <w:szCs w:val="24"/>
        </w:rPr>
        <w:t>NIC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O</w:t>
      </w:r>
      <w:r w:rsidR="00BE5883" w:rsidRPr="00BE5883">
        <w:rPr>
          <w:rFonts w:ascii="Lucida Console" w:hAnsi="Lucida Console"/>
          <w:sz w:val="24"/>
          <w:szCs w:val="24"/>
        </w:rPr>
        <w:t>NER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O</w:t>
      </w:r>
      <w:r w:rsidR="00BE5883" w:rsidRPr="00BE5883">
        <w:rPr>
          <w:rFonts w:ascii="Lucida Console" w:hAnsi="Lucida Console"/>
          <w:sz w:val="24"/>
          <w:szCs w:val="24"/>
        </w:rPr>
        <w:t>FOL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I</w:t>
      </w:r>
      <w:r w:rsidR="00BE5883" w:rsidRPr="00BE5883">
        <w:rPr>
          <w:rFonts w:ascii="Lucida Console" w:hAnsi="Lucida Console"/>
          <w:sz w:val="24"/>
          <w:szCs w:val="24"/>
        </w:rPr>
        <w:t>TOL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I</w:t>
      </w:r>
      <w:r w:rsidR="00BE5883" w:rsidRPr="00BE5883">
        <w:rPr>
          <w:rFonts w:ascii="Lucida Console" w:hAnsi="Lucida Console"/>
          <w:sz w:val="24"/>
          <w:szCs w:val="24"/>
        </w:rPr>
        <w:t>SIC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I</w:t>
      </w:r>
      <w:r w:rsidR="00BE5883" w:rsidRPr="00BE5883">
        <w:rPr>
          <w:rFonts w:ascii="Lucida Console" w:hAnsi="Lucida Console"/>
          <w:sz w:val="24"/>
          <w:szCs w:val="24"/>
        </w:rPr>
        <w:t>RIA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I</w:t>
      </w:r>
      <w:r w:rsidR="00BE5883" w:rsidRPr="00BE5883">
        <w:rPr>
          <w:rFonts w:ascii="Lucida Console" w:hAnsi="Lucida Console"/>
          <w:sz w:val="24"/>
          <w:szCs w:val="24"/>
        </w:rPr>
        <w:t>PIC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I</w:t>
      </w:r>
      <w:r w:rsidR="00BE5883" w:rsidRPr="00BE5883">
        <w:rPr>
          <w:rFonts w:ascii="Lucida Console" w:hAnsi="Lucida Console"/>
          <w:sz w:val="24"/>
          <w:szCs w:val="24"/>
        </w:rPr>
        <w:t>MID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I</w:t>
      </w:r>
      <w:r w:rsidR="00BE5883" w:rsidRPr="00BE5883">
        <w:rPr>
          <w:rFonts w:ascii="Lucida Console" w:hAnsi="Lucida Console"/>
          <w:sz w:val="24"/>
          <w:szCs w:val="24"/>
        </w:rPr>
        <w:t>MIC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I</w:t>
      </w:r>
      <w:r w:rsidR="00BE5883" w:rsidRPr="00BE5883">
        <w:rPr>
          <w:rFonts w:ascii="Lucida Console" w:hAnsi="Lucida Console"/>
          <w:sz w:val="24"/>
          <w:szCs w:val="24"/>
        </w:rPr>
        <w:t>MAL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I</w:t>
      </w:r>
      <w:r w:rsidR="00BE5883" w:rsidRPr="00BE5883">
        <w:rPr>
          <w:rFonts w:ascii="Lucida Console" w:hAnsi="Lucida Console"/>
          <w:sz w:val="24"/>
          <w:szCs w:val="24"/>
        </w:rPr>
        <w:t>FIC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I</w:t>
      </w:r>
      <w:r w:rsidR="00BE5883" w:rsidRPr="00BE5883">
        <w:rPr>
          <w:rFonts w:ascii="Lucida Console" w:hAnsi="Lucida Console"/>
          <w:sz w:val="24"/>
          <w:szCs w:val="24"/>
        </w:rPr>
        <w:t>BIA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E</w:t>
      </w:r>
      <w:r w:rsidR="00BE5883" w:rsidRPr="00BE5883">
        <w:rPr>
          <w:rFonts w:ascii="Lucida Console" w:hAnsi="Lucida Console"/>
          <w:sz w:val="24"/>
          <w:szCs w:val="24"/>
        </w:rPr>
        <w:t>MER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E</w:t>
      </w:r>
      <w:r w:rsidR="00BE5883" w:rsidRPr="00BE5883">
        <w:rPr>
          <w:rFonts w:ascii="Lucida Console" w:hAnsi="Lucida Console"/>
          <w:sz w:val="24"/>
          <w:szCs w:val="24"/>
        </w:rPr>
        <w:t>TOL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E</w:t>
      </w:r>
      <w:r w:rsidR="00BE5883" w:rsidRPr="00BE5883">
        <w:rPr>
          <w:rFonts w:ascii="Lucida Console" w:hAnsi="Lucida Console"/>
          <w:sz w:val="24"/>
          <w:szCs w:val="24"/>
        </w:rPr>
        <w:t>TIC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E</w:t>
      </w:r>
      <w:r w:rsidR="00BE5883" w:rsidRPr="00BE5883">
        <w:rPr>
          <w:rFonts w:ascii="Lucida Console" w:hAnsi="Lucida Console"/>
          <w:sz w:val="24"/>
          <w:szCs w:val="24"/>
        </w:rPr>
        <w:t>TAN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E</w:t>
      </w:r>
      <w:r w:rsidR="00BE5883" w:rsidRPr="00BE5883">
        <w:rPr>
          <w:rFonts w:ascii="Lucida Console" w:hAnsi="Lucida Console"/>
          <w:sz w:val="24"/>
          <w:szCs w:val="24"/>
        </w:rPr>
        <w:t>RIC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E</w:t>
      </w:r>
      <w:r w:rsidR="00BE5883" w:rsidRPr="00BE5883">
        <w:rPr>
          <w:rFonts w:ascii="Lucida Console" w:hAnsi="Lucida Console"/>
          <w:sz w:val="24"/>
          <w:szCs w:val="24"/>
        </w:rPr>
        <w:t>PAL</w:t>
      </w:r>
      <w:r w:rsidR="00BE5883">
        <w:rPr>
          <w:rFonts w:ascii="Lucida Console" w:hAnsi="Lucida Console"/>
          <w:sz w:val="24"/>
          <w:szCs w:val="24"/>
        </w:rPr>
        <w:t xml:space="preserve">"), </w:t>
      </w:r>
      <w:r w:rsidR="00BE5883">
        <w:rPr>
          <w:rFonts w:ascii="Lucida Console" w:hAnsi="Lucida Console"/>
          <w:sz w:val="24"/>
          <w:szCs w:val="24"/>
        </w:rPr>
        <w:lastRenderedPageBreak/>
        <w:t>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E</w:t>
      </w:r>
      <w:r w:rsidR="00BE5883" w:rsidRPr="00BE5883">
        <w:rPr>
          <w:rFonts w:ascii="Lucida Console" w:hAnsi="Lucida Console"/>
          <w:sz w:val="24"/>
          <w:szCs w:val="24"/>
        </w:rPr>
        <w:t>NUE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E</w:t>
      </w:r>
      <w:r w:rsidR="00BE5883" w:rsidRPr="00BE5883">
        <w:rPr>
          <w:rFonts w:ascii="Lucida Console" w:hAnsi="Lucida Console"/>
          <w:sz w:val="24"/>
          <w:szCs w:val="24"/>
        </w:rPr>
        <w:t>NIA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E</w:t>
      </w:r>
      <w:r w:rsidR="00BE5883" w:rsidRPr="00BE5883">
        <w:rPr>
          <w:rFonts w:ascii="Lucida Console" w:hAnsi="Lucida Console"/>
          <w:sz w:val="24"/>
          <w:szCs w:val="24"/>
        </w:rPr>
        <w:t>NAR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E</w:t>
      </w:r>
      <w:r w:rsidR="00BE5883" w:rsidRPr="00BE5883">
        <w:rPr>
          <w:rFonts w:ascii="Lucida Console" w:hAnsi="Lucida Console"/>
          <w:sz w:val="24"/>
          <w:szCs w:val="24"/>
        </w:rPr>
        <w:t>LEX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E</w:t>
      </w:r>
      <w:r w:rsidR="00BE5883" w:rsidRPr="00BE5883">
        <w:rPr>
          <w:rFonts w:ascii="Lucida Console" w:hAnsi="Lucida Console"/>
          <w:sz w:val="24"/>
          <w:szCs w:val="24"/>
        </w:rPr>
        <w:t>BIA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A</w:t>
      </w:r>
      <w:r w:rsidR="00BE5883" w:rsidRPr="00BE5883">
        <w:rPr>
          <w:rFonts w:ascii="Lucida Console" w:hAnsi="Lucida Console"/>
          <w:sz w:val="24"/>
          <w:szCs w:val="24"/>
        </w:rPr>
        <w:t>XON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A</w:t>
      </w:r>
      <w:r w:rsidR="00BE5883" w:rsidRPr="00BE5883">
        <w:rPr>
          <w:rFonts w:ascii="Lucida Console" w:hAnsi="Lucida Console"/>
          <w:sz w:val="24"/>
          <w:szCs w:val="24"/>
        </w:rPr>
        <w:t>VEC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A</w:t>
      </w:r>
      <w:r w:rsidR="00BE5883" w:rsidRPr="00BE5883">
        <w:rPr>
          <w:rFonts w:ascii="Lucida Console" w:hAnsi="Lucida Console"/>
          <w:sz w:val="24"/>
          <w:szCs w:val="24"/>
        </w:rPr>
        <w:t>TAR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A</w:t>
      </w:r>
      <w:r w:rsidR="00BE5883" w:rsidRPr="00BE5883">
        <w:rPr>
          <w:rFonts w:ascii="Lucida Console" w:hAnsi="Lucida Console"/>
          <w:sz w:val="24"/>
          <w:szCs w:val="24"/>
        </w:rPr>
        <w:t>PIA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A</w:t>
      </w:r>
      <w:r w:rsidR="00BE5883" w:rsidRPr="00BE5883">
        <w:rPr>
          <w:rFonts w:ascii="Lucida Console" w:hAnsi="Lucida Console"/>
          <w:sz w:val="24"/>
          <w:szCs w:val="24"/>
        </w:rPr>
        <w:t>MUL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A</w:t>
      </w:r>
      <w:r w:rsidR="00BE5883" w:rsidRPr="00BE5883">
        <w:rPr>
          <w:rFonts w:ascii="Lucida Console" w:hAnsi="Lucida Console"/>
          <w:sz w:val="24"/>
          <w:szCs w:val="24"/>
        </w:rPr>
        <w:t>MIL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A</w:t>
      </w:r>
      <w:r w:rsidR="00BE5883" w:rsidRPr="00BE5883">
        <w:rPr>
          <w:rFonts w:ascii="Lucida Console" w:hAnsi="Lucida Console"/>
          <w:sz w:val="24"/>
          <w:szCs w:val="24"/>
        </w:rPr>
        <w:t>LER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A</w:t>
      </w:r>
      <w:r w:rsidR="00BE5883" w:rsidRPr="00BE5883">
        <w:rPr>
          <w:rFonts w:ascii="Lucida Console" w:hAnsi="Lucida Console"/>
          <w:sz w:val="24"/>
          <w:szCs w:val="24"/>
        </w:rPr>
        <w:t>LEM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A</w:t>
      </w:r>
      <w:r w:rsidR="00BE5883" w:rsidRPr="00BE5883">
        <w:rPr>
          <w:rFonts w:ascii="Lucida Console" w:hAnsi="Lucida Console"/>
          <w:sz w:val="24"/>
          <w:szCs w:val="24"/>
        </w:rPr>
        <w:t>CIT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A</w:t>
      </w:r>
      <w:r w:rsidR="00BE5883" w:rsidRPr="00BE5883">
        <w:rPr>
          <w:rFonts w:ascii="Lucida Console" w:hAnsi="Lucida Console"/>
          <w:sz w:val="24"/>
          <w:szCs w:val="24"/>
        </w:rPr>
        <w:t>BID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A</w:t>
      </w:r>
      <w:r w:rsidR="00BE5883" w:rsidRPr="00BE5883">
        <w:rPr>
          <w:rFonts w:ascii="Lucida Console" w:hAnsi="Lucida Console"/>
          <w:sz w:val="24"/>
          <w:szCs w:val="24"/>
        </w:rPr>
        <w:t>BIC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0B661E">
        <w:rPr>
          <w:rFonts w:ascii="Lucida Console" w:hAnsi="Lucida Console"/>
          <w:sz w:val="24"/>
          <w:szCs w:val="24"/>
        </w:rPr>
        <w:t>A</w:t>
      </w:r>
      <w:r w:rsidR="00BE5883" w:rsidRPr="00BE5883">
        <w:rPr>
          <w:rFonts w:ascii="Lucida Console" w:hAnsi="Lucida Console"/>
          <w:sz w:val="24"/>
          <w:szCs w:val="24"/>
        </w:rPr>
        <w:t>BAC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TXECS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TXECA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TWIST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TUTTI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TUTSI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TUTOR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TUSTA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TUSS</w:t>
      </w:r>
      <w:r w:rsidR="000B661E">
        <w:rPr>
          <w:rFonts w:ascii="Lucida Console" w:hAnsi="Lucida Console"/>
          <w:sz w:val="24"/>
          <w:szCs w:val="24"/>
        </w:rPr>
        <w:t>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TUSCS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TUSCA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TURMA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TURI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TURCS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TURCA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TURB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TURBA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TURAC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TUP</w:t>
      </w:r>
      <w:r w:rsidR="000B661E">
        <w:rPr>
          <w:rFonts w:ascii="Lucida Console" w:hAnsi="Lucida Console"/>
          <w:sz w:val="24"/>
          <w:szCs w:val="24"/>
        </w:rPr>
        <w:t>I</w:t>
      </w:r>
      <w:r w:rsidR="00BE5883" w:rsidRPr="00BE5883">
        <w:rPr>
          <w:rFonts w:ascii="Lucida Console" w:hAnsi="Lucida Console"/>
          <w:sz w:val="24"/>
          <w:szCs w:val="24"/>
        </w:rPr>
        <w:t>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TUPAR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TUMOR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TUIJ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TUDOR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TUDAR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TUBET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TUBAL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TSUGA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TSARS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TSADE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TRUST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TRULL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TRUJA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TRUFA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TRUCS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TRUCA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TROT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TROTA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TROP</w:t>
      </w:r>
      <w:r w:rsidR="000B661E">
        <w:rPr>
          <w:rFonts w:ascii="Lucida Console" w:hAnsi="Lucida Console"/>
          <w:sz w:val="24"/>
          <w:szCs w:val="24"/>
        </w:rPr>
        <w:t>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TROPS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TRONS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TRONC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TRONA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TROI</w:t>
      </w:r>
      <w:r w:rsidR="000B661E">
        <w:rPr>
          <w:rFonts w:ascii="Lucida Console" w:hAnsi="Lucida Console"/>
          <w:sz w:val="24"/>
          <w:szCs w:val="24"/>
        </w:rPr>
        <w:t>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TROCA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TROB</w:t>
      </w:r>
      <w:r w:rsidR="000B661E">
        <w:rPr>
          <w:rFonts w:ascii="Lucida Console" w:hAnsi="Lucida Console"/>
          <w:sz w:val="24"/>
          <w:szCs w:val="24"/>
        </w:rPr>
        <w:t>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TROBO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TROBI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TRIVI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TRIT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TRITS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TRITI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TRITA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TRIST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TRIP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TRIPS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TRIPL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TRIPA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TRINC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TRINA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TRILL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TRIGA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TRIES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TRID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TRIDU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TRIB</w:t>
      </w:r>
      <w:r w:rsidR="000B661E">
        <w:rPr>
          <w:rFonts w:ascii="Lucida Console" w:hAnsi="Lucida Console"/>
          <w:sz w:val="24"/>
          <w:szCs w:val="24"/>
        </w:rPr>
        <w:t>U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TRIBA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TRIAT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TRIAR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TRIAL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TRIAC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TREVA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TRETS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TRETA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TRESC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TREP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TREP</w:t>
      </w:r>
      <w:r w:rsidR="000B661E">
        <w:rPr>
          <w:rFonts w:ascii="Lucida Console" w:hAnsi="Lucida Console"/>
          <w:sz w:val="24"/>
          <w:szCs w:val="24"/>
        </w:rPr>
        <w:t>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TRENS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TRENC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TRENA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TREMP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TREMA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TREIA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TREF</w:t>
      </w:r>
      <w:r w:rsidR="000B661E">
        <w:rPr>
          <w:rFonts w:ascii="Lucida Console" w:hAnsi="Lucida Console"/>
          <w:sz w:val="24"/>
          <w:szCs w:val="24"/>
        </w:rPr>
        <w:t>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TRA</w:t>
      </w:r>
      <w:r w:rsidR="000B661E">
        <w:rPr>
          <w:rFonts w:ascii="Lucida Console" w:hAnsi="Lucida Console"/>
          <w:sz w:val="24"/>
          <w:szCs w:val="24"/>
        </w:rPr>
        <w:t>U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TRA</w:t>
      </w:r>
      <w:r w:rsidR="000B661E">
        <w:rPr>
          <w:rFonts w:ascii="Lucida Console" w:hAnsi="Lucida Console"/>
          <w:sz w:val="24"/>
          <w:szCs w:val="24"/>
        </w:rPr>
        <w:t>I</w:t>
      </w:r>
      <w:r w:rsidR="00BE5883" w:rsidRPr="00BE5883">
        <w:rPr>
          <w:rFonts w:ascii="Lucida Console" w:hAnsi="Lucida Console"/>
          <w:sz w:val="24"/>
          <w:szCs w:val="24"/>
        </w:rPr>
        <w:t>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TRAÇA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TRAV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TRAVA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TRAUS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TRAUC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TRAST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TRASS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TRAPA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TRANC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TRAMS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TRAMA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TRAJ</w:t>
      </w:r>
      <w:r w:rsidR="000B661E">
        <w:rPr>
          <w:rFonts w:ascii="Lucida Console" w:hAnsi="Lucida Console"/>
          <w:sz w:val="24"/>
          <w:szCs w:val="24"/>
        </w:rPr>
        <w:t>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TRAIR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TRAG</w:t>
      </w:r>
      <w:r w:rsidR="000B661E">
        <w:rPr>
          <w:rFonts w:ascii="Lucida Console" w:hAnsi="Lucida Console"/>
          <w:sz w:val="24"/>
          <w:szCs w:val="24"/>
        </w:rPr>
        <w:t>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TRAGO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TRAGA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TRACI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TRACA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TOVOT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TOVOR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TOVES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TOTXO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TOTXA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TOTES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TOTAL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TOSSA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TOSC</w:t>
      </w:r>
      <w:r w:rsidR="000B661E">
        <w:rPr>
          <w:rFonts w:ascii="Lucida Console" w:hAnsi="Lucida Console"/>
          <w:sz w:val="24"/>
          <w:szCs w:val="24"/>
        </w:rPr>
        <w:t>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TOSCS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TORÇ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TORÇA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TORX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TORXA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TORUS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TORT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TORTS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TORTA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TORR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TORRE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TORRA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TOROS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TORN</w:t>
      </w:r>
      <w:r w:rsidR="000B661E">
        <w:rPr>
          <w:rFonts w:ascii="Lucida Console" w:hAnsi="Lucida Console"/>
          <w:sz w:val="24"/>
          <w:szCs w:val="24"/>
        </w:rPr>
        <w:t>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TORNS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TORNO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TORNI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TORMO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TORIL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TORET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TORES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TORER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TORDS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TORCA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TORBI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TORBA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TORAL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TOQUI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TOPIN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TOPEN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TOPAT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TOPAR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TONYA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TONUS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TONES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TONDO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TONAL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TOMBS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TOMBI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TOMBA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TOMAR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TOLU</w:t>
      </w:r>
      <w:r w:rsidR="000B661E">
        <w:rPr>
          <w:rFonts w:ascii="Lucida Console" w:hAnsi="Lucida Console"/>
          <w:sz w:val="24"/>
          <w:szCs w:val="24"/>
        </w:rPr>
        <w:t>E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TOLUS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TOLTA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TOLOS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TOLLS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TOLLA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TOLIT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TOLIR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TOLIL"), ("TOIX</w:t>
      </w:r>
      <w:r w:rsidR="000B661E">
        <w:rPr>
          <w:rFonts w:ascii="Lucida Console" w:hAnsi="Lucida Console"/>
          <w:sz w:val="24"/>
          <w:szCs w:val="24"/>
        </w:rPr>
        <w:t>O</w:t>
      </w:r>
      <w:r w:rsidR="00BE5883" w:rsidRPr="00BE5883">
        <w:rPr>
          <w:rFonts w:ascii="Lucida Console" w:hAnsi="Lucida Console"/>
          <w:sz w:val="24"/>
          <w:szCs w:val="24"/>
        </w:rPr>
        <w:t>"), ("TOIXA"), ("TOIS</w:t>
      </w:r>
      <w:r w:rsidR="000B661E">
        <w:rPr>
          <w:rFonts w:ascii="Lucida Console" w:hAnsi="Lucida Console"/>
          <w:sz w:val="24"/>
          <w:szCs w:val="24"/>
        </w:rPr>
        <w:t>O</w:t>
      </w:r>
      <w:r w:rsidR="00BE5883" w:rsidRPr="00BE5883">
        <w:rPr>
          <w:rFonts w:ascii="Lucida Console" w:hAnsi="Lucida Console"/>
          <w:sz w:val="24"/>
          <w:szCs w:val="24"/>
        </w:rPr>
        <w:t>"), ("TOIES"), ("TOGAT"), ("TOFUT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TOFUS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TOFES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TOCOM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TOCAT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TOCAR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TMESI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TIXR</w:t>
      </w:r>
      <w:r w:rsidR="000B661E">
        <w:rPr>
          <w:rFonts w:ascii="Lucida Console" w:hAnsi="Lucida Console"/>
          <w:sz w:val="24"/>
          <w:szCs w:val="24"/>
        </w:rPr>
        <w:t>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TIT</w:t>
      </w:r>
      <w:r w:rsidR="000B661E">
        <w:rPr>
          <w:rFonts w:ascii="Lucida Console" w:hAnsi="Lucida Console"/>
          <w:sz w:val="24"/>
          <w:szCs w:val="24"/>
        </w:rPr>
        <w:t>I</w:t>
      </w:r>
      <w:r w:rsidR="00BE5883" w:rsidRPr="00BE5883">
        <w:rPr>
          <w:rFonts w:ascii="Lucida Console" w:hAnsi="Lucida Console"/>
          <w:sz w:val="24"/>
          <w:szCs w:val="24"/>
        </w:rPr>
        <w:t>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TITOT"), ("TITIT"), ("TITET"), ("TITAR"), ("TISS</w:t>
      </w:r>
      <w:r w:rsidR="000B661E">
        <w:rPr>
          <w:rFonts w:ascii="Lucida Console" w:hAnsi="Lucida Console"/>
          <w:sz w:val="24"/>
          <w:szCs w:val="24"/>
        </w:rPr>
        <w:t>U</w:t>
      </w:r>
      <w:r w:rsidR="00BE5883" w:rsidRPr="00BE5883">
        <w:rPr>
          <w:rFonts w:ascii="Lucida Console" w:hAnsi="Lucida Console"/>
          <w:sz w:val="24"/>
          <w:szCs w:val="24"/>
        </w:rPr>
        <w:t>"), ("TIR</w:t>
      </w:r>
      <w:r w:rsidR="000B661E">
        <w:rPr>
          <w:rFonts w:ascii="Lucida Console" w:hAnsi="Lucida Console"/>
          <w:sz w:val="24"/>
          <w:szCs w:val="24"/>
        </w:rPr>
        <w:t>O</w:t>
      </w:r>
      <w:r w:rsidR="00BE5883" w:rsidRPr="00BE5883">
        <w:rPr>
          <w:rFonts w:ascii="Lucida Console" w:hAnsi="Lucida Console"/>
          <w:sz w:val="24"/>
          <w:szCs w:val="24"/>
        </w:rPr>
        <w:t>S"), ("TIR</w:t>
      </w:r>
      <w:r w:rsidR="000B661E">
        <w:rPr>
          <w:rFonts w:ascii="Lucida Console" w:hAnsi="Lucida Console"/>
          <w:sz w:val="24"/>
          <w:szCs w:val="24"/>
        </w:rPr>
        <w:t>A</w:t>
      </w:r>
      <w:r w:rsidR="00BE5883" w:rsidRPr="00BE5883">
        <w:rPr>
          <w:rFonts w:ascii="Lucida Console" w:hAnsi="Lucida Console"/>
          <w:sz w:val="24"/>
          <w:szCs w:val="24"/>
        </w:rPr>
        <w:t>S"), ("TIRR</w:t>
      </w:r>
      <w:r w:rsidR="000B661E">
        <w:rPr>
          <w:rFonts w:ascii="Lucida Console" w:hAnsi="Lucida Console"/>
          <w:sz w:val="24"/>
          <w:szCs w:val="24"/>
        </w:rPr>
        <w:t>E</w:t>
      </w:r>
      <w:r w:rsidR="00BE5883" w:rsidRPr="00BE5883">
        <w:rPr>
          <w:rFonts w:ascii="Lucida Console" w:hAnsi="Lucida Console"/>
          <w:sz w:val="24"/>
          <w:szCs w:val="24"/>
        </w:rPr>
        <w:t>"), ("TIRIS"), ("TIRIN"), ("TIREU"), ("TIRES"), ("TIREN"), ("TIRAT"), ("TIRAR"), ("TIPUS"), ("TIPLE"), ("TIPES"), ("TIONS"), ("TIOLS"), ("TIOF</w:t>
      </w:r>
      <w:r w:rsidR="000B661E">
        <w:rPr>
          <w:rFonts w:ascii="Lucida Console" w:hAnsi="Lucida Console"/>
          <w:sz w:val="24"/>
          <w:szCs w:val="24"/>
        </w:rPr>
        <w:t>E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TINYA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TINTS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TINTA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TINOI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TINES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TIMUS"), ("TIMP</w:t>
      </w:r>
      <w:r w:rsidR="000B661E">
        <w:rPr>
          <w:rFonts w:ascii="Lucida Console" w:hAnsi="Lucida Console"/>
          <w:sz w:val="24"/>
          <w:szCs w:val="24"/>
        </w:rPr>
        <w:t>A</w:t>
      </w:r>
      <w:r w:rsidR="00BE5883" w:rsidRPr="00BE5883">
        <w:rPr>
          <w:rFonts w:ascii="Lucida Console" w:hAnsi="Lucida Console"/>
          <w:sz w:val="24"/>
          <w:szCs w:val="24"/>
        </w:rPr>
        <w:t>"), ("TIMOL"), ("TIMBA"), ("TIJAT"), ("TIGR</w:t>
      </w:r>
      <w:r w:rsidR="000B661E">
        <w:rPr>
          <w:rFonts w:ascii="Lucida Console" w:hAnsi="Lucida Console"/>
          <w:sz w:val="24"/>
          <w:szCs w:val="24"/>
        </w:rPr>
        <w:t>E</w:t>
      </w:r>
      <w:r w:rsidR="00BE5883" w:rsidRPr="00BE5883">
        <w:rPr>
          <w:rFonts w:ascii="Lucida Console" w:hAnsi="Lucida Console"/>
          <w:sz w:val="24"/>
          <w:szCs w:val="24"/>
        </w:rPr>
        <w:t xml:space="preserve">"), </w:t>
      </w:r>
      <w:r w:rsidR="00BE5883">
        <w:rPr>
          <w:rFonts w:ascii="Lucida Console" w:hAnsi="Lucida Console"/>
          <w:sz w:val="24"/>
          <w:szCs w:val="24"/>
        </w:rPr>
        <w:t>("</w:t>
      </w:r>
      <w:r w:rsidR="00BE5883" w:rsidRPr="00BE5883">
        <w:rPr>
          <w:rFonts w:ascii="Lucida Console" w:hAnsi="Lucida Console"/>
          <w:sz w:val="24"/>
          <w:szCs w:val="24"/>
        </w:rPr>
        <w:t>TIGES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TIFUS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TIETS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TIETA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TIBLE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TIBAT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TIBAR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TIARA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TIAMA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THETA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</w:t>
      </w:r>
      <w:r w:rsidR="000B661E">
        <w:rPr>
          <w:rFonts w:ascii="Lucida Console" w:hAnsi="Lucida Console"/>
          <w:sz w:val="24"/>
          <w:szCs w:val="24"/>
        </w:rPr>
        <w:t>U</w:t>
      </w:r>
      <w:r w:rsidR="00BE5883" w:rsidRPr="00BE5883">
        <w:rPr>
          <w:rFonts w:ascii="Lucida Console" w:hAnsi="Lucida Console"/>
          <w:sz w:val="24"/>
          <w:szCs w:val="24"/>
        </w:rPr>
        <w:t>RG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</w:t>
      </w:r>
      <w:r w:rsidR="000B661E">
        <w:rPr>
          <w:rFonts w:ascii="Lucida Console" w:hAnsi="Lucida Console"/>
          <w:sz w:val="24"/>
          <w:szCs w:val="24"/>
        </w:rPr>
        <w:t>I</w:t>
      </w:r>
      <w:r w:rsidR="00BE5883" w:rsidRPr="00BE5883">
        <w:rPr>
          <w:rFonts w:ascii="Lucida Console" w:hAnsi="Lucida Console"/>
          <w:sz w:val="24"/>
          <w:szCs w:val="24"/>
        </w:rPr>
        <w:t>NA"), ("TEXTS"), ("TEVET"), ("TEVES"), ("TEUT</w:t>
      </w:r>
      <w:r w:rsidR="000B661E">
        <w:rPr>
          <w:rFonts w:ascii="Lucida Console" w:hAnsi="Lucida Console"/>
          <w:sz w:val="24"/>
          <w:szCs w:val="24"/>
        </w:rPr>
        <w:t>O</w:t>
      </w:r>
      <w:r w:rsidR="00BE5883" w:rsidRPr="00BE5883">
        <w:rPr>
          <w:rFonts w:ascii="Lucida Console" w:hAnsi="Lucida Console"/>
          <w:sz w:val="24"/>
          <w:szCs w:val="24"/>
        </w:rPr>
        <w:t>"), ("TEULA"), ("TETIS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TEST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TESTS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TESTA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TESOS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TESOR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TESLA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TESIS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TESES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TESEN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TESAT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TESAR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TERÇ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TERÇA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TERR</w:t>
      </w:r>
      <w:r w:rsidR="000B661E">
        <w:rPr>
          <w:rFonts w:ascii="Lucida Console" w:hAnsi="Lucida Console"/>
          <w:sz w:val="24"/>
          <w:szCs w:val="24"/>
        </w:rPr>
        <w:t>E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TERRI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TERRA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TERP</w:t>
      </w:r>
      <w:r w:rsidR="000B661E">
        <w:rPr>
          <w:rFonts w:ascii="Lucida Console" w:hAnsi="Lucida Console"/>
          <w:sz w:val="24"/>
          <w:szCs w:val="24"/>
        </w:rPr>
        <w:t>E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TERNA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TERME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TERIS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TERBI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TEPUI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TENÇ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TENSA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TENOR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TENIU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TENIS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TENIR</w:t>
      </w:r>
      <w:r w:rsidR="00BE5883">
        <w:rPr>
          <w:rFonts w:ascii="Lucida Console" w:hAnsi="Lucida Console"/>
          <w:sz w:val="24"/>
          <w:szCs w:val="24"/>
        </w:rPr>
        <w:t xml:space="preserve">"), </w:t>
      </w:r>
      <w:r w:rsidR="00BE5883">
        <w:rPr>
          <w:rFonts w:ascii="Lucida Console" w:hAnsi="Lucida Console"/>
          <w:sz w:val="24"/>
          <w:szCs w:val="24"/>
        </w:rPr>
        <w:lastRenderedPageBreak/>
        <w:t>("</w:t>
      </w:r>
      <w:r w:rsidR="00BE5883" w:rsidRPr="00BE5883">
        <w:rPr>
          <w:rFonts w:ascii="Lucida Console" w:hAnsi="Lucida Console"/>
          <w:sz w:val="24"/>
          <w:szCs w:val="24"/>
        </w:rPr>
        <w:t>TENIM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TENEN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TEND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TEND</w:t>
      </w:r>
      <w:r w:rsidR="000B661E">
        <w:rPr>
          <w:rFonts w:ascii="Lucida Console" w:hAnsi="Lucida Console"/>
          <w:sz w:val="24"/>
          <w:szCs w:val="24"/>
        </w:rPr>
        <w:t>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TENDA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TENCA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TENAÇ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TEMUT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TEMPS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TEMPO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TEMOR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TEMIA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TEMES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TELLS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TELLA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TELES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TELER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TELAR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TEI</w:t>
      </w:r>
      <w:r w:rsidR="000B661E">
        <w:rPr>
          <w:rFonts w:ascii="Lucida Console" w:hAnsi="Lucida Console"/>
          <w:sz w:val="24"/>
          <w:szCs w:val="24"/>
        </w:rPr>
        <w:t>O</w:t>
      </w:r>
      <w:r w:rsidR="00BE5883" w:rsidRPr="00BE5883">
        <w:rPr>
          <w:rFonts w:ascii="Lucida Console" w:hAnsi="Lucida Console"/>
          <w:sz w:val="24"/>
          <w:szCs w:val="24"/>
        </w:rPr>
        <w:t>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TEIX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TEIDS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TEFL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TECLA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TECAL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TEBES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TEBEO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TEAT</w:t>
      </w:r>
      <w:r w:rsidR="000B661E">
        <w:rPr>
          <w:rFonts w:ascii="Lucida Console" w:hAnsi="Lucida Console"/>
          <w:sz w:val="24"/>
          <w:szCs w:val="24"/>
        </w:rPr>
        <w:t>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</w:t>
      </w:r>
      <w:r w:rsidR="000B661E">
        <w:rPr>
          <w:rFonts w:ascii="Lucida Console" w:hAnsi="Lucida Console"/>
          <w:sz w:val="24"/>
          <w:szCs w:val="24"/>
        </w:rPr>
        <w:t>U</w:t>
      </w:r>
      <w:r w:rsidR="00BE5883" w:rsidRPr="00BE5883">
        <w:rPr>
          <w:rFonts w:ascii="Lucida Console" w:hAnsi="Lucida Console"/>
          <w:sz w:val="24"/>
          <w:szCs w:val="24"/>
        </w:rPr>
        <w:t>TS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</w:t>
      </w:r>
      <w:r w:rsidR="000B661E">
        <w:rPr>
          <w:rFonts w:ascii="Lucida Console" w:hAnsi="Lucida Console"/>
          <w:sz w:val="24"/>
          <w:szCs w:val="24"/>
        </w:rPr>
        <w:t>U</w:t>
      </w:r>
      <w:r w:rsidR="00BE5883" w:rsidRPr="00BE5883">
        <w:rPr>
          <w:rFonts w:ascii="Lucida Console" w:hAnsi="Lucida Console"/>
          <w:sz w:val="24"/>
          <w:szCs w:val="24"/>
        </w:rPr>
        <w:t>LS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</w:t>
      </w:r>
      <w:r w:rsidR="000B661E">
        <w:rPr>
          <w:rFonts w:ascii="Lucida Console" w:hAnsi="Lucida Console"/>
          <w:sz w:val="24"/>
          <w:szCs w:val="24"/>
        </w:rPr>
        <w:t>U</w:t>
      </w:r>
      <w:r w:rsidR="00BE5883" w:rsidRPr="00BE5883">
        <w:rPr>
          <w:rFonts w:ascii="Lucida Console" w:hAnsi="Lucida Console"/>
          <w:sz w:val="24"/>
          <w:szCs w:val="24"/>
        </w:rPr>
        <w:t>LA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TAXIS"), ("TAXES"), ("TAXAT"), ("TAXAR"), ("TAUR</w:t>
      </w:r>
      <w:r w:rsidR="000B661E">
        <w:rPr>
          <w:rFonts w:ascii="Lucida Console" w:hAnsi="Lucida Console"/>
          <w:sz w:val="24"/>
          <w:szCs w:val="24"/>
        </w:rPr>
        <w:t>O</w:t>
      </w:r>
      <w:r w:rsidR="00BE5883" w:rsidRPr="00BE5883">
        <w:rPr>
          <w:rFonts w:ascii="Lucida Console" w:hAnsi="Lucida Console"/>
          <w:sz w:val="24"/>
          <w:szCs w:val="24"/>
        </w:rPr>
        <w:t>"), ("TAUR</w:t>
      </w:r>
      <w:r w:rsidR="000B661E">
        <w:rPr>
          <w:rFonts w:ascii="Lucida Console" w:hAnsi="Lucida Console"/>
          <w:sz w:val="24"/>
          <w:szCs w:val="24"/>
        </w:rPr>
        <w:t>I</w:t>
      </w:r>
      <w:r w:rsidR="00BE5883" w:rsidRPr="00BE5883">
        <w:rPr>
          <w:rFonts w:ascii="Lucida Console" w:hAnsi="Lucida Console"/>
          <w:sz w:val="24"/>
          <w:szCs w:val="24"/>
        </w:rPr>
        <w:t xml:space="preserve">"), </w:t>
      </w:r>
      <w:r w:rsidR="00BE5883">
        <w:rPr>
          <w:rFonts w:ascii="Lucida Console" w:hAnsi="Lucida Console"/>
          <w:sz w:val="24"/>
          <w:szCs w:val="24"/>
        </w:rPr>
        <w:t>("</w:t>
      </w:r>
      <w:r w:rsidR="00BE5883" w:rsidRPr="00BE5883">
        <w:rPr>
          <w:rFonts w:ascii="Lucida Console" w:hAnsi="Lucida Console"/>
          <w:sz w:val="24"/>
          <w:szCs w:val="24"/>
        </w:rPr>
        <w:t>TAURE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TAUL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TAUJ</w:t>
      </w:r>
      <w:r w:rsidR="000B661E">
        <w:rPr>
          <w:rFonts w:ascii="Lucida Console" w:hAnsi="Lucida Console"/>
          <w:sz w:val="24"/>
          <w:szCs w:val="24"/>
        </w:rPr>
        <w:t>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TATX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TATXA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TASTS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TASTI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TASTA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TASS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TASSA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TASC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TASCA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TAR</w:t>
      </w:r>
      <w:r w:rsidR="000B661E">
        <w:rPr>
          <w:rFonts w:ascii="Lucida Console" w:hAnsi="Lucida Console"/>
          <w:sz w:val="24"/>
          <w:szCs w:val="24"/>
        </w:rPr>
        <w:t>O</w:t>
      </w:r>
      <w:r w:rsidR="00BE5883" w:rsidRPr="00BE5883">
        <w:rPr>
          <w:rFonts w:ascii="Lucida Console" w:hAnsi="Lucida Console"/>
          <w:sz w:val="24"/>
          <w:szCs w:val="24"/>
        </w:rPr>
        <w:t>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TART</w:t>
      </w:r>
      <w:r w:rsidR="000B661E">
        <w:rPr>
          <w:rFonts w:ascii="Lucida Console" w:hAnsi="Lucida Console"/>
          <w:sz w:val="24"/>
          <w:szCs w:val="24"/>
        </w:rPr>
        <w:t>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TARSI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TARR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TARP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TAROT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TARJA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TARES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TARD</w:t>
      </w:r>
      <w:r w:rsidR="000B661E">
        <w:rPr>
          <w:rFonts w:ascii="Lucida Console" w:hAnsi="Lucida Console"/>
          <w:sz w:val="24"/>
          <w:szCs w:val="24"/>
        </w:rPr>
        <w:t>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TARDS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TARAT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TARAR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TAQU</w:t>
      </w:r>
      <w:r w:rsidR="000B661E">
        <w:rPr>
          <w:rFonts w:ascii="Lucida Console" w:hAnsi="Lucida Console"/>
          <w:sz w:val="24"/>
          <w:szCs w:val="24"/>
        </w:rPr>
        <w:t>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TAP</w:t>
      </w:r>
      <w:r w:rsidR="000B661E">
        <w:rPr>
          <w:rFonts w:ascii="Lucida Console" w:hAnsi="Lucida Console"/>
          <w:sz w:val="24"/>
          <w:szCs w:val="24"/>
        </w:rPr>
        <w:t>I</w:t>
      </w:r>
      <w:r w:rsidR="00BE5883" w:rsidRPr="00BE5883">
        <w:rPr>
          <w:rFonts w:ascii="Lucida Console" w:hAnsi="Lucida Console"/>
          <w:sz w:val="24"/>
          <w:szCs w:val="24"/>
        </w:rPr>
        <w:t>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TAP</w:t>
      </w:r>
      <w:r w:rsidR="000B661E">
        <w:rPr>
          <w:rFonts w:ascii="Lucida Console" w:hAnsi="Lucida Console"/>
          <w:sz w:val="24"/>
          <w:szCs w:val="24"/>
        </w:rPr>
        <w:t>A</w:t>
      </w:r>
      <w:r w:rsidR="00BE5883" w:rsidRPr="00BE5883">
        <w:rPr>
          <w:rFonts w:ascii="Lucida Console" w:hAnsi="Lucida Console"/>
          <w:sz w:val="24"/>
          <w:szCs w:val="24"/>
        </w:rPr>
        <w:t>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TAPIT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TAPIR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TAPET"), ("TAPES"), ("TAPER"), ("TAPEN"), ("TAPAT"), ("TAPAR"), ("TANZ</w:t>
      </w:r>
      <w:r w:rsidR="000B661E">
        <w:rPr>
          <w:rFonts w:ascii="Lucida Console" w:hAnsi="Lucida Console"/>
          <w:sz w:val="24"/>
          <w:szCs w:val="24"/>
        </w:rPr>
        <w:t>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TANYS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TANTS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TANTA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TANKA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TANG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TANG</w:t>
      </w:r>
      <w:r w:rsidR="000B661E">
        <w:rPr>
          <w:rFonts w:ascii="Lucida Console" w:hAnsi="Lucida Console"/>
          <w:sz w:val="24"/>
          <w:szCs w:val="24"/>
        </w:rPr>
        <w:t>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TANGS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TANGA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TANDA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TANC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TANCS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TANCA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TAM</w:t>
      </w:r>
      <w:r w:rsidR="000B661E">
        <w:rPr>
          <w:rFonts w:ascii="Lucida Console" w:hAnsi="Lucida Console"/>
          <w:sz w:val="24"/>
          <w:szCs w:val="24"/>
        </w:rPr>
        <w:t>I</w:t>
      </w:r>
      <w:r w:rsidR="00BE5883" w:rsidRPr="00BE5883">
        <w:rPr>
          <w:rFonts w:ascii="Lucida Console" w:hAnsi="Lucida Console"/>
          <w:sz w:val="24"/>
          <w:szCs w:val="24"/>
        </w:rPr>
        <w:t>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TAM</w:t>
      </w:r>
      <w:r w:rsidR="000B661E">
        <w:rPr>
          <w:rFonts w:ascii="Lucida Console" w:hAnsi="Lucida Console"/>
          <w:sz w:val="24"/>
          <w:szCs w:val="24"/>
        </w:rPr>
        <w:t>I</w:t>
      </w:r>
      <w:r w:rsidR="00BE5883" w:rsidRPr="00BE5883">
        <w:rPr>
          <w:rFonts w:ascii="Lucida Console" w:hAnsi="Lucida Console"/>
          <w:sz w:val="24"/>
          <w:szCs w:val="24"/>
        </w:rPr>
        <w:t>N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TAMP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TAMPA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TAMB</w:t>
      </w:r>
      <w:r w:rsidR="000B661E">
        <w:rPr>
          <w:rFonts w:ascii="Lucida Console" w:hAnsi="Lucida Console"/>
          <w:sz w:val="24"/>
          <w:szCs w:val="24"/>
        </w:rPr>
        <w:t>E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TAL</w:t>
      </w:r>
      <w:r w:rsidR="000B661E">
        <w:rPr>
          <w:rFonts w:ascii="Lucida Console" w:hAnsi="Lucida Console"/>
          <w:sz w:val="24"/>
          <w:szCs w:val="24"/>
        </w:rPr>
        <w:t>U</w:t>
      </w:r>
      <w:r w:rsidR="00BE5883" w:rsidRPr="00BE5883">
        <w:rPr>
          <w:rFonts w:ascii="Lucida Console" w:hAnsi="Lucida Console"/>
          <w:sz w:val="24"/>
          <w:szCs w:val="24"/>
        </w:rPr>
        <w:t>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TAL</w:t>
      </w:r>
      <w:r w:rsidR="000B661E">
        <w:rPr>
          <w:rFonts w:ascii="Lucida Console" w:hAnsi="Lucida Console"/>
          <w:sz w:val="24"/>
          <w:szCs w:val="24"/>
        </w:rPr>
        <w:t>O</w:t>
      </w:r>
      <w:r w:rsidR="00BE5883" w:rsidRPr="00BE5883">
        <w:rPr>
          <w:rFonts w:ascii="Lucida Console" w:hAnsi="Lucida Console"/>
          <w:sz w:val="24"/>
          <w:szCs w:val="24"/>
        </w:rPr>
        <w:t>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TALP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TALPS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TALPA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TALMA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TALL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TALL</w:t>
      </w:r>
      <w:r w:rsidR="000B661E">
        <w:rPr>
          <w:rFonts w:ascii="Lucida Console" w:hAnsi="Lucida Console"/>
          <w:sz w:val="24"/>
          <w:szCs w:val="24"/>
        </w:rPr>
        <w:t>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TALLS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TALLI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TALI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TALEC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TALAR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TAINA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TAIG</w:t>
      </w:r>
      <w:r w:rsidR="000B661E">
        <w:rPr>
          <w:rFonts w:ascii="Lucida Console" w:hAnsi="Lucida Console"/>
          <w:sz w:val="24"/>
          <w:szCs w:val="24"/>
        </w:rPr>
        <w:t>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TAIFA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TAG</w:t>
      </w:r>
      <w:r w:rsidR="000B661E">
        <w:rPr>
          <w:rFonts w:ascii="Lucida Console" w:hAnsi="Lucida Console"/>
          <w:sz w:val="24"/>
          <w:szCs w:val="24"/>
        </w:rPr>
        <w:t>I</w:t>
      </w:r>
      <w:r w:rsidR="00BE5883" w:rsidRPr="00BE5883">
        <w:rPr>
          <w:rFonts w:ascii="Lucida Console" w:hAnsi="Lucida Console"/>
          <w:sz w:val="24"/>
          <w:szCs w:val="24"/>
        </w:rPr>
        <w:t>N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TAGAL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TAFUR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TAFOI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TAFIA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TACTE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TACA</w:t>
      </w:r>
      <w:r w:rsidR="000B661E">
        <w:rPr>
          <w:rFonts w:ascii="Lucida Console" w:hAnsi="Lucida Console"/>
          <w:sz w:val="24"/>
          <w:szCs w:val="24"/>
        </w:rPr>
        <w:t>E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TACAT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TACAR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TAB</w:t>
      </w:r>
      <w:r w:rsidR="000B661E">
        <w:rPr>
          <w:rFonts w:ascii="Lucida Console" w:hAnsi="Lucida Console"/>
          <w:sz w:val="24"/>
          <w:szCs w:val="24"/>
        </w:rPr>
        <w:t>U</w:t>
      </w:r>
      <w:r w:rsidR="00BE5883" w:rsidRPr="00BE5883">
        <w:rPr>
          <w:rFonts w:ascii="Lucida Console" w:hAnsi="Lucida Console"/>
          <w:sz w:val="24"/>
          <w:szCs w:val="24"/>
        </w:rPr>
        <w:t>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TABES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TABAL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UZBEK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UVEAL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UTER</w:t>
      </w:r>
      <w:r w:rsidR="000B661E">
        <w:rPr>
          <w:rFonts w:ascii="Lucida Console" w:hAnsi="Lucida Console"/>
          <w:sz w:val="24"/>
          <w:szCs w:val="24"/>
        </w:rPr>
        <w:t>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USURA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USUAL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USTI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USNEA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USER</w:t>
      </w:r>
      <w:r w:rsidR="000B661E">
        <w:rPr>
          <w:rFonts w:ascii="Lucida Console" w:hAnsi="Lucida Console"/>
          <w:sz w:val="24"/>
          <w:szCs w:val="24"/>
        </w:rPr>
        <w:t>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USCOC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USAVA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USATS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USAR</w:t>
      </w:r>
      <w:r w:rsidR="000B661E">
        <w:rPr>
          <w:rFonts w:ascii="Lucida Console" w:hAnsi="Lucida Console"/>
          <w:sz w:val="24"/>
          <w:szCs w:val="24"/>
        </w:rPr>
        <w:t>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USANT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USADA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URÇOL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URUB</w:t>
      </w:r>
      <w:r w:rsidR="000B661E">
        <w:rPr>
          <w:rFonts w:ascii="Lucida Console" w:hAnsi="Lucida Console"/>
          <w:sz w:val="24"/>
          <w:szCs w:val="24"/>
        </w:rPr>
        <w:t>U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URPIR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URPES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URPAR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URNES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URGIR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URET</w:t>
      </w:r>
      <w:r w:rsidR="000B661E">
        <w:rPr>
          <w:rFonts w:ascii="Lucida Console" w:hAnsi="Lucida Console"/>
          <w:sz w:val="24"/>
          <w:szCs w:val="24"/>
        </w:rPr>
        <w:t>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URENT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UREID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UREIC"), ("URATS"), ("URANI"), ("UNT</w:t>
      </w:r>
      <w:r w:rsidR="000B661E">
        <w:rPr>
          <w:rFonts w:ascii="Lucida Console" w:hAnsi="Lucida Console"/>
          <w:sz w:val="24"/>
          <w:szCs w:val="24"/>
        </w:rPr>
        <w:t>O</w:t>
      </w:r>
      <w:r w:rsidR="00BE5883" w:rsidRPr="00BE5883">
        <w:rPr>
          <w:rFonts w:ascii="Lucida Console" w:hAnsi="Lucida Console"/>
          <w:sz w:val="24"/>
          <w:szCs w:val="24"/>
        </w:rPr>
        <w:t>S"), ("UNTOR"), ("UNTET"), ("UNTEN"), ("UNTAT"), ("UNTAR"), ("UNITS"), ("UNINT"), ("UNIEN"), ("UNIDA"), ("UNIAT"), ("UNGLA"), ("UNGIT"), ("UNGIR"), ("UNEIX"), ("UNCI</w:t>
      </w:r>
      <w:r w:rsidR="000B661E">
        <w:rPr>
          <w:rFonts w:ascii="Lucida Console" w:hAnsi="Lucida Console"/>
          <w:sz w:val="24"/>
          <w:szCs w:val="24"/>
        </w:rPr>
        <w:t>O</w:t>
      </w:r>
      <w:r w:rsidR="00BE5883" w:rsidRPr="00BE5883">
        <w:rPr>
          <w:rFonts w:ascii="Lucida Console" w:hAnsi="Lucida Console"/>
          <w:sz w:val="24"/>
          <w:szCs w:val="24"/>
        </w:rPr>
        <w:t>"), ("UNCES"), ("UNARI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UMIAC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UMBRE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UMBRA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ULTRA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ULNAR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ULLOT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ULLET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ULLAT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ULLAR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ULLAL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ULEMA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UIXER"), ("UIGUR"), ("UFANS"), ("UFANA"), ("UDOLS"), ("UDOLA"), ("UBICS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</w:t>
      </w:r>
      <w:r w:rsidR="000B661E">
        <w:rPr>
          <w:rFonts w:ascii="Lucida Console" w:hAnsi="Lucida Console"/>
          <w:sz w:val="24"/>
          <w:szCs w:val="24"/>
        </w:rPr>
        <w:t>O</w:t>
      </w:r>
      <w:r w:rsidR="00BE5883" w:rsidRPr="00BE5883">
        <w:rPr>
          <w:rFonts w:ascii="Lucida Console" w:hAnsi="Lucida Console"/>
          <w:sz w:val="24"/>
          <w:szCs w:val="24"/>
        </w:rPr>
        <w:t>XEL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</w:t>
      </w:r>
      <w:r w:rsidR="000B661E">
        <w:rPr>
          <w:rFonts w:ascii="Lucida Console" w:hAnsi="Lucida Console"/>
          <w:sz w:val="24"/>
          <w:szCs w:val="24"/>
        </w:rPr>
        <w:t>O</w:t>
      </w:r>
      <w:r w:rsidR="00BE5883" w:rsidRPr="00BE5883">
        <w:rPr>
          <w:rFonts w:ascii="Lucida Console" w:hAnsi="Lucida Console"/>
          <w:sz w:val="24"/>
          <w:szCs w:val="24"/>
        </w:rPr>
        <w:t>MIT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</w:t>
      </w:r>
      <w:r w:rsidR="000B661E">
        <w:rPr>
          <w:rFonts w:ascii="Lucida Console" w:hAnsi="Lucida Console"/>
          <w:sz w:val="24"/>
          <w:szCs w:val="24"/>
        </w:rPr>
        <w:t>O</w:t>
      </w:r>
      <w:r w:rsidR="00BE5883" w:rsidRPr="00BE5883">
        <w:rPr>
          <w:rFonts w:ascii="Lucida Console" w:hAnsi="Lucida Console"/>
          <w:sz w:val="24"/>
          <w:szCs w:val="24"/>
        </w:rPr>
        <w:t>MIC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</w:t>
      </w:r>
      <w:r w:rsidR="000B661E">
        <w:rPr>
          <w:rFonts w:ascii="Lucida Console" w:hAnsi="Lucida Console"/>
          <w:sz w:val="24"/>
          <w:szCs w:val="24"/>
        </w:rPr>
        <w:t>O</w:t>
      </w:r>
      <w:r w:rsidR="00BE5883" w:rsidRPr="00BE5883">
        <w:rPr>
          <w:rFonts w:ascii="Lucida Console" w:hAnsi="Lucida Console"/>
          <w:sz w:val="24"/>
          <w:szCs w:val="24"/>
        </w:rPr>
        <w:t>MER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</w:t>
      </w:r>
      <w:r w:rsidR="000B661E">
        <w:rPr>
          <w:rFonts w:ascii="Lucida Console" w:hAnsi="Lucida Console"/>
          <w:sz w:val="24"/>
          <w:szCs w:val="24"/>
        </w:rPr>
        <w:t>O</w:t>
      </w:r>
      <w:r w:rsidR="00BE5883" w:rsidRPr="00BE5883">
        <w:rPr>
          <w:rFonts w:ascii="Lucida Console" w:hAnsi="Lucida Console"/>
          <w:sz w:val="24"/>
          <w:szCs w:val="24"/>
        </w:rPr>
        <w:t>LEI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</w:t>
      </w:r>
      <w:r w:rsidR="000B661E">
        <w:rPr>
          <w:rFonts w:ascii="Lucida Console" w:hAnsi="Lucida Console"/>
          <w:sz w:val="24"/>
          <w:szCs w:val="24"/>
        </w:rPr>
        <w:t>I</w:t>
      </w:r>
      <w:r w:rsidR="00BE5883" w:rsidRPr="00BE5883">
        <w:rPr>
          <w:rFonts w:ascii="Lucida Console" w:hAnsi="Lucida Console"/>
          <w:sz w:val="24"/>
          <w:szCs w:val="24"/>
        </w:rPr>
        <w:t>VID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</w:t>
      </w:r>
      <w:r w:rsidR="000B661E">
        <w:rPr>
          <w:rFonts w:ascii="Lucida Console" w:hAnsi="Lucida Console"/>
          <w:sz w:val="24"/>
          <w:szCs w:val="24"/>
        </w:rPr>
        <w:t>I</w:t>
      </w:r>
      <w:r w:rsidR="00BE5883" w:rsidRPr="00BE5883">
        <w:rPr>
          <w:rFonts w:ascii="Lucida Console" w:hAnsi="Lucida Console"/>
          <w:sz w:val="24"/>
          <w:szCs w:val="24"/>
        </w:rPr>
        <w:t>RIC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</w:t>
      </w:r>
      <w:r w:rsidR="000B661E">
        <w:rPr>
          <w:rFonts w:ascii="Lucida Console" w:hAnsi="Lucida Console"/>
          <w:sz w:val="24"/>
          <w:szCs w:val="24"/>
        </w:rPr>
        <w:t>I</w:t>
      </w:r>
      <w:r w:rsidR="00BE5883" w:rsidRPr="00BE5883">
        <w:rPr>
          <w:rFonts w:ascii="Lucida Console" w:hAnsi="Lucida Console"/>
          <w:sz w:val="24"/>
          <w:szCs w:val="24"/>
        </w:rPr>
        <w:t>NIC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</w:t>
      </w:r>
      <w:r w:rsidR="000B661E">
        <w:rPr>
          <w:rFonts w:ascii="Lucida Console" w:hAnsi="Lucida Console"/>
          <w:sz w:val="24"/>
          <w:szCs w:val="24"/>
        </w:rPr>
        <w:t>I</w:t>
      </w:r>
      <w:r w:rsidR="00BE5883" w:rsidRPr="00BE5883">
        <w:rPr>
          <w:rFonts w:ascii="Lucida Console" w:hAnsi="Lucida Console"/>
          <w:sz w:val="24"/>
          <w:szCs w:val="24"/>
        </w:rPr>
        <w:t>MET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</w:t>
      </w:r>
      <w:r w:rsidR="000B661E">
        <w:rPr>
          <w:rFonts w:ascii="Lucida Console" w:hAnsi="Lucida Console"/>
          <w:sz w:val="24"/>
          <w:szCs w:val="24"/>
        </w:rPr>
        <w:t>I</w:t>
      </w:r>
      <w:r w:rsidR="00BE5883" w:rsidRPr="00BE5883">
        <w:rPr>
          <w:rFonts w:ascii="Lucida Console" w:hAnsi="Lucida Console"/>
          <w:sz w:val="24"/>
          <w:szCs w:val="24"/>
        </w:rPr>
        <w:t>MEC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</w:t>
      </w:r>
      <w:r w:rsidR="000B661E">
        <w:rPr>
          <w:rFonts w:ascii="Lucida Console" w:hAnsi="Lucida Console"/>
          <w:sz w:val="24"/>
          <w:szCs w:val="24"/>
        </w:rPr>
        <w:t>I</w:t>
      </w:r>
      <w:r w:rsidR="00BE5883" w:rsidRPr="00BE5883">
        <w:rPr>
          <w:rFonts w:ascii="Lucida Console" w:hAnsi="Lucida Console"/>
          <w:sz w:val="24"/>
          <w:szCs w:val="24"/>
        </w:rPr>
        <w:t>DUA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</w:t>
      </w:r>
      <w:r w:rsidR="000B661E">
        <w:rPr>
          <w:rFonts w:ascii="Lucida Console" w:hAnsi="Lucida Console"/>
          <w:sz w:val="24"/>
          <w:szCs w:val="24"/>
        </w:rPr>
        <w:t>I</w:t>
      </w:r>
      <w:r w:rsidR="00BE5883" w:rsidRPr="00BE5883">
        <w:rPr>
          <w:rFonts w:ascii="Lucida Console" w:hAnsi="Lucida Console"/>
          <w:sz w:val="24"/>
          <w:szCs w:val="24"/>
        </w:rPr>
        <w:t>DIA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</w:t>
      </w:r>
      <w:r w:rsidR="000B661E">
        <w:rPr>
          <w:rFonts w:ascii="Lucida Console" w:hAnsi="Lucida Console"/>
          <w:sz w:val="24"/>
          <w:szCs w:val="24"/>
        </w:rPr>
        <w:t>I</w:t>
      </w:r>
      <w:r w:rsidR="00BE5883" w:rsidRPr="00BE5883">
        <w:rPr>
          <w:rFonts w:ascii="Lucida Console" w:hAnsi="Lucida Console"/>
          <w:sz w:val="24"/>
          <w:szCs w:val="24"/>
        </w:rPr>
        <w:t>DEO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</w:t>
      </w:r>
      <w:r w:rsidR="000B661E">
        <w:rPr>
          <w:rFonts w:ascii="Lucida Console" w:hAnsi="Lucida Console"/>
          <w:sz w:val="24"/>
          <w:szCs w:val="24"/>
        </w:rPr>
        <w:t>E</w:t>
      </w:r>
      <w:r w:rsidR="00BE5883" w:rsidRPr="00BE5883">
        <w:rPr>
          <w:rFonts w:ascii="Lucida Console" w:hAnsi="Lucida Console"/>
          <w:sz w:val="24"/>
          <w:szCs w:val="24"/>
        </w:rPr>
        <w:t>NDA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</w:t>
      </w:r>
      <w:r w:rsidR="000B661E">
        <w:rPr>
          <w:rFonts w:ascii="Lucida Console" w:hAnsi="Lucida Console"/>
          <w:sz w:val="24"/>
          <w:szCs w:val="24"/>
        </w:rPr>
        <w:t>E</w:t>
      </w:r>
      <w:r w:rsidR="00BE5883" w:rsidRPr="00BE5883">
        <w:rPr>
          <w:rFonts w:ascii="Lucida Console" w:hAnsi="Lucida Console"/>
          <w:sz w:val="24"/>
          <w:szCs w:val="24"/>
        </w:rPr>
        <w:t>NIT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</w:t>
      </w:r>
      <w:r w:rsidR="000B661E">
        <w:rPr>
          <w:rFonts w:ascii="Lucida Console" w:hAnsi="Lucida Console"/>
          <w:sz w:val="24"/>
          <w:szCs w:val="24"/>
        </w:rPr>
        <w:t>E</w:t>
      </w:r>
      <w:r w:rsidR="00BE5883" w:rsidRPr="00BE5883">
        <w:rPr>
          <w:rFonts w:ascii="Lucida Console" w:hAnsi="Lucida Console"/>
          <w:sz w:val="24"/>
          <w:szCs w:val="24"/>
        </w:rPr>
        <w:t>NIA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</w:t>
      </w:r>
      <w:r w:rsidR="000B661E">
        <w:rPr>
          <w:rFonts w:ascii="Lucida Console" w:hAnsi="Lucida Console"/>
          <w:sz w:val="24"/>
          <w:szCs w:val="24"/>
        </w:rPr>
        <w:t>E</w:t>
      </w:r>
      <w:r w:rsidR="00BE5883" w:rsidRPr="00BE5883">
        <w:rPr>
          <w:rFonts w:ascii="Lucida Console" w:hAnsi="Lucida Console"/>
          <w:sz w:val="24"/>
          <w:szCs w:val="24"/>
        </w:rPr>
        <w:t>NET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</w:t>
      </w:r>
      <w:r w:rsidR="000B661E">
        <w:rPr>
          <w:rFonts w:ascii="Lucida Console" w:hAnsi="Lucida Console"/>
          <w:sz w:val="24"/>
          <w:szCs w:val="24"/>
        </w:rPr>
        <w:t>E</w:t>
      </w:r>
      <w:r w:rsidR="00BE5883" w:rsidRPr="00BE5883">
        <w:rPr>
          <w:rFonts w:ascii="Lucida Console" w:hAnsi="Lucida Console"/>
          <w:sz w:val="24"/>
          <w:szCs w:val="24"/>
        </w:rPr>
        <w:t>LIT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</w:t>
      </w:r>
      <w:r w:rsidR="000B661E">
        <w:rPr>
          <w:rFonts w:ascii="Lucida Console" w:hAnsi="Lucida Console"/>
          <w:sz w:val="24"/>
          <w:szCs w:val="24"/>
        </w:rPr>
        <w:t>E</w:t>
      </w:r>
      <w:r w:rsidR="00BE5883" w:rsidRPr="00BE5883">
        <w:rPr>
          <w:rFonts w:ascii="Lucida Console" w:hAnsi="Lucida Console"/>
          <w:sz w:val="24"/>
          <w:szCs w:val="24"/>
        </w:rPr>
        <w:t>LIC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</w:t>
      </w:r>
      <w:r w:rsidR="000B661E">
        <w:rPr>
          <w:rFonts w:ascii="Lucida Console" w:hAnsi="Lucida Console"/>
          <w:sz w:val="24"/>
          <w:szCs w:val="24"/>
        </w:rPr>
        <w:t>E</w:t>
      </w:r>
      <w:r w:rsidR="00BE5883" w:rsidRPr="00BE5883">
        <w:rPr>
          <w:rFonts w:ascii="Lucida Console" w:hAnsi="Lucida Console"/>
          <w:sz w:val="24"/>
          <w:szCs w:val="24"/>
        </w:rPr>
        <w:t>IEM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</w:t>
      </w:r>
      <w:r w:rsidR="000B661E">
        <w:rPr>
          <w:rFonts w:ascii="Lucida Console" w:hAnsi="Lucida Console"/>
          <w:sz w:val="24"/>
          <w:szCs w:val="24"/>
        </w:rPr>
        <w:t>E</w:t>
      </w:r>
      <w:r w:rsidR="00BE5883" w:rsidRPr="00BE5883">
        <w:rPr>
          <w:rFonts w:ascii="Lucida Console" w:hAnsi="Lucida Console"/>
          <w:sz w:val="24"/>
          <w:szCs w:val="24"/>
        </w:rPr>
        <w:t>DIC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</w:t>
      </w:r>
      <w:r w:rsidR="000B661E">
        <w:rPr>
          <w:rFonts w:ascii="Lucida Console" w:hAnsi="Lucida Console"/>
          <w:sz w:val="24"/>
          <w:szCs w:val="24"/>
        </w:rPr>
        <w:t>A</w:t>
      </w:r>
      <w:r w:rsidR="00BE5883" w:rsidRPr="00BE5883">
        <w:rPr>
          <w:rFonts w:ascii="Lucida Console" w:hAnsi="Lucida Console"/>
          <w:sz w:val="24"/>
          <w:szCs w:val="24"/>
        </w:rPr>
        <w:t>TER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</w:t>
      </w:r>
      <w:r w:rsidR="000B661E">
        <w:rPr>
          <w:rFonts w:ascii="Lucida Console" w:hAnsi="Lucida Console"/>
          <w:sz w:val="24"/>
          <w:szCs w:val="24"/>
        </w:rPr>
        <w:t>A</w:t>
      </w:r>
      <w:r w:rsidR="00BE5883" w:rsidRPr="00BE5883">
        <w:rPr>
          <w:rFonts w:ascii="Lucida Console" w:hAnsi="Lucida Console"/>
          <w:sz w:val="24"/>
          <w:szCs w:val="24"/>
        </w:rPr>
        <w:t>RIA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</w:t>
      </w:r>
      <w:r w:rsidR="000B661E">
        <w:rPr>
          <w:rFonts w:ascii="Lucida Console" w:hAnsi="Lucida Console"/>
          <w:sz w:val="24"/>
          <w:szCs w:val="24"/>
        </w:rPr>
        <w:t>A</w:t>
      </w:r>
      <w:r w:rsidR="00BE5883" w:rsidRPr="00BE5883">
        <w:rPr>
          <w:rFonts w:ascii="Lucida Console" w:hAnsi="Lucida Console"/>
          <w:sz w:val="24"/>
          <w:szCs w:val="24"/>
        </w:rPr>
        <w:t>LUA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</w:t>
      </w:r>
      <w:r w:rsidR="000B661E">
        <w:rPr>
          <w:rFonts w:ascii="Lucida Console" w:hAnsi="Lucida Console"/>
          <w:sz w:val="24"/>
          <w:szCs w:val="24"/>
        </w:rPr>
        <w:t>A</w:t>
      </w:r>
      <w:r w:rsidR="00BE5883" w:rsidRPr="00BE5883">
        <w:rPr>
          <w:rFonts w:ascii="Lucida Console" w:hAnsi="Lucida Console"/>
          <w:sz w:val="24"/>
          <w:szCs w:val="24"/>
        </w:rPr>
        <w:t>LID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</w:t>
      </w:r>
      <w:r w:rsidR="000B661E">
        <w:rPr>
          <w:rFonts w:ascii="Lucida Console" w:hAnsi="Lucida Console"/>
          <w:sz w:val="24"/>
          <w:szCs w:val="24"/>
        </w:rPr>
        <w:t>A</w:t>
      </w:r>
      <w:r w:rsidR="00BE5883" w:rsidRPr="00BE5883">
        <w:rPr>
          <w:rFonts w:ascii="Lucida Console" w:hAnsi="Lucida Console"/>
          <w:sz w:val="24"/>
          <w:szCs w:val="24"/>
        </w:rPr>
        <w:t>GIL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</w:t>
      </w:r>
      <w:r w:rsidR="000B661E">
        <w:rPr>
          <w:rFonts w:ascii="Lucida Console" w:hAnsi="Lucida Console"/>
          <w:sz w:val="24"/>
          <w:szCs w:val="24"/>
        </w:rPr>
        <w:t>A</w:t>
      </w:r>
      <w:r w:rsidR="00BE5883" w:rsidRPr="00BE5883">
        <w:rPr>
          <w:rFonts w:ascii="Lucida Console" w:hAnsi="Lucida Console"/>
          <w:sz w:val="24"/>
          <w:szCs w:val="24"/>
        </w:rPr>
        <w:t>CUA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VULVA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VULP</w:t>
      </w:r>
      <w:r w:rsidR="000B661E">
        <w:rPr>
          <w:rFonts w:ascii="Lucida Console" w:hAnsi="Lucida Console"/>
          <w:sz w:val="24"/>
          <w:szCs w:val="24"/>
        </w:rPr>
        <w:t>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VUIT</w:t>
      </w:r>
      <w:r w:rsidR="000B661E">
        <w:rPr>
          <w:rFonts w:ascii="Lucida Console" w:hAnsi="Lucida Console"/>
          <w:sz w:val="24"/>
          <w:szCs w:val="24"/>
        </w:rPr>
        <w:t>E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VUITS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VOTIU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VOTAT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VOTAR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VOST</w:t>
      </w:r>
      <w:r w:rsidR="000B661E">
        <w:rPr>
          <w:rFonts w:ascii="Lucida Console" w:hAnsi="Lucida Console"/>
          <w:sz w:val="24"/>
          <w:szCs w:val="24"/>
        </w:rPr>
        <w:t>E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VORES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VORER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VORAÇ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VORAL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VOLVA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VOLUM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VOLTS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VOLTA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VOLSC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VOLIA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VOLEU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VOLER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VOLEN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VOLEM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VOLEA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VOLC</w:t>
      </w:r>
      <w:r w:rsidR="000B661E">
        <w:rPr>
          <w:rFonts w:ascii="Lucida Console" w:hAnsi="Lucida Console"/>
          <w:sz w:val="24"/>
          <w:szCs w:val="24"/>
        </w:rPr>
        <w:t>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VOLAT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VOLAR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VOGUL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VOGIR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VOGIA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VOGAR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VOD</w:t>
      </w:r>
      <w:r w:rsidR="000B661E">
        <w:rPr>
          <w:rFonts w:ascii="Lucida Console" w:hAnsi="Lucida Console"/>
          <w:sz w:val="24"/>
          <w:szCs w:val="24"/>
        </w:rPr>
        <w:t>U</w:t>
      </w:r>
      <w:r w:rsidR="00BE5883" w:rsidRPr="00BE5883">
        <w:rPr>
          <w:rFonts w:ascii="Lucida Console" w:hAnsi="Lucida Console"/>
          <w:sz w:val="24"/>
          <w:szCs w:val="24"/>
        </w:rPr>
        <w:t>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VODKA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VOCAL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VOCAB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VIVOR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VIVIM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VIVIA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VIVES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VIVER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VIVAÇ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VIURE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VIUEN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VIUDO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VIUDA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VITXO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VITRO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VITRI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VITRE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VITOL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VITET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VITEL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VITAL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VISTS"), ("VISTA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VISOR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VISI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VISIU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VISIR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VISE</w:t>
      </w:r>
      <w:r w:rsidR="000B661E">
        <w:rPr>
          <w:rFonts w:ascii="Lucida Console" w:hAnsi="Lucida Console"/>
          <w:sz w:val="24"/>
          <w:szCs w:val="24"/>
        </w:rPr>
        <w:t>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VISCA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VISAT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VISAR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VIR</w:t>
      </w:r>
      <w:r w:rsidR="000B661E">
        <w:rPr>
          <w:rFonts w:ascii="Lucida Console" w:hAnsi="Lucida Console"/>
          <w:sz w:val="24"/>
          <w:szCs w:val="24"/>
        </w:rPr>
        <w:t>O</w:t>
      </w:r>
      <w:r w:rsidR="00BE5883" w:rsidRPr="00BE5883">
        <w:rPr>
          <w:rFonts w:ascii="Lucida Console" w:hAnsi="Lucida Console"/>
          <w:sz w:val="24"/>
          <w:szCs w:val="24"/>
        </w:rPr>
        <w:t>S</w:t>
      </w:r>
      <w:r w:rsidR="00BE5883">
        <w:rPr>
          <w:rFonts w:ascii="Lucida Console" w:hAnsi="Lucida Console"/>
          <w:sz w:val="24"/>
          <w:szCs w:val="24"/>
        </w:rPr>
        <w:t xml:space="preserve">"), </w:t>
      </w:r>
      <w:r w:rsidR="00BE5883">
        <w:rPr>
          <w:rFonts w:ascii="Lucida Console" w:hAnsi="Lucida Console"/>
          <w:sz w:val="24"/>
          <w:szCs w:val="24"/>
        </w:rPr>
        <w:lastRenderedPageBreak/>
        <w:t>("</w:t>
      </w:r>
      <w:r w:rsidR="00BE5883" w:rsidRPr="00BE5883">
        <w:rPr>
          <w:rFonts w:ascii="Lucida Console" w:hAnsi="Lucida Console"/>
          <w:sz w:val="24"/>
          <w:szCs w:val="24"/>
        </w:rPr>
        <w:t>VIRUS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VIROT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VIRI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VIRIL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VIRGO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VIRGA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VIRET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VIRES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VIRAT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VIRAR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VIRAL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VIONS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VIOL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VIOL</w:t>
      </w:r>
      <w:r w:rsidR="000B661E">
        <w:rPr>
          <w:rFonts w:ascii="Lucida Console" w:hAnsi="Lucida Console"/>
          <w:sz w:val="24"/>
          <w:szCs w:val="24"/>
        </w:rPr>
        <w:t>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VIOLA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VIN</w:t>
      </w:r>
      <w:r w:rsidR="000B661E">
        <w:rPr>
          <w:rFonts w:ascii="Lucida Console" w:hAnsi="Lucida Console"/>
          <w:sz w:val="24"/>
          <w:szCs w:val="24"/>
        </w:rPr>
        <w:t>O</w:t>
      </w:r>
      <w:r w:rsidR="00BE5883" w:rsidRPr="00BE5883">
        <w:rPr>
          <w:rFonts w:ascii="Lucida Console" w:hAnsi="Lucida Console"/>
          <w:sz w:val="24"/>
          <w:szCs w:val="24"/>
        </w:rPr>
        <w:t>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VINÇA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VINYA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VINT</w:t>
      </w:r>
      <w:r w:rsidR="000B661E">
        <w:rPr>
          <w:rFonts w:ascii="Lucida Console" w:hAnsi="Lucida Console"/>
          <w:sz w:val="24"/>
          <w:szCs w:val="24"/>
        </w:rPr>
        <w:t>E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VINIL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VINGA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VINET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VINER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VINCA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VIMER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VIMEN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VILES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VILER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VILAR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VIGOR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VIGIR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VIDRE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VIDES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VICIS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VICIA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VICHY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VIBRO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VIBRA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VIATS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VIAR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VIARI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VIALS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VIADA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</w:t>
      </w:r>
      <w:r w:rsidR="000B661E">
        <w:rPr>
          <w:rFonts w:ascii="Lucida Console" w:hAnsi="Lucida Console"/>
          <w:sz w:val="24"/>
          <w:szCs w:val="24"/>
        </w:rPr>
        <w:t>I</w:t>
      </w:r>
      <w:r w:rsidR="00BE5883" w:rsidRPr="00BE5883">
        <w:rPr>
          <w:rFonts w:ascii="Lucida Console" w:hAnsi="Lucida Console"/>
          <w:sz w:val="24"/>
          <w:szCs w:val="24"/>
        </w:rPr>
        <w:t>NS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</w:t>
      </w:r>
      <w:r w:rsidR="000B661E">
        <w:rPr>
          <w:rFonts w:ascii="Lucida Console" w:hAnsi="Lucida Console"/>
          <w:sz w:val="24"/>
          <w:szCs w:val="24"/>
        </w:rPr>
        <w:t>I</w:t>
      </w:r>
      <w:r w:rsidR="00BE5883" w:rsidRPr="00BE5883">
        <w:rPr>
          <w:rFonts w:ascii="Lucida Console" w:hAnsi="Lucida Console"/>
          <w:sz w:val="24"/>
          <w:szCs w:val="24"/>
        </w:rPr>
        <w:t>NA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VEÇOT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VEÇAR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VEXAR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VEUR</w:t>
      </w:r>
      <w:r w:rsidR="000B661E">
        <w:rPr>
          <w:rFonts w:ascii="Lucida Console" w:hAnsi="Lucida Console"/>
          <w:sz w:val="24"/>
          <w:szCs w:val="24"/>
        </w:rPr>
        <w:t>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VEURE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VEUEN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VETES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VETAR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VEST</w:t>
      </w:r>
      <w:r w:rsidR="000B661E">
        <w:rPr>
          <w:rFonts w:ascii="Lucida Console" w:hAnsi="Lucida Console"/>
          <w:sz w:val="24"/>
          <w:szCs w:val="24"/>
        </w:rPr>
        <w:t>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VESTA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VESSI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VESSA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VESPA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VESAR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VER</w:t>
      </w:r>
      <w:r w:rsidR="000B661E">
        <w:rPr>
          <w:rFonts w:ascii="Lucida Console" w:hAnsi="Lucida Console"/>
          <w:sz w:val="24"/>
          <w:szCs w:val="24"/>
        </w:rPr>
        <w:t>O</w:t>
      </w:r>
      <w:r w:rsidR="00BE5883" w:rsidRPr="00BE5883">
        <w:rPr>
          <w:rFonts w:ascii="Lucida Console" w:hAnsi="Lucida Console"/>
          <w:sz w:val="24"/>
          <w:szCs w:val="24"/>
        </w:rPr>
        <w:t>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VERS</w:t>
      </w:r>
      <w:r w:rsidR="000B661E">
        <w:rPr>
          <w:rFonts w:ascii="Lucida Console" w:hAnsi="Lucida Console"/>
          <w:sz w:val="24"/>
          <w:szCs w:val="24"/>
        </w:rPr>
        <w:t>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VERSO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VERRO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VERRA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VERPA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VEROL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VERNS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VERMS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VERGE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VERGA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VERES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VERDS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VERDA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VERBS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VERBA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VERAÇ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VERAT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VERAL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VEPSE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VEPSA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VEN</w:t>
      </w:r>
      <w:r w:rsidR="000B661E">
        <w:rPr>
          <w:rFonts w:ascii="Lucida Console" w:hAnsi="Lucida Console"/>
          <w:sz w:val="24"/>
          <w:szCs w:val="24"/>
        </w:rPr>
        <w:t>O</w:t>
      </w:r>
      <w:r w:rsidR="00BE5883" w:rsidRPr="00BE5883">
        <w:rPr>
          <w:rFonts w:ascii="Lucida Console" w:hAnsi="Lucida Console"/>
          <w:sz w:val="24"/>
          <w:szCs w:val="24"/>
        </w:rPr>
        <w:t>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VENÇ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VENUT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VENUS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VENT</w:t>
      </w:r>
      <w:r w:rsidR="000B661E">
        <w:rPr>
          <w:rFonts w:ascii="Lucida Console" w:hAnsi="Lucida Console"/>
          <w:sz w:val="24"/>
          <w:szCs w:val="24"/>
        </w:rPr>
        <w:t>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VENTS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VENJA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VENIU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VENIR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VENES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VENEN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VENDE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VENC</w:t>
      </w:r>
      <w:r w:rsidR="000B661E">
        <w:rPr>
          <w:rFonts w:ascii="Lucida Console" w:hAnsi="Lucida Console"/>
          <w:sz w:val="24"/>
          <w:szCs w:val="24"/>
        </w:rPr>
        <w:t>E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VENAL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VELOÇ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VELL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VELLS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VELLA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VELES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VELER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VELAT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VELAR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VELAM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VEJAM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VEIRE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VEIEN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VEGIN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VEGEU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VEDET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VEDES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VEDAT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VEDAR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VECES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VAUMA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VATUA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VASTS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VASTA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VASOS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VASER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VASC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VASAL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VARVA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VARIU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VARIS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VARES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VAREG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VAREC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VARAR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VARAL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VAQU</w:t>
      </w:r>
      <w:r w:rsidR="000B661E">
        <w:rPr>
          <w:rFonts w:ascii="Lucida Console" w:hAnsi="Lucida Console"/>
          <w:sz w:val="24"/>
          <w:szCs w:val="24"/>
        </w:rPr>
        <w:t>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VAPOR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VANTA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VANES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VANAR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VAMBA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VALVA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VALOR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VALLS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VALIA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VALGS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VALGA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VALER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VALEN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VALEM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VALAC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VAIV</w:t>
      </w:r>
      <w:r w:rsidR="000B661E">
        <w:rPr>
          <w:rFonts w:ascii="Lucida Console" w:hAnsi="Lucida Console"/>
          <w:sz w:val="24"/>
          <w:szCs w:val="24"/>
        </w:rPr>
        <w:t>E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VAIR</w:t>
      </w:r>
      <w:r w:rsidR="000B661E">
        <w:rPr>
          <w:rFonts w:ascii="Lucida Console" w:hAnsi="Lucida Console"/>
          <w:sz w:val="24"/>
          <w:szCs w:val="24"/>
        </w:rPr>
        <w:t>O</w:t>
      </w:r>
      <w:r w:rsidR="00BE5883" w:rsidRPr="00BE5883">
        <w:rPr>
          <w:rFonts w:ascii="Lucida Console" w:hAnsi="Lucida Console"/>
          <w:sz w:val="24"/>
          <w:szCs w:val="24"/>
        </w:rPr>
        <w:t>"), ("VAIRS"), ("VAIRE"), ("VAIRA"), ("VAG</w:t>
      </w:r>
      <w:r w:rsidR="000B661E">
        <w:rPr>
          <w:rFonts w:ascii="Lucida Console" w:hAnsi="Lucida Console"/>
          <w:sz w:val="24"/>
          <w:szCs w:val="24"/>
        </w:rPr>
        <w:t>O</w:t>
      </w:r>
      <w:r w:rsidR="00BE5883" w:rsidRPr="00BE5883">
        <w:rPr>
          <w:rFonts w:ascii="Lucida Console" w:hAnsi="Lucida Console"/>
          <w:sz w:val="24"/>
          <w:szCs w:val="24"/>
        </w:rPr>
        <w:t>S"), ("VAGUE"), ("VAGIT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VAGIS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VAGIN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VAGAR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VAGAL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VACUM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VACC</w:t>
      </w:r>
      <w:r w:rsidR="000B661E">
        <w:rPr>
          <w:rFonts w:ascii="Lucida Console" w:hAnsi="Lucida Console"/>
          <w:sz w:val="24"/>
          <w:szCs w:val="24"/>
        </w:rPr>
        <w:t>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VACAR</w:t>
      </w:r>
      <w:r w:rsidR="00BE5883">
        <w:rPr>
          <w:rFonts w:ascii="Lucida Console" w:hAnsi="Lucida Console"/>
          <w:sz w:val="24"/>
          <w:szCs w:val="24"/>
        </w:rPr>
        <w:t xml:space="preserve">"), </w:t>
      </w:r>
      <w:r w:rsidR="00BE5883" w:rsidRPr="00BE5883">
        <w:rPr>
          <w:rFonts w:ascii="Lucida Console" w:hAnsi="Lucida Console"/>
          <w:sz w:val="24"/>
          <w:szCs w:val="24"/>
        </w:rPr>
        <w:t>("W</w:t>
      </w:r>
      <w:r w:rsidR="000B661E">
        <w:rPr>
          <w:rFonts w:ascii="Lucida Console" w:hAnsi="Lucida Console"/>
          <w:sz w:val="24"/>
          <w:szCs w:val="24"/>
        </w:rPr>
        <w:t>O</w:t>
      </w:r>
      <w:r w:rsidR="00BE5883" w:rsidRPr="00BE5883">
        <w:rPr>
          <w:rFonts w:ascii="Lucida Console" w:hAnsi="Lucida Console"/>
          <w:sz w:val="24"/>
          <w:szCs w:val="24"/>
        </w:rPr>
        <w:t xml:space="preserve">LOF"), ("WEBER"), ("WATTS"), ("WATER"), </w:t>
      </w:r>
      <w:r w:rsidR="00BE5883">
        <w:rPr>
          <w:rFonts w:ascii="Lucida Console" w:hAnsi="Lucida Console"/>
          <w:sz w:val="24"/>
          <w:szCs w:val="24"/>
        </w:rPr>
        <w:t>("</w:t>
      </w:r>
      <w:r w:rsidR="00BE5883" w:rsidRPr="00BE5883">
        <w:rPr>
          <w:rFonts w:ascii="Lucida Console" w:hAnsi="Lucida Console"/>
          <w:sz w:val="24"/>
          <w:szCs w:val="24"/>
        </w:rPr>
        <w:t>X</w:t>
      </w:r>
      <w:r w:rsidR="000B661E">
        <w:rPr>
          <w:rFonts w:ascii="Lucida Console" w:hAnsi="Lucida Console"/>
          <w:sz w:val="24"/>
          <w:szCs w:val="24"/>
        </w:rPr>
        <w:t>E</w:t>
      </w:r>
      <w:r w:rsidR="00BE5883" w:rsidRPr="00BE5883">
        <w:rPr>
          <w:rFonts w:ascii="Lucida Console" w:hAnsi="Lucida Console"/>
          <w:sz w:val="24"/>
          <w:szCs w:val="24"/>
        </w:rPr>
        <w:t>RIF"), ("X</w:t>
      </w:r>
      <w:r w:rsidR="000B661E">
        <w:rPr>
          <w:rFonts w:ascii="Lucida Console" w:hAnsi="Lucida Console"/>
          <w:sz w:val="24"/>
          <w:szCs w:val="24"/>
        </w:rPr>
        <w:t>E</w:t>
      </w:r>
      <w:r w:rsidR="00BE5883" w:rsidRPr="00BE5883">
        <w:rPr>
          <w:rFonts w:ascii="Lucida Console" w:hAnsi="Lucida Console"/>
          <w:sz w:val="24"/>
          <w:szCs w:val="24"/>
        </w:rPr>
        <w:t>RIC"), ("X</w:t>
      </w:r>
      <w:r w:rsidR="000B661E">
        <w:rPr>
          <w:rFonts w:ascii="Lucida Console" w:hAnsi="Lucida Console"/>
          <w:sz w:val="24"/>
          <w:szCs w:val="24"/>
        </w:rPr>
        <w:t>E</w:t>
      </w:r>
      <w:r w:rsidR="00BE5883" w:rsidRPr="00BE5883">
        <w:rPr>
          <w:rFonts w:ascii="Lucida Console" w:hAnsi="Lucida Console"/>
          <w:sz w:val="24"/>
          <w:szCs w:val="24"/>
        </w:rPr>
        <w:t>NIC"), ("X</w:t>
      </w:r>
      <w:r w:rsidR="000B661E">
        <w:rPr>
          <w:rFonts w:ascii="Lucida Console" w:hAnsi="Lucida Console"/>
          <w:sz w:val="24"/>
          <w:szCs w:val="24"/>
        </w:rPr>
        <w:t>E</w:t>
      </w:r>
      <w:r w:rsidR="00BE5883" w:rsidRPr="00BE5883">
        <w:rPr>
          <w:rFonts w:ascii="Lucida Console" w:hAnsi="Lucida Console"/>
          <w:sz w:val="24"/>
          <w:szCs w:val="24"/>
        </w:rPr>
        <w:t>NIA"), ("X</w:t>
      </w:r>
      <w:r w:rsidR="000B661E">
        <w:rPr>
          <w:rFonts w:ascii="Lucida Console" w:hAnsi="Lucida Console"/>
          <w:sz w:val="24"/>
          <w:szCs w:val="24"/>
        </w:rPr>
        <w:t>A</w:t>
      </w:r>
      <w:r w:rsidR="00BE5883" w:rsidRPr="00BE5883">
        <w:rPr>
          <w:rFonts w:ascii="Lucida Console" w:hAnsi="Lucida Console"/>
          <w:sz w:val="24"/>
          <w:szCs w:val="24"/>
        </w:rPr>
        <w:t>POL"), ("X</w:t>
      </w:r>
      <w:r w:rsidR="000B661E">
        <w:rPr>
          <w:rFonts w:ascii="Lucida Console" w:hAnsi="Lucida Console"/>
          <w:sz w:val="24"/>
          <w:szCs w:val="24"/>
        </w:rPr>
        <w:t>A</w:t>
      </w:r>
      <w:r w:rsidR="00BE5883" w:rsidRPr="00BE5883">
        <w:rPr>
          <w:rFonts w:ascii="Lucida Console" w:hAnsi="Lucida Console"/>
          <w:sz w:val="24"/>
          <w:szCs w:val="24"/>
        </w:rPr>
        <w:t>FEC"), ("XUTAT"), ("XUTAR"), ("XUSMA"), ("XURRO"), ("XURRA"), ("XURMA"), ("XURLA"), ("XUNGA"), ("XUMIN"), ("XUMET"), ("XUMAR"), ("XULLA"), ("XUIXO"), ("XUFLA"), ("XUFER"), ("XUFAR"), ("XUET</w:t>
      </w:r>
      <w:r w:rsidR="000B661E">
        <w:rPr>
          <w:rFonts w:ascii="Lucida Console" w:hAnsi="Lucida Console"/>
          <w:sz w:val="24"/>
          <w:szCs w:val="24"/>
        </w:rPr>
        <w:t>O</w:t>
      </w:r>
      <w:r w:rsidR="00BE5883" w:rsidRPr="00BE5883">
        <w:rPr>
          <w:rFonts w:ascii="Lucida Console" w:hAnsi="Lucida Console"/>
          <w:sz w:val="24"/>
          <w:szCs w:val="24"/>
        </w:rPr>
        <w:t>"), ("XUETA"), ("XUCL</w:t>
      </w:r>
      <w:r w:rsidR="000B661E">
        <w:rPr>
          <w:rFonts w:ascii="Lucida Console" w:hAnsi="Lucida Console"/>
          <w:sz w:val="24"/>
          <w:szCs w:val="24"/>
        </w:rPr>
        <w:t>A</w:t>
      </w:r>
      <w:r w:rsidR="00BE5883" w:rsidRPr="00BE5883">
        <w:rPr>
          <w:rFonts w:ascii="Lucida Console" w:hAnsi="Lucida Console"/>
          <w:sz w:val="24"/>
          <w:szCs w:val="24"/>
        </w:rPr>
        <w:t>"), ("XUBEC"), ("XOTXO"), ("XOTXA"), ("XOTRO"), ("XOTRA"), ("XOTIS"), ("XOSES"), ("XORRA"), ("XORLA"), ("XORIÇ"), ("XORIC"), ("XORCS"), ("XORCA"), ("XOQU</w:t>
      </w:r>
      <w:r w:rsidR="000B661E">
        <w:rPr>
          <w:rFonts w:ascii="Lucida Console" w:hAnsi="Lucida Console"/>
          <w:sz w:val="24"/>
          <w:szCs w:val="24"/>
        </w:rPr>
        <w:t>I</w:t>
      </w:r>
      <w:r w:rsidR="00BE5883" w:rsidRPr="00BE5883">
        <w:rPr>
          <w:rFonts w:ascii="Lucida Console" w:hAnsi="Lucida Console"/>
          <w:sz w:val="24"/>
          <w:szCs w:val="24"/>
        </w:rPr>
        <w:t>"), ("XOPET"), ("XOPES"), ("XOPAT"), ("XOPAR"), ("XOLLA"), ("XOFER"), ("XOCAT"), ("XOCAR"), ("XI</w:t>
      </w:r>
      <w:r w:rsidR="000B661E">
        <w:rPr>
          <w:rFonts w:ascii="Lucida Console" w:hAnsi="Lucida Console"/>
          <w:sz w:val="24"/>
          <w:szCs w:val="24"/>
        </w:rPr>
        <w:t>I</w:t>
      </w:r>
      <w:r w:rsidR="00BE5883" w:rsidRPr="00BE5883">
        <w:rPr>
          <w:rFonts w:ascii="Lucida Console" w:hAnsi="Lucida Console"/>
          <w:sz w:val="24"/>
          <w:szCs w:val="24"/>
        </w:rPr>
        <w:t>TA"), ("XIULA"), ("XITAR"), ("XISCA"), ("XIROI"), ("XIRIC"), ("XIN</w:t>
      </w:r>
      <w:r w:rsidR="000B661E">
        <w:rPr>
          <w:rFonts w:ascii="Lucida Console" w:hAnsi="Lucida Console"/>
          <w:sz w:val="24"/>
          <w:szCs w:val="24"/>
        </w:rPr>
        <w:t>E</w:t>
      </w:r>
      <w:r w:rsidR="00BE5883" w:rsidRPr="00BE5883">
        <w:rPr>
          <w:rFonts w:ascii="Lucida Console" w:hAnsi="Lucida Console"/>
          <w:sz w:val="24"/>
          <w:szCs w:val="24"/>
        </w:rPr>
        <w:t>S"), ("XINX</w:t>
      </w:r>
      <w:r w:rsidR="000B661E">
        <w:rPr>
          <w:rFonts w:ascii="Lucida Console" w:hAnsi="Lucida Console"/>
          <w:sz w:val="24"/>
          <w:szCs w:val="24"/>
        </w:rPr>
        <w:t>O</w:t>
      </w:r>
      <w:r w:rsidR="00BE5883" w:rsidRPr="00BE5883">
        <w:rPr>
          <w:rFonts w:ascii="Lucida Console" w:hAnsi="Lucida Console"/>
          <w:sz w:val="24"/>
          <w:szCs w:val="24"/>
        </w:rPr>
        <w:t>"), ("XINXA"), ("XINTZ"), ("XINET"), ("XINAT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XINAR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XILLA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XIFRA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XIFLA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XICRA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XICOT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XICON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XICOL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XICLE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XIBUC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XIBIU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XIBEC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XHOSA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XEVAT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XER</w:t>
      </w:r>
      <w:r w:rsidR="000B661E">
        <w:rPr>
          <w:rFonts w:ascii="Lucida Console" w:hAnsi="Lucida Console"/>
          <w:sz w:val="24"/>
          <w:szCs w:val="24"/>
        </w:rPr>
        <w:t>E</w:t>
      </w:r>
      <w:r w:rsidR="00BE5883" w:rsidRPr="00BE5883">
        <w:rPr>
          <w:rFonts w:ascii="Lucida Console" w:hAnsi="Lucida Console"/>
          <w:sz w:val="24"/>
          <w:szCs w:val="24"/>
        </w:rPr>
        <w:t>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XERRI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XERRA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XERPA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XERLA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XEREC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XEMIC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XELET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XEIXA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XEIRE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XEFLA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XEBR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XAVOS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XAVAL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XAUXA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XAUTA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XATOS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XATES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XARX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XARXA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XARUC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XARTS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XARP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XARPA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XAROT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XAROP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XAROL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XARIA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XAP</w:t>
      </w:r>
      <w:r w:rsidR="000B661E">
        <w:rPr>
          <w:rFonts w:ascii="Lucida Console" w:hAnsi="Lucida Console"/>
          <w:sz w:val="24"/>
          <w:szCs w:val="24"/>
        </w:rPr>
        <w:t>A</w:t>
      </w:r>
      <w:r w:rsidR="00BE5883" w:rsidRPr="00BE5883">
        <w:rPr>
          <w:rFonts w:ascii="Lucida Console" w:hAnsi="Lucida Console"/>
          <w:sz w:val="24"/>
          <w:szCs w:val="24"/>
        </w:rPr>
        <w:t>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XAPOT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XAPES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XAPAT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XAPAR</w:t>
      </w:r>
      <w:r w:rsidR="00BE5883">
        <w:rPr>
          <w:rFonts w:ascii="Lucida Console" w:hAnsi="Lucida Console"/>
          <w:sz w:val="24"/>
          <w:szCs w:val="24"/>
        </w:rPr>
        <w:t xml:space="preserve">"), </w:t>
      </w:r>
      <w:r w:rsidR="00BE5883">
        <w:rPr>
          <w:rFonts w:ascii="Lucida Console" w:hAnsi="Lucida Console"/>
          <w:sz w:val="24"/>
          <w:szCs w:val="24"/>
        </w:rPr>
        <w:lastRenderedPageBreak/>
        <w:t>("</w:t>
      </w:r>
      <w:r w:rsidR="00BE5883" w:rsidRPr="00BE5883">
        <w:rPr>
          <w:rFonts w:ascii="Lucida Console" w:hAnsi="Lucida Console"/>
          <w:sz w:val="24"/>
          <w:szCs w:val="24"/>
        </w:rPr>
        <w:t>XANXA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XANT</w:t>
      </w:r>
      <w:r w:rsidR="000B661E">
        <w:rPr>
          <w:rFonts w:ascii="Lucida Console" w:hAnsi="Lucida Console"/>
          <w:sz w:val="24"/>
          <w:szCs w:val="24"/>
        </w:rPr>
        <w:t>E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XANCA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XAM</w:t>
      </w:r>
      <w:r w:rsidR="000B661E">
        <w:rPr>
          <w:rFonts w:ascii="Lucida Console" w:hAnsi="Lucida Console"/>
          <w:sz w:val="24"/>
          <w:szCs w:val="24"/>
        </w:rPr>
        <w:t>O</w:t>
      </w:r>
      <w:r w:rsidR="00BE5883" w:rsidRPr="00BE5883">
        <w:rPr>
          <w:rFonts w:ascii="Lucida Console" w:hAnsi="Lucida Console"/>
          <w:sz w:val="24"/>
          <w:szCs w:val="24"/>
        </w:rPr>
        <w:t>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XAMP</w:t>
      </w:r>
      <w:r w:rsidR="000B661E">
        <w:rPr>
          <w:rFonts w:ascii="Lucida Console" w:hAnsi="Lucida Console"/>
          <w:sz w:val="24"/>
          <w:szCs w:val="24"/>
        </w:rPr>
        <w:t>U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XAMOR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XAMB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XAMBA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XAMAT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XAMAR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XAMAN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XALOC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XALMA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XALI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XALET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XALES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XALAT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XALAR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XAIRE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XAIRA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XAIET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XAIES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XAIER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XAICA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XAIAT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XAIAR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XAGR</w:t>
      </w:r>
      <w:r w:rsidR="000B661E">
        <w:rPr>
          <w:rFonts w:ascii="Lucida Console" w:hAnsi="Lucida Console"/>
          <w:sz w:val="24"/>
          <w:szCs w:val="24"/>
        </w:rPr>
        <w:t>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XAFAR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XADOR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XACRA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XACAR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XACAL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XABI</w:t>
      </w:r>
      <w:r w:rsidR="000B661E">
        <w:rPr>
          <w:rFonts w:ascii="Lucida Console" w:hAnsi="Lucida Console"/>
          <w:sz w:val="24"/>
          <w:szCs w:val="24"/>
        </w:rPr>
        <w:t>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XABEC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Z</w:t>
      </w:r>
      <w:r w:rsidR="000B661E">
        <w:rPr>
          <w:rFonts w:ascii="Lucida Console" w:hAnsi="Lucida Console"/>
          <w:sz w:val="24"/>
          <w:szCs w:val="24"/>
        </w:rPr>
        <w:t>E</w:t>
      </w:r>
      <w:r w:rsidR="00BE5883" w:rsidRPr="00BE5883">
        <w:rPr>
          <w:rFonts w:ascii="Lucida Console" w:hAnsi="Lucida Console"/>
          <w:sz w:val="24"/>
          <w:szCs w:val="24"/>
        </w:rPr>
        <w:t>FIR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ZULUS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ZONES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ZONAT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ZONAL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ZOMBI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ZOECI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ZLOTY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ZIRI</w:t>
      </w:r>
      <w:r w:rsidR="000B661E">
        <w:rPr>
          <w:rFonts w:ascii="Lucida Console" w:hAnsi="Lucida Console"/>
          <w:sz w:val="24"/>
          <w:szCs w:val="24"/>
        </w:rPr>
        <w:t>E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ZIRC</w:t>
      </w:r>
      <w:r w:rsidR="000B661E">
        <w:rPr>
          <w:rFonts w:ascii="Lucida Console" w:hAnsi="Lucida Console"/>
          <w:sz w:val="24"/>
          <w:szCs w:val="24"/>
        </w:rPr>
        <w:t>O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ZIGOT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ZE</w:t>
      </w:r>
      <w:r w:rsidR="000B661E">
        <w:rPr>
          <w:rFonts w:ascii="Lucida Console" w:hAnsi="Lucida Console"/>
          <w:sz w:val="24"/>
          <w:szCs w:val="24"/>
        </w:rPr>
        <w:t>I</w:t>
      </w:r>
      <w:r w:rsidR="00BE5883" w:rsidRPr="00BE5883">
        <w:rPr>
          <w:rFonts w:ascii="Lucida Console" w:hAnsi="Lucida Console"/>
          <w:sz w:val="24"/>
          <w:szCs w:val="24"/>
        </w:rPr>
        <w:t>NA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ZEROS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ZENIT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ZEL</w:t>
      </w:r>
      <w:r w:rsidR="000B661E">
        <w:rPr>
          <w:rFonts w:ascii="Lucida Console" w:hAnsi="Lucida Console"/>
          <w:sz w:val="24"/>
          <w:szCs w:val="24"/>
        </w:rPr>
        <w:t>O</w:t>
      </w:r>
      <w:r w:rsidR="00BE5883" w:rsidRPr="00BE5883">
        <w:rPr>
          <w:rFonts w:ascii="Lucida Console" w:hAnsi="Lucida Console"/>
          <w:sz w:val="24"/>
          <w:szCs w:val="24"/>
        </w:rPr>
        <w:t>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ZELAR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ZEIDS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ZEBRA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ZAJAL</w:t>
      </w:r>
      <w:r w:rsidR="00BE5883">
        <w:rPr>
          <w:rFonts w:ascii="Lucida Console" w:hAnsi="Lucida Console"/>
          <w:sz w:val="24"/>
          <w:szCs w:val="24"/>
        </w:rPr>
        <w:t>"), ("</w:t>
      </w:r>
      <w:r w:rsidR="00BE5883" w:rsidRPr="00BE5883">
        <w:rPr>
          <w:rFonts w:ascii="Lucida Console" w:hAnsi="Lucida Console"/>
          <w:sz w:val="24"/>
          <w:szCs w:val="24"/>
        </w:rPr>
        <w:t>ZAIRE</w:t>
      </w:r>
      <w:r w:rsidR="00BE5883">
        <w:rPr>
          <w:rFonts w:ascii="Lucida Console" w:hAnsi="Lucida Console"/>
          <w:sz w:val="24"/>
          <w:szCs w:val="24"/>
        </w:rPr>
        <w:t>")</w:t>
      </w:r>
      <w:r w:rsidR="000B661E">
        <w:rPr>
          <w:rFonts w:ascii="Lucida Console" w:hAnsi="Lucida Console"/>
          <w:sz w:val="24"/>
          <w:szCs w:val="24"/>
        </w:rPr>
        <w:t>;</w:t>
      </w:r>
    </w:p>
    <w:sectPr w:rsidR="00BE5883" w:rsidRPr="00BE2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58"/>
    <w:rsid w:val="00024D51"/>
    <w:rsid w:val="000B661E"/>
    <w:rsid w:val="000C1DFC"/>
    <w:rsid w:val="001966F0"/>
    <w:rsid w:val="002F02DC"/>
    <w:rsid w:val="002F2A66"/>
    <w:rsid w:val="002F52FA"/>
    <w:rsid w:val="00322543"/>
    <w:rsid w:val="003277D5"/>
    <w:rsid w:val="00575B58"/>
    <w:rsid w:val="00670AB2"/>
    <w:rsid w:val="00743FA5"/>
    <w:rsid w:val="007B3E79"/>
    <w:rsid w:val="007E7DF4"/>
    <w:rsid w:val="00856771"/>
    <w:rsid w:val="008C0B60"/>
    <w:rsid w:val="00BE25E5"/>
    <w:rsid w:val="00BE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56D2C"/>
  <w15:chartTrackingRefBased/>
  <w15:docId w15:val="{DD79E2E2-0276-40E3-8797-3D015589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567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10600</Words>
  <Characters>58305</Characters>
  <Application>Microsoft Office Word</Application>
  <DocSecurity>0</DocSecurity>
  <Lines>485</Lines>
  <Paragraphs>137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 Espinosa Farran</dc:creator>
  <cp:keywords/>
  <dc:description/>
  <cp:lastModifiedBy>Martí Espinosa Farran</cp:lastModifiedBy>
  <cp:revision>6</cp:revision>
  <dcterms:created xsi:type="dcterms:W3CDTF">2023-05-04T17:46:00Z</dcterms:created>
  <dcterms:modified xsi:type="dcterms:W3CDTF">2023-05-06T19:45:00Z</dcterms:modified>
</cp:coreProperties>
</file>