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3637" w14:textId="3854C7F4" w:rsidR="00025EEB" w:rsidRDefault="00025EEB">
      <w:pPr>
        <w:rPr>
          <w:rFonts w:ascii="Calibri" w:hAnsi="Calibri" w:cs="Calibri"/>
          <w:b/>
          <w:sz w:val="36"/>
        </w:rPr>
      </w:pPr>
      <w:r w:rsidRPr="00025EEB">
        <w:rPr>
          <w:rFonts w:ascii="Calibri" w:hAnsi="Calibri" w:cs="Calibri"/>
          <w:b/>
          <w:sz w:val="36"/>
        </w:rPr>
        <w:t>Fiche Google Business - PYRUS</w:t>
      </w:r>
    </w:p>
    <w:p w14:paraId="49EFD471" w14:textId="10B5BFDB" w:rsidR="00025EEB" w:rsidRDefault="00025EEB">
      <w:pPr>
        <w:rPr>
          <w:rFonts w:ascii="Calibri" w:hAnsi="Calibri" w:cs="Calibri"/>
          <w:b/>
          <w:i/>
        </w:rPr>
      </w:pPr>
      <w:r w:rsidRPr="00025EEB">
        <w:rPr>
          <w:rFonts w:ascii="Calibri" w:hAnsi="Calibri" w:cs="Calibri"/>
          <w:b/>
          <w:i/>
        </w:rPr>
        <w:t>A remplir et renvoyer</w:t>
      </w:r>
    </w:p>
    <w:p w14:paraId="575DEEA2" w14:textId="77777777" w:rsidR="00025EEB" w:rsidRDefault="00025EEB">
      <w:pPr>
        <w:rPr>
          <w:rFonts w:ascii="Calibri" w:hAnsi="Calibri" w:cs="Calibri"/>
          <w:i/>
          <w:sz w:val="22"/>
        </w:rPr>
      </w:pPr>
    </w:p>
    <w:p w14:paraId="1D60CF25" w14:textId="25F78507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Bonjour,</w:t>
      </w:r>
    </w:p>
    <w:p w14:paraId="034463A7" w14:textId="77777777" w:rsidR="00025EEB" w:rsidRDefault="00025EEB">
      <w:pPr>
        <w:rPr>
          <w:rFonts w:ascii="Calibri" w:hAnsi="Calibri" w:cs="Calibri"/>
          <w:i/>
          <w:sz w:val="22"/>
        </w:rPr>
      </w:pPr>
    </w:p>
    <w:p w14:paraId="6E78EFE7" w14:textId="30986FD9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Pour creer et publier votre fiche Google Business Profile (visible sur Google Maps et Google Search), j ai besoin des informations ci-dessous.</w:t>
      </w:r>
    </w:p>
    <w:p w14:paraId="53967523" w14:textId="77777777" w:rsidR="00025EEB" w:rsidRDefault="00025EEB">
      <w:pPr>
        <w:rPr>
          <w:rFonts w:ascii="Calibri" w:hAnsi="Calibri" w:cs="Calibri"/>
          <w:i/>
          <w:sz w:val="22"/>
        </w:rPr>
      </w:pPr>
    </w:p>
    <w:p w14:paraId="2A172835" w14:textId="556E3053" w:rsidR="00025EEB" w:rsidRDefault="00025EEB">
      <w:pPr>
        <w:rPr>
          <w:rFonts w:ascii="Calibri" w:hAnsi="Calibri" w:cs="Calibri"/>
          <w:b/>
          <w:i/>
          <w:sz w:val="22"/>
        </w:rPr>
      </w:pPr>
      <w:r w:rsidRPr="00025EEB">
        <w:rPr>
          <w:rFonts w:ascii="Calibri" w:hAnsi="Calibri" w:cs="Calibri"/>
          <w:b/>
          <w:i/>
          <w:sz w:val="22"/>
        </w:rPr>
        <w:t>Comment repondre :</w:t>
      </w:r>
    </w:p>
    <w:p w14:paraId="6E515205" w14:textId="40C48766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1. Remplissez chaque champ (ou cochez OK si le brouillon vous convient).</w:t>
      </w:r>
    </w:p>
    <w:p w14:paraId="67738DDD" w14:textId="571641E8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2. Si une info nest pas encore connue, indiquez Pas encore ou laissez vide.</w:t>
      </w:r>
    </w:p>
    <w:p w14:paraId="27F2BC7B" w14:textId="26357AAD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3. Renvoyez ce document complete par email (ou WhatsApp).</w:t>
      </w:r>
    </w:p>
    <w:p w14:paraId="55D23BCB" w14:textId="7D4CB255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4. Envoyez vos photos en pieces jointes separees (pas besoin de les mettre dans ce fichier).</w:t>
      </w:r>
    </w:p>
    <w:p w14:paraId="6F82F117" w14:textId="77777777" w:rsidR="00025EEB" w:rsidRDefault="00025EEB">
      <w:pPr>
        <w:rPr>
          <w:rFonts w:ascii="Calibri" w:hAnsi="Calibri" w:cs="Calibri"/>
          <w:i/>
          <w:sz w:val="22"/>
        </w:rPr>
      </w:pPr>
    </w:p>
    <w:p w14:paraId="6C12A8FF" w14:textId="22EA2823" w:rsidR="00025EEB" w:rsidRDefault="00025EEB">
      <w:pPr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Merci !</w:t>
      </w:r>
    </w:p>
    <w:p w14:paraId="76DB346B" w14:textId="77777777" w:rsidR="00025EEB" w:rsidRDefault="00025EEB">
      <w:pPr>
        <w:rPr>
          <w:rFonts w:ascii="Calibri" w:hAnsi="Calibri" w:cs="Calibri"/>
          <w:i/>
          <w:sz w:val="22"/>
        </w:rPr>
      </w:pPr>
    </w:p>
    <w:p w14:paraId="02731ECB" w14:textId="1570F7D0" w:rsidR="00025EEB" w:rsidRDefault="00025EEB">
      <w:pPr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1. Vos coordonnees (pour le suivi)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5EEB" w:rsidRPr="00025EEB" w14:paraId="07B71FCE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0FE8520" w14:textId="49A5A839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Champ</w:t>
            </w:r>
          </w:p>
        </w:tc>
        <w:tc>
          <w:tcPr>
            <w:tcW w:w="4536" w:type="dxa"/>
          </w:tcPr>
          <w:p w14:paraId="0F45E6E2" w14:textId="733368A6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Votre reponse</w:t>
            </w:r>
          </w:p>
        </w:tc>
      </w:tr>
      <w:tr w:rsidR="00025EEB" w:rsidRPr="00025EEB" w14:paraId="0E4D6A1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74BE20D" w14:textId="16429AB9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Nom et prenom</w:t>
            </w:r>
          </w:p>
        </w:tc>
        <w:tc>
          <w:tcPr>
            <w:tcW w:w="4536" w:type="dxa"/>
          </w:tcPr>
          <w:p w14:paraId="552BD9BF" w14:textId="77777777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7F7F9E29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AEC28A2" w14:textId="14366CC6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Email pour le compte Google (adresse dediee a l activite de preference)</w:t>
            </w:r>
          </w:p>
        </w:tc>
        <w:tc>
          <w:tcPr>
            <w:tcW w:w="4536" w:type="dxa"/>
          </w:tcPr>
          <w:p w14:paraId="60DFA9BD" w14:textId="77777777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173AE53E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DE37750" w14:textId="06F798F0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Telephone professionnel</w:t>
            </w:r>
          </w:p>
        </w:tc>
        <w:tc>
          <w:tcPr>
            <w:tcW w:w="4536" w:type="dxa"/>
          </w:tcPr>
          <w:p w14:paraId="7A6531F8" w14:textId="63B2DAB8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06 36 82 99 76 - confirmer ou corriger</w:t>
            </w:r>
          </w:p>
        </w:tc>
      </w:tr>
      <w:tr w:rsidR="00025EEB" w:rsidRPr="00025EEB" w14:paraId="00E0C301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9792F99" w14:textId="5F7DB323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Site web</w:t>
            </w:r>
          </w:p>
        </w:tc>
        <w:tc>
          <w:tcPr>
            <w:tcW w:w="4536" w:type="dxa"/>
          </w:tcPr>
          <w:p w14:paraId="4923E3A3" w14:textId="744E2DF0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https://pyrus37.github.io - confirmer ou corriger</w:t>
            </w:r>
          </w:p>
        </w:tc>
      </w:tr>
    </w:tbl>
    <w:p w14:paraId="524DE69E" w14:textId="77777777" w:rsidR="00025EEB" w:rsidRDefault="00025EEB">
      <w:pPr>
        <w:rPr>
          <w:rFonts w:ascii="Calibri" w:hAnsi="Calibri" w:cs="Calibri"/>
          <w:b/>
          <w:i/>
          <w:sz w:val="26"/>
        </w:rPr>
      </w:pPr>
    </w:p>
    <w:p w14:paraId="60BF6E20" w14:textId="2AF0ABCD" w:rsidR="00025EEB" w:rsidRDefault="00025EEB">
      <w:pPr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2. Informations legales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5EEB" w:rsidRPr="00025EEB" w14:paraId="4FD315C7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C239FA4" w14:textId="705F1C27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Champ</w:t>
            </w:r>
          </w:p>
        </w:tc>
        <w:tc>
          <w:tcPr>
            <w:tcW w:w="4536" w:type="dxa"/>
          </w:tcPr>
          <w:p w14:paraId="5DB04EFD" w14:textId="0BC7E906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Votre reponse</w:t>
            </w:r>
          </w:p>
        </w:tc>
      </w:tr>
      <w:tr w:rsidR="00025EEB" w:rsidRPr="00025EEB" w14:paraId="5BDE219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FF75346" w14:textId="0F43518A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SIRET (si recu)</w:t>
            </w:r>
          </w:p>
        </w:tc>
        <w:tc>
          <w:tcPr>
            <w:tcW w:w="4536" w:type="dxa"/>
          </w:tcPr>
          <w:p w14:paraId="7E42986A" w14:textId="77777777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50172DD9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3BBFDF7" w14:textId="249BE41D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Nom legal de l entreprise (tel qu inscrit)</w:t>
            </w:r>
          </w:p>
        </w:tc>
        <w:tc>
          <w:tcPr>
            <w:tcW w:w="4536" w:type="dxa"/>
          </w:tcPr>
          <w:p w14:paraId="0E0AD196" w14:textId="77777777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0D39758B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446CD2D" w14:textId="0B8B033B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Statut</w:t>
            </w:r>
          </w:p>
        </w:tc>
        <w:tc>
          <w:tcPr>
            <w:tcW w:w="4536" w:type="dxa"/>
          </w:tcPr>
          <w:p w14:paraId="4B3A0E0A" w14:textId="6F07A7FA" w:rsidR="00025EEB" w:rsidRPr="00025EEB" w:rsidRDefault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Auto-entrepreneur    [ ] Autre : _______________</w:t>
            </w:r>
          </w:p>
        </w:tc>
      </w:tr>
    </w:tbl>
    <w:p w14:paraId="74AA6229" w14:textId="77777777" w:rsidR="00025EEB" w:rsidRDefault="00025EEB">
      <w:pPr>
        <w:rPr>
          <w:rFonts w:ascii="Calibri" w:hAnsi="Calibri" w:cs="Calibri"/>
          <w:b/>
          <w:i/>
          <w:sz w:val="26"/>
        </w:rPr>
      </w:pPr>
    </w:p>
    <w:p w14:paraId="687ECBB3" w14:textId="63597156" w:rsidR="00025EEB" w:rsidRDefault="00025EEB">
      <w:pPr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3. Nom affiche sur Google</w:t>
      </w:r>
    </w:p>
    <w:p w14:paraId="555EDA9E" w14:textId="32F5C17B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C est le nom que les clients verront sur Google Maps.</w:t>
      </w:r>
    </w:p>
    <w:p w14:paraId="6FB49F16" w14:textId="7F47FE2F" w:rsidR="00025EEB" w:rsidRDefault="00025EEB" w:rsidP="00025EEB">
      <w:pPr>
        <w:ind w:left="360"/>
        <w:rPr>
          <w:rFonts w:ascii="Calibri" w:hAnsi="Calibri" w:cs="Calibri"/>
          <w:b/>
          <w:i/>
          <w:sz w:val="22"/>
        </w:rPr>
      </w:pPr>
      <w:r w:rsidRPr="00025EEB">
        <w:rPr>
          <w:rFonts w:ascii="Calibri" w:hAnsi="Calibri" w:cs="Calibri"/>
          <w:b/>
          <w:i/>
          <w:sz w:val="22"/>
        </w:rPr>
        <w:t>Brouillon propose : PYRUS - Elagueur professionnel</w:t>
      </w:r>
    </w:p>
    <w:p w14:paraId="452D45A6" w14:textId="74D5C63C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OK, on garde ce nom</w:t>
      </w:r>
    </w:p>
    <w:p w14:paraId="5F7A9C10" w14:textId="7DC20859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Je prefere modifier -&gt; Nouveau nom : _________________________________________________</w:t>
      </w:r>
    </w:p>
    <w:p w14:paraId="01A0DC2C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1120C2C1" w14:textId="30DC165F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4. Adresse</w:t>
      </w:r>
    </w:p>
    <w:p w14:paraId="1030F55C" w14:textId="4141931A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Google enverra un courrier avec un code a cette adresse pour valider la fiche. Elle ne sera pas forcement affichee publiquement si vous n accueillez pas de clients a domicile.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5EEB" w:rsidRPr="00025EEB" w14:paraId="2A782E41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A0A784C" w14:textId="134D1D5B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Champ</w:t>
            </w:r>
          </w:p>
        </w:tc>
        <w:tc>
          <w:tcPr>
            <w:tcW w:w="4536" w:type="dxa"/>
          </w:tcPr>
          <w:p w14:paraId="4EB5AB44" w14:textId="106BEE73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Votre reponse</w:t>
            </w:r>
          </w:p>
        </w:tc>
      </w:tr>
      <w:tr w:rsidR="00025EEB" w:rsidRPr="00025EEB" w14:paraId="228F6E5B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F934702" w14:textId="17A762B5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Adresse complete (numero, rue)</w:t>
            </w:r>
          </w:p>
        </w:tc>
        <w:tc>
          <w:tcPr>
            <w:tcW w:w="4536" w:type="dxa"/>
          </w:tcPr>
          <w:p w14:paraId="3017F7F0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4C195F84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3896D6D" w14:textId="0B8284B0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Code postal</w:t>
            </w:r>
          </w:p>
        </w:tc>
        <w:tc>
          <w:tcPr>
            <w:tcW w:w="4536" w:type="dxa"/>
          </w:tcPr>
          <w:p w14:paraId="7A37DCAA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0EB9E1DC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4722B3D" w14:textId="2928F9A1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Ville</w:t>
            </w:r>
          </w:p>
        </w:tc>
        <w:tc>
          <w:tcPr>
            <w:tcW w:w="4536" w:type="dxa"/>
          </w:tcPr>
          <w:p w14:paraId="2AF1864C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2D6192E5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C1A7D02" w14:textId="23FD56FA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Les clients viennent-ils chez vous ?</w:t>
            </w:r>
          </w:p>
        </w:tc>
        <w:tc>
          <w:tcPr>
            <w:tcW w:w="4536" w:type="dxa"/>
          </w:tcPr>
          <w:p w14:paraId="6F3A5F29" w14:textId="48FE8538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Non, je me deplace uniquement    [ ] Oui, accueil sur place</w:t>
            </w:r>
          </w:p>
        </w:tc>
      </w:tr>
    </w:tbl>
    <w:p w14:paraId="5401B6E5" w14:textId="77777777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</w:p>
    <w:p w14:paraId="6202C52D" w14:textId="1F533541" w:rsidR="00025EEB" w:rsidRDefault="00025EEB" w:rsidP="00025EEB">
      <w:pPr>
        <w:ind w:left="360"/>
        <w:rPr>
          <w:rFonts w:ascii="Calibri" w:hAnsi="Calibri" w:cs="Calibri"/>
          <w:b/>
          <w:i/>
          <w:sz w:val="22"/>
        </w:rPr>
      </w:pPr>
      <w:r w:rsidRPr="00025EEB">
        <w:rPr>
          <w:rFonts w:ascii="Calibri" w:hAnsi="Calibri" w:cs="Calibri"/>
          <w:b/>
          <w:i/>
          <w:sz w:val="22"/>
        </w:rPr>
        <w:t>Zone d intervention (villes / secteurs ou vous travaillez) :</w:t>
      </w:r>
    </w:p>
    <w:p w14:paraId="11F2B14C" w14:textId="26886A62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Luynes, Tours, Joue-les-Tours, Fondettes, Amboise, Saint-Cyr-sur-Loire, Ballan-Mire, Indre-et-Loire (37)</w:t>
      </w:r>
    </w:p>
    <w:p w14:paraId="407989A8" w14:textId="11A2B984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-&gt; Confirmer ou completer : _________________________________________________</w:t>
      </w:r>
    </w:p>
    <w:p w14:paraId="01B55B5B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7582AFA5" w14:textId="31995443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5. Categories d activite</w:t>
      </w:r>
    </w:p>
    <w:p w14:paraId="77EEB95D" w14:textId="1C4A0F1C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Aide Google a vous classer dans les bonnes recherches.</w:t>
      </w:r>
    </w:p>
    <w:p w14:paraId="57B4F4B4" w14:textId="541C85EA" w:rsidR="00025EEB" w:rsidRDefault="00025EEB" w:rsidP="00025EEB">
      <w:pPr>
        <w:ind w:left="360"/>
        <w:rPr>
          <w:rFonts w:ascii="Calibri" w:hAnsi="Calibri" w:cs="Calibri"/>
          <w:b/>
          <w:i/>
          <w:sz w:val="22"/>
        </w:rPr>
      </w:pPr>
      <w:r w:rsidRPr="00025EEB">
        <w:rPr>
          <w:rFonts w:ascii="Calibri" w:hAnsi="Calibri" w:cs="Calibri"/>
          <w:b/>
          <w:i/>
          <w:sz w:val="22"/>
        </w:rPr>
        <w:t>Categorie principale proposee : Arboriste (ou Service d elagage d arbres)</w:t>
      </w:r>
    </w:p>
    <w:p w14:paraId="5F8F4730" w14:textId="16AAE44A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OK</w:t>
      </w:r>
    </w:p>
    <w:p w14:paraId="49E121AA" w14:textId="5CD5583D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Autre -&gt; Preciser : _________________________________________________</w:t>
      </w:r>
    </w:p>
    <w:p w14:paraId="19A15A1E" w14:textId="5E0B00FF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Categories secondaires proposees :</w:t>
      </w:r>
    </w:p>
    <w:p w14:paraId="691CC007" w14:textId="0EFFB825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- Entreprise d entretien de jardins</w:t>
      </w:r>
    </w:p>
    <w:p w14:paraId="0B240C2A" w14:textId="00F35EDC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- Service d abattage d arbres</w:t>
      </w:r>
    </w:p>
    <w:p w14:paraId="144A87AA" w14:textId="0A435310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OK</w:t>
      </w:r>
    </w:p>
    <w:p w14:paraId="174289C9" w14:textId="6EACA50E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A modifier -&gt; Preciser : _________________________________________________</w:t>
      </w:r>
    </w:p>
    <w:p w14:paraId="2191A5EF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38580FE9" w14:textId="25673756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6. Description courte (max. 250 caracteres)</w:t>
      </w:r>
    </w:p>
    <w:p w14:paraId="7129D031" w14:textId="6C24DCFC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Texte visible dans l apercu Google.</w:t>
      </w:r>
    </w:p>
    <w:p w14:paraId="7C58DD29" w14:textId="78295EE2" w:rsidR="00025EEB" w:rsidRDefault="00025EEB" w:rsidP="00025EEB">
      <w:pPr>
        <w:ind w:left="360"/>
        <w:rPr>
          <w:rFonts w:ascii="Calibri" w:hAnsi="Calibri" w:cs="Calibri"/>
          <w:b/>
          <w:i/>
          <w:sz w:val="22"/>
        </w:rPr>
      </w:pPr>
      <w:r w:rsidRPr="00025EEB">
        <w:rPr>
          <w:rFonts w:ascii="Calibri" w:hAnsi="Calibri" w:cs="Calibri"/>
          <w:b/>
          <w:i/>
          <w:sz w:val="22"/>
        </w:rPr>
        <w:t>Brouillon propose :</w:t>
      </w:r>
    </w:p>
    <w:p w14:paraId="39CEE23E" w14:textId="50CA4016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Elagueur certifie en Indre-et-Loire. Elagage, abattage, debroussaillage. Intervention rapide sur Luynes, Tours et tout le 37. Devis gratuit.</w:t>
      </w:r>
    </w:p>
    <w:p w14:paraId="3F1BFD1C" w14:textId="2FCA001A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OK, publie tel quel</w:t>
      </w:r>
    </w:p>
    <w:p w14:paraId="24A8EDA2" w14:textId="7FB114D3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A modifier -&gt; Votre version :</w:t>
      </w:r>
    </w:p>
    <w:p w14:paraId="74498970" w14:textId="442A72B1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0E977EE5" w14:textId="64EBE20B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2A460C6E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350092E4" w14:textId="7210067F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7. Description longue (profil complet)</w:t>
      </w:r>
    </w:p>
    <w:p w14:paraId="0404ABD9" w14:textId="42415A9B" w:rsidR="00025EEB" w:rsidRDefault="00025EEB" w:rsidP="00025EEB">
      <w:pPr>
        <w:ind w:left="360"/>
        <w:rPr>
          <w:rFonts w:ascii="Calibri" w:hAnsi="Calibri" w:cs="Calibri"/>
          <w:b/>
          <w:i/>
          <w:sz w:val="22"/>
        </w:rPr>
      </w:pPr>
      <w:r w:rsidRPr="00025EEB">
        <w:rPr>
          <w:rFonts w:ascii="Calibri" w:hAnsi="Calibri" w:cs="Calibri"/>
          <w:b/>
          <w:i/>
          <w:sz w:val="22"/>
        </w:rPr>
        <w:t>Brouillon propose :</w:t>
      </w:r>
    </w:p>
    <w:p w14:paraId="1ED2636F" w14:textId="083D4D07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Base a Luynes, PYRUS intervient sur l ensemble de l Indre-et-Loire pour tous vos travaux arboricoles : elagage, abattage d arbres dangereux, debroussaillage, broyage de vegetaux et entretien de jardins.</w:t>
      </w:r>
    </w:p>
    <w:p w14:paraId="5049032B" w14:textId="1C0B6383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Artisan qualifie, je realise chaque chantier dans le respect des arbres et de la securite, avec le materiel adapte a chaque situation - des tailles courantes aux abattages complexes en milieu contraint.</w:t>
      </w:r>
    </w:p>
    <w:p w14:paraId="10CBD213" w14:textId="7646D6D3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Devis gratuit sous 48h. Intervention possible rapidement sur Luynes, Tours, Amboise, Joue-les-Tours, Fondettes et toute la region de Tours.</w:t>
      </w:r>
    </w:p>
    <w:p w14:paraId="6CCF6740" w14:textId="6BB8F9FC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OK, publie tel quel</w:t>
      </w:r>
    </w:p>
    <w:p w14:paraId="72BBF526" w14:textId="2FB8A0A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A modifier -&gt; Votre version :</w:t>
      </w:r>
    </w:p>
    <w:p w14:paraId="260EC456" w14:textId="1F8ECC85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698C07C5" w14:textId="3C13071B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73B7BBED" w14:textId="6AB17073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7023C3BD" w14:textId="2719283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Delai devis annonce : [ ] 24h    [ ] 48h    [ ] Autre : _______</w:t>
      </w:r>
    </w:p>
    <w:p w14:paraId="7F513534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325FE7AD" w14:textId="2447A121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8. Services proposes</w:t>
      </w:r>
    </w:p>
    <w:p w14:paraId="6C8042D6" w14:textId="0F90F29F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Cochez ceux que vous proposez reellement. Ajoutez ceux qui manquent.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5EEB" w:rsidRPr="00025EEB" w14:paraId="0217C71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EE84666" w14:textId="7278F5E3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Service</w:t>
            </w:r>
          </w:p>
        </w:tc>
        <w:tc>
          <w:tcPr>
            <w:tcW w:w="4536" w:type="dxa"/>
          </w:tcPr>
          <w:p w14:paraId="2FE1BCE1" w14:textId="257E0213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Propose</w:t>
            </w:r>
          </w:p>
        </w:tc>
      </w:tr>
      <w:tr w:rsidR="00025EEB" w:rsidRPr="00025EEB" w14:paraId="394E49A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53DEF3C" w14:textId="6E224913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Elagage d arbres</w:t>
            </w:r>
          </w:p>
        </w:tc>
        <w:tc>
          <w:tcPr>
            <w:tcW w:w="4536" w:type="dxa"/>
          </w:tcPr>
          <w:p w14:paraId="140FB2E2" w14:textId="345A4441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025EEB" w:rsidRPr="00025EEB" w14:paraId="0A46EB9D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B6CD621" w14:textId="05F95040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Abattage d arbres</w:t>
            </w:r>
          </w:p>
        </w:tc>
        <w:tc>
          <w:tcPr>
            <w:tcW w:w="4536" w:type="dxa"/>
          </w:tcPr>
          <w:p w14:paraId="695F5B85" w14:textId="48886A89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025EEB" w:rsidRPr="00025EEB" w14:paraId="1C0036BD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DC9A7E5" w14:textId="346BE7F5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Debroussaillage</w:t>
            </w:r>
          </w:p>
        </w:tc>
        <w:tc>
          <w:tcPr>
            <w:tcW w:w="4536" w:type="dxa"/>
          </w:tcPr>
          <w:p w14:paraId="1C3AEF6F" w14:textId="2AAE61D8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025EEB" w:rsidRPr="00025EEB" w14:paraId="24777552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F40BA17" w14:textId="7EEC6C03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Broyage de vegetaux</w:t>
            </w:r>
          </w:p>
        </w:tc>
        <w:tc>
          <w:tcPr>
            <w:tcW w:w="4536" w:type="dxa"/>
          </w:tcPr>
          <w:p w14:paraId="012FDE80" w14:textId="4EF8B968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025EEB" w:rsidRPr="00025EEB" w14:paraId="064B6D25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5DC93B3" w14:textId="36EDB09C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Entretien de jardins</w:t>
            </w:r>
          </w:p>
        </w:tc>
        <w:tc>
          <w:tcPr>
            <w:tcW w:w="4536" w:type="dxa"/>
          </w:tcPr>
          <w:p w14:paraId="4A1AEEE4" w14:textId="579D24BE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025EEB" w:rsidRPr="00025EEB" w14:paraId="3041E14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6A6EB2D" w14:textId="42975F38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Enlevement de souches</w:t>
            </w:r>
          </w:p>
        </w:tc>
        <w:tc>
          <w:tcPr>
            <w:tcW w:w="4536" w:type="dxa"/>
          </w:tcPr>
          <w:p w14:paraId="1C98E2CF" w14:textId="442CCB26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025EEB" w:rsidRPr="00025EEB" w14:paraId="77C59884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A6C8F4C" w14:textId="057A488D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Autre : _______________</w:t>
            </w:r>
          </w:p>
        </w:tc>
        <w:tc>
          <w:tcPr>
            <w:tcW w:w="4536" w:type="dxa"/>
          </w:tcPr>
          <w:p w14:paraId="61C25862" w14:textId="3F3DF13C" w:rsidR="00025EEB" w:rsidRPr="00025EEB" w:rsidRDefault="00025EEB" w:rsidP="00025EEB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</w:tbl>
    <w:p w14:paraId="1BBD62C1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745AEA60" w14:textId="5EDE5E08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9. Horaires d ouverture</w:t>
      </w:r>
    </w:p>
    <w:p w14:paraId="2F4D1B8B" w14:textId="3C267EAF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Indiquez vos vrais horaires (appels / interventions). Google les affichera sur la fiche.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25EEB" w:rsidRPr="00025EEB" w14:paraId="5ECE986C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510C7CC" w14:textId="725D1E61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Jour</w:t>
            </w:r>
          </w:p>
        </w:tc>
        <w:tc>
          <w:tcPr>
            <w:tcW w:w="2268" w:type="dxa"/>
          </w:tcPr>
          <w:p w14:paraId="1FCDD1A0" w14:textId="7963628D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Ouvert ?</w:t>
            </w:r>
          </w:p>
        </w:tc>
        <w:tc>
          <w:tcPr>
            <w:tcW w:w="2268" w:type="dxa"/>
          </w:tcPr>
          <w:p w14:paraId="35EFABFC" w14:textId="74C8C0F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De</w:t>
            </w:r>
          </w:p>
        </w:tc>
        <w:tc>
          <w:tcPr>
            <w:tcW w:w="2268" w:type="dxa"/>
          </w:tcPr>
          <w:p w14:paraId="46A5B99D" w14:textId="549FCCC6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A</w:t>
            </w:r>
          </w:p>
        </w:tc>
      </w:tr>
      <w:tr w:rsidR="00025EEB" w:rsidRPr="00025EEB" w14:paraId="34821833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6BA3FA7" w14:textId="117FAA50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Lundi</w:t>
            </w:r>
          </w:p>
        </w:tc>
        <w:tc>
          <w:tcPr>
            <w:tcW w:w="2268" w:type="dxa"/>
          </w:tcPr>
          <w:p w14:paraId="2228AA09" w14:textId="69B5857E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0D0FCFDF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32A6651F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060109B5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DE7305E" w14:textId="73CF2915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Mardi</w:t>
            </w:r>
          </w:p>
        </w:tc>
        <w:tc>
          <w:tcPr>
            <w:tcW w:w="2268" w:type="dxa"/>
          </w:tcPr>
          <w:p w14:paraId="2937902B" w14:textId="6D680390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53A28B93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1DD16AF5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4A8B8E47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0DE09EA" w14:textId="4A5D8BBF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Mercredi</w:t>
            </w:r>
          </w:p>
        </w:tc>
        <w:tc>
          <w:tcPr>
            <w:tcW w:w="2268" w:type="dxa"/>
          </w:tcPr>
          <w:p w14:paraId="112F59CF" w14:textId="01C6EF8A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60952128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5425D5E5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0CD40F6D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6DE1CB2" w14:textId="47E029BE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Jeudi</w:t>
            </w:r>
          </w:p>
        </w:tc>
        <w:tc>
          <w:tcPr>
            <w:tcW w:w="2268" w:type="dxa"/>
          </w:tcPr>
          <w:p w14:paraId="71FFCFDF" w14:textId="7DAE4918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7DD69DD6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2D721673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191F8385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E606D50" w14:textId="22372438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Vendredi</w:t>
            </w:r>
          </w:p>
        </w:tc>
        <w:tc>
          <w:tcPr>
            <w:tcW w:w="2268" w:type="dxa"/>
          </w:tcPr>
          <w:p w14:paraId="144E700E" w14:textId="38752D9E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202D8255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0CEDC808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72D2D84B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9054A06" w14:textId="0263E5DC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Samedi</w:t>
            </w:r>
          </w:p>
        </w:tc>
        <w:tc>
          <w:tcPr>
            <w:tcW w:w="2268" w:type="dxa"/>
          </w:tcPr>
          <w:p w14:paraId="0AF5B7AD" w14:textId="4D75EC22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0F94261E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4186FE34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02D64D38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DC0B96C" w14:textId="3FF0AB92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Dimanche</w:t>
            </w:r>
          </w:p>
        </w:tc>
        <w:tc>
          <w:tcPr>
            <w:tcW w:w="2268" w:type="dxa"/>
          </w:tcPr>
          <w:p w14:paraId="05962799" w14:textId="0EF2DB01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6C79D75F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19483998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</w:tbl>
    <w:p w14:paraId="153D60B4" w14:textId="77777777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</w:p>
    <w:p w14:paraId="324E54ED" w14:textId="021CD1E8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Brouillon suggere : Lun-Ven 8h-18h, Sam 9h-13h, Dim ferme</w:t>
      </w:r>
    </w:p>
    <w:p w14:paraId="27CEC2F8" w14:textId="421A6EA6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OK pour Google</w:t>
      </w:r>
    </w:p>
    <w:p w14:paraId="15D4A88C" w14:textId="1A52BE5B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Voir tableau ci-dessus</w:t>
      </w:r>
    </w:p>
    <w:p w14:paraId="3031C965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42A21861" w14:textId="5F8E1FA5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10. Photos pour Google</w:t>
      </w:r>
    </w:p>
    <w:p w14:paraId="3110C789" w14:textId="6BC3A7D0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  <w:r w:rsidRPr="00025EEB">
        <w:rPr>
          <w:rFonts w:ascii="Calibri" w:hAnsi="Calibri" w:cs="Calibri"/>
          <w:b/>
          <w:i/>
          <w:sz w:val="20"/>
        </w:rPr>
        <w:t>Un profil avec photos ressort mieux. Minimum 5 photos recommande au lancement. Envoyez-les en pieces jointes (JPG ou PNG, bonne qualite, paysage si possible).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25EEB" w:rsidRPr="00025EEB" w14:paraId="212C7EF3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2E9FFEF" w14:textId="2663284F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Type</w:t>
            </w:r>
          </w:p>
        </w:tc>
        <w:tc>
          <w:tcPr>
            <w:tcW w:w="3024" w:type="dxa"/>
          </w:tcPr>
          <w:p w14:paraId="360C3803" w14:textId="450E1C3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Vous l avez ?</w:t>
            </w:r>
          </w:p>
        </w:tc>
        <w:tc>
          <w:tcPr>
            <w:tcW w:w="3024" w:type="dxa"/>
          </w:tcPr>
          <w:p w14:paraId="0DCD89CF" w14:textId="495D48B1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Nom du fichier envoye (optionnel)</w:t>
            </w:r>
          </w:p>
        </w:tc>
      </w:tr>
      <w:tr w:rsidR="00025EEB" w:rsidRPr="00025EEB" w14:paraId="5105D135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30F0552" w14:textId="1ABA788F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Logo PYRUS (carre)</w:t>
            </w:r>
          </w:p>
        </w:tc>
        <w:tc>
          <w:tcPr>
            <w:tcW w:w="3024" w:type="dxa"/>
          </w:tcPr>
          <w:p w14:paraId="324BFAD9" w14:textId="7EAFB9A5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  [ ] A creer</w:t>
            </w:r>
          </w:p>
        </w:tc>
        <w:tc>
          <w:tcPr>
            <w:tcW w:w="3024" w:type="dxa"/>
          </w:tcPr>
          <w:p w14:paraId="27E32B6E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176008C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737CB92" w14:textId="3671FBE2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Photo de couverture (chantier en action)</w:t>
            </w:r>
          </w:p>
        </w:tc>
        <w:tc>
          <w:tcPr>
            <w:tcW w:w="3024" w:type="dxa"/>
          </w:tcPr>
          <w:p w14:paraId="6289A0C4" w14:textId="4DD8DA34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3024" w:type="dxa"/>
          </w:tcPr>
          <w:p w14:paraId="54E95B4A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233D4F62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A3DFE3B" w14:textId="1337D336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Chantiers realises (2 a 4 photos)</w:t>
            </w:r>
          </w:p>
        </w:tc>
        <w:tc>
          <w:tcPr>
            <w:tcW w:w="3024" w:type="dxa"/>
          </w:tcPr>
          <w:p w14:paraId="174EF6E7" w14:textId="5FAE7BAF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3024" w:type="dxa"/>
          </w:tcPr>
          <w:p w14:paraId="4B62AABF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7368644F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21B2EF5" w14:textId="43CBC3D6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Materiel (tronsconneuse, equipement...)</w:t>
            </w:r>
          </w:p>
        </w:tc>
        <w:tc>
          <w:tcPr>
            <w:tcW w:w="3024" w:type="dxa"/>
          </w:tcPr>
          <w:p w14:paraId="67E52400" w14:textId="7B24CBB8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3024" w:type="dxa"/>
          </w:tcPr>
          <w:p w14:paraId="5CA2FA47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47BC85BB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6DD27D5" w14:textId="4DA85006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Portrait pro sur chantier</w:t>
            </w:r>
          </w:p>
        </w:tc>
        <w:tc>
          <w:tcPr>
            <w:tcW w:w="3024" w:type="dxa"/>
          </w:tcPr>
          <w:p w14:paraId="6D4DD70A" w14:textId="4D12CB86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3024" w:type="dxa"/>
          </w:tcPr>
          <w:p w14:paraId="5E3F9178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</w:tbl>
    <w:p w14:paraId="0B5DFA3A" w14:textId="77777777" w:rsidR="00025EEB" w:rsidRDefault="00025EEB" w:rsidP="00025EEB">
      <w:pPr>
        <w:ind w:left="360"/>
        <w:rPr>
          <w:rFonts w:ascii="Calibri" w:hAnsi="Calibri" w:cs="Calibri"/>
          <w:b/>
          <w:i/>
          <w:sz w:val="20"/>
        </w:rPr>
      </w:pPr>
    </w:p>
    <w:p w14:paraId="0BCFABA5" w14:textId="38F88753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J autorise la publication de ces photos sur ma fiche Google</w:t>
      </w:r>
    </w:p>
    <w:p w14:paraId="2BE4C9F7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6593E6AF" w14:textId="7605AC03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11. Points a valider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025EEB" w:rsidRPr="00025EEB" w14:paraId="6254D17D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FB71BAF" w14:textId="591D292F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Question</w:t>
            </w:r>
          </w:p>
        </w:tc>
        <w:tc>
          <w:tcPr>
            <w:tcW w:w="4536" w:type="dxa"/>
          </w:tcPr>
          <w:p w14:paraId="2EADF320" w14:textId="4EC1C39E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 w:rsidRPr="00025EEB">
              <w:rPr>
                <w:rFonts w:ascii="Calibri" w:hAnsi="Calibri" w:cs="Calibri"/>
                <w:b/>
                <w:i/>
                <w:sz w:val="20"/>
              </w:rPr>
              <w:t>Reponse</w:t>
            </w:r>
          </w:p>
        </w:tc>
      </w:tr>
      <w:tr w:rsidR="00025EEB" w:rsidRPr="00025EEB" w14:paraId="71570900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AF59175" w14:textId="7A7A728A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Certifications / labels a mentionner ? (ex. certifie elagueur)</w:t>
            </w:r>
          </w:p>
        </w:tc>
        <w:tc>
          <w:tcPr>
            <w:tcW w:w="4536" w:type="dxa"/>
          </w:tcPr>
          <w:p w14:paraId="69DA28AB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622FE877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3013FE2" w14:textId="468918C9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Annees d experience a mentionner ?</w:t>
            </w:r>
          </w:p>
        </w:tc>
        <w:tc>
          <w:tcPr>
            <w:tcW w:w="4536" w:type="dxa"/>
          </w:tcPr>
          <w:p w14:paraId="51FC96BE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2D56A7CA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2F5F738" w14:textId="1488AC3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Autre telephone ou reseau social a ajouter ?</w:t>
            </w:r>
          </w:p>
        </w:tc>
        <w:tc>
          <w:tcPr>
            <w:tcW w:w="4536" w:type="dxa"/>
          </w:tcPr>
          <w:p w14:paraId="1119FEF5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025EEB" w:rsidRPr="00025EEB" w14:paraId="2D8B6E8F" w14:textId="77777777" w:rsidTr="00025EE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06FBF5B" w14:textId="5A43819C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Commentaires / precisions pour moi</w:t>
            </w:r>
          </w:p>
        </w:tc>
        <w:tc>
          <w:tcPr>
            <w:tcW w:w="4536" w:type="dxa"/>
          </w:tcPr>
          <w:p w14:paraId="0A0CF122" w14:textId="77777777" w:rsidR="00025EEB" w:rsidRPr="00025EEB" w:rsidRDefault="00025EEB" w:rsidP="00025EEB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</w:tbl>
    <w:p w14:paraId="5938C2D5" w14:textId="77777777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</w:p>
    <w:p w14:paraId="4A92CC38" w14:textId="7CB15815" w:rsidR="00025EEB" w:rsidRDefault="00025EEB" w:rsidP="00025EEB">
      <w:pPr>
        <w:ind w:left="360"/>
        <w:rPr>
          <w:rFonts w:ascii="Calibri" w:hAnsi="Calibri" w:cs="Calibri"/>
          <w:b/>
          <w:i/>
          <w:sz w:val="26"/>
        </w:rPr>
      </w:pPr>
      <w:r w:rsidRPr="00025EEB">
        <w:rPr>
          <w:rFonts w:ascii="Calibri" w:hAnsi="Calibri" w:cs="Calibri"/>
          <w:b/>
          <w:i/>
          <w:sz w:val="26"/>
        </w:rPr>
        <w:t>12. Validation finale</w:t>
      </w:r>
    </w:p>
    <w:p w14:paraId="30BD1D85" w14:textId="6222458A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Je confirme que les informations ci-dessus sont exactes</w:t>
      </w:r>
    </w:p>
    <w:p w14:paraId="74028E3A" w14:textId="21173FC8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[ ] J autorise la creation de ma fiche Google Business avec ces elements</w:t>
      </w:r>
    </w:p>
    <w:p w14:paraId="0A3AD83A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708E67F4" w14:textId="2236FB05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  <w:r w:rsidRPr="00025EEB">
        <w:rPr>
          <w:rFonts w:ascii="Calibri" w:hAnsi="Calibri" w:cs="Calibri"/>
          <w:i/>
          <w:sz w:val="22"/>
        </w:rPr>
        <w:t>Date : _______________          Signature : _______________</w:t>
      </w:r>
    </w:p>
    <w:p w14:paraId="0CA290FC" w14:textId="77777777" w:rsidR="00025EEB" w:rsidRDefault="00025EEB" w:rsidP="00025EEB">
      <w:pPr>
        <w:ind w:left="360"/>
        <w:rPr>
          <w:rFonts w:ascii="Calibri" w:hAnsi="Calibri" w:cs="Calibri"/>
          <w:i/>
          <w:sz w:val="22"/>
        </w:rPr>
      </w:pPr>
    </w:p>
    <w:p w14:paraId="0137877F" w14:textId="4A55C3EA" w:rsidR="00025EEB" w:rsidRDefault="00025EEB" w:rsidP="00025EEB">
      <w:pPr>
        <w:ind w:left="360"/>
        <w:rPr>
          <w:rFonts w:ascii="Calibri" w:hAnsi="Calibri" w:cs="Calibri"/>
          <w:i/>
          <w:sz w:val="20"/>
        </w:rPr>
      </w:pPr>
      <w:r w:rsidRPr="00025EEB">
        <w:rPr>
          <w:rFonts w:ascii="Calibri" w:hAnsi="Calibri" w:cs="Calibri"/>
          <w:i/>
          <w:sz w:val="20"/>
        </w:rPr>
        <w:t>Une fois recu, je complete la fiche sur Google Business, vous previens pour la validation par courrier, puis on pourra partager le lien aux premiers clients pour les avis.</w:t>
      </w:r>
    </w:p>
    <w:p w14:paraId="450B8E8B" w14:textId="77777777" w:rsidR="00025EEB" w:rsidRPr="00025EEB" w:rsidRDefault="00025EEB" w:rsidP="00025EEB">
      <w:pPr>
        <w:ind w:left="360"/>
        <w:rPr>
          <w:rFonts w:ascii="Calibri" w:hAnsi="Calibri" w:cs="Calibri"/>
          <w:i/>
          <w:sz w:val="20"/>
        </w:rPr>
      </w:pPr>
    </w:p>
    <w:sectPr w:rsidR="00025EEB" w:rsidRPr="00025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EB"/>
    <w:rsid w:val="00025EEB"/>
    <w:rsid w:val="0022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A422"/>
  <w15:chartTrackingRefBased/>
  <w15:docId w15:val="{8D806849-5C8E-4BFD-B782-4A5FB1FB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5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5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5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5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5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5E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5E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5E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5E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5E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5E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5E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5E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5E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5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5E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5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martignoni</dc:creator>
  <cp:keywords/>
  <dc:description/>
  <cp:lastModifiedBy>milan martignoni</cp:lastModifiedBy>
  <cp:revision>1</cp:revision>
  <dcterms:created xsi:type="dcterms:W3CDTF">2026-07-05T11:07:00Z</dcterms:created>
  <dcterms:modified xsi:type="dcterms:W3CDTF">2026-07-05T11:07:00Z</dcterms:modified>
</cp:coreProperties>
</file>