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DA789C">
      <w:r>
        <w:t>Eu sou um fichiero.</w:t>
      </w:r>
      <w:bookmarkStart w:id="0" w:name="_GoBack"/>
      <w:bookmarkEnd w:id="0"/>
    </w:p>
    <w:sectPr w:rsidR="000E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B6"/>
    <w:rsid w:val="000C3BB6"/>
    <w:rsid w:val="000E6677"/>
    <w:rsid w:val="00D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4134"/>
  <w15:chartTrackingRefBased/>
  <w15:docId w15:val="{1188216C-097D-432D-A7A3-BEA332B5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3</cp:revision>
  <dcterms:created xsi:type="dcterms:W3CDTF">2017-07-06T13:13:00Z</dcterms:created>
  <dcterms:modified xsi:type="dcterms:W3CDTF">2017-07-06T13:13:00Z</dcterms:modified>
</cp:coreProperties>
</file>