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71B1" w14:textId="18470F9D" w:rsidR="003865CA" w:rsidRPr="003865CA" w:rsidRDefault="003865CA" w:rsidP="003865CA">
      <w:r>
        <w:rPr>
          <w:b/>
          <w:bCs/>
        </w:rPr>
        <w:t>1.</w:t>
      </w:r>
      <w:r w:rsidRPr="003865CA">
        <w:rPr>
          <w:b/>
          <w:bCs/>
        </w:rPr>
        <w:t>Solución (paso a paso):</w:t>
      </w:r>
    </w:p>
    <w:p w14:paraId="11DC650D" w14:textId="77777777" w:rsidR="003865CA" w:rsidRPr="003865CA" w:rsidRDefault="003865CA" w:rsidP="003865CA">
      <w:pPr>
        <w:numPr>
          <w:ilvl w:val="0"/>
          <w:numId w:val="1"/>
        </w:numPr>
      </w:pPr>
      <w:r w:rsidRPr="003865CA">
        <w:t>Ordena por mayor necesidad: 60, 26, 12, 2.</w:t>
      </w:r>
    </w:p>
    <w:p w14:paraId="4F1D5DB7" w14:textId="77777777" w:rsidR="003865CA" w:rsidRPr="003865CA" w:rsidRDefault="003865CA" w:rsidP="003865CA">
      <w:pPr>
        <w:numPr>
          <w:ilvl w:val="0"/>
          <w:numId w:val="1"/>
        </w:numPr>
      </w:pPr>
      <w:r w:rsidRPr="003865CA">
        <w:t xml:space="preserve">Para </w:t>
      </w:r>
      <w:r w:rsidRPr="003865CA">
        <w:rPr>
          <w:b/>
          <w:bCs/>
        </w:rPr>
        <w:t>60 hosts</w:t>
      </w:r>
      <w:r w:rsidRPr="003865CA">
        <w:t>: buscamos 2^n - 2 ≥ 60.</w:t>
      </w:r>
    </w:p>
    <w:p w14:paraId="34A125F3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 xml:space="preserve">Prueba n = 6: 2^6 = 64. 64 − 2 = 62, y 62 ≥ 60 → </w:t>
      </w:r>
      <w:r w:rsidRPr="003865CA">
        <w:rPr>
          <w:b/>
          <w:bCs/>
        </w:rPr>
        <w:t>n = 6</w:t>
      </w:r>
      <w:r w:rsidRPr="003865CA">
        <w:t xml:space="preserve"> host bits.</w:t>
      </w:r>
    </w:p>
    <w:p w14:paraId="2539A768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Máscara = 32 − 6 = /26. Máscara decimal = 255.255.255.192.</w:t>
      </w:r>
    </w:p>
    <w:p w14:paraId="2FD8093D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Tamaño de bloque = 64 direcciones (</w:t>
      </w:r>
      <w:proofErr w:type="gramStart"/>
      <w:r w:rsidRPr="003865CA">
        <w:t>0..</w:t>
      </w:r>
      <w:proofErr w:type="gramEnd"/>
      <w:r w:rsidRPr="003865CA">
        <w:t>63).</w:t>
      </w:r>
      <w:r w:rsidRPr="003865CA">
        <w:br/>
        <w:t xml:space="preserve">→ </w:t>
      </w:r>
      <w:r w:rsidRPr="003865CA">
        <w:rPr>
          <w:b/>
          <w:bCs/>
        </w:rPr>
        <w:t>Subred A:</w:t>
      </w:r>
      <w:r w:rsidRPr="003865CA">
        <w:t xml:space="preserve"> 192.168.100.0/26</w:t>
      </w:r>
    </w:p>
    <w:p w14:paraId="0DE73571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Rango: 192.168.100.0 (</w:t>
      </w:r>
      <w:proofErr w:type="spellStart"/>
      <w:r w:rsidRPr="003865CA">
        <w:t>network</w:t>
      </w:r>
      <w:proofErr w:type="spellEnd"/>
      <w:r w:rsidRPr="003865CA">
        <w:t>) … 192.168.100.63 (broadcast).</w:t>
      </w:r>
    </w:p>
    <w:p w14:paraId="79F9E014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Usables: 192.168.100.1 – 192.168.100.62.</w:t>
      </w:r>
    </w:p>
    <w:p w14:paraId="021649AB" w14:textId="77777777" w:rsidR="003865CA" w:rsidRPr="003865CA" w:rsidRDefault="003865CA" w:rsidP="003865CA">
      <w:r w:rsidRPr="003865CA">
        <w:rPr>
          <w:i/>
          <w:iCs/>
        </w:rPr>
        <w:t xml:space="preserve">(Comprobación binaria rápida para cualquier IP: ej. 192.168.100.10 → último octeto 10 = 00001010. </w:t>
      </w:r>
      <w:proofErr w:type="spellStart"/>
      <w:r w:rsidRPr="003865CA">
        <w:rPr>
          <w:i/>
          <w:iCs/>
        </w:rPr>
        <w:t>Mask</w:t>
      </w:r>
      <w:proofErr w:type="spellEnd"/>
      <w:r w:rsidRPr="003865CA">
        <w:rPr>
          <w:i/>
          <w:iCs/>
        </w:rPr>
        <w:t xml:space="preserve"> /26 último octeto = 11000000. AND → 00000000 =&gt; red .0.)</w:t>
      </w:r>
    </w:p>
    <w:p w14:paraId="2C14D5E7" w14:textId="77777777" w:rsidR="003865CA" w:rsidRPr="003865CA" w:rsidRDefault="003865CA" w:rsidP="003865CA">
      <w:pPr>
        <w:numPr>
          <w:ilvl w:val="0"/>
          <w:numId w:val="1"/>
        </w:numPr>
      </w:pPr>
      <w:r w:rsidRPr="003865CA">
        <w:t xml:space="preserve">Para </w:t>
      </w:r>
      <w:r w:rsidRPr="003865CA">
        <w:rPr>
          <w:b/>
          <w:bCs/>
        </w:rPr>
        <w:t>26 hosts</w:t>
      </w:r>
      <w:r w:rsidRPr="003865CA">
        <w:t>: 2^n - 2 ≥ 26.</w:t>
      </w:r>
    </w:p>
    <w:p w14:paraId="365EBBEA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 xml:space="preserve">n = 5: 2^5 = 32. 32 − 2 = 30 ≥ 26 → </w:t>
      </w:r>
      <w:r w:rsidRPr="003865CA">
        <w:rPr>
          <w:b/>
          <w:bCs/>
        </w:rPr>
        <w:t>n = 5</w:t>
      </w:r>
      <w:r w:rsidRPr="003865CA">
        <w:t>.</w:t>
      </w:r>
    </w:p>
    <w:p w14:paraId="6B5BC4F1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Máscara = 32 − 5 = /27 → 255.255.255.224. Bloque = 32 direcciones.</w:t>
      </w:r>
    </w:p>
    <w:p w14:paraId="3A9F2F96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 xml:space="preserve">Siguiente bloque libre tras A (A usó </w:t>
      </w:r>
      <w:proofErr w:type="gramStart"/>
      <w:r w:rsidRPr="003865CA">
        <w:t>0..</w:t>
      </w:r>
      <w:proofErr w:type="gramEnd"/>
      <w:r w:rsidRPr="003865CA">
        <w:t>63) → comienza en .64.</w:t>
      </w:r>
      <w:r w:rsidRPr="003865CA">
        <w:br/>
        <w:t xml:space="preserve">→ </w:t>
      </w:r>
      <w:r w:rsidRPr="003865CA">
        <w:rPr>
          <w:b/>
          <w:bCs/>
        </w:rPr>
        <w:t>Subred B:</w:t>
      </w:r>
      <w:r w:rsidRPr="003865CA">
        <w:t xml:space="preserve"> 192.168.100.64/27 → rango .64 … .95. Usables .65–.94. Broadcast .95.</w:t>
      </w:r>
    </w:p>
    <w:p w14:paraId="07F165D6" w14:textId="77777777" w:rsidR="003865CA" w:rsidRPr="003865CA" w:rsidRDefault="003865CA" w:rsidP="003865CA">
      <w:pPr>
        <w:numPr>
          <w:ilvl w:val="0"/>
          <w:numId w:val="1"/>
        </w:numPr>
      </w:pPr>
      <w:r w:rsidRPr="003865CA">
        <w:t xml:space="preserve">Para </w:t>
      </w:r>
      <w:r w:rsidRPr="003865CA">
        <w:rPr>
          <w:b/>
          <w:bCs/>
        </w:rPr>
        <w:t>12 hosts</w:t>
      </w:r>
      <w:r w:rsidRPr="003865CA">
        <w:t>: 2^n - 2 ≥ 12.</w:t>
      </w:r>
    </w:p>
    <w:p w14:paraId="52DC7C23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 xml:space="preserve">n = 4: 2^4 = 16. 16 − 2 = 14 ≥ 12 → </w:t>
      </w:r>
      <w:r w:rsidRPr="003865CA">
        <w:rPr>
          <w:b/>
          <w:bCs/>
        </w:rPr>
        <w:t>n = 4</w:t>
      </w:r>
      <w:r w:rsidRPr="003865CA">
        <w:t>.</w:t>
      </w:r>
    </w:p>
    <w:p w14:paraId="6F9329CC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Máscara = /28 → 255.255.255.240. Bloque = 16 direcciones.</w:t>
      </w:r>
    </w:p>
    <w:p w14:paraId="7BB76434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Siguiente bloque libre tras B (.96 empieza):</w:t>
      </w:r>
      <w:r w:rsidRPr="003865CA">
        <w:br/>
        <w:t xml:space="preserve">→ </w:t>
      </w:r>
      <w:r w:rsidRPr="003865CA">
        <w:rPr>
          <w:b/>
          <w:bCs/>
        </w:rPr>
        <w:t>Subred C:</w:t>
      </w:r>
      <w:r w:rsidRPr="003865CA">
        <w:t xml:space="preserve"> 192.168.100.96/28 → rango .96 … .111. Usables .97–.110. Broadcast .111.</w:t>
      </w:r>
    </w:p>
    <w:p w14:paraId="458C0AB6" w14:textId="77777777" w:rsidR="003865CA" w:rsidRPr="003865CA" w:rsidRDefault="003865CA" w:rsidP="003865CA">
      <w:pPr>
        <w:numPr>
          <w:ilvl w:val="0"/>
          <w:numId w:val="1"/>
        </w:numPr>
      </w:pPr>
      <w:r w:rsidRPr="003865CA">
        <w:t xml:space="preserve">Para </w:t>
      </w:r>
      <w:r w:rsidRPr="003865CA">
        <w:rPr>
          <w:b/>
          <w:bCs/>
        </w:rPr>
        <w:t>2 hosts</w:t>
      </w:r>
      <w:r w:rsidRPr="003865CA">
        <w:t>: 2^n - 2 ≥ 2.</w:t>
      </w:r>
    </w:p>
    <w:p w14:paraId="2883D0A5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 xml:space="preserve">n = 2: 2^2 = 4. 4 − 2 = 2 → </w:t>
      </w:r>
      <w:r w:rsidRPr="003865CA">
        <w:rPr>
          <w:b/>
          <w:bCs/>
        </w:rPr>
        <w:t>n = 2</w:t>
      </w:r>
      <w:r w:rsidRPr="003865CA">
        <w:t>.</w:t>
      </w:r>
    </w:p>
    <w:p w14:paraId="63E80C53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Máscara = /30 → 255.255.255.252. Bloque = 4 direcciones.</w:t>
      </w:r>
    </w:p>
    <w:p w14:paraId="582DC9CE" w14:textId="77777777" w:rsidR="003865CA" w:rsidRPr="003865CA" w:rsidRDefault="003865CA" w:rsidP="003865CA">
      <w:pPr>
        <w:numPr>
          <w:ilvl w:val="1"/>
          <w:numId w:val="1"/>
        </w:numPr>
      </w:pPr>
      <w:r w:rsidRPr="003865CA">
        <w:t>Siguiente bloque libre tras C = .112.</w:t>
      </w:r>
      <w:r w:rsidRPr="003865CA">
        <w:br/>
        <w:t xml:space="preserve">→ </w:t>
      </w:r>
      <w:r w:rsidRPr="003865CA">
        <w:rPr>
          <w:b/>
          <w:bCs/>
        </w:rPr>
        <w:t>Subred D:</w:t>
      </w:r>
      <w:r w:rsidRPr="003865CA">
        <w:t xml:space="preserve"> 192.168.100.112/30 → rango .112 … .115. Usables .113–.114. Broadcast .115.</w:t>
      </w:r>
    </w:p>
    <w:p w14:paraId="6FA3D520" w14:textId="77777777" w:rsidR="003865CA" w:rsidRPr="003865CA" w:rsidRDefault="003865CA" w:rsidP="003865CA">
      <w:r w:rsidRPr="003865CA">
        <w:rPr>
          <w:b/>
          <w:bCs/>
        </w:rPr>
        <w:t>Resumen:</w:t>
      </w:r>
    </w:p>
    <w:p w14:paraId="7B341F0A" w14:textId="77777777" w:rsidR="003865CA" w:rsidRPr="003865CA" w:rsidRDefault="003865CA" w:rsidP="003865CA">
      <w:pPr>
        <w:numPr>
          <w:ilvl w:val="0"/>
          <w:numId w:val="2"/>
        </w:numPr>
      </w:pPr>
      <w:r w:rsidRPr="003865CA">
        <w:t>A: 192.168.100.0/26 (usable .1–.62, broadcast .63)</w:t>
      </w:r>
    </w:p>
    <w:p w14:paraId="1997AA90" w14:textId="77777777" w:rsidR="003865CA" w:rsidRPr="003865CA" w:rsidRDefault="003865CA" w:rsidP="003865CA">
      <w:pPr>
        <w:numPr>
          <w:ilvl w:val="0"/>
          <w:numId w:val="2"/>
        </w:numPr>
      </w:pPr>
      <w:r w:rsidRPr="003865CA">
        <w:t>B: 192.168.100.64/27 (usable .65–.94, broadcast .95)</w:t>
      </w:r>
    </w:p>
    <w:p w14:paraId="6A770763" w14:textId="77777777" w:rsidR="003865CA" w:rsidRPr="003865CA" w:rsidRDefault="003865CA" w:rsidP="003865CA">
      <w:pPr>
        <w:numPr>
          <w:ilvl w:val="0"/>
          <w:numId w:val="2"/>
        </w:numPr>
      </w:pPr>
      <w:r w:rsidRPr="003865CA">
        <w:t>C: 192.168.100.96/28 (usable .97–.110, broadcast .111)</w:t>
      </w:r>
    </w:p>
    <w:p w14:paraId="73636031" w14:textId="77777777" w:rsidR="003865CA" w:rsidRPr="003865CA" w:rsidRDefault="003865CA" w:rsidP="003865CA">
      <w:pPr>
        <w:numPr>
          <w:ilvl w:val="0"/>
          <w:numId w:val="2"/>
        </w:numPr>
      </w:pPr>
      <w:r w:rsidRPr="003865CA">
        <w:t>D: 192.168.100.112/30 (usable .113–.114, broadcast .115)</w:t>
      </w:r>
    </w:p>
    <w:p w14:paraId="46551678" w14:textId="494BE5A4" w:rsidR="003865CA" w:rsidRDefault="003865CA" w:rsidP="003865CA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59B91" wp14:editId="751E057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70220" cy="0"/>
                <wp:effectExtent l="0" t="0" r="0" b="0"/>
                <wp:wrapNone/>
                <wp:docPr id="174265354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0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7ABF3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" strokecolor="#156082 [3204]" strokeweight=".5pt">
                <v:stroke joinstyle="miter"/>
              </v:line>
            </w:pict>
          </mc:Fallback>
        </mc:AlternateContent>
      </w:r>
    </w:p>
    <w:p w14:paraId="61EC7109" w14:textId="1EA54BAE" w:rsidR="003865CA" w:rsidRPr="003865CA" w:rsidRDefault="003865CA" w:rsidP="003865CA">
      <w:r>
        <w:rPr>
          <w:b/>
          <w:bCs/>
        </w:rPr>
        <w:t>2.</w:t>
      </w:r>
      <w:r w:rsidRPr="003865CA">
        <w:rPr>
          <w:b/>
          <w:bCs/>
        </w:rPr>
        <w:t>Solución:</w:t>
      </w:r>
    </w:p>
    <w:p w14:paraId="46B9468D" w14:textId="77777777" w:rsidR="003865CA" w:rsidRPr="003865CA" w:rsidRDefault="003865CA" w:rsidP="003865CA">
      <w:pPr>
        <w:numPr>
          <w:ilvl w:val="0"/>
          <w:numId w:val="3"/>
        </w:numPr>
      </w:pPr>
      <w:r w:rsidRPr="003865CA">
        <w:t>Observa los bloques: los 4 /24 son contiguos (0,1,2,3) en el tercer octeto.</w:t>
      </w:r>
    </w:p>
    <w:p w14:paraId="4CD478B9" w14:textId="77777777" w:rsidR="003865CA" w:rsidRPr="003865CA" w:rsidRDefault="003865CA" w:rsidP="003865CA">
      <w:pPr>
        <w:numPr>
          <w:ilvl w:val="0"/>
          <w:numId w:val="3"/>
        </w:numPr>
      </w:pPr>
      <w:r w:rsidRPr="003865CA">
        <w:t>En binario, tercer octeto:</w:t>
      </w:r>
    </w:p>
    <w:p w14:paraId="0E282175" w14:textId="77777777" w:rsidR="003865CA" w:rsidRPr="003865CA" w:rsidRDefault="003865CA" w:rsidP="003865CA">
      <w:pPr>
        <w:numPr>
          <w:ilvl w:val="1"/>
          <w:numId w:val="3"/>
        </w:numPr>
      </w:pPr>
      <w:r w:rsidRPr="003865CA">
        <w:t>0 → 00000000</w:t>
      </w:r>
    </w:p>
    <w:p w14:paraId="34984D96" w14:textId="77777777" w:rsidR="003865CA" w:rsidRPr="003865CA" w:rsidRDefault="003865CA" w:rsidP="003865CA">
      <w:pPr>
        <w:numPr>
          <w:ilvl w:val="1"/>
          <w:numId w:val="3"/>
        </w:numPr>
      </w:pPr>
      <w:r w:rsidRPr="003865CA">
        <w:t>1 → 00000001</w:t>
      </w:r>
    </w:p>
    <w:p w14:paraId="51E5434A" w14:textId="77777777" w:rsidR="003865CA" w:rsidRPr="003865CA" w:rsidRDefault="003865CA" w:rsidP="003865CA">
      <w:pPr>
        <w:numPr>
          <w:ilvl w:val="1"/>
          <w:numId w:val="3"/>
        </w:numPr>
      </w:pPr>
      <w:r w:rsidRPr="003865CA">
        <w:t>2 → 00000010</w:t>
      </w:r>
    </w:p>
    <w:p w14:paraId="635358E1" w14:textId="77777777" w:rsidR="003865CA" w:rsidRPr="003865CA" w:rsidRDefault="003865CA" w:rsidP="003865CA">
      <w:pPr>
        <w:numPr>
          <w:ilvl w:val="1"/>
          <w:numId w:val="3"/>
        </w:numPr>
      </w:pPr>
      <w:r w:rsidRPr="003865CA">
        <w:t>3 → 00000011</w:t>
      </w:r>
    </w:p>
    <w:p w14:paraId="0F859844" w14:textId="0F4C0FB2" w:rsidR="003865CA" w:rsidRPr="003865CA" w:rsidRDefault="003865CA" w:rsidP="003865CA">
      <w:pPr>
        <w:numPr>
          <w:ilvl w:val="0"/>
          <w:numId w:val="3"/>
        </w:numPr>
      </w:pPr>
      <w:r w:rsidRPr="003865CA">
        <w:t>¿Los 2 primeros bits de esos valores varían?</w:t>
      </w:r>
      <w:r w:rsidRPr="003865CA">
        <w:t xml:space="preserve"> No: los </w:t>
      </w:r>
      <w:r w:rsidRPr="003865CA">
        <w:rPr>
          <w:b/>
          <w:bCs/>
        </w:rPr>
        <w:t>6</w:t>
      </w:r>
      <w:r w:rsidRPr="003865CA">
        <w:t xml:space="preserve"> primeros bits son iguales (000000), los </w:t>
      </w:r>
      <w:r w:rsidRPr="003865CA">
        <w:rPr>
          <w:b/>
          <w:bCs/>
        </w:rPr>
        <w:t>2</w:t>
      </w:r>
      <w:r w:rsidRPr="003865CA">
        <w:t xml:space="preserve"> últimos varían. Por </w:t>
      </w:r>
      <w:r w:rsidRPr="003865CA">
        <w:t>tanto,</w:t>
      </w:r>
      <w:r w:rsidRPr="003865CA">
        <w:t xml:space="preserve"> la máscara común es /22 (porque 24 − 2 = 22).</w:t>
      </w:r>
    </w:p>
    <w:p w14:paraId="132F2B18" w14:textId="77777777" w:rsidR="003865CA" w:rsidRPr="003865CA" w:rsidRDefault="003865CA" w:rsidP="003865CA">
      <w:pPr>
        <w:numPr>
          <w:ilvl w:val="0"/>
          <w:numId w:val="3"/>
        </w:numPr>
      </w:pPr>
      <w:r w:rsidRPr="003865CA">
        <w:t>/22 tiene máscara 255.255.252.0 y cubre 10.0.0.0 … 10.0.3.255.</w:t>
      </w:r>
    </w:p>
    <w:p w14:paraId="1394E8A6" w14:textId="77777777" w:rsidR="003865CA" w:rsidRDefault="003865CA" w:rsidP="003865CA">
      <w:r w:rsidRPr="003865CA">
        <w:rPr>
          <w:b/>
          <w:bCs/>
        </w:rPr>
        <w:t>Resultado:</w:t>
      </w:r>
      <w:r w:rsidRPr="003865CA">
        <w:t xml:space="preserve"> 10.0.0.0/22 (equivale a las cuatro /24 juntas).</w:t>
      </w:r>
    </w:p>
    <w:p w14:paraId="3E42FFCD" w14:textId="76C206F8" w:rsidR="003865CA" w:rsidRDefault="003865CA" w:rsidP="003865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2627D" wp14:editId="6F795A8D">
                <wp:simplePos x="0" y="0"/>
                <wp:positionH relativeFrom="column">
                  <wp:posOffset>-142875</wp:posOffset>
                </wp:positionH>
                <wp:positionV relativeFrom="paragraph">
                  <wp:posOffset>203835</wp:posOffset>
                </wp:positionV>
                <wp:extent cx="5570220" cy="0"/>
                <wp:effectExtent l="0" t="0" r="0" b="0"/>
                <wp:wrapNone/>
                <wp:docPr id="75762621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0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CE00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5pt,16.05pt" to="427.3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0B818F38" w14:textId="77777777" w:rsidR="003865CA" w:rsidRDefault="003865CA" w:rsidP="003865CA">
      <w:pPr>
        <w:jc w:val="center"/>
      </w:pPr>
    </w:p>
    <w:p w14:paraId="4CE770BD" w14:textId="7F802C0E" w:rsidR="003865CA" w:rsidRPr="003865CA" w:rsidRDefault="003865CA" w:rsidP="003865CA">
      <w:r>
        <w:rPr>
          <w:b/>
          <w:bCs/>
        </w:rPr>
        <w:t xml:space="preserve">3. </w:t>
      </w:r>
      <w:r w:rsidRPr="003865CA">
        <w:rPr>
          <w:b/>
          <w:bCs/>
        </w:rPr>
        <w:t>Solución (paso a paso):</w:t>
      </w:r>
    </w:p>
    <w:p w14:paraId="65DCE291" w14:textId="77777777" w:rsidR="003865CA" w:rsidRPr="003865CA" w:rsidRDefault="003865CA" w:rsidP="003865CA">
      <w:pPr>
        <w:numPr>
          <w:ilvl w:val="0"/>
          <w:numId w:val="4"/>
        </w:numPr>
      </w:pPr>
      <w:r w:rsidRPr="003865CA">
        <w:t>Convierte octetos a binario:</w:t>
      </w:r>
    </w:p>
    <w:p w14:paraId="65ECC1B2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172 = 10101100</w:t>
      </w:r>
    </w:p>
    <w:p w14:paraId="46CFAE84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19 = 00010011</w:t>
      </w:r>
    </w:p>
    <w:p w14:paraId="2866EA87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45 = 00101101</w:t>
      </w:r>
    </w:p>
    <w:p w14:paraId="0F3FF817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130 = 10000010</w:t>
      </w:r>
    </w:p>
    <w:p w14:paraId="241D42EE" w14:textId="77777777" w:rsidR="003865CA" w:rsidRPr="003865CA" w:rsidRDefault="003865CA" w:rsidP="003865CA">
      <w:pPr>
        <w:numPr>
          <w:ilvl w:val="0"/>
          <w:numId w:val="4"/>
        </w:numPr>
      </w:pPr>
      <w:r w:rsidRPr="003865CA">
        <w:t>Máscara /22 → en binario:</w:t>
      </w:r>
    </w:p>
    <w:p w14:paraId="119D5D42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255 = 11111111 (primer octeto)</w:t>
      </w:r>
    </w:p>
    <w:p w14:paraId="5D0F7AAD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255 = 11111111 (segundo octeto)</w:t>
      </w:r>
    </w:p>
    <w:p w14:paraId="35E2268D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252 = 11111100 (tercer octeto)</w:t>
      </w:r>
    </w:p>
    <w:p w14:paraId="3FEDB1AF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0 = 00000000 (cuarto octeto)</w:t>
      </w:r>
    </w:p>
    <w:p w14:paraId="1CC664D6" w14:textId="77777777" w:rsidR="003865CA" w:rsidRPr="003865CA" w:rsidRDefault="003865CA" w:rsidP="003865CA">
      <w:pPr>
        <w:numPr>
          <w:ilvl w:val="0"/>
          <w:numId w:val="4"/>
        </w:numPr>
      </w:pPr>
      <w:r w:rsidRPr="003865CA">
        <w:t>Aplicar AND entre IP y máscara (solo muestro el tercer octeto porque es el que corta):</w:t>
      </w:r>
    </w:p>
    <w:p w14:paraId="02172C8E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>IP tercer octeto 00101101</w:t>
      </w:r>
    </w:p>
    <w:p w14:paraId="4E14E9A6" w14:textId="77777777" w:rsidR="003865CA" w:rsidRPr="003865CA" w:rsidRDefault="003865CA" w:rsidP="003865CA">
      <w:pPr>
        <w:numPr>
          <w:ilvl w:val="1"/>
          <w:numId w:val="4"/>
        </w:numPr>
      </w:pPr>
      <w:proofErr w:type="spellStart"/>
      <w:r w:rsidRPr="003865CA">
        <w:t>Mask</w:t>
      </w:r>
      <w:proofErr w:type="spellEnd"/>
      <w:r w:rsidRPr="003865CA">
        <w:t xml:space="preserve"> tercer octeto 11111100</w:t>
      </w:r>
    </w:p>
    <w:p w14:paraId="135469A4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 xml:space="preserve">AND = 00101100 → en decimal: 00101100 = 32 + 8 + 4 = </w:t>
      </w:r>
      <w:r w:rsidRPr="003865CA">
        <w:rPr>
          <w:b/>
          <w:bCs/>
        </w:rPr>
        <w:t>44</w:t>
      </w:r>
      <w:r w:rsidRPr="003865CA">
        <w:t>.</w:t>
      </w:r>
      <w:r w:rsidRPr="003865CA">
        <w:br/>
        <w:t xml:space="preserve">→ </w:t>
      </w:r>
      <w:r w:rsidRPr="003865CA">
        <w:rPr>
          <w:b/>
          <w:bCs/>
        </w:rPr>
        <w:t>Red</w:t>
      </w:r>
      <w:r w:rsidRPr="003865CA">
        <w:t xml:space="preserve"> = 172.19.44.0.</w:t>
      </w:r>
    </w:p>
    <w:p w14:paraId="28656503" w14:textId="77777777" w:rsidR="003865CA" w:rsidRPr="003865CA" w:rsidRDefault="003865CA" w:rsidP="003865CA">
      <w:pPr>
        <w:numPr>
          <w:ilvl w:val="0"/>
          <w:numId w:val="4"/>
        </w:numPr>
      </w:pPr>
      <w:r w:rsidRPr="003865CA">
        <w:lastRenderedPageBreak/>
        <w:t>Broadcast: /22 cubre 4 bloques de tercer octeto (</w:t>
      </w:r>
      <w:proofErr w:type="gramStart"/>
      <w:r w:rsidRPr="003865CA">
        <w:t>44..</w:t>
      </w:r>
      <w:proofErr w:type="gramEnd"/>
      <w:r w:rsidRPr="003865CA">
        <w:t xml:space="preserve">47), por lo </w:t>
      </w:r>
      <w:proofErr w:type="gramStart"/>
      <w:r w:rsidRPr="003865CA">
        <w:t>tanto</w:t>
      </w:r>
      <w:proofErr w:type="gramEnd"/>
      <w:r w:rsidRPr="003865CA">
        <w:t xml:space="preserve"> broadcast = 172.19.47.255.</w:t>
      </w:r>
    </w:p>
    <w:p w14:paraId="54E0F2EA" w14:textId="77777777" w:rsidR="003865CA" w:rsidRPr="003865CA" w:rsidRDefault="003865CA" w:rsidP="003865CA">
      <w:pPr>
        <w:numPr>
          <w:ilvl w:val="0"/>
          <w:numId w:val="4"/>
        </w:numPr>
      </w:pPr>
      <w:proofErr w:type="spellStart"/>
      <w:r w:rsidRPr="003865CA">
        <w:t>Nº</w:t>
      </w:r>
      <w:proofErr w:type="spellEnd"/>
      <w:r w:rsidRPr="003865CA">
        <w:t xml:space="preserve"> de hosts = 2</w:t>
      </w:r>
      <w:proofErr w:type="gramStart"/>
      <w:r w:rsidRPr="003865CA">
        <w:t>^(</w:t>
      </w:r>
      <w:proofErr w:type="gramEnd"/>
      <w:r w:rsidRPr="003865CA">
        <w:t>32−22) − 2 = 2^10 − 2.</w:t>
      </w:r>
    </w:p>
    <w:p w14:paraId="54D3D825" w14:textId="77777777" w:rsidR="003865CA" w:rsidRPr="003865CA" w:rsidRDefault="003865CA" w:rsidP="003865CA">
      <w:pPr>
        <w:numPr>
          <w:ilvl w:val="1"/>
          <w:numId w:val="4"/>
        </w:numPr>
      </w:pPr>
      <w:r w:rsidRPr="003865CA">
        <w:t xml:space="preserve">2^10 = 1024. 1024 − 2 = </w:t>
      </w:r>
      <w:r w:rsidRPr="003865CA">
        <w:rPr>
          <w:b/>
          <w:bCs/>
        </w:rPr>
        <w:t>1022</w:t>
      </w:r>
      <w:r w:rsidRPr="003865CA">
        <w:t xml:space="preserve"> hosts utilizables.</w:t>
      </w:r>
    </w:p>
    <w:p w14:paraId="5E17D4D0" w14:textId="77777777" w:rsidR="003865CA" w:rsidRPr="003865CA" w:rsidRDefault="003865CA" w:rsidP="003865CA">
      <w:pPr>
        <w:numPr>
          <w:ilvl w:val="0"/>
          <w:numId w:val="4"/>
        </w:numPr>
      </w:pPr>
      <w:r w:rsidRPr="003865CA">
        <w:t>Rango usable: 172.19.44.1 … 172.19.47.254.</w:t>
      </w:r>
    </w:p>
    <w:p w14:paraId="534C1371" w14:textId="77777777" w:rsidR="003865CA" w:rsidRPr="003865CA" w:rsidRDefault="003865CA" w:rsidP="003865CA">
      <w:r w:rsidRPr="003865CA">
        <w:rPr>
          <w:b/>
          <w:bCs/>
        </w:rPr>
        <w:t>Resumen:</w:t>
      </w:r>
      <w:r w:rsidRPr="003865CA">
        <w:t xml:space="preserve"> Red 172.19.44.0/22, broadcast 172.19.47.255, hosts usables 1022 (44.1–47.254).</w:t>
      </w:r>
    </w:p>
    <w:p w14:paraId="0E49DEAC" w14:textId="77777777" w:rsidR="003865CA" w:rsidRPr="003865CA" w:rsidRDefault="003865CA" w:rsidP="003865CA"/>
    <w:p w14:paraId="3463BD5F" w14:textId="77777777" w:rsidR="007E60CB" w:rsidRDefault="007E60CB"/>
    <w:sectPr w:rsidR="007E6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1226"/>
    <w:multiLevelType w:val="multilevel"/>
    <w:tmpl w:val="F4A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457BF"/>
    <w:multiLevelType w:val="multilevel"/>
    <w:tmpl w:val="043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6BDB"/>
    <w:multiLevelType w:val="multilevel"/>
    <w:tmpl w:val="DF94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66A28"/>
    <w:multiLevelType w:val="multilevel"/>
    <w:tmpl w:val="9FE2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817876">
    <w:abstractNumId w:val="3"/>
  </w:num>
  <w:num w:numId="2" w16cid:durableId="472062297">
    <w:abstractNumId w:val="1"/>
  </w:num>
  <w:num w:numId="3" w16cid:durableId="1802532281">
    <w:abstractNumId w:val="0"/>
  </w:num>
  <w:num w:numId="4" w16cid:durableId="1616788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1E"/>
    <w:rsid w:val="000070C6"/>
    <w:rsid w:val="000E5CA8"/>
    <w:rsid w:val="00194719"/>
    <w:rsid w:val="003865CA"/>
    <w:rsid w:val="00633F1E"/>
    <w:rsid w:val="007E60CB"/>
    <w:rsid w:val="0080559C"/>
    <w:rsid w:val="00C10597"/>
    <w:rsid w:val="00DC2B5A"/>
    <w:rsid w:val="00DC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127C2"/>
  <w15:chartTrackingRefBased/>
  <w15:docId w15:val="{F7B8E830-270F-4D2D-A6C6-968BEED1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IRLES RIZO, MARTIN</dc:creator>
  <cp:keywords/>
  <dc:description/>
  <cp:lastModifiedBy>IRLES RIZO, MARTIN</cp:lastModifiedBy>
  <cp:revision>2</cp:revision>
  <dcterms:created xsi:type="dcterms:W3CDTF">2025-10-03T11:21:00Z</dcterms:created>
  <dcterms:modified xsi:type="dcterms:W3CDTF">2025-10-03T11:24:00Z</dcterms:modified>
</cp:coreProperties>
</file>