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7CEF" w14:textId="2C5916DA" w:rsidR="00940D49" w:rsidRDefault="006B0348">
      <w:pPr>
        <w:rPr>
          <w:lang w:val="en-GB"/>
        </w:rPr>
      </w:pPr>
      <w:r w:rsidRPr="006B0348">
        <w:rPr>
          <w:b/>
          <w:bCs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60304EDF" wp14:editId="6E6C5950">
            <wp:simplePos x="0" y="0"/>
            <wp:positionH relativeFrom="margin">
              <wp:posOffset>3341370</wp:posOffset>
            </wp:positionH>
            <wp:positionV relativeFrom="paragraph">
              <wp:posOffset>152400</wp:posOffset>
            </wp:positionV>
            <wp:extent cx="263779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371" y="21494"/>
                <wp:lineTo x="213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EAE" w:rsidRPr="006B0348">
        <w:rPr>
          <w:b/>
          <w:bCs/>
          <w:i/>
          <w:iCs/>
          <w:lang w:val="en-GB"/>
        </w:rPr>
        <w:t>Context</w:t>
      </w:r>
      <w:r w:rsidR="00F37EAE">
        <w:rPr>
          <w:lang w:val="en-GB"/>
        </w:rPr>
        <w:t>:</w:t>
      </w:r>
    </w:p>
    <w:p w14:paraId="10D80B0D" w14:textId="264D4021" w:rsidR="00F37EAE" w:rsidRDefault="00F37EAE">
      <w:pPr>
        <w:rPr>
          <w:lang w:val="en-GB"/>
        </w:rPr>
      </w:pPr>
      <w:r>
        <w:rPr>
          <w:lang w:val="en-GB"/>
        </w:rPr>
        <w:t xml:space="preserve">An object sits at position (x1, y1), the values are arbitrary. For our project we will be required to move the object to a different position at </w:t>
      </w:r>
      <w:r w:rsidR="003C0E07">
        <w:rPr>
          <w:lang w:val="en-GB"/>
        </w:rPr>
        <w:t>(x2, y2). We aren’t making use of a multidirectional robot which can move in any direction at any time, however, an unidirectional robo</w:t>
      </w:r>
      <w:r w:rsidR="00C81F4E">
        <w:rPr>
          <w:lang w:val="en-GB"/>
        </w:rPr>
        <w:t>t which can rotate.</w:t>
      </w:r>
    </w:p>
    <w:p w14:paraId="358845DE" w14:textId="335E0EE6" w:rsidR="00BE2D2B" w:rsidRDefault="00BE2D2B">
      <w:pPr>
        <w:rPr>
          <w:lang w:val="en-GB"/>
        </w:rPr>
      </w:pPr>
    </w:p>
    <w:p w14:paraId="723A53D4" w14:textId="01CF9E62" w:rsidR="00BE2D2B" w:rsidRDefault="00BE2D2B">
      <w:pPr>
        <w:rPr>
          <w:lang w:val="en-GB"/>
        </w:rPr>
      </w:pPr>
    </w:p>
    <w:p w14:paraId="780E2B38" w14:textId="70CE6F53" w:rsidR="006B0348" w:rsidRDefault="006B034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698BAFD" wp14:editId="50695718">
                <wp:simplePos x="0" y="0"/>
                <wp:positionH relativeFrom="column">
                  <wp:posOffset>3360420</wp:posOffset>
                </wp:positionH>
                <wp:positionV relativeFrom="paragraph">
                  <wp:posOffset>71120</wp:posOffset>
                </wp:positionV>
                <wp:extent cx="26377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1204A" w14:textId="4578A701" w:rsidR="006B0348" w:rsidRPr="00BA4160" w:rsidRDefault="006B0348" w:rsidP="006B034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>: the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98BAF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4.6pt;margin-top:5.6pt;width:207.7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" stroked="f">
                <v:textbox style="mso-fit-shape-to-text:t" inset="0,0,0,0">
                  <w:txbxContent>
                    <w:p w14:paraId="5B61204A" w14:textId="4578A701" w:rsidR="006B0348" w:rsidRPr="00BA4160" w:rsidRDefault="006B0348" w:rsidP="006B034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GB"/>
                        </w:rPr>
                        <w:t>: the robot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899900" w14:textId="77777777" w:rsidR="006B0348" w:rsidRDefault="006B0348">
      <w:pPr>
        <w:rPr>
          <w:lang w:val="en-GB"/>
        </w:rPr>
      </w:pPr>
    </w:p>
    <w:p w14:paraId="71252274" w14:textId="6EBAE7D1" w:rsidR="001E77E8" w:rsidRDefault="006B0348">
      <w:pPr>
        <w:rPr>
          <w:lang w:val="en-GB"/>
        </w:rPr>
      </w:pPr>
      <w:r w:rsidRPr="006B0348">
        <w:rPr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610C9E78" wp14:editId="39FF19A8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2257425" cy="1879600"/>
            <wp:effectExtent l="0" t="0" r="9525" b="6350"/>
            <wp:wrapTight wrapText="bothSides">
              <wp:wrapPolygon edited="0">
                <wp:start x="0" y="0"/>
                <wp:lineTo x="0" y="21454"/>
                <wp:lineTo x="21509" y="21454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7E8" w:rsidRPr="006B0348">
        <w:rPr>
          <w:b/>
          <w:bCs/>
          <w:i/>
          <w:iCs/>
          <w:lang w:val="en-GB"/>
        </w:rPr>
        <w:t>The situation</w:t>
      </w:r>
      <w:r w:rsidR="001E77E8">
        <w:rPr>
          <w:lang w:val="en-GB"/>
        </w:rPr>
        <w:t>:</w:t>
      </w:r>
    </w:p>
    <w:p w14:paraId="098D513D" w14:textId="72FECD6C" w:rsidR="001E77E8" w:rsidRDefault="001E77E8">
      <w:pPr>
        <w:rPr>
          <w:lang w:val="en-GB"/>
        </w:rPr>
      </w:pPr>
      <w:r>
        <w:rPr>
          <w:lang w:val="en-GB"/>
        </w:rPr>
        <w:t xml:space="preserve">The object is not facing the </w:t>
      </w:r>
      <w:r w:rsidR="002E01FC">
        <w:rPr>
          <w:lang w:val="en-GB"/>
        </w:rPr>
        <w:t>goal</w:t>
      </w:r>
      <w:r>
        <w:rPr>
          <w:lang w:val="en-GB"/>
        </w:rPr>
        <w:t xml:space="preserve"> which will cause the object to </w:t>
      </w:r>
      <w:r w:rsidR="002E01FC">
        <w:rPr>
          <w:lang w:val="en-GB"/>
        </w:rPr>
        <w:t>have difficulty moving towards the goal.</w:t>
      </w:r>
    </w:p>
    <w:p w14:paraId="2729AA4B" w14:textId="54D68539" w:rsidR="001E77E8" w:rsidRDefault="001E77E8">
      <w:pPr>
        <w:rPr>
          <w:lang w:val="en-GB"/>
        </w:rPr>
      </w:pPr>
    </w:p>
    <w:p w14:paraId="7FE06F91" w14:textId="77777777" w:rsidR="006B0348" w:rsidRDefault="006B0348">
      <w:pPr>
        <w:rPr>
          <w:lang w:val="en-GB"/>
        </w:rPr>
      </w:pPr>
    </w:p>
    <w:p w14:paraId="071F733F" w14:textId="77777777" w:rsidR="006B0348" w:rsidRDefault="006B0348">
      <w:pPr>
        <w:rPr>
          <w:lang w:val="en-GB"/>
        </w:rPr>
      </w:pPr>
    </w:p>
    <w:p w14:paraId="5949B29E" w14:textId="77777777" w:rsidR="006B0348" w:rsidRDefault="006B0348">
      <w:pPr>
        <w:rPr>
          <w:lang w:val="en-GB"/>
        </w:rPr>
      </w:pPr>
    </w:p>
    <w:p w14:paraId="3783021D" w14:textId="135C2322" w:rsidR="006B0348" w:rsidRDefault="006B034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302373" wp14:editId="50BC7989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22574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09" y="20057"/>
                    <wp:lineTo x="2150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2C55B" w14:textId="5A3A6509" w:rsidR="006B0348" w:rsidRPr="00B81DD1" w:rsidRDefault="006B0348" w:rsidP="006B034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>: the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2373" id="Text Box 5" o:spid="_x0000_s1027" type="#_x0000_t202" style="position:absolute;margin-left:126.55pt;margin-top:5.85pt;width:177.75pt;height:.05pt;z-index:-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" stroked="f">
                <v:textbox style="mso-fit-shape-to-text:t" inset="0,0,0,0">
                  <w:txbxContent>
                    <w:p w14:paraId="5632C55B" w14:textId="5A3A6509" w:rsidR="006B0348" w:rsidRPr="00B81DD1" w:rsidRDefault="006B0348" w:rsidP="006B034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GB"/>
                        </w:rPr>
                        <w:t>: the situation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99C1974" w14:textId="77777777" w:rsidR="006B0348" w:rsidRDefault="006B0348">
      <w:pPr>
        <w:rPr>
          <w:lang w:val="en-GB"/>
        </w:rPr>
      </w:pPr>
    </w:p>
    <w:p w14:paraId="33227CCA" w14:textId="77777777" w:rsidR="006B0348" w:rsidRDefault="006B0348">
      <w:pPr>
        <w:rPr>
          <w:lang w:val="en-GB"/>
        </w:rPr>
      </w:pPr>
    </w:p>
    <w:p w14:paraId="7A28E89A" w14:textId="36966433" w:rsidR="001E77E8" w:rsidRDefault="006B0348">
      <w:pPr>
        <w:rPr>
          <w:lang w:val="en-GB"/>
        </w:rPr>
      </w:pPr>
      <w:r w:rsidRPr="006B0348">
        <w:rPr>
          <w:b/>
          <w:bCs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190BB61F" wp14:editId="53B9B397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409825" cy="1837055"/>
            <wp:effectExtent l="0" t="0" r="9525" b="0"/>
            <wp:wrapTight wrapText="bothSides">
              <wp:wrapPolygon edited="0">
                <wp:start x="0" y="0"/>
                <wp:lineTo x="0" y="21279"/>
                <wp:lineTo x="21515" y="21279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7E8" w:rsidRPr="006B0348">
        <w:rPr>
          <w:b/>
          <w:bCs/>
          <w:i/>
          <w:iCs/>
          <w:lang w:val="en-GB"/>
        </w:rPr>
        <w:t xml:space="preserve">The </w:t>
      </w:r>
      <w:r w:rsidR="00831DB7" w:rsidRPr="006B0348">
        <w:rPr>
          <w:b/>
          <w:bCs/>
          <w:i/>
          <w:iCs/>
          <w:lang w:val="en-GB"/>
        </w:rPr>
        <w:t>achievement</w:t>
      </w:r>
      <w:r w:rsidR="001E77E8">
        <w:rPr>
          <w:lang w:val="en-GB"/>
        </w:rPr>
        <w:t>:</w:t>
      </w:r>
    </w:p>
    <w:p w14:paraId="434FD0DD" w14:textId="3A8507CA" w:rsidR="001E77E8" w:rsidRDefault="001E77E8">
      <w:pPr>
        <w:rPr>
          <w:lang w:val="en-GB"/>
        </w:rPr>
      </w:pPr>
      <w:r>
        <w:rPr>
          <w:lang w:val="en-GB"/>
        </w:rPr>
        <w:t xml:space="preserve">Orienting the object in the right </w:t>
      </w:r>
      <w:r w:rsidR="00831DB7">
        <w:rPr>
          <w:lang w:val="en-GB"/>
        </w:rPr>
        <w:t>direction by using math so that it’ll be easier to direct the object to the right position.</w:t>
      </w:r>
    </w:p>
    <w:p w14:paraId="01D5FF08" w14:textId="77777777" w:rsidR="006B0348" w:rsidRDefault="006B0348">
      <w:pPr>
        <w:rPr>
          <w:lang w:val="en-GB"/>
        </w:rPr>
      </w:pPr>
    </w:p>
    <w:p w14:paraId="2D5254C3" w14:textId="77777777" w:rsidR="006B0348" w:rsidRDefault="006B0348">
      <w:pPr>
        <w:rPr>
          <w:lang w:val="en-GB"/>
        </w:rPr>
      </w:pPr>
    </w:p>
    <w:p w14:paraId="3F928021" w14:textId="3AE709B9" w:rsidR="006B0348" w:rsidRDefault="006B034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DE0876" wp14:editId="5613B176">
                <wp:simplePos x="0" y="0"/>
                <wp:positionH relativeFrom="column">
                  <wp:posOffset>3655060</wp:posOffset>
                </wp:positionH>
                <wp:positionV relativeFrom="paragraph">
                  <wp:posOffset>188595</wp:posOffset>
                </wp:positionV>
                <wp:extent cx="2647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3A818D" w14:textId="1D47FF23" w:rsidR="006B0348" w:rsidRPr="00332D20" w:rsidRDefault="006B0348" w:rsidP="006B034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GB"/>
                              </w:rPr>
                              <w:t>: the 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E0876" id="Text Box 6" o:spid="_x0000_s1028" type="#_x0000_t202" style="position:absolute;margin-left:287.8pt;margin-top:14.85pt;width:208.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yfLgIAAGQEAAAOAAAAZHJzL2Uyb0RvYy54bWysVMFu2zAMvQ/YPwi6L06yNe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" stroked="f">
                <v:textbox style="mso-fit-shape-to-text:t" inset="0,0,0,0">
                  <w:txbxContent>
                    <w:p w14:paraId="493A818D" w14:textId="1D47FF23" w:rsidR="006B0348" w:rsidRPr="00332D20" w:rsidRDefault="006B0348" w:rsidP="006B034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GB"/>
                        </w:rPr>
                        <w:t>: the achievement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440D8BD" w14:textId="034E3FC0" w:rsidR="006B0348" w:rsidRDefault="006B0348">
      <w:pPr>
        <w:rPr>
          <w:lang w:val="en-GB"/>
        </w:rPr>
      </w:pPr>
    </w:p>
    <w:p w14:paraId="132C727C" w14:textId="49B75913" w:rsidR="001E77E8" w:rsidRDefault="001E77E8">
      <w:pPr>
        <w:rPr>
          <w:lang w:val="en-GB"/>
        </w:rPr>
      </w:pPr>
    </w:p>
    <w:p w14:paraId="19E114DB" w14:textId="6AE9DF10" w:rsidR="006B0348" w:rsidRDefault="006B0348">
      <w:pPr>
        <w:rPr>
          <w:lang w:val="en-GB"/>
        </w:rPr>
      </w:pPr>
    </w:p>
    <w:p w14:paraId="291F49EC" w14:textId="3063A5CC" w:rsidR="006B0348" w:rsidRDefault="006B0348">
      <w:pPr>
        <w:rPr>
          <w:lang w:val="en-GB"/>
        </w:rPr>
      </w:pPr>
    </w:p>
    <w:p w14:paraId="79DC4C63" w14:textId="136B6489" w:rsidR="006B0348" w:rsidRDefault="006B0348">
      <w:pPr>
        <w:rPr>
          <w:lang w:val="en-GB"/>
        </w:rPr>
      </w:pPr>
    </w:p>
    <w:p w14:paraId="19FC84E8" w14:textId="07838769" w:rsidR="006B0348" w:rsidRDefault="006B0348">
      <w:pPr>
        <w:rPr>
          <w:lang w:val="en-GB"/>
        </w:rPr>
      </w:pPr>
    </w:p>
    <w:p w14:paraId="5BEE736D" w14:textId="242C9CA4" w:rsidR="006B0348" w:rsidRDefault="006B0348">
      <w:pPr>
        <w:rPr>
          <w:lang w:val="en-GB"/>
        </w:rPr>
      </w:pPr>
      <w:r w:rsidRPr="006B0348">
        <w:rPr>
          <w:b/>
          <w:bCs/>
          <w:i/>
          <w:iCs/>
          <w:lang w:val="en-GB"/>
        </w:rPr>
        <w:lastRenderedPageBreak/>
        <w:t>How we’re going to achieve this</w:t>
      </w:r>
      <w:r>
        <w:rPr>
          <w:lang w:val="en-GB"/>
        </w:rPr>
        <w:t>:</w:t>
      </w:r>
    </w:p>
    <w:p w14:paraId="5E81F48D" w14:textId="4DC4AC02" w:rsidR="000237FD" w:rsidRDefault="00E75351" w:rsidP="00E753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Examine the coordinates of the goal and object</w:t>
      </w:r>
    </w:p>
    <w:p w14:paraId="6A0C20B2" w14:textId="5BEE1CF7" w:rsidR="00E75351" w:rsidRDefault="00DB22CE" w:rsidP="00E753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distance from object to goal in arbitrary unit</w:t>
      </w:r>
      <w:r w:rsidR="00E75351">
        <w:rPr>
          <w:lang w:val="en-GB"/>
        </w:rPr>
        <w:t>.</w:t>
      </w:r>
    </w:p>
    <w:p w14:paraId="59ABDE9E" w14:textId="58DA0D64" w:rsidR="00E75351" w:rsidRDefault="00DB22CE" w:rsidP="00E753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Draw a from </w:t>
      </w:r>
    </w:p>
    <w:p w14:paraId="4040911E" w14:textId="43D36D36" w:rsidR="00DB22CE" w:rsidRPr="00DB22CE" w:rsidRDefault="00DB22CE" w:rsidP="00DB22CE">
      <w:pPr>
        <w:rPr>
          <w:lang w:val="en-GB"/>
        </w:rPr>
      </w:pPr>
      <w:r w:rsidRPr="00DB22CE">
        <w:rPr>
          <w:lang w:val="en-GB"/>
        </w:rPr>
        <w:t>https://www.cuemath.com/calculators/central-angle-calculator/</w:t>
      </w:r>
    </w:p>
    <w:sectPr w:rsidR="00DB22CE" w:rsidRPr="00DB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2CCA"/>
    <w:multiLevelType w:val="hybridMultilevel"/>
    <w:tmpl w:val="B1CEA264"/>
    <w:lvl w:ilvl="0" w:tplc="C35C5224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333333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2E"/>
    <w:rsid w:val="000237FD"/>
    <w:rsid w:val="001B43CF"/>
    <w:rsid w:val="001E77E8"/>
    <w:rsid w:val="002E01FC"/>
    <w:rsid w:val="003C0E07"/>
    <w:rsid w:val="006B0348"/>
    <w:rsid w:val="00831DB7"/>
    <w:rsid w:val="00940D49"/>
    <w:rsid w:val="0095689F"/>
    <w:rsid w:val="009D192E"/>
    <w:rsid w:val="00BE2D2B"/>
    <w:rsid w:val="00C81F4E"/>
    <w:rsid w:val="00DB22CE"/>
    <w:rsid w:val="00E75351"/>
    <w:rsid w:val="00F0320D"/>
    <w:rsid w:val="00F3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1CA3"/>
  <w15:chartTrackingRefBased/>
  <w15:docId w15:val="{D36D3637-2798-444F-BC50-812E032C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0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builtin">
    <w:name w:val="hljs-built_in"/>
    <w:basedOn w:val="DefaultParagraphFont"/>
    <w:rsid w:val="000237FD"/>
  </w:style>
  <w:style w:type="character" w:customStyle="1" w:styleId="hljs-number">
    <w:name w:val="hljs-number"/>
    <w:basedOn w:val="DefaultParagraphFont"/>
    <w:rsid w:val="000237FD"/>
  </w:style>
  <w:style w:type="paragraph" w:styleId="ListParagraph">
    <w:name w:val="List Paragraph"/>
    <w:basedOn w:val="Normal"/>
    <w:uiPriority w:val="34"/>
    <w:qFormat/>
    <w:rsid w:val="00E7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M.B.Alyanak@gmail.com</dc:creator>
  <cp:keywords/>
  <dc:description/>
  <cp:lastModifiedBy>M.B.Alyanak@gmail.com</cp:lastModifiedBy>
  <cp:revision>8</cp:revision>
  <dcterms:created xsi:type="dcterms:W3CDTF">2022-05-15T15:59:00Z</dcterms:created>
  <dcterms:modified xsi:type="dcterms:W3CDTF">2022-05-15T17:33:00Z</dcterms:modified>
</cp:coreProperties>
</file>