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B242" w14:textId="118A24B9" w:rsidR="00803577" w:rsidRDefault="00803577" w:rsidP="00803577">
      <w:pPr>
        <w:pStyle w:val="DocumentTitle"/>
        <w:rPr>
          <w:rFonts w:ascii="Nokia Sans" w:hAnsi="Nokia Sans"/>
        </w:rPr>
      </w:pPr>
      <w:bookmarkStart w:id="0" w:name="_Toc111978346"/>
      <w:bookmarkStart w:id="1" w:name="_Toc41111075"/>
      <w:bookmarkStart w:id="2" w:name="_Toc24516082"/>
      <w:bookmarkStart w:id="3" w:name="_Toc22015781"/>
      <w:bookmarkStart w:id="4" w:name="_Toc111978353"/>
      <w:r>
        <w:rPr>
          <w:rFonts w:ascii="Nokia Sans" w:hAnsi="Nokia Sans"/>
        </w:rPr>
        <w:t>TEST CASES iValueU</w:t>
      </w:r>
    </w:p>
    <w:p w14:paraId="69B7815D" w14:textId="5E983DDD" w:rsidR="00803577" w:rsidRDefault="00803577" w:rsidP="00803577">
      <w:r>
        <w:rPr>
          <w:rFonts w:ascii="Nokia Sans" w:hAnsi="Nokia Sans"/>
        </w:rPr>
        <w:t>Martijn Meeldijk</w:t>
      </w:r>
    </w:p>
    <w:p w14:paraId="3FEAC27F" w14:textId="77777777" w:rsidR="00803577" w:rsidRDefault="00803577" w:rsidP="00803577">
      <w:pPr>
        <w:rPr>
          <w:rFonts w:ascii="Nokia Sans" w:hAnsi="Nokia Sans"/>
        </w:rPr>
      </w:pPr>
    </w:p>
    <w:p w14:paraId="2C3469B0" w14:textId="77777777" w:rsidR="00803577" w:rsidRDefault="00803577" w:rsidP="00803577">
      <w:pPr>
        <w:rPr>
          <w:rFonts w:ascii="Nokia Sans" w:hAnsi="Nokia Sans"/>
        </w:rPr>
      </w:pPr>
    </w:p>
    <w:tbl>
      <w:tblPr>
        <w:tblW w:w="0" w:type="auto"/>
        <w:tblInd w:w="12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6467"/>
      </w:tblGrid>
      <w:tr w:rsidR="00803577" w14:paraId="7DA9AC96" w14:textId="77777777" w:rsidTr="000F6FD1">
        <w:tc>
          <w:tcPr>
            <w:tcW w:w="1465" w:type="dxa"/>
            <w:hideMark/>
          </w:tcPr>
          <w:p w14:paraId="71C75FD3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Owner:</w:t>
            </w:r>
          </w:p>
        </w:tc>
        <w:tc>
          <w:tcPr>
            <w:tcW w:w="6467" w:type="dxa"/>
          </w:tcPr>
          <w:p w14:paraId="08B40828" w14:textId="4076917B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Martijn Meeldijk</w:t>
            </w:r>
          </w:p>
        </w:tc>
      </w:tr>
      <w:tr w:rsidR="00803577" w14:paraId="04683FBF" w14:textId="77777777" w:rsidTr="000F6FD1">
        <w:tc>
          <w:tcPr>
            <w:tcW w:w="1465" w:type="dxa"/>
            <w:hideMark/>
          </w:tcPr>
          <w:p w14:paraId="714EF053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Scope:</w:t>
            </w:r>
          </w:p>
        </w:tc>
        <w:tc>
          <w:tcPr>
            <w:tcW w:w="6467" w:type="dxa"/>
            <w:hideMark/>
          </w:tcPr>
          <w:p w14:paraId="7C66877A" w14:textId="52EEC275" w:rsidR="00803577" w:rsidRDefault="00803577" w:rsidP="000F6FD1">
            <w:pPr>
              <w:pStyle w:val="00BodyText"/>
              <w:spacing w:after="0"/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To validate all functions of the iValueU app</w:t>
            </w:r>
          </w:p>
        </w:tc>
      </w:tr>
      <w:tr w:rsidR="00803577" w14:paraId="147D4195" w14:textId="77777777" w:rsidTr="000F6FD1">
        <w:tc>
          <w:tcPr>
            <w:tcW w:w="1465" w:type="dxa"/>
            <w:hideMark/>
          </w:tcPr>
          <w:p w14:paraId="2E622F92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Originator:</w:t>
            </w:r>
          </w:p>
        </w:tc>
        <w:tc>
          <w:tcPr>
            <w:tcW w:w="6467" w:type="dxa"/>
          </w:tcPr>
          <w:p w14:paraId="07C7BBD3" w14:textId="77777777" w:rsidR="00803577" w:rsidRDefault="00803577" w:rsidP="000F6FD1">
            <w:pPr>
              <w:rPr>
                <w:rFonts w:ascii="Nokia Sans" w:hAnsi="Nokia Sans"/>
              </w:rPr>
            </w:pPr>
          </w:p>
        </w:tc>
      </w:tr>
      <w:tr w:rsidR="00803577" w14:paraId="657E2A76" w14:textId="77777777" w:rsidTr="000F6FD1">
        <w:tc>
          <w:tcPr>
            <w:tcW w:w="1465" w:type="dxa"/>
            <w:hideMark/>
          </w:tcPr>
          <w:p w14:paraId="24499FE3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Status:</w:t>
            </w:r>
          </w:p>
        </w:tc>
        <w:tc>
          <w:tcPr>
            <w:tcW w:w="6467" w:type="dxa"/>
            <w:hideMark/>
          </w:tcPr>
          <w:p w14:paraId="37878821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Active</w:t>
            </w:r>
          </w:p>
        </w:tc>
      </w:tr>
      <w:tr w:rsidR="00803577" w14:paraId="759AB564" w14:textId="77777777" w:rsidTr="000F6FD1">
        <w:tc>
          <w:tcPr>
            <w:tcW w:w="1465" w:type="dxa"/>
            <w:hideMark/>
          </w:tcPr>
          <w:p w14:paraId="342FCDDB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Document ID:</w:t>
            </w:r>
          </w:p>
        </w:tc>
        <w:tc>
          <w:tcPr>
            <w:tcW w:w="6467" w:type="dxa"/>
            <w:hideMark/>
          </w:tcPr>
          <w:p w14:paraId="28F90DFF" w14:textId="77777777" w:rsidR="00803577" w:rsidRDefault="00803577" w:rsidP="000F6FD1">
            <w:pPr>
              <w:rPr>
                <w:rFonts w:ascii="Nokia Sans" w:hAnsi="Nokia Sans"/>
              </w:rPr>
            </w:pPr>
          </w:p>
        </w:tc>
      </w:tr>
      <w:tr w:rsidR="00803577" w14:paraId="634A4462" w14:textId="77777777" w:rsidTr="000F6FD1">
        <w:tc>
          <w:tcPr>
            <w:tcW w:w="1465" w:type="dxa"/>
            <w:hideMark/>
          </w:tcPr>
          <w:p w14:paraId="4B2DC1A7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Location:</w:t>
            </w:r>
          </w:p>
        </w:tc>
        <w:tc>
          <w:tcPr>
            <w:tcW w:w="6467" w:type="dxa"/>
          </w:tcPr>
          <w:p w14:paraId="356AF51E" w14:textId="50FA22F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Cardiff, Wales</w:t>
            </w:r>
          </w:p>
        </w:tc>
      </w:tr>
    </w:tbl>
    <w:p w14:paraId="332E3E31" w14:textId="77777777" w:rsidR="00803577" w:rsidRDefault="00803577" w:rsidP="00803577">
      <w:pPr>
        <w:rPr>
          <w:rFonts w:ascii="Nokia Sans" w:hAnsi="Nokia Sans"/>
        </w:rPr>
      </w:pPr>
    </w:p>
    <w:p w14:paraId="1014A86F" w14:textId="77777777" w:rsidR="00803577" w:rsidRDefault="00803577" w:rsidP="00803577">
      <w:pPr>
        <w:rPr>
          <w:rFonts w:ascii="Nokia Sans" w:hAnsi="Nokia Sans"/>
        </w:rPr>
      </w:pPr>
    </w:p>
    <w:p w14:paraId="038E5A82" w14:textId="77777777" w:rsidR="00803577" w:rsidRDefault="00803577" w:rsidP="00803577">
      <w:pPr>
        <w:rPr>
          <w:rFonts w:ascii="Nokia Sans" w:hAnsi="Nokia Sans"/>
          <w:b/>
        </w:rPr>
      </w:pPr>
      <w:r>
        <w:rPr>
          <w:rFonts w:ascii="Nokia Sans" w:hAnsi="Nokia Sans"/>
          <w:b/>
        </w:rPr>
        <w:t>Change History</w:t>
      </w:r>
    </w:p>
    <w:p w14:paraId="0732D8D7" w14:textId="77777777" w:rsidR="00803577" w:rsidRDefault="00803577" w:rsidP="00803577">
      <w:pPr>
        <w:rPr>
          <w:rFonts w:ascii="Nokia Sans" w:hAnsi="Nokia Sans"/>
        </w:rPr>
      </w:pPr>
    </w:p>
    <w:tbl>
      <w:tblPr>
        <w:tblW w:w="8186" w:type="dxa"/>
        <w:tblInd w:w="12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2"/>
        <w:gridCol w:w="1620"/>
        <w:gridCol w:w="1620"/>
        <w:gridCol w:w="1534"/>
      </w:tblGrid>
      <w:tr w:rsidR="00803577" w14:paraId="20E39A58" w14:textId="77777777" w:rsidTr="000F6FD1">
        <w:tc>
          <w:tcPr>
            <w:tcW w:w="3412" w:type="dxa"/>
            <w:hideMark/>
          </w:tcPr>
          <w:p w14:paraId="44B558A4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Issue</w:t>
            </w:r>
          </w:p>
        </w:tc>
        <w:tc>
          <w:tcPr>
            <w:tcW w:w="1620" w:type="dxa"/>
            <w:hideMark/>
          </w:tcPr>
          <w:p w14:paraId="7C166FAE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Date</w:t>
            </w:r>
          </w:p>
        </w:tc>
        <w:tc>
          <w:tcPr>
            <w:tcW w:w="1620" w:type="dxa"/>
            <w:hideMark/>
          </w:tcPr>
          <w:p w14:paraId="03C759D4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Handled by</w:t>
            </w:r>
          </w:p>
        </w:tc>
        <w:tc>
          <w:tcPr>
            <w:tcW w:w="1534" w:type="dxa"/>
            <w:hideMark/>
          </w:tcPr>
          <w:p w14:paraId="11CDD7FC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Comments</w:t>
            </w:r>
          </w:p>
        </w:tc>
      </w:tr>
      <w:tr w:rsidR="00803577" w14:paraId="19B18F2D" w14:textId="77777777" w:rsidTr="000F6FD1">
        <w:tc>
          <w:tcPr>
            <w:tcW w:w="3412" w:type="dxa"/>
            <w:hideMark/>
          </w:tcPr>
          <w:p w14:paraId="765F56C6" w14:textId="77777777" w:rsidR="00803577" w:rsidRDefault="00803577" w:rsidP="000F6FD1">
            <w:pPr>
              <w:pStyle w:val="Tabletext"/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Created.</w:t>
            </w:r>
          </w:p>
          <w:p w14:paraId="204D0717" w14:textId="77777777" w:rsidR="00551FE1" w:rsidRDefault="00551FE1" w:rsidP="000F6FD1">
            <w:pPr>
              <w:pStyle w:val="Tabletext"/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Requirements fulfilled</w:t>
            </w:r>
          </w:p>
          <w:p w14:paraId="56A4D37F" w14:textId="4FD5E776" w:rsidR="00551FE1" w:rsidRDefault="00551FE1" w:rsidP="000F6FD1">
            <w:pPr>
              <w:pStyle w:val="Tabletext"/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Tested</w:t>
            </w:r>
          </w:p>
        </w:tc>
        <w:tc>
          <w:tcPr>
            <w:tcW w:w="1620" w:type="dxa"/>
            <w:hideMark/>
          </w:tcPr>
          <w:p w14:paraId="756A538D" w14:textId="77777777" w:rsidR="00803577" w:rsidRDefault="00803577" w:rsidP="000F6FD1">
            <w:pPr>
              <w:rPr>
                <w:rFonts w:ascii="Nokia Sans" w:hAnsi="Nokia Sans"/>
                <w:sz w:val="20"/>
              </w:rPr>
            </w:pPr>
            <w:r>
              <w:rPr>
                <w:rFonts w:ascii="Nokia Sans" w:hAnsi="Nokia Sans"/>
                <w:sz w:val="20"/>
              </w:rPr>
              <w:t>10-10-2020</w:t>
            </w:r>
          </w:p>
          <w:p w14:paraId="6F37CC15" w14:textId="77777777" w:rsidR="00551FE1" w:rsidRDefault="00551FE1" w:rsidP="000F6FD1">
            <w:pPr>
              <w:rPr>
                <w:rFonts w:ascii="Nokia Sans" w:hAnsi="Nokia Sans"/>
                <w:sz w:val="20"/>
              </w:rPr>
            </w:pPr>
            <w:r>
              <w:rPr>
                <w:rFonts w:ascii="Nokia Sans" w:hAnsi="Nokia Sans"/>
                <w:sz w:val="20"/>
              </w:rPr>
              <w:t>27-10-2020</w:t>
            </w:r>
          </w:p>
          <w:p w14:paraId="0C528B74" w14:textId="04436835" w:rsidR="00551FE1" w:rsidRDefault="00551FE1" w:rsidP="000F6FD1">
            <w:pPr>
              <w:rPr>
                <w:rFonts w:ascii="Nokia Sans" w:hAnsi="Nokia Sans"/>
                <w:sz w:val="20"/>
              </w:rPr>
            </w:pPr>
            <w:r>
              <w:rPr>
                <w:rFonts w:ascii="Nokia Sans" w:hAnsi="Nokia Sans"/>
                <w:sz w:val="20"/>
              </w:rPr>
              <w:t>28-10-2020</w:t>
            </w:r>
          </w:p>
        </w:tc>
        <w:tc>
          <w:tcPr>
            <w:tcW w:w="1620" w:type="dxa"/>
          </w:tcPr>
          <w:p w14:paraId="180FD246" w14:textId="77777777" w:rsidR="00803577" w:rsidRDefault="00803577" w:rsidP="000F6FD1">
            <w:pPr>
              <w:rPr>
                <w:rFonts w:ascii="Nokia Sans" w:hAnsi="Nokia Sans"/>
                <w:sz w:val="20"/>
              </w:rPr>
            </w:pPr>
            <w:r>
              <w:rPr>
                <w:rFonts w:ascii="Nokia Sans" w:hAnsi="Nokia Sans"/>
                <w:sz w:val="20"/>
              </w:rPr>
              <w:t>Martijn Meeldijk</w:t>
            </w:r>
          </w:p>
          <w:p w14:paraId="35F19C67" w14:textId="77777777" w:rsidR="00551FE1" w:rsidRDefault="00551FE1" w:rsidP="000F6FD1">
            <w:pPr>
              <w:rPr>
                <w:rFonts w:ascii="Nokia Sans" w:hAnsi="Nokia Sans"/>
                <w:sz w:val="20"/>
              </w:rPr>
            </w:pPr>
            <w:r>
              <w:rPr>
                <w:rFonts w:ascii="Nokia Sans" w:hAnsi="Nokia Sans"/>
                <w:sz w:val="20"/>
              </w:rPr>
              <w:t>Martijn Meeldijk</w:t>
            </w:r>
          </w:p>
          <w:p w14:paraId="55BC8C39" w14:textId="4827D564" w:rsidR="00551FE1" w:rsidRDefault="00551FE1" w:rsidP="000F6FD1">
            <w:pPr>
              <w:rPr>
                <w:rFonts w:ascii="Nokia Sans" w:hAnsi="Nokia Sans"/>
                <w:sz w:val="20"/>
              </w:rPr>
            </w:pPr>
            <w:r>
              <w:rPr>
                <w:rFonts w:ascii="Nokia Sans" w:hAnsi="Nokia Sans"/>
                <w:sz w:val="20"/>
              </w:rPr>
              <w:t>Martijn Meeldijk</w:t>
            </w:r>
          </w:p>
        </w:tc>
        <w:tc>
          <w:tcPr>
            <w:tcW w:w="1534" w:type="dxa"/>
          </w:tcPr>
          <w:p w14:paraId="3D5C518E" w14:textId="77777777" w:rsidR="00803577" w:rsidRDefault="00803577" w:rsidP="000F6FD1">
            <w:pPr>
              <w:rPr>
                <w:rFonts w:ascii="Nokia Sans" w:hAnsi="Nokia Sans"/>
                <w:sz w:val="20"/>
              </w:rPr>
            </w:pPr>
          </w:p>
        </w:tc>
      </w:tr>
    </w:tbl>
    <w:p w14:paraId="2DF8D87A" w14:textId="77777777" w:rsidR="00E908FF" w:rsidRDefault="00803577">
      <w:r>
        <w:br w:type="page"/>
      </w:r>
    </w:p>
    <w:bookmarkStart w:id="5" w:name="_Toc54438747" w:displacedByCustomXml="next"/>
    <w:sdt>
      <w:sdtPr>
        <w:rPr>
          <w:rFonts w:asciiTheme="minorHAnsi" w:eastAsiaTheme="minorHAnsi" w:hAnsiTheme="minorHAnsi" w:cstheme="minorBidi"/>
          <w:caps w:val="0"/>
          <w:color w:val="000000" w:themeColor="text1"/>
          <w:szCs w:val="22"/>
          <w:lang w:val="en-GB"/>
        </w:rPr>
        <w:id w:val="-127647601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3E957B5E" w14:textId="45D3EA9D" w:rsidR="00E908FF" w:rsidRPr="00E908FF" w:rsidRDefault="00E908FF" w:rsidP="00AC6D4A">
          <w:pPr>
            <w:pStyle w:val="Heading1"/>
            <w:numPr>
              <w:ilvl w:val="0"/>
              <w:numId w:val="0"/>
            </w:numPr>
            <w:rPr>
              <w:color w:val="000000" w:themeColor="text1"/>
            </w:rPr>
          </w:pPr>
          <w:r w:rsidRPr="00E908FF">
            <w:t>Table</w:t>
          </w:r>
          <w:r w:rsidRPr="00E908FF">
            <w:rPr>
              <w:color w:val="000000" w:themeColor="text1"/>
            </w:rPr>
            <w:t xml:space="preserve"> of Contents</w:t>
          </w:r>
          <w:bookmarkEnd w:id="5"/>
        </w:p>
        <w:p w14:paraId="16006299" w14:textId="3B8BD2A0" w:rsidR="0041455A" w:rsidRDefault="00E908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438747" w:history="1">
            <w:r w:rsidR="0041455A" w:rsidRPr="00D041E0">
              <w:rPr>
                <w:rStyle w:val="Hyperlink"/>
                <w:noProof/>
              </w:rPr>
              <w:t>Table of Contents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_Toc54438747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2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27D348B2" w14:textId="390E10BE" w:rsidR="0041455A" w:rsidRDefault="00551F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48" w:history="1">
            <w:r w:rsidR="0041455A" w:rsidRPr="00D041E0">
              <w:rPr>
                <w:rStyle w:val="Hyperlink"/>
                <w:noProof/>
              </w:rPr>
              <w:t>1.</w:t>
            </w:r>
            <w:r w:rsidR="004145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Introduction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_Toc54438748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3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6F98A895" w14:textId="3A903A70" w:rsidR="0041455A" w:rsidRDefault="00551F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49" w:history="1">
            <w:r w:rsidR="0041455A" w:rsidRPr="00D041E0">
              <w:rPr>
                <w:rStyle w:val="Hyperlink"/>
                <w:noProof/>
              </w:rPr>
              <w:t>2.</w:t>
            </w:r>
            <w:r w:rsidR="004145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Scope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_Toc54438749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3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4E8846C0" w14:textId="1795E9FE" w:rsidR="0041455A" w:rsidRDefault="00551F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50" w:history="1">
            <w:r w:rsidR="0041455A" w:rsidRPr="00D041E0">
              <w:rPr>
                <w:rStyle w:val="Hyperlink"/>
                <w:noProof/>
              </w:rPr>
              <w:t>3.</w:t>
            </w:r>
            <w:r w:rsidR="004145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Requirements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_Toc54438750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3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5D0F1FDF" w14:textId="109584C9" w:rsidR="0041455A" w:rsidRDefault="00551F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51" w:history="1">
            <w:r w:rsidR="0041455A" w:rsidRPr="00D041E0">
              <w:rPr>
                <w:rStyle w:val="Hyperlink"/>
                <w:noProof/>
              </w:rPr>
              <w:t>4.</w:t>
            </w:r>
            <w:r w:rsidR="004145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Related Documents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_Toc54438751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3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28468BF9" w14:textId="37E3D11F" w:rsidR="0041455A" w:rsidRDefault="00551F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52" w:history="1">
            <w:r w:rsidR="0041455A" w:rsidRPr="00D041E0">
              <w:rPr>
                <w:rStyle w:val="Hyperlink"/>
                <w:noProof/>
              </w:rPr>
              <w:t>5.</w:t>
            </w:r>
            <w:r w:rsidR="004145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Traceability Matrix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_Toc54438752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4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3574A0C1" w14:textId="09D9C57C" w:rsidR="0041455A" w:rsidRDefault="00551F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53" w:history="1">
            <w:r w:rsidR="0041455A" w:rsidRPr="00D041E0">
              <w:rPr>
                <w:rStyle w:val="Hyperlink"/>
                <w:noProof/>
              </w:rPr>
              <w:t>6.</w:t>
            </w:r>
            <w:r w:rsidR="004145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Notes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_Toc54438753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4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5647E906" w14:textId="18FF2B51" w:rsidR="0041455A" w:rsidRDefault="00551F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54" w:history="1">
            <w:r w:rsidR="0041455A" w:rsidRPr="00D041E0">
              <w:rPr>
                <w:rStyle w:val="Hyperlink"/>
                <w:noProof/>
              </w:rPr>
              <w:t>7.</w:t>
            </w:r>
            <w:r w:rsidR="004145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 xml:space="preserve">Test Cases </w:t>
            </w:r>
            <w:r w:rsidR="0041455A" w:rsidRPr="00D041E0">
              <w:rPr>
                <w:rStyle w:val="Hyperlink"/>
                <w:rFonts w:ascii="Nokia Sans" w:hAnsi="Nokia Sans"/>
                <w:noProof/>
              </w:rPr>
              <w:t>- iValueU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_Toc54438754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5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1FC36E03" w14:textId="3EE81B5D" w:rsidR="0041455A" w:rsidRDefault="00551F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55" w:history="1">
            <w:r w:rsidR="0041455A" w:rsidRPr="00D041E0">
              <w:rPr>
                <w:rStyle w:val="Hyperlink"/>
                <w:noProof/>
              </w:rPr>
              <w:t>7.1</w:t>
            </w:r>
            <w:r w:rsidR="004145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Test Item:  Select Physical Movie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_Toc54438755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6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276032F9" w14:textId="52F622E4" w:rsidR="0041455A" w:rsidRDefault="00551F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56" w:history="1">
            <w:r w:rsidR="0041455A" w:rsidRPr="00D041E0">
              <w:rPr>
                <w:rStyle w:val="Hyperlink"/>
                <w:noProof/>
              </w:rPr>
              <w:t>7.2</w:t>
            </w:r>
            <w:r w:rsidR="004145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Test Item:  Select Emotional Movie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_Toc54438756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7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309031AE" w14:textId="2F896825" w:rsidR="0041455A" w:rsidRDefault="00551F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57" w:history="1">
            <w:r w:rsidR="0041455A" w:rsidRPr="00D041E0">
              <w:rPr>
                <w:rStyle w:val="Hyperlink"/>
                <w:noProof/>
              </w:rPr>
              <w:t>7.3</w:t>
            </w:r>
            <w:r w:rsidR="004145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Test Item:  Start App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_Toc54438757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8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26CEB508" w14:textId="0860957A" w:rsidR="0041455A" w:rsidRDefault="00551F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58" w:history="1">
            <w:r w:rsidR="0041455A" w:rsidRPr="00D041E0">
              <w:rPr>
                <w:rStyle w:val="Hyperlink"/>
                <w:noProof/>
              </w:rPr>
              <w:t>7.4</w:t>
            </w:r>
            <w:r w:rsidR="004145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Test Item:  View Photo Diary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_Toc54438758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9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6303BF0F" w14:textId="1E89CCFF" w:rsidR="0041455A" w:rsidRDefault="00551F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59" w:history="1">
            <w:r w:rsidR="0041455A" w:rsidRPr="00D041E0">
              <w:rPr>
                <w:rStyle w:val="Hyperlink"/>
                <w:noProof/>
              </w:rPr>
              <w:t>7.5</w:t>
            </w:r>
            <w:r w:rsidR="004145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Test Item:  Add Photo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_Toc54438759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10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21C58369" w14:textId="75A351FF" w:rsidR="0041455A" w:rsidRDefault="00551F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60" w:history="1">
            <w:r w:rsidR="0041455A" w:rsidRPr="00D041E0">
              <w:rPr>
                <w:rStyle w:val="Hyperlink"/>
                <w:noProof/>
              </w:rPr>
              <w:t>7.6</w:t>
            </w:r>
            <w:r w:rsidR="004145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Test Item:  Bibliotherapy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_Toc54438760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12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314F0845" w14:textId="74DC0BF9" w:rsidR="0041455A" w:rsidRDefault="00551F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61" w:history="1">
            <w:r w:rsidR="0041455A" w:rsidRPr="00D041E0">
              <w:rPr>
                <w:rStyle w:val="Hyperlink"/>
                <w:noProof/>
              </w:rPr>
              <w:t>7.7</w:t>
            </w:r>
            <w:r w:rsidR="004145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Test Item:  Organisations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_Toc54438761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13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3FFD1097" w14:textId="5AC9DF40" w:rsidR="0041455A" w:rsidRDefault="00551F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62" w:history="1">
            <w:r w:rsidR="0041455A" w:rsidRPr="00D041E0">
              <w:rPr>
                <w:rStyle w:val="Hyperlink"/>
                <w:noProof/>
              </w:rPr>
              <w:t>7.8</w:t>
            </w:r>
            <w:r w:rsidR="004145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41455A" w:rsidRPr="00D041E0">
              <w:rPr>
                <w:rStyle w:val="Hyperlink"/>
                <w:noProof/>
              </w:rPr>
              <w:t>Test Item:  Register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_Toc54438762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060596">
              <w:rPr>
                <w:noProof/>
                <w:webHidden/>
              </w:rPr>
              <w:t>14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07AA8939" w14:textId="6A723C4E" w:rsidR="00E908FF" w:rsidRDefault="00E908FF">
          <w:r>
            <w:rPr>
              <w:b/>
              <w:bCs/>
              <w:noProof/>
            </w:rPr>
            <w:fldChar w:fldCharType="end"/>
          </w:r>
        </w:p>
      </w:sdtContent>
    </w:sdt>
    <w:p w14:paraId="544B017B" w14:textId="01762F15" w:rsidR="00E908FF" w:rsidRDefault="00E908FF">
      <w:r>
        <w:br w:type="page"/>
      </w:r>
    </w:p>
    <w:p w14:paraId="6DA08E9C" w14:textId="77777777" w:rsidR="00803577" w:rsidRDefault="00803577">
      <w:pPr>
        <w:rPr>
          <w:rFonts w:ascii="Arial" w:eastAsia="Times New Roman" w:hAnsi="Arial" w:cs="Times New Roman"/>
          <w:caps/>
          <w:szCs w:val="20"/>
          <w:lang w:val="en-US"/>
        </w:rPr>
      </w:pPr>
    </w:p>
    <w:p w14:paraId="75E3A5F5" w14:textId="468E1867" w:rsidR="00397FD9" w:rsidRPr="00397FD9" w:rsidRDefault="00397FD9" w:rsidP="00397FD9">
      <w:pPr>
        <w:pStyle w:val="Heading1"/>
        <w:numPr>
          <w:ilvl w:val="0"/>
          <w:numId w:val="2"/>
        </w:numPr>
      </w:pPr>
      <w:bookmarkStart w:id="6" w:name="_Toc54438748"/>
      <w:r w:rsidRPr="00397FD9">
        <w:t>Introduction</w:t>
      </w:r>
      <w:bookmarkEnd w:id="0"/>
      <w:bookmarkEnd w:id="6"/>
    </w:p>
    <w:p w14:paraId="3962B16C" w14:textId="0A614EC3" w:rsidR="00397FD9" w:rsidRDefault="00397FD9" w:rsidP="00F938C4">
      <w:r>
        <w:t xml:space="preserve">The purpose of this test case is to test and validate the functionality of the </w:t>
      </w:r>
      <w:r w:rsidR="00F938C4">
        <w:t>iValueU</w:t>
      </w:r>
      <w:r>
        <w:t xml:space="preserve"> features.</w:t>
      </w:r>
    </w:p>
    <w:p w14:paraId="1A3D5B2C" w14:textId="77777777" w:rsidR="00397FD9" w:rsidRDefault="00397FD9" w:rsidP="00397FD9">
      <w:pPr>
        <w:rPr>
          <w:rFonts w:ascii="Nokia Sans" w:hAnsi="Nokia Sans"/>
          <w:i/>
          <w:iCs/>
        </w:rPr>
      </w:pPr>
    </w:p>
    <w:p w14:paraId="3EDF5FC8" w14:textId="77777777" w:rsidR="00397FD9" w:rsidRPr="00397FD9" w:rsidRDefault="00397FD9" w:rsidP="00397FD9">
      <w:pPr>
        <w:pStyle w:val="Heading1"/>
        <w:numPr>
          <w:ilvl w:val="0"/>
          <w:numId w:val="2"/>
        </w:numPr>
      </w:pPr>
      <w:bookmarkStart w:id="7" w:name="_Toc111978347"/>
      <w:bookmarkStart w:id="8" w:name="_Toc54438749"/>
      <w:r w:rsidRPr="00397FD9">
        <w:t>Scope</w:t>
      </w:r>
      <w:bookmarkEnd w:id="7"/>
      <w:bookmarkEnd w:id="8"/>
    </w:p>
    <w:p w14:paraId="1A6A495C" w14:textId="37D69AC0" w:rsidR="00397FD9" w:rsidRDefault="00397FD9" w:rsidP="00F938C4">
      <w:r>
        <w:t xml:space="preserve">To validate all known functions of the </w:t>
      </w:r>
      <w:r w:rsidR="00F938C4">
        <w:t>iValueU</w:t>
      </w:r>
      <w:r>
        <w:t xml:space="preserve"> features.  </w:t>
      </w:r>
    </w:p>
    <w:p w14:paraId="7A8D0FC2" w14:textId="77777777" w:rsidR="00397FD9" w:rsidRDefault="00397FD9" w:rsidP="00397FD9">
      <w:pPr>
        <w:rPr>
          <w:rFonts w:ascii="Nokia Sans" w:hAnsi="Nokia Sans"/>
          <w:i/>
          <w:iCs/>
        </w:rPr>
      </w:pPr>
    </w:p>
    <w:p w14:paraId="10A26E4E" w14:textId="77777777" w:rsidR="00397FD9" w:rsidRPr="00397FD9" w:rsidRDefault="00397FD9" w:rsidP="00397FD9">
      <w:pPr>
        <w:pStyle w:val="Heading1"/>
        <w:numPr>
          <w:ilvl w:val="0"/>
          <w:numId w:val="2"/>
        </w:numPr>
      </w:pPr>
      <w:bookmarkStart w:id="9" w:name="_Toc111978348"/>
      <w:bookmarkStart w:id="10" w:name="_Toc41111073"/>
      <w:bookmarkStart w:id="11" w:name="_Toc24516080"/>
      <w:bookmarkStart w:id="12" w:name="_Toc22015779"/>
      <w:bookmarkStart w:id="13" w:name="_Toc54438750"/>
      <w:r w:rsidRPr="00397FD9">
        <w:t>Requirements</w:t>
      </w:r>
      <w:bookmarkEnd w:id="9"/>
      <w:bookmarkEnd w:id="10"/>
      <w:bookmarkEnd w:id="11"/>
      <w:bookmarkEnd w:id="12"/>
      <w:bookmarkEnd w:id="13"/>
    </w:p>
    <w:p w14:paraId="115996AE" w14:textId="6110FA18" w:rsidR="00791370" w:rsidRDefault="00791370" w:rsidP="00791370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Home Screen</w:t>
      </w:r>
    </w:p>
    <w:p w14:paraId="63574CCC" w14:textId="76DAFCAE" w:rsidR="00791370" w:rsidRDefault="00791370" w:rsidP="00791370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Display IvalueU logo</w:t>
      </w:r>
    </w:p>
    <w:p w14:paraId="4A1CA8A1" w14:textId="4317F7EA" w:rsidR="00791370" w:rsidRDefault="00DB6DF5" w:rsidP="00791370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Create account</w:t>
      </w:r>
    </w:p>
    <w:p w14:paraId="098EB1FD" w14:textId="5530772D" w:rsidR="00D43CB2" w:rsidRDefault="00D43CB2" w:rsidP="00D43CB2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Create an account given a ‘first name’, ‘last name’, ‘date of birth’,</w:t>
      </w:r>
      <w:r w:rsidR="00124DEB">
        <w:rPr>
          <w:rFonts w:ascii="Nokia Sans" w:hAnsi="Nokia Sans"/>
          <w:i/>
          <w:iCs/>
        </w:rPr>
        <w:t xml:space="preserve"> ‘password’,</w:t>
      </w:r>
      <w:r>
        <w:rPr>
          <w:rFonts w:ascii="Nokia Sans" w:hAnsi="Nokia Sans"/>
          <w:i/>
          <w:iCs/>
        </w:rPr>
        <w:t xml:space="preserve"> </w:t>
      </w:r>
      <w:r w:rsidR="00124DEB">
        <w:rPr>
          <w:rFonts w:ascii="Nokia Sans" w:hAnsi="Nokia Sans"/>
          <w:i/>
          <w:iCs/>
        </w:rPr>
        <w:t>‘theme’ and ‘language’</w:t>
      </w:r>
    </w:p>
    <w:p w14:paraId="099A92B1" w14:textId="7EBC45C7" w:rsidR="00DB6DF5" w:rsidRDefault="00DB6DF5" w:rsidP="00DB6DF5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Physical wellbeing</w:t>
      </w:r>
    </w:p>
    <w:p w14:paraId="17CDD736" w14:textId="547C1F5D" w:rsidR="00DB6DF5" w:rsidRDefault="00FD4194" w:rsidP="00DB6DF5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Selection between indoors &amp; outdoors</w:t>
      </w:r>
    </w:p>
    <w:p w14:paraId="38CC244D" w14:textId="1BCA6EC0" w:rsidR="00FD4194" w:rsidRDefault="00FD4194" w:rsidP="00DB6DF5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List of videos</w:t>
      </w:r>
    </w:p>
    <w:p w14:paraId="68DEA8B5" w14:textId="40077D3D" w:rsidR="00FD4194" w:rsidRDefault="00FD4194" w:rsidP="00DB6DF5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Video player</w:t>
      </w:r>
    </w:p>
    <w:p w14:paraId="7A5C5D8E" w14:textId="6EE36097" w:rsidR="00FD4194" w:rsidRDefault="00FD4194" w:rsidP="00FD4194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Emotional Wellbeing</w:t>
      </w:r>
    </w:p>
    <w:p w14:paraId="23FD7CDD" w14:textId="30BBB053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Selection between indoors &amp; outdoors</w:t>
      </w:r>
    </w:p>
    <w:p w14:paraId="2B682FBA" w14:textId="01743A6C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Nested list of videos per category</w:t>
      </w:r>
    </w:p>
    <w:p w14:paraId="62F20066" w14:textId="2A0294AE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Video player</w:t>
      </w:r>
    </w:p>
    <w:p w14:paraId="400E9BEC" w14:textId="3B8476EB" w:rsidR="0097729E" w:rsidRDefault="0097729E" w:rsidP="0097729E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Photo Diary</w:t>
      </w:r>
    </w:p>
    <w:p w14:paraId="63D2DAFA" w14:textId="4F6D87C6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List of Photo Diary entries</w:t>
      </w:r>
    </w:p>
    <w:p w14:paraId="1E2B6BFD" w14:textId="278C0D04" w:rsidR="0097729E" w:rsidRDefault="0097729E" w:rsidP="006D3EDF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 xml:space="preserve">Ability to add entries given a </w:t>
      </w:r>
      <w:r w:rsidR="00D43CB2">
        <w:rPr>
          <w:rFonts w:ascii="Nokia Sans" w:hAnsi="Nokia Sans"/>
          <w:i/>
          <w:iCs/>
        </w:rPr>
        <w:t>‘</w:t>
      </w:r>
      <w:r>
        <w:rPr>
          <w:rFonts w:ascii="Nokia Sans" w:hAnsi="Nokia Sans"/>
          <w:i/>
          <w:iCs/>
        </w:rPr>
        <w:t>title</w:t>
      </w:r>
      <w:r w:rsidR="00D43CB2">
        <w:rPr>
          <w:rFonts w:ascii="Nokia Sans" w:hAnsi="Nokia Sans"/>
          <w:i/>
          <w:iCs/>
        </w:rPr>
        <w:t>’</w:t>
      </w:r>
      <w:r>
        <w:rPr>
          <w:rFonts w:ascii="Nokia Sans" w:hAnsi="Nokia Sans"/>
          <w:i/>
          <w:iCs/>
        </w:rPr>
        <w:t xml:space="preserve">, </w:t>
      </w:r>
      <w:r w:rsidR="00D43CB2">
        <w:rPr>
          <w:rFonts w:ascii="Nokia Sans" w:hAnsi="Nokia Sans"/>
          <w:i/>
          <w:iCs/>
        </w:rPr>
        <w:t>‘</w:t>
      </w:r>
      <w:r>
        <w:rPr>
          <w:rFonts w:ascii="Nokia Sans" w:hAnsi="Nokia Sans"/>
          <w:i/>
          <w:iCs/>
        </w:rPr>
        <w:t>description</w:t>
      </w:r>
      <w:r w:rsidR="00D43CB2">
        <w:rPr>
          <w:rFonts w:ascii="Nokia Sans" w:hAnsi="Nokia Sans"/>
          <w:i/>
          <w:iCs/>
        </w:rPr>
        <w:t>’</w:t>
      </w:r>
      <w:r>
        <w:rPr>
          <w:rFonts w:ascii="Nokia Sans" w:hAnsi="Nokia Sans"/>
          <w:i/>
          <w:iCs/>
        </w:rPr>
        <w:t xml:space="preserve"> and a photo</w:t>
      </w:r>
    </w:p>
    <w:p w14:paraId="42DC178A" w14:textId="5D204CEF" w:rsidR="001342F0" w:rsidRDefault="001342F0" w:rsidP="001342F0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Title and Description are mandatory</w:t>
      </w:r>
    </w:p>
    <w:p w14:paraId="17DCA408" w14:textId="150AAE2A" w:rsidR="006D3EDF" w:rsidRDefault="006D3EDF" w:rsidP="006D3EDF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More</w:t>
      </w:r>
    </w:p>
    <w:p w14:paraId="55C84C7C" w14:textId="4769CB04" w:rsidR="006D3EDF" w:rsidRDefault="006D3EDF" w:rsidP="006D3EDF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Bibliotherapy</w:t>
      </w:r>
    </w:p>
    <w:p w14:paraId="409E2C86" w14:textId="4E625228" w:rsidR="006D3EDF" w:rsidRDefault="006D3EDF" w:rsidP="006D3EDF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Info about the origin of the app</w:t>
      </w:r>
    </w:p>
    <w:p w14:paraId="6EFFEC8C" w14:textId="2CF6AE96" w:rsidR="006D3EDF" w:rsidRDefault="006D3EDF" w:rsidP="006D3EDF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Organisations</w:t>
      </w:r>
    </w:p>
    <w:p w14:paraId="0E94731B" w14:textId="313EE48C" w:rsidR="006D3EDF" w:rsidRPr="006D3EDF" w:rsidRDefault="006D3EDF" w:rsidP="006D3EDF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Info about participating organisations</w:t>
      </w:r>
    </w:p>
    <w:p w14:paraId="2A670299" w14:textId="77777777" w:rsidR="00397FD9" w:rsidRDefault="00397FD9" w:rsidP="00397FD9">
      <w:pPr>
        <w:rPr>
          <w:rFonts w:ascii="Nokia Sans" w:hAnsi="Nokia Sans"/>
          <w:i/>
          <w:iCs/>
        </w:rPr>
      </w:pPr>
    </w:p>
    <w:p w14:paraId="4CDB6FE3" w14:textId="77777777" w:rsidR="00397FD9" w:rsidRPr="00397FD9" w:rsidRDefault="00397FD9" w:rsidP="00791370">
      <w:pPr>
        <w:pStyle w:val="Heading1"/>
        <w:numPr>
          <w:ilvl w:val="0"/>
          <w:numId w:val="2"/>
        </w:numPr>
      </w:pPr>
      <w:bookmarkStart w:id="14" w:name="_Toc111978349"/>
      <w:bookmarkStart w:id="15" w:name="_Toc54438751"/>
      <w:r w:rsidRPr="00791370">
        <w:t>Related</w:t>
      </w:r>
      <w:r w:rsidRPr="00397FD9">
        <w:t xml:space="preserve"> Documents</w:t>
      </w:r>
      <w:bookmarkEnd w:id="14"/>
      <w:bookmarkEnd w:id="15"/>
    </w:p>
    <w:p w14:paraId="386CFEBE" w14:textId="39450C36" w:rsidR="00397FD9" w:rsidRDefault="009F43D6" w:rsidP="00397FD9">
      <w:pPr>
        <w:rPr>
          <w:rFonts w:ascii="Nokia Sans" w:hAnsi="Nokia Sans"/>
          <w:i/>
          <w:iCs/>
        </w:rPr>
      </w:pPr>
      <w:r>
        <w:t>See</w:t>
      </w:r>
      <w:r w:rsidR="00637ABB">
        <w:t xml:space="preserve"> diagrams on</w:t>
      </w:r>
      <w:r>
        <w:t xml:space="preserve"> previous slides</w:t>
      </w:r>
      <w:r w:rsidR="00FC1813">
        <w:rPr>
          <w:rFonts w:ascii="Nokia Sans" w:hAnsi="Nokia Sans"/>
          <w:i/>
          <w:iCs/>
        </w:rPr>
        <w:br w:type="page"/>
      </w:r>
    </w:p>
    <w:p w14:paraId="0BD5D344" w14:textId="77777777" w:rsidR="00397FD9" w:rsidRPr="00397FD9" w:rsidRDefault="00397FD9" w:rsidP="00791370">
      <w:pPr>
        <w:pStyle w:val="Heading1"/>
        <w:numPr>
          <w:ilvl w:val="0"/>
          <w:numId w:val="2"/>
        </w:numPr>
      </w:pPr>
      <w:bookmarkStart w:id="16" w:name="_Toc111978350"/>
      <w:bookmarkStart w:id="17" w:name="_Toc54438752"/>
      <w:r w:rsidRPr="00791370">
        <w:lastRenderedPageBreak/>
        <w:t>Traceability</w:t>
      </w:r>
      <w:r w:rsidRPr="00397FD9">
        <w:t xml:space="preserve"> Matrix</w:t>
      </w:r>
      <w:bookmarkEnd w:id="16"/>
      <w:bookmarkEnd w:id="17"/>
    </w:p>
    <w:p w14:paraId="25168F87" w14:textId="77777777" w:rsidR="00397FD9" w:rsidRDefault="00397FD9" w:rsidP="00FC1813">
      <w:r>
        <w:t>The following table describes the relation mapping between requirements from the requirement specification documents and corresponding test items, which validate their implementation.  REQ – requirement, PRV – previous tests, Bug # - Bug log identification number.</w:t>
      </w:r>
    </w:p>
    <w:p w14:paraId="6D8CEDE1" w14:textId="77777777" w:rsidR="00397FD9" w:rsidRDefault="00397FD9" w:rsidP="00397FD9">
      <w:pPr>
        <w:rPr>
          <w:rFonts w:ascii="Nokia Sans" w:hAnsi="Nokia Sans"/>
          <w:i/>
          <w:iCs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2231"/>
      </w:tblGrid>
      <w:tr w:rsidR="00397FD9" w14:paraId="46EF1C86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C7A6" w14:textId="77777777" w:rsidR="00397FD9" w:rsidRDefault="00397FD9" w:rsidP="006D3EDF">
            <w:pPr>
              <w:pStyle w:val="BodyTextIndent2"/>
              <w:ind w:left="0"/>
              <w:rPr>
                <w:rFonts w:ascii="Nokia Sans" w:hAnsi="Nokia Sans"/>
                <w:i/>
                <w:iCs/>
              </w:rPr>
            </w:pPr>
            <w:r>
              <w:rPr>
                <w:rFonts w:ascii="Nokia Sans" w:hAnsi="Nokia Sans"/>
              </w:rPr>
              <w:t>Requirement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0F55" w14:textId="77777777" w:rsidR="00397FD9" w:rsidRDefault="00397FD9" w:rsidP="006D3EDF">
            <w:pPr>
              <w:pStyle w:val="BodyTextIndent2"/>
              <w:ind w:left="0"/>
              <w:rPr>
                <w:rFonts w:ascii="Nokia Sans" w:hAnsi="Nokia Sans"/>
                <w:i/>
                <w:iCs/>
              </w:rPr>
            </w:pPr>
            <w:r>
              <w:rPr>
                <w:rFonts w:ascii="Nokia Sans" w:hAnsi="Nokia Sans"/>
              </w:rPr>
              <w:t>Validated by:</w:t>
            </w:r>
          </w:p>
        </w:tc>
      </w:tr>
      <w:tr w:rsidR="00397FD9" w14:paraId="19474BE0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B07F" w14:textId="5F66F29D" w:rsidR="00397FD9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i/>
                <w:iCs/>
                <w:sz w:val="20"/>
              </w:rPr>
              <w:t>1</w:t>
            </w:r>
          </w:p>
          <w:p w14:paraId="09176F9D" w14:textId="55D55185" w:rsidR="003B7BA7" w:rsidRPr="003B7BA7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i/>
                <w:iCs/>
                <w:sz w:val="20"/>
              </w:rPr>
              <w:t>1.1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8DBC" w14:textId="3D63016D" w:rsidR="00397FD9" w:rsidRDefault="003B7BA7" w:rsidP="006D3EDF">
            <w:pPr>
              <w:pStyle w:val="BodyText"/>
              <w:rPr>
                <w:rFonts w:ascii="Nokia Sans" w:hAnsi="Nokia Sans"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7.3</w:t>
            </w:r>
          </w:p>
        </w:tc>
      </w:tr>
      <w:tr w:rsidR="0041455A" w14:paraId="311FF331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EEB0" w14:textId="77777777" w:rsidR="0041455A" w:rsidRDefault="0041455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1.2</w:t>
            </w:r>
          </w:p>
          <w:p w14:paraId="7B14F01E" w14:textId="17E89B7E" w:rsidR="0041455A" w:rsidRDefault="0041455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1.2.1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A9EE" w14:textId="08F46C73" w:rsidR="0041455A" w:rsidRDefault="0068337C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7.8</w:t>
            </w:r>
          </w:p>
        </w:tc>
      </w:tr>
      <w:tr w:rsidR="00397FD9" w14:paraId="5C6B11C1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A12E" w14:textId="73A52C3C" w:rsidR="00397FD9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</w:t>
            </w:r>
          </w:p>
          <w:p w14:paraId="34BB0FBC" w14:textId="229F0098" w:rsidR="003B7BA7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2.1</w:t>
            </w:r>
          </w:p>
          <w:p w14:paraId="795EC6A8" w14:textId="48E6985E" w:rsidR="003B7BA7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2.2</w:t>
            </w:r>
          </w:p>
          <w:p w14:paraId="5F369D66" w14:textId="51701D1F" w:rsidR="003B7BA7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2.3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47C4" w14:textId="32C755F1" w:rsidR="00397FD9" w:rsidRDefault="00C337A3" w:rsidP="006D3EDF">
            <w:pPr>
              <w:pStyle w:val="BodyText"/>
              <w:rPr>
                <w:rFonts w:ascii="Nokia Sans" w:hAnsi="Nokia Sans"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7.1</w:t>
            </w:r>
          </w:p>
        </w:tc>
      </w:tr>
      <w:tr w:rsidR="00397FD9" w14:paraId="740B3CEB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7A2" w14:textId="551A1955" w:rsidR="00397FD9" w:rsidRPr="00C337A3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 w:rsidRP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</w:t>
            </w:r>
          </w:p>
          <w:p w14:paraId="7C51EEBF" w14:textId="654AC15F" w:rsidR="00C337A3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 w:rsidRP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3.1</w:t>
            </w:r>
          </w:p>
          <w:p w14:paraId="16FE7E43" w14:textId="7FE93E23" w:rsidR="00C337A3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3.2</w:t>
            </w:r>
          </w:p>
          <w:p w14:paraId="1294F401" w14:textId="3201C2BF" w:rsidR="00C337A3" w:rsidRDefault="00AC6D4A" w:rsidP="006D3EDF">
            <w:pPr>
              <w:pStyle w:val="BodyText"/>
              <w:rPr>
                <w:rFonts w:ascii="Nokia Sans" w:hAnsi="Nokia Sans"/>
                <w:b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3.3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8A80" w14:textId="75490CD8" w:rsidR="00397FD9" w:rsidRPr="00C337A3" w:rsidRDefault="00C337A3" w:rsidP="006D3EDF">
            <w:pPr>
              <w:pStyle w:val="BodyText"/>
              <w:rPr>
                <w:rFonts w:ascii="Nokia Sans" w:hAnsi="Nokia Sans"/>
                <w:i/>
                <w:iCs/>
                <w:color w:val="000000" w:themeColor="text1"/>
                <w:sz w:val="20"/>
              </w:rPr>
            </w:pPr>
            <w:r w:rsidRPr="00C337A3">
              <w:rPr>
                <w:rFonts w:ascii="Nokia Sans" w:hAnsi="Nokia Sans"/>
                <w:i/>
                <w:iCs/>
                <w:color w:val="000000" w:themeColor="text1"/>
                <w:sz w:val="20"/>
              </w:rPr>
              <w:t>7.2</w:t>
            </w:r>
          </w:p>
        </w:tc>
      </w:tr>
      <w:tr w:rsidR="00397FD9" w14:paraId="6D65036B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EEA5" w14:textId="0898E0F2" w:rsidR="00397FD9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</w:t>
            </w:r>
          </w:p>
          <w:p w14:paraId="46995703" w14:textId="6BFA694C" w:rsidR="00C337A3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4.1</w:t>
            </w:r>
          </w:p>
          <w:p w14:paraId="3FF0F35C" w14:textId="00A66A18" w:rsidR="00C337A3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4.2</w:t>
            </w:r>
          </w:p>
          <w:p w14:paraId="6E2CFD47" w14:textId="0B40DA56" w:rsidR="00C337A3" w:rsidRDefault="00AC6D4A" w:rsidP="006D3EDF">
            <w:pPr>
              <w:pStyle w:val="BodyText"/>
              <w:rPr>
                <w:rFonts w:ascii="Nokia Sans" w:hAnsi="Nokia Sans"/>
                <w:b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4.2.1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16CC" w14:textId="77777777" w:rsidR="00397FD9" w:rsidRDefault="00C337A3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7.4</w:t>
            </w:r>
          </w:p>
          <w:p w14:paraId="4EFD7B03" w14:textId="016F764F" w:rsidR="00C337A3" w:rsidRDefault="00C337A3" w:rsidP="006D3EDF">
            <w:pPr>
              <w:pStyle w:val="BodyText"/>
              <w:rPr>
                <w:rFonts w:ascii="Nokia Sans" w:hAnsi="Nokia Sans"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7.5</w:t>
            </w:r>
          </w:p>
        </w:tc>
      </w:tr>
      <w:tr w:rsidR="00E37CB9" w14:paraId="6D1B049A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8EAB" w14:textId="77777777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5.1</w:t>
            </w:r>
          </w:p>
          <w:p w14:paraId="1BC93056" w14:textId="25F56055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5.1.1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2152" w14:textId="60D9A014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7.7</w:t>
            </w:r>
          </w:p>
        </w:tc>
      </w:tr>
      <w:tr w:rsidR="00E37CB9" w14:paraId="104ABC57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5A0F" w14:textId="77777777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</w:t>
            </w:r>
            <w:r w:rsidR="002E58B0">
              <w:rPr>
                <w:rFonts w:ascii="Nokia Sans" w:hAnsi="Nokia Sans"/>
                <w:i/>
                <w:iCs/>
                <w:sz w:val="20"/>
              </w:rPr>
              <w:t>–</w:t>
            </w:r>
            <w:r>
              <w:rPr>
                <w:rFonts w:ascii="Nokia Sans" w:hAnsi="Nokia Sans"/>
                <w:i/>
                <w:iCs/>
                <w:sz w:val="20"/>
              </w:rPr>
              <w:t xml:space="preserve"> </w:t>
            </w:r>
            <w:r w:rsidR="002E58B0">
              <w:rPr>
                <w:rFonts w:ascii="Nokia Sans" w:hAnsi="Nokia Sans"/>
                <w:i/>
                <w:iCs/>
                <w:sz w:val="20"/>
              </w:rPr>
              <w:t>5.2</w:t>
            </w:r>
          </w:p>
          <w:p w14:paraId="548A2CC9" w14:textId="53622FFC" w:rsidR="002E58B0" w:rsidRDefault="002E58B0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5.2.1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EC51" w14:textId="7D4421C0" w:rsidR="00E37CB9" w:rsidRDefault="002E58B0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7.8</w:t>
            </w:r>
          </w:p>
        </w:tc>
      </w:tr>
      <w:tr w:rsidR="0070267E" w14:paraId="6400C330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D0C5" w14:textId="2CA95E59" w:rsidR="0070267E" w:rsidRDefault="0070267E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BUG# 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D7CD" w14:textId="4996FAE0" w:rsidR="0070267E" w:rsidRDefault="0070267E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7.2</w:t>
            </w:r>
          </w:p>
        </w:tc>
      </w:tr>
    </w:tbl>
    <w:p w14:paraId="0F685DAF" w14:textId="77777777" w:rsidR="00397FD9" w:rsidRDefault="00397FD9" w:rsidP="00397FD9">
      <w:pPr>
        <w:pStyle w:val="TOC9"/>
        <w:ind w:left="0"/>
        <w:rPr>
          <w:rFonts w:ascii="Nokia Sans" w:hAnsi="Nokia Sans"/>
        </w:rPr>
      </w:pPr>
    </w:p>
    <w:p w14:paraId="31DEA99D" w14:textId="77777777" w:rsidR="00397FD9" w:rsidRDefault="00397FD9" w:rsidP="00397FD9">
      <w:pPr>
        <w:pStyle w:val="TOC9"/>
        <w:ind w:left="0"/>
        <w:rPr>
          <w:rFonts w:ascii="Nokia Sans" w:hAnsi="Nokia Sans"/>
        </w:rPr>
      </w:pPr>
    </w:p>
    <w:p w14:paraId="461DB7DD" w14:textId="77777777" w:rsidR="00397FD9" w:rsidRDefault="00397FD9" w:rsidP="00397FD9">
      <w:pPr>
        <w:pStyle w:val="TOC9"/>
        <w:ind w:left="0"/>
        <w:rPr>
          <w:rFonts w:ascii="Nokia Sans" w:hAnsi="Nokia Sans"/>
        </w:rPr>
      </w:pPr>
    </w:p>
    <w:p w14:paraId="7D236C3A" w14:textId="77777777" w:rsidR="00397FD9" w:rsidRDefault="00397FD9" w:rsidP="00397FD9">
      <w:pPr>
        <w:pStyle w:val="Heading1"/>
        <w:numPr>
          <w:ilvl w:val="0"/>
          <w:numId w:val="2"/>
        </w:numPr>
        <w:rPr>
          <w:b/>
        </w:rPr>
      </w:pPr>
      <w:bookmarkStart w:id="18" w:name="_Toc111978351"/>
      <w:bookmarkStart w:id="19" w:name="_Toc54438753"/>
      <w:r>
        <w:rPr>
          <w:b/>
        </w:rPr>
        <w:t>Notes</w:t>
      </w:r>
      <w:bookmarkEnd w:id="18"/>
      <w:bookmarkEnd w:id="19"/>
    </w:p>
    <w:p w14:paraId="2360539C" w14:textId="77777777" w:rsidR="0070267E" w:rsidRDefault="00397FD9">
      <w:r>
        <w:t>Add any generally relevant notes here.</w:t>
      </w:r>
    </w:p>
    <w:p w14:paraId="3009753E" w14:textId="6CD1933D" w:rsidR="00FC1813" w:rsidRPr="003D6357" w:rsidRDefault="0070267E">
      <w:r>
        <w:t xml:space="preserve">Bug# 1: The meditation animation is displayed in both </w:t>
      </w:r>
      <w:r w:rsidR="00692F7E">
        <w:t>indoors and outdoors emotional menus.</w:t>
      </w:r>
      <w:r w:rsidR="001F2935">
        <w:t xml:space="preserve"> This was due to an error in the categorisation algorithm.</w:t>
      </w:r>
      <w:r w:rsidR="00FC1813">
        <w:rPr>
          <w:rFonts w:cstheme="minorHAnsi"/>
          <w:sz w:val="24"/>
          <w:szCs w:val="24"/>
        </w:rPr>
        <w:br w:type="page"/>
      </w:r>
    </w:p>
    <w:p w14:paraId="6AD31ECB" w14:textId="3826EBD6" w:rsidR="00FC1813" w:rsidRDefault="00FC1813" w:rsidP="00FC1813">
      <w:pPr>
        <w:pStyle w:val="Heading1"/>
        <w:numPr>
          <w:ilvl w:val="0"/>
          <w:numId w:val="2"/>
        </w:numPr>
        <w:rPr>
          <w:b/>
        </w:rPr>
      </w:pPr>
      <w:bookmarkStart w:id="20" w:name="_Toc111978352"/>
      <w:bookmarkStart w:id="21" w:name="_Toc54438754"/>
      <w:r>
        <w:rPr>
          <w:b/>
        </w:rPr>
        <w:lastRenderedPageBreak/>
        <w:t xml:space="preserve">Test Cases </w:t>
      </w:r>
      <w:r>
        <w:rPr>
          <w:rFonts w:ascii="Nokia Sans" w:hAnsi="Nokia Sans"/>
          <w:bCs/>
          <w:i/>
          <w:iCs/>
        </w:rPr>
        <w:t xml:space="preserve">- </w:t>
      </w:r>
      <w:bookmarkEnd w:id="20"/>
      <w:r w:rsidR="007E3595">
        <w:rPr>
          <w:rFonts w:ascii="Nokia Sans" w:hAnsi="Nokia Sans"/>
          <w:bCs/>
          <w:i/>
          <w:iCs/>
        </w:rPr>
        <w:t>iValue</w:t>
      </w:r>
      <w:r w:rsidR="00AC6D4A">
        <w:rPr>
          <w:rFonts w:ascii="Nokia Sans" w:hAnsi="Nokia Sans"/>
          <w:bCs/>
          <w:i/>
          <w:iCs/>
        </w:rPr>
        <w:t>U</w:t>
      </w:r>
      <w:bookmarkEnd w:id="21"/>
    </w:p>
    <w:p w14:paraId="1F273C8F" w14:textId="77777777" w:rsidR="00FC1813" w:rsidRDefault="00FC1813" w:rsidP="00FC1813"/>
    <w:p w14:paraId="3F4AF093" w14:textId="77777777" w:rsidR="00FC1813" w:rsidRDefault="00FC1813" w:rsidP="00FC1813">
      <w:r>
        <w:t xml:space="preserve">Follow the checklist in order and perform each test. Check the Pass work Fail box to the left according to the results. Note addition of bug# number if or when a bug is submitted resulting from a failed test </w:t>
      </w:r>
    </w:p>
    <w:p w14:paraId="38FBFAD7" w14:textId="77777777" w:rsidR="00FC1813" w:rsidRDefault="00FC1813" w:rsidP="00FC1813">
      <w:pPr>
        <w:pStyle w:val="Bullet"/>
        <w:spacing w:before="100" w:beforeAutospacing="1"/>
        <w:ind w:left="0"/>
        <w:jc w:val="left"/>
        <w:rPr>
          <w:rFonts w:ascii="Times New Roman" w:hAnsi="Times New Roman"/>
        </w:rPr>
      </w:pPr>
    </w:p>
    <w:tbl>
      <w:tblPr>
        <w:tblW w:w="9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1424"/>
        <w:gridCol w:w="909"/>
        <w:gridCol w:w="1817"/>
        <w:gridCol w:w="1940"/>
        <w:gridCol w:w="2606"/>
      </w:tblGrid>
      <w:tr w:rsidR="00FC1813" w14:paraId="34ED11B0" w14:textId="77777777" w:rsidTr="00FC1813">
        <w:trPr>
          <w:trHeight w:val="732"/>
          <w:tblHeader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D2CFDD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Test Run #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7D2F3E" w14:textId="77777777" w:rsidR="00FC1813" w:rsidRDefault="00FC1813" w:rsidP="000F6FD1">
            <w:pPr>
              <w:pStyle w:val="00BodyText"/>
              <w:spacing w:after="120"/>
              <w:rPr>
                <w:b/>
              </w:rPr>
            </w:pPr>
            <w:r>
              <w:rPr>
                <w:b/>
              </w:rPr>
              <w:t>Tester Name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48A5530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F2C90F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 xml:space="preserve">Browser &amp; Version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182E40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Execution Time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B31303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Did all the Tests Pass?</w:t>
            </w:r>
          </w:p>
        </w:tc>
      </w:tr>
      <w:tr w:rsidR="00FC1813" w14:paraId="3CF10392" w14:textId="77777777" w:rsidTr="00FC1813">
        <w:trPr>
          <w:cantSplit/>
          <w:trHeight w:val="184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5E3D" w14:textId="076FD4D7" w:rsidR="00FC1813" w:rsidRDefault="00B9592E" w:rsidP="000F6FD1">
            <w:pPr>
              <w:rPr>
                <w:sz w:val="16"/>
              </w:rPr>
            </w:pPr>
            <w:r>
              <w:rPr>
                <w:sz w:val="16"/>
              </w:rPr>
              <w:t>7.1</w:t>
            </w:r>
          </w:p>
          <w:p w14:paraId="0C4800B6" w14:textId="77777777" w:rsidR="00FC1813" w:rsidRDefault="00FC1813" w:rsidP="000F6FD1">
            <w:pPr>
              <w:rPr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0296" w14:textId="4D839C12" w:rsidR="00FC1813" w:rsidRDefault="00B9592E" w:rsidP="000F6FD1">
            <w:pPr>
              <w:rPr>
                <w:sz w:val="16"/>
              </w:rPr>
            </w:pPr>
            <w:r>
              <w:rPr>
                <w:sz w:val="16"/>
              </w:rPr>
              <w:t>Martijn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FE5F" w14:textId="5142E606" w:rsidR="00FC1813" w:rsidRDefault="00B9592E" w:rsidP="000F6FD1">
            <w:pPr>
              <w:rPr>
                <w:sz w:val="16"/>
              </w:rPr>
            </w:pPr>
            <w:r>
              <w:rPr>
                <w:sz w:val="16"/>
              </w:rPr>
              <w:t>28-10-2020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4B44" w14:textId="77777777" w:rsidR="00FC1813" w:rsidRDefault="00B9592E" w:rsidP="000F6FD1">
            <w:pPr>
              <w:rPr>
                <w:sz w:val="16"/>
              </w:rPr>
            </w:pPr>
            <w:r w:rsidRPr="00B9592E">
              <w:rPr>
                <w:sz w:val="16"/>
              </w:rPr>
              <w:t>Flutter 1.22.0</w:t>
            </w:r>
          </w:p>
          <w:p w14:paraId="0A4E601A" w14:textId="2FBA5D1C" w:rsidR="00B9592E" w:rsidRDefault="00B9592E" w:rsidP="000F6FD1">
            <w:pPr>
              <w:rPr>
                <w:sz w:val="16"/>
              </w:rPr>
            </w:pPr>
            <w:r w:rsidRPr="00B9592E">
              <w:rPr>
                <w:sz w:val="16"/>
              </w:rPr>
              <w:t>Dart 2.10.0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73E6" w14:textId="3AD93AFF" w:rsidR="00FC1813" w:rsidRDefault="00060596" w:rsidP="000F6FD1">
            <w:pPr>
              <w:rPr>
                <w:sz w:val="16"/>
              </w:rPr>
            </w:pPr>
            <w:r>
              <w:rPr>
                <w:sz w:val="16"/>
              </w:rPr>
              <w:t>A minute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3011" w14:textId="7A298907" w:rsidR="00FC1813" w:rsidRDefault="00F8392C" w:rsidP="000F6FD1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F8392C" w14:paraId="1A1C0603" w14:textId="77777777" w:rsidTr="00FC1813">
        <w:trPr>
          <w:cantSplit/>
          <w:trHeight w:val="184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2F81" w14:textId="4764C189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z w:val="16"/>
              </w:rPr>
              <w:t>2</w:t>
            </w:r>
          </w:p>
          <w:p w14:paraId="7F617504" w14:textId="1C980F1F" w:rsidR="00B9293B" w:rsidRDefault="0070267E" w:rsidP="00F8392C">
            <w:pPr>
              <w:rPr>
                <w:sz w:val="16"/>
              </w:rPr>
            </w:pPr>
            <w:r>
              <w:rPr>
                <w:sz w:val="16"/>
              </w:rPr>
              <w:t>BUG# 1</w:t>
            </w:r>
          </w:p>
          <w:p w14:paraId="22C327C1" w14:textId="77777777" w:rsidR="00F8392C" w:rsidRDefault="00F8392C" w:rsidP="00F8392C">
            <w:pPr>
              <w:rPr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E0D8" w14:textId="15653EA2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Martijn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8E1F" w14:textId="68208D5D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28-10-2020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11AF" w14:textId="77777777" w:rsidR="00F8392C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Flutter 1.22.0</w:t>
            </w:r>
          </w:p>
          <w:p w14:paraId="21F6F1F6" w14:textId="6C9F4BCD" w:rsidR="00F8392C" w:rsidRPr="00B9592E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Dart 2.10.0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34C6" w14:textId="362BE086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A minute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5192" w14:textId="6D5094AE" w:rsidR="00F8392C" w:rsidRDefault="00B9293B" w:rsidP="00F8392C">
            <w:pPr>
              <w:rPr>
                <w:sz w:val="16"/>
              </w:rPr>
            </w:pPr>
            <w:r>
              <w:rPr>
                <w:sz w:val="16"/>
              </w:rPr>
              <w:t xml:space="preserve">No </w:t>
            </w:r>
          </w:p>
        </w:tc>
      </w:tr>
      <w:tr w:rsidR="00F8392C" w14:paraId="498280C9" w14:textId="77777777" w:rsidTr="00FC1813">
        <w:trPr>
          <w:cantSplit/>
          <w:trHeight w:val="184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5E3A" w14:textId="369326A3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z w:val="16"/>
              </w:rPr>
              <w:t>3</w:t>
            </w:r>
          </w:p>
          <w:p w14:paraId="3CD0A062" w14:textId="77777777" w:rsidR="00F8392C" w:rsidRDefault="00F8392C" w:rsidP="00F8392C">
            <w:pPr>
              <w:rPr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9549" w14:textId="44B7A8AB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Martijn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E883" w14:textId="54CE7A8B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28-10-2020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F8D8" w14:textId="77777777" w:rsidR="00F8392C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Flutter 1.22.0</w:t>
            </w:r>
          </w:p>
          <w:p w14:paraId="6050BF02" w14:textId="013A41DA" w:rsidR="00F8392C" w:rsidRPr="00B9592E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Dart 2.10.0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8C44" w14:textId="32FCF155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A minute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CCB2" w14:textId="2CC31901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F8392C" w14:paraId="25CC4162" w14:textId="77777777" w:rsidTr="00FC1813">
        <w:trPr>
          <w:cantSplit/>
          <w:trHeight w:val="184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B4EC" w14:textId="54B2432A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z w:val="16"/>
              </w:rPr>
              <w:t>4</w:t>
            </w:r>
          </w:p>
          <w:p w14:paraId="7C9F3087" w14:textId="77777777" w:rsidR="00F8392C" w:rsidRDefault="00F8392C" w:rsidP="00F8392C">
            <w:pPr>
              <w:rPr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B8F6" w14:textId="2D92BC2B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Martijn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6A0B" w14:textId="71498FF7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28-10-2020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E879" w14:textId="77777777" w:rsidR="00F8392C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Flutter 1.22.0</w:t>
            </w:r>
          </w:p>
          <w:p w14:paraId="4BA1F613" w14:textId="58F7399B" w:rsidR="00F8392C" w:rsidRPr="00B9592E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Dart 2.10.0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0BB9" w14:textId="1F69CC5F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A minute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835C" w14:textId="38D222EB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F8392C" w14:paraId="5AE9752D" w14:textId="77777777" w:rsidTr="00FC1813">
        <w:trPr>
          <w:cantSplit/>
          <w:trHeight w:val="184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3D7E" w14:textId="636BE02C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z w:val="16"/>
              </w:rPr>
              <w:t>5</w:t>
            </w:r>
          </w:p>
          <w:p w14:paraId="37BB9619" w14:textId="77777777" w:rsidR="00F8392C" w:rsidRDefault="00F8392C" w:rsidP="00F8392C">
            <w:pPr>
              <w:rPr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0B29" w14:textId="5A9EC36B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Martijn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E1B7" w14:textId="17BBC600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28-10-2020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B795" w14:textId="77777777" w:rsidR="00F8392C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Flutter 1.22.0</w:t>
            </w:r>
          </w:p>
          <w:p w14:paraId="2F81D757" w14:textId="523A90D7" w:rsidR="00F8392C" w:rsidRPr="00B9592E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Dart 2.10.0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DE61" w14:textId="2BD36D69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A minute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E470" w14:textId="69191ECC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F8392C" w14:paraId="321A4D39" w14:textId="77777777" w:rsidTr="00FC1813">
        <w:trPr>
          <w:cantSplit/>
          <w:trHeight w:val="184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082" w14:textId="29826CE7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z w:val="16"/>
              </w:rPr>
              <w:t>6</w:t>
            </w:r>
          </w:p>
          <w:p w14:paraId="3057FA00" w14:textId="77777777" w:rsidR="00F8392C" w:rsidRDefault="00F8392C" w:rsidP="00F8392C">
            <w:pPr>
              <w:rPr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8D45" w14:textId="44DF3DA4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Martijn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5D8B" w14:textId="434CA481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28-10-2020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C03A" w14:textId="77777777" w:rsidR="00F8392C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Flutter 1.22.0</w:t>
            </w:r>
          </w:p>
          <w:p w14:paraId="44F7704B" w14:textId="048E6956" w:rsidR="00F8392C" w:rsidRPr="00B9592E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Dart 2.10.0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BC12" w14:textId="666BA9E2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A minute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DBAC" w14:textId="4B61324B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F8392C" w14:paraId="7BBC51F9" w14:textId="77777777" w:rsidTr="00FC1813">
        <w:trPr>
          <w:cantSplit/>
          <w:trHeight w:val="184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0C3C" w14:textId="7871F678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z w:val="16"/>
              </w:rPr>
              <w:t>7</w:t>
            </w:r>
          </w:p>
          <w:p w14:paraId="0EA6FA84" w14:textId="77777777" w:rsidR="00F8392C" w:rsidRDefault="00F8392C" w:rsidP="00F8392C">
            <w:pPr>
              <w:rPr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483" w14:textId="11BA4699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Martijn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3607" w14:textId="3233052B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28-10-2020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1531" w14:textId="77777777" w:rsidR="00F8392C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Flutter 1.22.0</w:t>
            </w:r>
          </w:p>
          <w:p w14:paraId="625F5540" w14:textId="1CEBD916" w:rsidR="00F8392C" w:rsidRPr="00B9592E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Dart 2.10.0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669E" w14:textId="1EF3E421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A minute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AA97" w14:textId="0D83963D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F8392C" w14:paraId="506C1F3C" w14:textId="77777777" w:rsidTr="00FC1813">
        <w:trPr>
          <w:cantSplit/>
          <w:trHeight w:val="184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636B" w14:textId="4CA15A9D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z w:val="16"/>
              </w:rPr>
              <w:t>8</w:t>
            </w:r>
          </w:p>
          <w:p w14:paraId="761066DC" w14:textId="77777777" w:rsidR="00F8392C" w:rsidRDefault="00F8392C" w:rsidP="00F8392C">
            <w:pPr>
              <w:rPr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0EF7" w14:textId="34B8C58E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Martijn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FC1D" w14:textId="2F7FAF94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28-10-2020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962F" w14:textId="77777777" w:rsidR="00F8392C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Flutter 1.22.0</w:t>
            </w:r>
          </w:p>
          <w:p w14:paraId="6175AB0A" w14:textId="49B1659C" w:rsidR="00F8392C" w:rsidRPr="00B9592E" w:rsidRDefault="00F8392C" w:rsidP="00F8392C">
            <w:pPr>
              <w:rPr>
                <w:sz w:val="16"/>
              </w:rPr>
            </w:pPr>
            <w:r w:rsidRPr="00B9592E">
              <w:rPr>
                <w:sz w:val="16"/>
              </w:rPr>
              <w:t>Dart 2.10.0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9BE9" w14:textId="3593F806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A minute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2E76" w14:textId="089EDCAB" w:rsidR="00F8392C" w:rsidRDefault="00F8392C" w:rsidP="00F8392C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692F7E" w14:paraId="02729E9A" w14:textId="77777777" w:rsidTr="00FC1813">
        <w:trPr>
          <w:cantSplit/>
          <w:trHeight w:val="184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805E" w14:textId="47DE1988" w:rsidR="00692F7E" w:rsidRDefault="00692F7E" w:rsidP="00692F7E">
            <w:pPr>
              <w:rPr>
                <w:sz w:val="16"/>
              </w:rPr>
            </w:pPr>
            <w:r>
              <w:rPr>
                <w:sz w:val="16"/>
              </w:rPr>
              <w:t>7.2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3C70" w14:textId="76189F2B" w:rsidR="00692F7E" w:rsidRDefault="00692F7E" w:rsidP="00692F7E">
            <w:pPr>
              <w:rPr>
                <w:sz w:val="16"/>
              </w:rPr>
            </w:pPr>
            <w:r>
              <w:rPr>
                <w:sz w:val="16"/>
              </w:rPr>
              <w:t>Martijn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6790" w14:textId="299F2D42" w:rsidR="00692F7E" w:rsidRDefault="00692F7E" w:rsidP="00692F7E">
            <w:pPr>
              <w:rPr>
                <w:sz w:val="16"/>
              </w:rPr>
            </w:pPr>
            <w:r>
              <w:rPr>
                <w:sz w:val="16"/>
              </w:rPr>
              <w:t>28-10-2020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0189" w14:textId="77777777" w:rsidR="00692F7E" w:rsidRDefault="00692F7E" w:rsidP="00692F7E">
            <w:pPr>
              <w:rPr>
                <w:sz w:val="16"/>
              </w:rPr>
            </w:pPr>
            <w:r w:rsidRPr="00B9592E">
              <w:rPr>
                <w:sz w:val="16"/>
              </w:rPr>
              <w:t>Flutter 1.22.0</w:t>
            </w:r>
          </w:p>
          <w:p w14:paraId="07A3AEBF" w14:textId="147FC654" w:rsidR="00692F7E" w:rsidRPr="00B9592E" w:rsidRDefault="00692F7E" w:rsidP="00692F7E">
            <w:pPr>
              <w:rPr>
                <w:sz w:val="16"/>
              </w:rPr>
            </w:pPr>
            <w:r w:rsidRPr="00B9592E">
              <w:rPr>
                <w:sz w:val="16"/>
              </w:rPr>
              <w:t>Dart 2.10.0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880A" w14:textId="04E84B07" w:rsidR="00692F7E" w:rsidRDefault="00692F7E" w:rsidP="00692F7E">
            <w:pPr>
              <w:rPr>
                <w:sz w:val="16"/>
              </w:rPr>
            </w:pPr>
            <w:r>
              <w:rPr>
                <w:sz w:val="16"/>
              </w:rPr>
              <w:t>A minute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B961" w14:textId="24A32F69" w:rsidR="00692F7E" w:rsidRDefault="00692F7E" w:rsidP="00692F7E">
            <w:pPr>
              <w:rPr>
                <w:sz w:val="16"/>
              </w:rPr>
            </w:pPr>
            <w:r>
              <w:rPr>
                <w:sz w:val="16"/>
              </w:rPr>
              <w:t>Yes, bug fixed</w:t>
            </w:r>
            <w:r>
              <w:rPr>
                <w:sz w:val="16"/>
              </w:rPr>
              <w:t xml:space="preserve"> </w:t>
            </w:r>
          </w:p>
        </w:tc>
      </w:tr>
    </w:tbl>
    <w:p w14:paraId="0522DA93" w14:textId="19B4C532" w:rsidR="00FC1813" w:rsidRDefault="00FC1813" w:rsidP="00FC1813">
      <w:pPr>
        <w:pStyle w:val="Bullet"/>
        <w:spacing w:before="100" w:beforeAutospacing="1"/>
        <w:ind w:left="0"/>
        <w:jc w:val="left"/>
        <w:rPr>
          <w:rFonts w:ascii="Times New Roman" w:hAnsi="Times New Roman"/>
        </w:rPr>
      </w:pPr>
    </w:p>
    <w:p w14:paraId="5E25CA6A" w14:textId="0C9D4C84" w:rsidR="00397FD9" w:rsidRPr="007E3595" w:rsidRDefault="00FC181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/>
        </w:rPr>
        <w:br w:type="page"/>
      </w:r>
    </w:p>
    <w:p w14:paraId="67ECF838" w14:textId="349AC1CC" w:rsidR="00A64B67" w:rsidRPr="00666FB5" w:rsidRDefault="00A64B67" w:rsidP="007E3595">
      <w:pPr>
        <w:pStyle w:val="Heading2"/>
        <w:rPr>
          <w:b w:val="0"/>
          <w:bCs/>
        </w:rPr>
      </w:pPr>
      <w:bookmarkStart w:id="22" w:name="_Toc54438755"/>
      <w:r w:rsidRPr="00A64B67">
        <w:lastRenderedPageBreak/>
        <w:t xml:space="preserve">Test Item:  </w:t>
      </w:r>
      <w:r w:rsidR="00A318A4" w:rsidRPr="00666FB5">
        <w:rPr>
          <w:b w:val="0"/>
          <w:bCs/>
        </w:rPr>
        <w:t>Select Physical Movie</w:t>
      </w:r>
      <w:bookmarkEnd w:id="22"/>
    </w:p>
    <w:p w14:paraId="08FB6FF6" w14:textId="54B4BD81" w:rsidR="00A64B67" w:rsidRPr="00A318A4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A318A4">
        <w:rPr>
          <w:rFonts w:asciiTheme="minorHAnsi" w:hAnsiTheme="minorHAnsi" w:cstheme="minorHAnsi"/>
          <w:i/>
          <w:iCs/>
          <w:sz w:val="24"/>
          <w:szCs w:val="24"/>
        </w:rPr>
        <w:t>Test the selection of physical movies</w:t>
      </w:r>
    </w:p>
    <w:p w14:paraId="3102EE42" w14:textId="15A69FBE" w:rsidR="00A64B67" w:rsidRPr="00E7457E" w:rsidRDefault="00A64B67" w:rsidP="00A64B67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A318A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539D89DF" w14:textId="5BC15E27" w:rsidR="006611A1" w:rsidRDefault="00A64B67" w:rsidP="00A64B67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2445D550" w14:textId="34D6D1B6" w:rsidR="00A318A4" w:rsidRDefault="00A318A4" w:rsidP="00A64B67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logged in to the system</w:t>
      </w:r>
    </w:p>
    <w:p w14:paraId="3037F069" w14:textId="0937D8C4" w:rsidR="00A318A4" w:rsidRPr="00A318A4" w:rsidRDefault="00A318A4" w:rsidP="00A64B67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chosen indoor</w:t>
      </w:r>
      <w:r w:rsidR="00E942EE">
        <w:rPr>
          <w:rFonts w:asciiTheme="minorHAnsi" w:hAnsiTheme="minorHAnsi" w:cstheme="minorHAnsi"/>
          <w:bCs/>
          <w:sz w:val="24"/>
          <w:szCs w:val="24"/>
        </w:rPr>
        <w:t xml:space="preserve"> or outdoor</w:t>
      </w:r>
    </w:p>
    <w:p w14:paraId="09B36846" w14:textId="15F3A288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5B087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D51D6" w:rsidRPr="00E7457E">
        <w:rPr>
          <w:rFonts w:asciiTheme="minorHAnsi" w:hAnsiTheme="minorHAnsi" w:cstheme="minorHAnsi"/>
          <w:bCs/>
          <w:sz w:val="24"/>
          <w:szCs w:val="24"/>
        </w:rPr>
        <w:t>Verify</w:t>
      </w:r>
      <w:r w:rsidR="005B087C" w:rsidRPr="00E7457E">
        <w:rPr>
          <w:rFonts w:asciiTheme="minorHAnsi" w:hAnsiTheme="minorHAnsi" w:cstheme="minorHAnsi"/>
          <w:bCs/>
          <w:sz w:val="24"/>
          <w:szCs w:val="24"/>
        </w:rPr>
        <w:t xml:space="preserve"> if the navigation through the system</w:t>
      </w:r>
      <w:r w:rsidR="008D51D6" w:rsidRPr="00E7457E">
        <w:rPr>
          <w:rFonts w:asciiTheme="minorHAnsi" w:hAnsiTheme="minorHAnsi" w:cstheme="minorHAnsi"/>
          <w:bCs/>
          <w:sz w:val="24"/>
          <w:szCs w:val="24"/>
        </w:rPr>
        <w:t xml:space="preserve"> is working, thumbnails are </w:t>
      </w:r>
      <w:r w:rsidR="00197FA6" w:rsidRPr="00E7457E">
        <w:rPr>
          <w:rFonts w:asciiTheme="minorHAnsi" w:hAnsiTheme="minorHAnsi" w:cstheme="minorHAnsi"/>
          <w:bCs/>
          <w:sz w:val="24"/>
          <w:szCs w:val="24"/>
        </w:rPr>
        <w:t>displayed,</w:t>
      </w:r>
      <w:r w:rsidR="008D51D6" w:rsidRPr="00E7457E">
        <w:rPr>
          <w:rFonts w:asciiTheme="minorHAnsi" w:hAnsiTheme="minorHAnsi" w:cstheme="minorHAnsi"/>
          <w:bCs/>
          <w:sz w:val="24"/>
          <w:szCs w:val="24"/>
        </w:rPr>
        <w:t xml:space="preserve"> and </w:t>
      </w:r>
      <w:r w:rsidR="008B42EC" w:rsidRPr="00E7457E">
        <w:rPr>
          <w:rFonts w:asciiTheme="minorHAnsi" w:hAnsiTheme="minorHAnsi" w:cstheme="minorHAnsi"/>
          <w:bCs/>
          <w:sz w:val="24"/>
          <w:szCs w:val="24"/>
        </w:rPr>
        <w:t>videos are loaded correctly from YouTube.</w:t>
      </w:r>
    </w:p>
    <w:p w14:paraId="42B3FB01" w14:textId="014FFBE1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8F4C47">
        <w:rPr>
          <w:rFonts w:asciiTheme="minorHAnsi" w:hAnsiTheme="minorHAnsi" w:cstheme="minorHAnsi"/>
          <w:i/>
          <w:iCs/>
          <w:sz w:val="24"/>
          <w:szCs w:val="24"/>
        </w:rPr>
        <w:t>P1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A64B67" w14:paraId="060F30AC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B12A56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B1D7F8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B71DD0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8FF6A71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9A3152A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6FDB3B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3A1A49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060596" w:rsidRPr="00A64B67" w14:paraId="1CAF3D54" w14:textId="77777777" w:rsidTr="006611A1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FB46" w14:textId="435EB58B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5629" w14:textId="3F067F53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physical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5C3F" w14:textId="292B1E7E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0C5" w14:textId="5EFFA94C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9522" w14:textId="045ABDF4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Menu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2506" w14:textId="0D8688B3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31B1" w14:textId="43BCE34A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60596" w:rsidRPr="00A64B67" w14:paraId="26A2F118" w14:textId="77777777" w:rsidTr="006611A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73D2" w14:textId="052DE3A9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EA86" w14:textId="23674E55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5CCB" w14:textId="34A888E9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A332" w14:textId="31CEBBF9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B1FF" w14:textId="2835FB0E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4ECA" w14:textId="7D36E476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7C57" w14:textId="7E210FBE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60596" w:rsidRPr="00A64B67" w14:paraId="202281CD" w14:textId="77777777" w:rsidTr="006611A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F73D" w14:textId="7FB25385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D0FA" w14:textId="275E1019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2AE3" w14:textId="06C7A475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197D" w14:textId="5391ACF9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P1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8DC7" w14:textId="39ED1184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P1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DC11" w14:textId="3DE76DDE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4AAC" w14:textId="3F1C21BC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427A7E0" w14:textId="77777777" w:rsidR="00A64B67" w:rsidRPr="00A64B67" w:rsidRDefault="00A64B67" w:rsidP="00A64B67">
      <w:pPr>
        <w:rPr>
          <w:rFonts w:cstheme="minorHAnsi"/>
          <w:sz w:val="24"/>
          <w:szCs w:val="24"/>
        </w:rPr>
      </w:pPr>
    </w:p>
    <w:p w14:paraId="706018E9" w14:textId="59D39B53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5B087C">
        <w:rPr>
          <w:rFonts w:asciiTheme="minorHAnsi" w:hAnsiTheme="minorHAnsi" w:cstheme="minorHAnsi"/>
          <w:sz w:val="24"/>
          <w:szCs w:val="24"/>
        </w:rPr>
        <w:t>Test the selection of physical movies</w:t>
      </w:r>
    </w:p>
    <w:p w14:paraId="31A888FF" w14:textId="66E2E9DC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5B087C">
        <w:rPr>
          <w:rFonts w:asciiTheme="minorHAnsi" w:hAnsiTheme="minorHAnsi" w:cstheme="minorHAnsi"/>
          <w:i/>
          <w:iCs/>
          <w:sz w:val="24"/>
          <w:szCs w:val="24"/>
        </w:rPr>
        <w:t>P4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3"/>
        <w:gridCol w:w="1957"/>
        <w:gridCol w:w="2406"/>
        <w:gridCol w:w="2016"/>
        <w:gridCol w:w="1532"/>
        <w:gridCol w:w="567"/>
        <w:gridCol w:w="1303"/>
      </w:tblGrid>
      <w:tr w:rsidR="00A64B67" w14:paraId="1E82A7BC" w14:textId="77777777" w:rsidTr="00FB0FFC">
        <w:trPr>
          <w:tblHeader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9C7D46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7EA9B6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D41AFAA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FCF309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20477C8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7439DB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DC4652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060596" w:rsidRPr="00A64B67" w14:paraId="7E9EA09A" w14:textId="77777777" w:rsidTr="00FB0FFC">
        <w:trPr>
          <w:trHeight w:val="17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9929" w14:textId="0F4C4E9E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7.1.2.1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86C6" w14:textId="2AC4560D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physical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E961" w14:textId="4A0E29C6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F0A0" w14:textId="2961FAB6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016A" w14:textId="31F62327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Menu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30CC" w14:textId="02ABD54D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F486" w14:textId="3C9870A3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60596" w:rsidRPr="00A64B67" w14:paraId="566303A0" w14:textId="77777777" w:rsidTr="00FB0FFC">
        <w:trPr>
          <w:trHeight w:val="8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31AD" w14:textId="7126084F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7.1.2.2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6D6F" w14:textId="3B5F7DD6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524D" w14:textId="5FA9CAE1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257E" w14:textId="7B24BE69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4497" w14:textId="4AAF5B5F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2B52" w14:textId="15228F9E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DA27" w14:textId="28EEE3F2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</w:t>
            </w:r>
          </w:p>
        </w:tc>
      </w:tr>
      <w:tr w:rsidR="00060596" w14:paraId="2982554A" w14:textId="77777777" w:rsidTr="00FB0FFC">
        <w:trPr>
          <w:trHeight w:val="8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FBE6" w14:textId="4D7EB752" w:rsidR="00060596" w:rsidRPr="00FB0FFC" w:rsidRDefault="00060596" w:rsidP="00060596">
            <w:pPr>
              <w:rPr>
                <w:rFonts w:cstheme="minorHAnsi"/>
                <w:sz w:val="20"/>
                <w:szCs w:val="20"/>
              </w:rPr>
            </w:pPr>
            <w:r w:rsidRPr="00FB0FFC">
              <w:rPr>
                <w:rFonts w:cstheme="minorHAnsi"/>
                <w:sz w:val="20"/>
                <w:szCs w:val="20"/>
              </w:rPr>
              <w:t>7.1.2.3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7A2D" w14:textId="548A26FB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DF19" w14:textId="02962CAE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9841" w14:textId="0FEB99F5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P4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A4BE" w14:textId="44511AF0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P4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F088" w14:textId="69EC4D0E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4D45" w14:textId="539B999C" w:rsidR="00060596" w:rsidRDefault="00060596" w:rsidP="0006059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bookmarkEnd w:id="1"/>
      <w:bookmarkEnd w:id="2"/>
      <w:bookmarkEnd w:id="3"/>
      <w:bookmarkEnd w:id="4"/>
    </w:tbl>
    <w:p w14:paraId="54122488" w14:textId="52F0769E" w:rsidR="00F7390E" w:rsidRPr="00A64B67" w:rsidRDefault="00F7390E" w:rsidP="007E3595">
      <w:pPr>
        <w:pStyle w:val="Heading2"/>
      </w:pPr>
      <w:r>
        <w:br w:type="page"/>
      </w:r>
      <w:bookmarkStart w:id="23" w:name="_Toc54438756"/>
      <w:r w:rsidRPr="00A64B67">
        <w:lastRenderedPageBreak/>
        <w:t xml:space="preserve">Test </w:t>
      </w:r>
      <w:r w:rsidRPr="007E3595">
        <w:t>Item</w:t>
      </w:r>
      <w:r w:rsidRPr="00A64B67">
        <w:t xml:space="preserve">:  </w:t>
      </w:r>
      <w:r w:rsidRPr="00666FB5">
        <w:rPr>
          <w:b w:val="0"/>
          <w:bCs/>
        </w:rPr>
        <w:t>Select Emotional Movie</w:t>
      </w:r>
      <w:bookmarkEnd w:id="23"/>
    </w:p>
    <w:p w14:paraId="571046C7" w14:textId="570C32D0" w:rsidR="00F7390E" w:rsidRPr="00A318A4" w:rsidRDefault="00F7390E" w:rsidP="00F7390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>Test the selection of emotional movies</w:t>
      </w:r>
    </w:p>
    <w:p w14:paraId="2678242D" w14:textId="2AB44AFE" w:rsidR="00F7390E" w:rsidRPr="00E7457E" w:rsidRDefault="00F7390E" w:rsidP="00F7390E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6A108AB1" w14:textId="77777777" w:rsidR="00F7390E" w:rsidRDefault="00F7390E" w:rsidP="00F7390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17A598EC" w14:textId="77777777" w:rsidR="00F7390E" w:rsidRDefault="00F7390E" w:rsidP="00F7390E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logged in to the system</w:t>
      </w:r>
    </w:p>
    <w:p w14:paraId="46E8496F" w14:textId="77777777" w:rsidR="00F7390E" w:rsidRPr="00A318A4" w:rsidRDefault="00F7390E" w:rsidP="00F7390E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chosen indoor or outdoor</w:t>
      </w:r>
    </w:p>
    <w:p w14:paraId="58560DE6" w14:textId="38263AE9" w:rsidR="00F7390E" w:rsidRPr="00E7457E" w:rsidRDefault="00F7390E" w:rsidP="00F7390E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7457E">
        <w:rPr>
          <w:rFonts w:asciiTheme="minorHAnsi" w:hAnsiTheme="minorHAnsi" w:cstheme="minorHAnsi"/>
          <w:bCs/>
          <w:sz w:val="24"/>
          <w:szCs w:val="24"/>
        </w:rPr>
        <w:t xml:space="preserve">Verify if the navigation through the system is working, thumbnails are </w:t>
      </w:r>
      <w:r w:rsidR="00197FA6" w:rsidRPr="00E7457E">
        <w:rPr>
          <w:rFonts w:asciiTheme="minorHAnsi" w:hAnsiTheme="minorHAnsi" w:cstheme="minorHAnsi"/>
          <w:bCs/>
          <w:sz w:val="24"/>
          <w:szCs w:val="24"/>
        </w:rPr>
        <w:t>displayed,</w:t>
      </w:r>
      <w:r w:rsidRPr="00E7457E">
        <w:rPr>
          <w:rFonts w:asciiTheme="minorHAnsi" w:hAnsiTheme="minorHAnsi" w:cstheme="minorHAnsi"/>
          <w:bCs/>
          <w:sz w:val="24"/>
          <w:szCs w:val="24"/>
        </w:rPr>
        <w:t xml:space="preserve"> and videos are loaded correctly from YouTube.</w:t>
      </w:r>
    </w:p>
    <w:p w14:paraId="786023F1" w14:textId="63D25767" w:rsidR="00F7390E" w:rsidRPr="00A64B67" w:rsidRDefault="00F7390E" w:rsidP="00F7390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>E1-1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7390E" w14:paraId="72293F07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4FCA44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F0F53F7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A150C96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90B8E0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112FCE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63E826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CDCC74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060596" w:rsidRPr="00A64B67" w14:paraId="6C434E8B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D4EC" w14:textId="1E59A567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3DF9" w14:textId="1005AA99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emotional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43EF" w14:textId="77777777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16CC" w14:textId="251D14C1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43F6" w14:textId="065042D0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 Menu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0285" w14:textId="053381D1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6D19" w14:textId="77777777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60596" w:rsidRPr="00A64B67" w14:paraId="487D7386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0B00" w14:textId="75B1BCAB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FD67" w14:textId="41A22ABB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category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42BF" w14:textId="77777777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4332" w14:textId="474912AB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videos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BCA4" w14:textId="501FDAC3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videos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B380" w14:textId="2407D9DD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F9C3" w14:textId="77777777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60596" w:rsidRPr="00A64B67" w14:paraId="1727B081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C9AD" w14:textId="0A61CA52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BE33" w14:textId="21F9D077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87E4" w14:textId="77777777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F5BD" w14:textId="378F0464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518A" w14:textId="71184354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FAF7" w14:textId="5C3DA9D5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BBDB" w14:textId="77777777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60596" w:rsidRPr="00A64B67" w14:paraId="18DB16C8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06B9" w14:textId="3CC2CF4E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DA73" w14:textId="41DC4081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2F30" w14:textId="5A0BBCA3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343B" w14:textId="33AE3C2F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E1-1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9593" w14:textId="4ADBDB36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E1-1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EF97" w14:textId="44A93336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1665" w14:textId="5B549877" w:rsidR="00060596" w:rsidRPr="00A64B67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805BFDD" w14:textId="77777777" w:rsidR="00F7390E" w:rsidRPr="00A64B67" w:rsidRDefault="00F7390E" w:rsidP="00F7390E">
      <w:pPr>
        <w:rPr>
          <w:rFonts w:cstheme="minorHAnsi"/>
          <w:sz w:val="24"/>
          <w:szCs w:val="24"/>
        </w:rPr>
      </w:pPr>
    </w:p>
    <w:p w14:paraId="7F9E4684" w14:textId="78C95654" w:rsidR="00F7390E" w:rsidRPr="00A64B67" w:rsidRDefault="00F7390E" w:rsidP="00F7390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Test the selection of </w:t>
      </w:r>
      <w:r w:rsidR="00ED4BDD">
        <w:rPr>
          <w:rFonts w:asciiTheme="minorHAnsi" w:hAnsiTheme="minorHAnsi" w:cstheme="minorHAnsi"/>
          <w:sz w:val="24"/>
          <w:szCs w:val="24"/>
        </w:rPr>
        <w:t>emotional</w:t>
      </w:r>
      <w:r>
        <w:rPr>
          <w:rFonts w:asciiTheme="minorHAnsi" w:hAnsiTheme="minorHAnsi" w:cstheme="minorHAnsi"/>
          <w:sz w:val="24"/>
          <w:szCs w:val="24"/>
        </w:rPr>
        <w:t xml:space="preserve"> movies</w:t>
      </w:r>
    </w:p>
    <w:p w14:paraId="76042FDC" w14:textId="73A34DB0" w:rsidR="00F7390E" w:rsidRPr="00A64B67" w:rsidRDefault="00F7390E" w:rsidP="00F7390E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C02B48">
        <w:rPr>
          <w:rFonts w:asciiTheme="minorHAnsi" w:hAnsiTheme="minorHAnsi" w:cstheme="minorHAnsi"/>
          <w:i/>
          <w:iCs/>
          <w:sz w:val="24"/>
          <w:szCs w:val="24"/>
        </w:rPr>
        <w:t>E2-4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7390E" w14:paraId="27F67983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ACF925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DEBB6A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C8831C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5AAC75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96AB77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3CDF75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553C48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060596" w:rsidRPr="00A64B67" w14:paraId="7B62B5F6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6B09" w14:textId="69596D28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7.2.2.1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06F1" w14:textId="3DB59C50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emotional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411C" w14:textId="0FA85EFD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CF27" w14:textId="3B6CF2BD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7F0" w14:textId="3BDFEB4F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 Menu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0193" w14:textId="1CD7F5B0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57DE" w14:textId="3B6C3730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60596" w:rsidRPr="00A64B67" w14:paraId="21D5DA05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A82A" w14:textId="45235C07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7.2.2.2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083C" w14:textId="01A7970E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category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A963" w14:textId="4FFDE674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E84B" w14:textId="4DC83BF0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videos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8155" w14:textId="185312B0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videos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5CA4" w14:textId="23F92859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D359" w14:textId="284CBEEB" w:rsidR="00060596" w:rsidRPr="00A64B67" w:rsidRDefault="00060596" w:rsidP="00060596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60596" w14:paraId="6676A39D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BFBE" w14:textId="51E908E0" w:rsidR="00060596" w:rsidRPr="00666FB5" w:rsidRDefault="00060596" w:rsidP="00060596">
            <w:pPr>
              <w:rPr>
                <w:rFonts w:cstheme="minorHAnsi"/>
                <w:sz w:val="20"/>
                <w:szCs w:val="20"/>
              </w:rPr>
            </w:pPr>
            <w:r w:rsidRPr="00666FB5">
              <w:rPr>
                <w:rFonts w:cstheme="minorHAnsi"/>
                <w:sz w:val="20"/>
                <w:szCs w:val="20"/>
              </w:rPr>
              <w:t>7.2.2.3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B245" w14:textId="2C8CC4CF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B729" w14:textId="1CF99ED9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A5A4" w14:textId="1C790E60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thumbnail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6742" w14:textId="4600AD5F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thumbnail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3148" w14:textId="288D95C8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CFC" w14:textId="03EE82DD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60596" w14:paraId="4C836B48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F03A" w14:textId="68085DF5" w:rsidR="00060596" w:rsidRPr="00666FB5" w:rsidRDefault="00060596" w:rsidP="00060596">
            <w:pPr>
              <w:rPr>
                <w:rFonts w:cstheme="minorHAnsi"/>
                <w:sz w:val="20"/>
                <w:szCs w:val="20"/>
              </w:rPr>
            </w:pPr>
            <w:r w:rsidRPr="00666FB5">
              <w:rPr>
                <w:rFonts w:cstheme="minorHAnsi"/>
                <w:sz w:val="20"/>
                <w:szCs w:val="20"/>
              </w:rPr>
              <w:t>7.2.2.4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A4BB" w14:textId="6F468560" w:rsidR="00060596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749A" w14:textId="7F77B593" w:rsidR="00060596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E32F" w14:textId="7E3238C0" w:rsidR="00060596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E2-4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2E23" w14:textId="230801A3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E2-4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A0B2" w14:textId="5AB7DD04" w:rsidR="00060596" w:rsidRDefault="00060596" w:rsidP="00060596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BE67" w14:textId="2732DA56" w:rsidR="00060596" w:rsidRDefault="00060596" w:rsidP="00060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06FB698" w14:textId="192EE2AB" w:rsidR="00F7390E" w:rsidRDefault="00F7390E" w:rsidP="00F7390E">
      <w:r>
        <w:br w:type="page"/>
      </w:r>
    </w:p>
    <w:p w14:paraId="2C7530F1" w14:textId="77777777" w:rsidR="00862C32" w:rsidRPr="00A64B67" w:rsidRDefault="00862C32" w:rsidP="00862C32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Test the selection of emotional movies</w:t>
      </w:r>
    </w:p>
    <w:p w14:paraId="26E34DC4" w14:textId="34444C0D" w:rsidR="00862C32" w:rsidRPr="00A64B67" w:rsidRDefault="00862C32" w:rsidP="00862C32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>Meditation animation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862C32" w14:paraId="0FCCE6AA" w14:textId="77777777" w:rsidTr="001400E2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2B253A" w14:textId="77777777" w:rsidR="00862C32" w:rsidRDefault="00862C32" w:rsidP="001400E2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74017C9" w14:textId="77777777" w:rsidR="00862C32" w:rsidRDefault="00862C32" w:rsidP="001400E2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DD3B48" w14:textId="77777777" w:rsidR="00862C32" w:rsidRDefault="00862C32" w:rsidP="001400E2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2381B04" w14:textId="77777777" w:rsidR="00862C32" w:rsidRDefault="00862C32" w:rsidP="001400E2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D712479" w14:textId="77777777" w:rsidR="00862C32" w:rsidRDefault="00862C32" w:rsidP="001400E2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90FC65" w14:textId="77777777" w:rsidR="00862C32" w:rsidRDefault="00862C32" w:rsidP="001400E2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D2F6F48" w14:textId="77777777" w:rsidR="00862C32" w:rsidRDefault="00862C32" w:rsidP="001400E2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862C32" w:rsidRPr="00A64B67" w14:paraId="5F78518D" w14:textId="77777777" w:rsidTr="001400E2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C280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7.2.2.1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91EC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emotional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FA60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2798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A94A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 Menu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921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EA89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62C32" w:rsidRPr="00A64B67" w14:paraId="2294B443" w14:textId="77777777" w:rsidTr="001400E2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6883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7.2.2.2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3EB6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category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8CC9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A522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videos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BFF9" w14:textId="1A8F8549" w:rsidR="00862C32" w:rsidRPr="00A64B67" w:rsidRDefault="00A9272A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Meditation animation is displayed in both indoor and outdoor menus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9D43" w14:textId="6F74713A" w:rsidR="00862C32" w:rsidRPr="00A64B67" w:rsidRDefault="00A9272A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B2BB" w14:textId="77777777" w:rsidR="00862C32" w:rsidRPr="00A64B67" w:rsidRDefault="00862C32" w:rsidP="001400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62C32" w14:paraId="6CFFE15D" w14:textId="77777777" w:rsidTr="001400E2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24D0" w14:textId="77777777" w:rsidR="00862C32" w:rsidRPr="00666FB5" w:rsidRDefault="00862C32" w:rsidP="001400E2">
            <w:pPr>
              <w:rPr>
                <w:rFonts w:cstheme="minorHAnsi"/>
                <w:sz w:val="20"/>
                <w:szCs w:val="20"/>
              </w:rPr>
            </w:pPr>
            <w:r w:rsidRPr="00666FB5">
              <w:rPr>
                <w:rFonts w:cstheme="minorHAnsi"/>
                <w:sz w:val="20"/>
                <w:szCs w:val="20"/>
              </w:rPr>
              <w:t>7.2.2.3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1B6E" w14:textId="77777777" w:rsidR="00862C32" w:rsidRDefault="00862C32" w:rsidP="001400E2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F29A" w14:textId="77777777" w:rsidR="00862C32" w:rsidRDefault="00862C32" w:rsidP="001400E2">
            <w:pPr>
              <w:rPr>
                <w:sz w:val="16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B4CA" w14:textId="77777777" w:rsidR="00862C32" w:rsidRDefault="00862C32" w:rsidP="001400E2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thumbnail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A816" w14:textId="77777777" w:rsidR="00862C32" w:rsidRDefault="00862C32" w:rsidP="001400E2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thumbnail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33D3" w14:textId="77777777" w:rsidR="00862C32" w:rsidRDefault="00862C32" w:rsidP="001400E2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0BB4" w14:textId="77777777" w:rsidR="00862C32" w:rsidRDefault="00862C32" w:rsidP="001400E2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62C32" w14:paraId="4C6C66E5" w14:textId="77777777" w:rsidTr="001400E2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98FC" w14:textId="77777777" w:rsidR="00862C32" w:rsidRPr="00666FB5" w:rsidRDefault="00862C32" w:rsidP="001400E2">
            <w:pPr>
              <w:rPr>
                <w:rFonts w:cstheme="minorHAnsi"/>
                <w:sz w:val="20"/>
                <w:szCs w:val="20"/>
              </w:rPr>
            </w:pPr>
            <w:r w:rsidRPr="00666FB5">
              <w:rPr>
                <w:rFonts w:cstheme="minorHAnsi"/>
                <w:sz w:val="20"/>
                <w:szCs w:val="20"/>
              </w:rPr>
              <w:t>7.2.2.4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BA1D" w14:textId="77777777" w:rsidR="00862C32" w:rsidRDefault="00862C32" w:rsidP="00140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B7B5" w14:textId="77777777" w:rsidR="00862C32" w:rsidRDefault="00862C32" w:rsidP="00140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9E67" w14:textId="77777777" w:rsidR="00862C32" w:rsidRDefault="00862C32" w:rsidP="00140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E2-4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B4CE" w14:textId="77777777" w:rsidR="00862C32" w:rsidRDefault="00862C32" w:rsidP="001400E2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E2-4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FF15" w14:textId="77777777" w:rsidR="00862C32" w:rsidRDefault="00862C32" w:rsidP="001400E2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7D9A" w14:textId="77777777" w:rsidR="00862C32" w:rsidRDefault="00862C32" w:rsidP="00140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5B43309" w14:textId="77777777" w:rsidR="00862C32" w:rsidRDefault="00862C32" w:rsidP="00862C32">
      <w:r>
        <w:br w:type="page"/>
      </w:r>
    </w:p>
    <w:p w14:paraId="36BA8460" w14:textId="77777777" w:rsidR="00862C32" w:rsidRDefault="00862C32" w:rsidP="00F7390E"/>
    <w:p w14:paraId="4CF22A3E" w14:textId="08BCC907" w:rsidR="00F7390E" w:rsidRDefault="00F7390E"/>
    <w:p w14:paraId="1F7484AA" w14:textId="77777777" w:rsidR="00A46744" w:rsidRDefault="00A46744"/>
    <w:p w14:paraId="2B586DB1" w14:textId="56778749" w:rsidR="00A46744" w:rsidRPr="00A64B67" w:rsidRDefault="00A46744" w:rsidP="007E3595">
      <w:pPr>
        <w:pStyle w:val="Heading2"/>
        <w:rPr>
          <w:b w:val="0"/>
        </w:rPr>
      </w:pPr>
      <w:bookmarkStart w:id="24" w:name="_Toc54438757"/>
      <w:r w:rsidRPr="00A64B67"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 w:rsidR="008B234D">
        <w:rPr>
          <w:b w:val="0"/>
        </w:rPr>
        <w:t>Start App</w:t>
      </w:r>
      <w:bookmarkEnd w:id="24"/>
    </w:p>
    <w:p w14:paraId="7A74E162" w14:textId="1BE5F042" w:rsidR="00A46744" w:rsidRPr="00A64B67" w:rsidRDefault="00A46744" w:rsidP="00A46744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8B234D">
        <w:rPr>
          <w:rFonts w:asciiTheme="minorHAnsi" w:hAnsiTheme="minorHAnsi" w:cstheme="minorHAnsi"/>
          <w:sz w:val="24"/>
          <w:szCs w:val="24"/>
        </w:rPr>
        <w:t>Start the app and see if it actually runs</w:t>
      </w:r>
    </w:p>
    <w:p w14:paraId="70F774BE" w14:textId="5902B205" w:rsidR="00A46744" w:rsidRPr="00E7457E" w:rsidRDefault="00A46744" w:rsidP="00A46744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</w:t>
      </w:r>
      <w:r w:rsidR="00E7457E">
        <w:rPr>
          <w:rFonts w:asciiTheme="minorHAnsi" w:hAnsiTheme="minorHAnsi" w:cstheme="minorHAnsi"/>
          <w:b/>
          <w:sz w:val="24"/>
          <w:szCs w:val="24"/>
        </w:rPr>
        <w:t>:</w:t>
      </w:r>
      <w:r w:rsidR="008B23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34D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60469EDF" w14:textId="6BEDC3F3" w:rsidR="00A46744" w:rsidRPr="00E7457E" w:rsidRDefault="00A46744" w:rsidP="00A46744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  <w:r w:rsidR="008B23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34D" w:rsidRPr="00E7457E">
        <w:rPr>
          <w:rFonts w:asciiTheme="minorHAnsi" w:hAnsiTheme="minorHAnsi" w:cstheme="minorHAnsi"/>
          <w:bCs/>
          <w:sz w:val="24"/>
          <w:szCs w:val="24"/>
        </w:rPr>
        <w:t>n/a</w:t>
      </w:r>
    </w:p>
    <w:p w14:paraId="1049C8FA" w14:textId="76BF8A76" w:rsidR="00A46744" w:rsidRPr="00E7457E" w:rsidRDefault="00A46744" w:rsidP="00A46744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8B23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34D" w:rsidRPr="00E7457E">
        <w:rPr>
          <w:rFonts w:asciiTheme="minorHAnsi" w:hAnsiTheme="minorHAnsi" w:cstheme="minorHAnsi"/>
          <w:bCs/>
          <w:sz w:val="24"/>
          <w:szCs w:val="24"/>
        </w:rPr>
        <w:t>Verify that the app started correctly</w:t>
      </w:r>
    </w:p>
    <w:p w14:paraId="79AFCAE0" w14:textId="77777777" w:rsidR="00A46744" w:rsidRPr="00A64B67" w:rsidRDefault="00A46744" w:rsidP="00A46744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A46744" w14:paraId="3BE3B721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06EC15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C9BD371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0B92E2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40EB342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FFA592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47FAD88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30E591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3F065D" w:rsidRPr="00A64B67" w14:paraId="2B755376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4375" w14:textId="35265C53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AA82" w14:textId="5B7B97CA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103E" w14:textId="3A80EF5B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249F" w14:textId="6852A95D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started correctly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9240" w14:textId="229FA21A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started correctly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45B" w14:textId="611A76BE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D5E4" w14:textId="764FEB8D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55201DB" w14:textId="77777777" w:rsidR="00A46744" w:rsidRPr="00A64B67" w:rsidRDefault="00A46744" w:rsidP="00A46744">
      <w:pPr>
        <w:rPr>
          <w:rFonts w:cstheme="minorHAnsi"/>
          <w:sz w:val="24"/>
          <w:szCs w:val="24"/>
        </w:rPr>
      </w:pPr>
    </w:p>
    <w:p w14:paraId="7306CE07" w14:textId="77777777" w:rsidR="00A46744" w:rsidRDefault="00A46744" w:rsidP="00A46744"/>
    <w:p w14:paraId="657DEF76" w14:textId="0A647E5A" w:rsidR="00F8680F" w:rsidRDefault="00F8680F">
      <w:r>
        <w:br w:type="page"/>
      </w:r>
    </w:p>
    <w:p w14:paraId="31E05074" w14:textId="661FAFFC" w:rsidR="00F8680F" w:rsidRPr="00666FB5" w:rsidRDefault="00F8680F" w:rsidP="007E3595">
      <w:pPr>
        <w:pStyle w:val="Heading2"/>
        <w:rPr>
          <w:b w:val="0"/>
          <w:bCs/>
        </w:rPr>
      </w:pPr>
      <w:bookmarkStart w:id="25" w:name="_Toc54438758"/>
      <w:r w:rsidRPr="00A64B67">
        <w:lastRenderedPageBreak/>
        <w:t xml:space="preserve">Test </w:t>
      </w:r>
      <w:r w:rsidRPr="007E3595">
        <w:t>Item</w:t>
      </w:r>
      <w:r w:rsidRPr="00A64B67">
        <w:t xml:space="preserve">:  </w:t>
      </w:r>
      <w:r w:rsidR="00FE1407" w:rsidRPr="00666FB5">
        <w:rPr>
          <w:b w:val="0"/>
          <w:bCs/>
        </w:rPr>
        <w:t>View Photo Diary</w:t>
      </w:r>
      <w:bookmarkEnd w:id="25"/>
    </w:p>
    <w:p w14:paraId="057B30DC" w14:textId="4E2E7D46" w:rsidR="00F8680F" w:rsidRPr="00A318A4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98433C">
        <w:rPr>
          <w:rFonts w:asciiTheme="minorHAnsi" w:hAnsiTheme="minorHAnsi" w:cstheme="minorHAnsi"/>
          <w:i/>
          <w:iCs/>
          <w:sz w:val="24"/>
          <w:szCs w:val="24"/>
        </w:rPr>
        <w:t>Test if photos, titles and descriptions are displayed correctly in the photo diary</w:t>
      </w:r>
    </w:p>
    <w:p w14:paraId="620E1CAB" w14:textId="22776F8C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8433C" w:rsidRPr="00E7457E">
        <w:rPr>
          <w:rFonts w:asciiTheme="minorHAnsi" w:hAnsiTheme="minorHAnsi" w:cstheme="minorHAnsi"/>
          <w:bCs/>
          <w:sz w:val="24"/>
          <w:szCs w:val="24"/>
        </w:rPr>
        <w:t>User tap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526EC787" w14:textId="77777777" w:rsidR="00F8680F" w:rsidRDefault="00F8680F" w:rsidP="00F868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7EE96619" w14:textId="77777777" w:rsidR="00F8680F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logged in to the system</w:t>
      </w:r>
    </w:p>
    <w:p w14:paraId="5AFEC80A" w14:textId="2A1868DC" w:rsidR="00F8680F" w:rsidRPr="00A318A4" w:rsidRDefault="0098433C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entries in Photo Diary</w:t>
      </w:r>
    </w:p>
    <w:p w14:paraId="7B4D0451" w14:textId="44692BCD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A4484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44840" w:rsidRPr="00E7457E">
        <w:rPr>
          <w:rFonts w:asciiTheme="minorHAnsi" w:hAnsiTheme="minorHAnsi" w:cstheme="minorHAnsi"/>
          <w:bCs/>
          <w:sz w:val="24"/>
          <w:szCs w:val="24"/>
        </w:rPr>
        <w:t>Verify if entries in Photo Diary are displayed correctly</w:t>
      </w:r>
    </w:p>
    <w:p w14:paraId="54AB8BB7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0A2B3EE7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1BC1B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E3B2AB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4A2982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271C7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7C02EF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C894E68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A91E5D7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3F065D" w:rsidRPr="00A64B67" w14:paraId="444595B0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D692" w14:textId="23D4A82F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70CA" w14:textId="7D17ED65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AF61" w14:textId="24B83536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E657" w14:textId="4AB331D4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8A19" w14:textId="39D2C9E8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A989" w14:textId="6698910F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DF68" w14:textId="1DD1BE69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71E555F" w14:textId="77777777" w:rsidR="00F8680F" w:rsidRPr="00A64B67" w:rsidRDefault="00F8680F" w:rsidP="00F8680F">
      <w:pPr>
        <w:rPr>
          <w:rFonts w:cstheme="minorHAnsi"/>
          <w:sz w:val="24"/>
          <w:szCs w:val="24"/>
        </w:rPr>
      </w:pPr>
    </w:p>
    <w:p w14:paraId="1C57D3BA" w14:textId="77777777" w:rsidR="00F8680F" w:rsidRDefault="00F8680F" w:rsidP="00F8680F">
      <w:r>
        <w:br w:type="page"/>
      </w:r>
    </w:p>
    <w:p w14:paraId="706242F6" w14:textId="117F0225" w:rsidR="00F8680F" w:rsidRPr="00A64B67" w:rsidRDefault="00F8680F" w:rsidP="007E3595">
      <w:pPr>
        <w:pStyle w:val="Heading2"/>
        <w:rPr>
          <w:b w:val="0"/>
        </w:rPr>
      </w:pPr>
      <w:bookmarkStart w:id="26" w:name="_Toc54438759"/>
      <w:r w:rsidRPr="00A64B67">
        <w:lastRenderedPageBreak/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 w:rsidR="00B5165E">
        <w:rPr>
          <w:b w:val="0"/>
        </w:rPr>
        <w:t>Add Photo</w:t>
      </w:r>
      <w:bookmarkEnd w:id="26"/>
    </w:p>
    <w:p w14:paraId="04AFC0A5" w14:textId="396BDFAF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B5165E">
        <w:rPr>
          <w:rFonts w:asciiTheme="minorHAnsi" w:hAnsiTheme="minorHAnsi" w:cstheme="minorHAnsi"/>
          <w:sz w:val="24"/>
          <w:szCs w:val="24"/>
        </w:rPr>
        <w:t>Test if an entry is correctly added to the photo diary</w:t>
      </w:r>
    </w:p>
    <w:p w14:paraId="657E355C" w14:textId="25533830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39357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>User tap and text input</w:t>
      </w:r>
    </w:p>
    <w:p w14:paraId="35D1E5D6" w14:textId="7A71173C" w:rsidR="00F8680F" w:rsidRDefault="00F8680F" w:rsidP="00F868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5F9550C1" w14:textId="7E41CA37" w:rsidR="00393570" w:rsidRPr="00393570" w:rsidRDefault="00393570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393570">
        <w:rPr>
          <w:rFonts w:asciiTheme="minorHAnsi" w:hAnsiTheme="minorHAnsi" w:cstheme="minorHAnsi"/>
          <w:bCs/>
          <w:sz w:val="24"/>
          <w:szCs w:val="24"/>
        </w:rPr>
        <w:t>User is logged in</w:t>
      </w:r>
    </w:p>
    <w:p w14:paraId="506B0D4C" w14:textId="3CB09645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8A185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A1855" w:rsidRPr="00E7457E">
        <w:rPr>
          <w:rFonts w:asciiTheme="minorHAnsi" w:hAnsiTheme="minorHAnsi" w:cstheme="minorHAnsi"/>
          <w:bCs/>
          <w:sz w:val="24"/>
          <w:szCs w:val="24"/>
        </w:rPr>
        <w:t>Verify if photos are correctly added to the diary, and exceptions are caught.</w:t>
      </w:r>
    </w:p>
    <w:p w14:paraId="5D81BBDE" w14:textId="360EA683" w:rsidR="00780E3F" w:rsidRPr="00780E3F" w:rsidRDefault="00780E3F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780E3F">
        <w:rPr>
          <w:rFonts w:asciiTheme="minorHAnsi" w:hAnsiTheme="minorHAnsi" w:cstheme="minorHAnsi"/>
          <w:bCs/>
          <w:i/>
          <w:iCs/>
          <w:sz w:val="24"/>
          <w:szCs w:val="24"/>
        </w:rPr>
        <w:t>Litt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le side note: The requirements 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say that the actual </w:t>
      </w:r>
      <w:r w:rsidR="00C3472C">
        <w:rPr>
          <w:rFonts w:asciiTheme="minorHAnsi" w:hAnsiTheme="minorHAnsi" w:cstheme="minorHAnsi"/>
          <w:bCs/>
          <w:i/>
          <w:iCs/>
          <w:sz w:val="24"/>
          <w:szCs w:val="24"/>
        </w:rPr>
        <w:t>photo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is not a mandatory field in the photo diary. So</w:t>
      </w:r>
      <w:r w:rsidR="00346BF4">
        <w:rPr>
          <w:rFonts w:asciiTheme="minorHAnsi" w:hAnsiTheme="minorHAnsi" w:cstheme="minorHAnsi"/>
          <w:bCs/>
          <w:i/>
          <w:iCs/>
          <w:sz w:val="24"/>
          <w:szCs w:val="24"/>
        </w:rPr>
        <w:t>,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we should be able to add an entry without adding a </w:t>
      </w:r>
      <w:r w:rsidR="00C3472C">
        <w:rPr>
          <w:rFonts w:asciiTheme="minorHAnsi" w:hAnsiTheme="minorHAnsi" w:cstheme="minorHAnsi"/>
          <w:bCs/>
          <w:i/>
          <w:iCs/>
          <w:sz w:val="24"/>
          <w:szCs w:val="24"/>
        </w:rPr>
        <w:t>photo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>.</w:t>
      </w:r>
    </w:p>
    <w:p w14:paraId="35E9EC2F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4B4C0FAC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A169D2A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98492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3AF811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4B860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E61CED4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48606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8A70A8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3F065D" w:rsidRPr="00A64B67" w14:paraId="6392EEB9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1486" w14:textId="4CAE53F5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26C2" w14:textId="133DCE0E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9E4C" w14:textId="6F77D851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7777" w14:textId="0BC45BEE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F05C" w14:textId="2546B41B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FB59" w14:textId="19BAA40F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5DF8" w14:textId="4CA784E0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F065D" w:rsidRPr="00A64B67" w14:paraId="1C2C3F38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2453" w14:textId="53CF6619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33F5" w14:textId="680ED362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opens the ‘Add New data’ menu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137F" w14:textId="5F0537CF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(on the +)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D2A5" w14:textId="28DB2C58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BFCF" w14:textId="247838A4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470E" w14:textId="57215E0B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E2CA" w14:textId="36221A6A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F065D" w:rsidRPr="00A64B67" w14:paraId="5EFBA919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0708" w14:textId="27867226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A6E1" w14:textId="6348B6E0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the title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F1EF" w14:textId="1250ECA3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42C1" w14:textId="11B9DE14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B34A" w14:textId="3321B456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FB2A" w14:textId="1379C56C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7FEF" w14:textId="49294382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F065D" w:rsidRPr="00A64B67" w14:paraId="6525DC71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038A" w14:textId="3B82878D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BA2B" w14:textId="713847FC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the description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F956" w14:textId="3C7A49E1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196E" w14:textId="652FCF98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6BD8" w14:textId="2F100908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4A56" w14:textId="4F982630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8B4D" w14:textId="2817D08A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F065D" w:rsidRPr="00A64B67" w14:paraId="721EB096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EEED" w14:textId="23BBC8CC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EE16" w14:textId="53FC4DC0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photo to add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A2BA" w14:textId="20B625A2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photo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8027" w14:textId="32F5D54E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360E" w14:textId="15373DD1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816B" w14:textId="11AB88B3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A08A" w14:textId="2B626E88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F065D" w:rsidRPr="00A64B67" w14:paraId="2D72EB05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590B" w14:textId="6F47434F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C267" w14:textId="2388D8A9" w:rsidR="003F065D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‘save’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C73B" w14:textId="068B6EAD" w:rsidR="003F065D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E5CB" w14:textId="564819FB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is saved and can be viewed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1E5" w14:textId="034B4077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is saved and can be viewed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36A3" w14:textId="4B25E23C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DC37" w14:textId="328B8E02" w:rsidR="003F065D" w:rsidRPr="00A64B67" w:rsidRDefault="003F065D" w:rsidP="003F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886C239" w14:textId="77777777" w:rsidR="00F8680F" w:rsidRPr="00A64B67" w:rsidRDefault="00F8680F" w:rsidP="00F8680F">
      <w:pPr>
        <w:rPr>
          <w:rFonts w:cstheme="minorHAnsi"/>
          <w:sz w:val="24"/>
          <w:szCs w:val="24"/>
        </w:rPr>
      </w:pPr>
    </w:p>
    <w:p w14:paraId="690F3B59" w14:textId="77777777" w:rsidR="00C62AD2" w:rsidRDefault="00C62AD2">
      <w:pPr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br w:type="page"/>
      </w:r>
    </w:p>
    <w:p w14:paraId="64D6097A" w14:textId="6A8E1D84" w:rsidR="00F8680F" w:rsidRPr="00C62AD2" w:rsidRDefault="00F8680F" w:rsidP="00F868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D2030D">
        <w:rPr>
          <w:rFonts w:asciiTheme="minorHAnsi" w:hAnsiTheme="minorHAnsi" w:cstheme="minorHAnsi"/>
          <w:sz w:val="24"/>
          <w:szCs w:val="24"/>
        </w:rPr>
        <w:t>Add photo without filling in ‘Title</w:t>
      </w:r>
      <w:r w:rsidR="0054100D">
        <w:rPr>
          <w:rFonts w:asciiTheme="minorHAnsi" w:hAnsiTheme="minorHAnsi" w:cstheme="minorHAnsi"/>
          <w:sz w:val="24"/>
          <w:szCs w:val="24"/>
        </w:rPr>
        <w:t>’</w:t>
      </w:r>
    </w:p>
    <w:p w14:paraId="0236886E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4568C3B4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1CA82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6B788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FB786E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647CCD5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B89DC0D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CB9BF0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2A2F63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3F065D" w:rsidRPr="00A64B67" w14:paraId="4943DD8D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A8F4" w14:textId="2150D15D" w:rsidR="003F065D" w:rsidRPr="00A64B67" w:rsidRDefault="003F065D" w:rsidP="003F06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7.5.2.1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8D4E" w14:textId="4DBF4ADA" w:rsidR="003F065D" w:rsidRPr="00A64B67" w:rsidRDefault="003F065D" w:rsidP="003F065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BC0E" w14:textId="3EA76802" w:rsidR="003F065D" w:rsidRPr="00A64B67" w:rsidRDefault="003F065D" w:rsidP="003F065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534E" w14:textId="374DF443" w:rsidR="003F065D" w:rsidRPr="00A64B67" w:rsidRDefault="003F065D" w:rsidP="003F065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B898" w14:textId="7EFEB880" w:rsidR="003F065D" w:rsidRPr="00A64B67" w:rsidRDefault="003F065D" w:rsidP="003F065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7038" w14:textId="2693853B" w:rsidR="003F065D" w:rsidRPr="00A64B67" w:rsidRDefault="00F8392C" w:rsidP="003F06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D562" w14:textId="44A07885" w:rsidR="003F065D" w:rsidRPr="00A64B67" w:rsidRDefault="003F065D" w:rsidP="003F065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392C" w:rsidRPr="00A64B67" w14:paraId="7DFEDBEA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8F7" w14:textId="3116A03D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7.5.2.2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E768" w14:textId="5B3C5969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opens the ‘Add New data’ menu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34EF" w14:textId="353EFBD8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 (on the +)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787B" w14:textId="4C505A1F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07B5" w14:textId="0CF90F49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A2DE" w14:textId="2E073A38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D8B8" w14:textId="419E2A22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392C" w14:paraId="46C5D829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8E61" w14:textId="710A27E1" w:rsidR="00F8392C" w:rsidRDefault="00F8392C" w:rsidP="00F8392C">
            <w:pPr>
              <w:rPr>
                <w:sz w:val="16"/>
              </w:rPr>
            </w:pPr>
            <w:r w:rsidRPr="00666FB5">
              <w:rPr>
                <w:rFonts w:cstheme="minorHAnsi"/>
                <w:sz w:val="20"/>
                <w:szCs w:val="20"/>
              </w:rPr>
              <w:t>7.5.2.3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E825" w14:textId="4488C0AF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fills in the description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A32B" w14:textId="4D54C5C7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6649" w14:textId="483432B7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EB2A" w14:textId="49CC1A4B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92A3" w14:textId="517727F6" w:rsidR="00F8392C" w:rsidRDefault="00F8392C" w:rsidP="00F8392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2BBE" w14:textId="158A8501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392C" w14:paraId="0EE2602B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CA70" w14:textId="6541AC8A" w:rsidR="00F8392C" w:rsidRDefault="00F8392C" w:rsidP="00F8392C">
            <w:pPr>
              <w:rPr>
                <w:sz w:val="16"/>
              </w:rPr>
            </w:pPr>
            <w:r w:rsidRPr="00666FB5">
              <w:rPr>
                <w:rFonts w:cstheme="minorHAnsi"/>
                <w:sz w:val="20"/>
                <w:szCs w:val="20"/>
              </w:rPr>
              <w:t>7.5.2.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DA1D" w14:textId="7E1D27C3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selects photo to add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506D" w14:textId="3F8B7114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Random photo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32FA" w14:textId="637DF53D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9AE2" w14:textId="3619809F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7F74" w14:textId="42C0E25C" w:rsidR="00F8392C" w:rsidRDefault="00F8392C" w:rsidP="00F8392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7D8D" w14:textId="7236115B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392C" w14:paraId="7CB7BC2D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126D" w14:textId="447710C7" w:rsidR="00F8392C" w:rsidRDefault="00F8392C" w:rsidP="00F8392C">
            <w:pPr>
              <w:rPr>
                <w:sz w:val="16"/>
              </w:rPr>
            </w:pPr>
            <w:r w:rsidRPr="00666FB5">
              <w:rPr>
                <w:rFonts w:cstheme="minorHAnsi"/>
                <w:sz w:val="20"/>
                <w:szCs w:val="20"/>
              </w:rPr>
              <w:t>7.5.2.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A608" w14:textId="1F44B4FD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presses ‘save’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50DB" w14:textId="29E01B2A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B422" w14:textId="5599A196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Exception ‘no title’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3645" w14:textId="004362E8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Exception ‘</w:t>
            </w:r>
            <w:r>
              <w:rPr>
                <w:sz w:val="20"/>
                <w:szCs w:val="20"/>
              </w:rPr>
              <w:t>Title and description are mandatory</w:t>
            </w:r>
            <w:r>
              <w:rPr>
                <w:sz w:val="20"/>
                <w:szCs w:val="20"/>
              </w:rPr>
              <w:t xml:space="preserve"> is thrown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DE91" w14:textId="163FA816" w:rsidR="00F8392C" w:rsidRDefault="00F8392C" w:rsidP="00F8392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30ED" w14:textId="3E3704FE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EED5A8E" w14:textId="6B16B772" w:rsidR="0054100D" w:rsidRDefault="0054100D">
      <w:pPr>
        <w:rPr>
          <w:rFonts w:eastAsia="Times New Roman" w:cstheme="minorHAnsi"/>
          <w:b/>
          <w:sz w:val="24"/>
          <w:szCs w:val="24"/>
          <w:lang w:val="en-US"/>
        </w:rPr>
      </w:pPr>
    </w:p>
    <w:p w14:paraId="0F5ABBE6" w14:textId="72DE3C53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21137C">
        <w:rPr>
          <w:rFonts w:asciiTheme="minorHAnsi" w:hAnsiTheme="minorHAnsi" w:cstheme="minorHAnsi"/>
          <w:sz w:val="24"/>
          <w:szCs w:val="24"/>
        </w:rPr>
        <w:t>Add photo without filling in ‘description’</w:t>
      </w:r>
    </w:p>
    <w:p w14:paraId="26E7275F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 xml:space="preserve">Scenario </w:t>
      </w:r>
      <w:r>
        <w:rPr>
          <w:rFonts w:asciiTheme="minorHAnsi" w:hAnsiTheme="minorHAnsi" w:cstheme="minorHAnsi"/>
          <w:b/>
          <w:sz w:val="24"/>
          <w:szCs w:val="24"/>
        </w:rPr>
        <w:t>3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58B8AB78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DE1F90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6D85B2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AEC1D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4F86E8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F773C2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20AE85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D40460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F8392C" w:rsidRPr="00A64B67" w14:paraId="7E8479AA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F735" w14:textId="4BC15196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7337" w14:textId="2486D132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B8FB" w14:textId="631440F5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5146" w14:textId="1B0CD005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A6F8" w14:textId="606564CE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6F4E" w14:textId="6FE05DE0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DCCD" w14:textId="55952190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392C" w:rsidRPr="00A64B67" w14:paraId="7D44ED23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5CC1" w14:textId="57EB6C53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2478" w14:textId="553571AB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opens the ‘Add New data’ menu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C697" w14:textId="7E569D96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 (on the +)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523" w14:textId="5BE875FB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70DE" w14:textId="2CD9251A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D47B" w14:textId="0D7E4AFF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58CF" w14:textId="00030D02" w:rsidR="00F8392C" w:rsidRPr="00A64B67" w:rsidRDefault="00F8392C" w:rsidP="00F8392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392C" w14:paraId="2EEED403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6627" w14:textId="226F890C" w:rsidR="00F8392C" w:rsidRDefault="00F8392C" w:rsidP="00F8392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7.5.3.3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CB8C" w14:textId="615C9B45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fills in the title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8A7C" w14:textId="50C388F9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7B9A" w14:textId="786A8A50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CADE" w14:textId="2171305D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6D4E" w14:textId="410FCC6A" w:rsidR="00F8392C" w:rsidRDefault="00F8392C" w:rsidP="00F8392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2E30" w14:textId="2A491D18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392C" w14:paraId="5D0DAE8C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1FE7" w14:textId="30168B00" w:rsidR="00F8392C" w:rsidRDefault="00F8392C" w:rsidP="00F8392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7.5.3.4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9AB0" w14:textId="70EE0E71" w:rsidR="00F8392C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photo to add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2D81" w14:textId="77AD003B" w:rsidR="00F8392C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photo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5FFE" w14:textId="42EEC8F3" w:rsidR="00F8392C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A9C" w14:textId="0E591211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C327" w14:textId="1621C5B1" w:rsidR="00F8392C" w:rsidRDefault="00F8392C" w:rsidP="00F8392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76A6" w14:textId="5D9FF34F" w:rsidR="00F8392C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392C" w14:paraId="14797DB2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BFE3" w14:textId="7082D73E" w:rsidR="00F8392C" w:rsidRDefault="00F8392C" w:rsidP="00F8392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7.5.3.5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1CF7" w14:textId="13D7D2E3" w:rsidR="00F8392C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‘save’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FDBB" w14:textId="59C201F0" w:rsidR="00F8392C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C25" w14:textId="0424448C" w:rsidR="00F8392C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 ‘no description’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7FC7" w14:textId="0A16C516" w:rsidR="00F8392C" w:rsidRDefault="00F8392C" w:rsidP="00F8392C">
            <w:pPr>
              <w:rPr>
                <w:sz w:val="16"/>
              </w:rPr>
            </w:pPr>
            <w:r>
              <w:rPr>
                <w:sz w:val="20"/>
                <w:szCs w:val="20"/>
              </w:rPr>
              <w:t>Exception ‘Title and description are mandatory is thrown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FB6A" w14:textId="28A9E035" w:rsidR="00F8392C" w:rsidRDefault="00F8392C" w:rsidP="00F8392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F0BF" w14:textId="32660019" w:rsidR="00F8392C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1B483223" w14:textId="77777777" w:rsidR="00F8680F" w:rsidRDefault="00F8680F" w:rsidP="00F8680F">
      <w:pPr>
        <w:pStyle w:val="BodyText"/>
        <w:rPr>
          <w:rFonts w:ascii="Nokia Sans" w:hAnsi="Nokia Sans"/>
          <w:i/>
        </w:rPr>
      </w:pPr>
    </w:p>
    <w:p w14:paraId="4C4FF113" w14:textId="3ADF1EB3" w:rsidR="00B821F9" w:rsidRDefault="00B821F9"/>
    <w:p w14:paraId="22F521CC" w14:textId="721B1895" w:rsidR="00453416" w:rsidRDefault="00453416">
      <w:r>
        <w:t xml:space="preserve"> </w:t>
      </w:r>
    </w:p>
    <w:p w14:paraId="148B012B" w14:textId="33B89DF9" w:rsidR="00453416" w:rsidRDefault="00453416">
      <w:r>
        <w:br w:type="page"/>
      </w:r>
    </w:p>
    <w:p w14:paraId="75B806D4" w14:textId="5127C1FB" w:rsidR="00453416" w:rsidRPr="00A64B67" w:rsidRDefault="00453416" w:rsidP="007E3595">
      <w:pPr>
        <w:pStyle w:val="Heading2"/>
        <w:rPr>
          <w:b w:val="0"/>
        </w:rPr>
      </w:pPr>
      <w:bookmarkStart w:id="27" w:name="_Toc54438760"/>
      <w:r w:rsidRPr="00A64B67">
        <w:lastRenderedPageBreak/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 w:rsidR="00C337A3">
        <w:rPr>
          <w:b w:val="0"/>
        </w:rPr>
        <w:t>Bibliotherapy</w:t>
      </w:r>
      <w:bookmarkEnd w:id="27"/>
      <w:r w:rsidR="00DA18FC">
        <w:rPr>
          <w:b w:val="0"/>
        </w:rPr>
        <w:t xml:space="preserve"> </w:t>
      </w:r>
    </w:p>
    <w:p w14:paraId="2FEAD985" w14:textId="20C9F134" w:rsidR="00453416" w:rsidRPr="00A64B67" w:rsidRDefault="00453416" w:rsidP="00453416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C337A3">
        <w:rPr>
          <w:rFonts w:asciiTheme="minorHAnsi" w:hAnsiTheme="minorHAnsi" w:cstheme="minorHAnsi"/>
          <w:sz w:val="24"/>
          <w:szCs w:val="24"/>
        </w:rPr>
        <w:t xml:space="preserve">Test if the info in the bibliotherapy </w:t>
      </w:r>
      <w:r w:rsidR="00E7457E">
        <w:rPr>
          <w:rFonts w:asciiTheme="minorHAnsi" w:hAnsiTheme="minorHAnsi" w:cstheme="minorHAnsi"/>
          <w:sz w:val="24"/>
          <w:szCs w:val="24"/>
        </w:rPr>
        <w:t>page is displayed correctly and the navigation to said page works as expected</w:t>
      </w:r>
    </w:p>
    <w:p w14:paraId="5FA7895F" w14:textId="21E90EA4" w:rsidR="00453416" w:rsidRPr="00E7457E" w:rsidRDefault="00453416" w:rsidP="00453416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E7457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7457E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394DFB59" w14:textId="49194627" w:rsidR="00453416" w:rsidRDefault="00453416" w:rsidP="00453416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  <w:r w:rsidR="00C24374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9A528C5" w14:textId="395F81AF" w:rsidR="00C24374" w:rsidRPr="00C24374" w:rsidRDefault="00C24374" w:rsidP="00453416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is logged in</w:t>
      </w:r>
    </w:p>
    <w:p w14:paraId="7FB04624" w14:textId="491C69B8" w:rsidR="00453416" w:rsidRPr="00C24374" w:rsidRDefault="00453416" w:rsidP="00453416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C2437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24374">
        <w:rPr>
          <w:rFonts w:asciiTheme="minorHAnsi" w:hAnsiTheme="minorHAnsi" w:cstheme="minorHAnsi"/>
          <w:bCs/>
          <w:sz w:val="24"/>
          <w:szCs w:val="24"/>
        </w:rPr>
        <w:t xml:space="preserve">Verify if the bibliotherapy page </w:t>
      </w:r>
      <w:r w:rsidR="00C24374">
        <w:rPr>
          <w:rFonts w:asciiTheme="minorHAnsi" w:hAnsiTheme="minorHAnsi" w:cstheme="minorHAnsi"/>
          <w:sz w:val="24"/>
          <w:szCs w:val="24"/>
        </w:rPr>
        <w:t>is displayed correctly and the navigation to said page works as expected</w:t>
      </w:r>
    </w:p>
    <w:p w14:paraId="287FD7DA" w14:textId="77777777" w:rsidR="00453416" w:rsidRPr="00A64B67" w:rsidRDefault="00453416" w:rsidP="00453416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453416" w14:paraId="3CF1EE99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889AF0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ACD3BC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43B860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0515FE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E295FF4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452F3B2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D5BFC7C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F8392C" w:rsidRPr="00A64B67" w14:paraId="0850DE59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D59" w14:textId="13E00F25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4A09" w14:textId="580C105B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‘more’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18C7" w14:textId="1D70301C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7E82" w14:textId="1938B57B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‘more’ menu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1080" w14:textId="45870421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‘more’ menu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DF16" w14:textId="534E959F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07A3" w14:textId="41205852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392C" w:rsidRPr="00A64B67" w14:paraId="2E7BE613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9F8D" w14:textId="75C6058C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A5F0" w14:textId="6824280E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‘bibliotherapy’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A722" w14:textId="2012A70A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66A5" w14:textId="4765591C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‘Bibliotherapy’ page is displayed correctly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90A0" w14:textId="67B62FA4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‘Bibliotherapy’ page is displayed correctly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04F2" w14:textId="08CED5F3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81F1" w14:textId="5AAD5776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26D8CC7" w14:textId="77777777" w:rsidR="00453416" w:rsidRPr="00A64B67" w:rsidRDefault="00453416" w:rsidP="00453416">
      <w:pPr>
        <w:rPr>
          <w:rFonts w:cstheme="minorHAnsi"/>
          <w:sz w:val="24"/>
          <w:szCs w:val="24"/>
        </w:rPr>
      </w:pPr>
    </w:p>
    <w:p w14:paraId="7F798968" w14:textId="77777777" w:rsidR="00453416" w:rsidRDefault="00453416" w:rsidP="00453416">
      <w:pPr>
        <w:pStyle w:val="BodyText"/>
        <w:rPr>
          <w:rFonts w:ascii="Nokia Sans" w:hAnsi="Nokia Sans"/>
          <w:i/>
        </w:rPr>
      </w:pPr>
    </w:p>
    <w:p w14:paraId="7499697B" w14:textId="77777777" w:rsidR="00453416" w:rsidRDefault="00453416" w:rsidP="00453416"/>
    <w:p w14:paraId="3C707E4F" w14:textId="20B63437" w:rsidR="00453416" w:rsidRDefault="00453416" w:rsidP="00453416"/>
    <w:p w14:paraId="08FDDBAE" w14:textId="0DE15072" w:rsidR="00C337A3" w:rsidRDefault="00C337A3" w:rsidP="00453416"/>
    <w:p w14:paraId="17D7DBAA" w14:textId="4F12CFB7" w:rsidR="00C337A3" w:rsidRDefault="00C337A3" w:rsidP="00453416"/>
    <w:p w14:paraId="1FB779D9" w14:textId="5CCA2F8E" w:rsidR="00C337A3" w:rsidRDefault="00C337A3" w:rsidP="00453416"/>
    <w:p w14:paraId="538F3D7E" w14:textId="3936DB9F" w:rsidR="00C337A3" w:rsidRDefault="00C337A3" w:rsidP="00453416"/>
    <w:p w14:paraId="02E2AF66" w14:textId="77777777" w:rsidR="00C24374" w:rsidRDefault="00C24374">
      <w:pPr>
        <w:rPr>
          <w:rFonts w:ascii="Arial" w:eastAsia="Times New Roman" w:hAnsi="Arial" w:cs="Times New Roman"/>
          <w:b/>
          <w:szCs w:val="20"/>
          <w:lang w:val="en-US"/>
        </w:rPr>
      </w:pPr>
      <w:r>
        <w:br w:type="page"/>
      </w:r>
    </w:p>
    <w:p w14:paraId="39D75244" w14:textId="5D00F5C1" w:rsidR="00C337A3" w:rsidRPr="00A64B67" w:rsidRDefault="00C337A3" w:rsidP="00C337A3">
      <w:pPr>
        <w:pStyle w:val="Heading2"/>
        <w:rPr>
          <w:b w:val="0"/>
        </w:rPr>
      </w:pPr>
      <w:bookmarkStart w:id="28" w:name="_Toc54438761"/>
      <w:r w:rsidRPr="00A64B67">
        <w:lastRenderedPageBreak/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 w:rsidR="00B3499A">
        <w:rPr>
          <w:b w:val="0"/>
        </w:rPr>
        <w:t>Organisations</w:t>
      </w:r>
      <w:bookmarkEnd w:id="28"/>
      <w:r>
        <w:rPr>
          <w:b w:val="0"/>
        </w:rPr>
        <w:t xml:space="preserve"> </w:t>
      </w:r>
    </w:p>
    <w:p w14:paraId="147BC256" w14:textId="18C81721" w:rsidR="00C337A3" w:rsidRPr="00A64B67" w:rsidRDefault="00C337A3" w:rsidP="00C337A3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B3499A">
        <w:rPr>
          <w:rFonts w:asciiTheme="minorHAnsi" w:hAnsiTheme="minorHAnsi" w:cstheme="minorHAnsi"/>
          <w:sz w:val="24"/>
          <w:szCs w:val="24"/>
        </w:rPr>
        <w:t>Test if the organisations page works</w:t>
      </w:r>
    </w:p>
    <w:p w14:paraId="6ADB2998" w14:textId="6D23BE7C" w:rsidR="00C337A3" w:rsidRPr="00B3499A" w:rsidRDefault="00C337A3" w:rsidP="00C337A3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B349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3499A" w:rsidRPr="00B3499A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74D78994" w14:textId="3109C927" w:rsidR="00C337A3" w:rsidRDefault="00C337A3" w:rsidP="00C337A3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  <w:r w:rsidR="00B349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3499A">
        <w:rPr>
          <w:rFonts w:asciiTheme="minorHAnsi" w:hAnsiTheme="minorHAnsi" w:cstheme="minorHAnsi"/>
          <w:bCs/>
          <w:sz w:val="24"/>
          <w:szCs w:val="24"/>
        </w:rPr>
        <w:t>user is logged in</w:t>
      </w:r>
    </w:p>
    <w:p w14:paraId="0BC5D932" w14:textId="3AC2FA89" w:rsidR="00C337A3" w:rsidRPr="00B3499A" w:rsidRDefault="00C337A3" w:rsidP="00C337A3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B349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3499A">
        <w:rPr>
          <w:rFonts w:asciiTheme="minorHAnsi" w:hAnsiTheme="minorHAnsi" w:cstheme="minorHAnsi"/>
          <w:bCs/>
          <w:sz w:val="24"/>
          <w:szCs w:val="24"/>
        </w:rPr>
        <w:t xml:space="preserve">Verify if </w:t>
      </w:r>
      <w:r w:rsidR="006101B6">
        <w:rPr>
          <w:rFonts w:asciiTheme="minorHAnsi" w:hAnsiTheme="minorHAnsi" w:cstheme="minorHAnsi"/>
          <w:bCs/>
          <w:sz w:val="24"/>
          <w:szCs w:val="24"/>
        </w:rPr>
        <w:t>the organisations page is displayed correctly and the images on the page are displayed</w:t>
      </w:r>
    </w:p>
    <w:p w14:paraId="402A1254" w14:textId="77777777" w:rsidR="00C337A3" w:rsidRPr="00A64B67" w:rsidRDefault="00C337A3" w:rsidP="00C337A3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C337A3" w14:paraId="1E402DCF" w14:textId="77777777" w:rsidTr="000F6FD1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0DFF14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FF5E96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7DC5C70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D2F426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ED503C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2C0682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02749A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F8392C" w:rsidRPr="00A64B67" w14:paraId="20F04439" w14:textId="77777777" w:rsidTr="000F6FD1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2D53" w14:textId="21482128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9BCD" w14:textId="2EEAF3EA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‘more’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C85C" w14:textId="204E4966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56CD" w14:textId="685A9784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‘More’ menu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C718" w14:textId="48C8CE5F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‘More’ menu is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EA4" w14:textId="1120286E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4B22" w14:textId="1F776719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392C" w:rsidRPr="00A64B67" w14:paraId="03D2ECC4" w14:textId="77777777" w:rsidTr="000F6FD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15A0" w14:textId="787ADC47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6994" w14:textId="7ACEA4E7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‘organisations’ from the list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0D0F" w14:textId="3B7E416B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DE6E" w14:textId="3C8C67E9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‘organisations’ page is displayed correctly with the right images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DD9A" w14:textId="5AA1ED79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‘organisations’ page is displayed correctly with the right images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4D43" w14:textId="19BBC5E7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E7F9" w14:textId="18D4E5F7" w:rsidR="00F8392C" w:rsidRPr="00A64B67" w:rsidRDefault="00F8392C" w:rsidP="00F83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84A5526" w14:textId="77777777" w:rsidR="00C337A3" w:rsidRPr="00A64B67" w:rsidRDefault="00C337A3" w:rsidP="00C337A3">
      <w:pPr>
        <w:rPr>
          <w:rFonts w:cstheme="minorHAnsi"/>
          <w:sz w:val="24"/>
          <w:szCs w:val="24"/>
        </w:rPr>
      </w:pPr>
    </w:p>
    <w:p w14:paraId="73849CFF" w14:textId="5DDBC990" w:rsidR="00650B3A" w:rsidRDefault="00650B3A">
      <w:r>
        <w:br w:type="page"/>
      </w:r>
    </w:p>
    <w:p w14:paraId="7F5CEB25" w14:textId="54EA444C" w:rsidR="00650B3A" w:rsidRPr="00A64B67" w:rsidRDefault="00650B3A" w:rsidP="00650B3A">
      <w:pPr>
        <w:pStyle w:val="Heading2"/>
        <w:rPr>
          <w:b w:val="0"/>
        </w:rPr>
      </w:pPr>
      <w:bookmarkStart w:id="29" w:name="_Toc54438762"/>
      <w:r w:rsidRPr="00A64B67">
        <w:lastRenderedPageBreak/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>
        <w:rPr>
          <w:b w:val="0"/>
        </w:rPr>
        <w:t>Register</w:t>
      </w:r>
      <w:bookmarkEnd w:id="29"/>
      <w:r>
        <w:rPr>
          <w:b w:val="0"/>
        </w:rPr>
        <w:t xml:space="preserve"> </w:t>
      </w:r>
    </w:p>
    <w:p w14:paraId="2AB5F4B0" w14:textId="12537FB3" w:rsidR="00650B3A" w:rsidRPr="00A64B67" w:rsidRDefault="00650B3A" w:rsidP="00650B3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Test if user registration works as intended</w:t>
      </w:r>
    </w:p>
    <w:p w14:paraId="2178BC5C" w14:textId="33B05EAC" w:rsidR="00650B3A" w:rsidRPr="00B3499A" w:rsidRDefault="00650B3A" w:rsidP="00650B3A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3499A">
        <w:rPr>
          <w:rFonts w:asciiTheme="minorHAnsi" w:hAnsiTheme="minorHAnsi" w:cstheme="minorHAnsi"/>
          <w:bCs/>
          <w:sz w:val="24"/>
          <w:szCs w:val="24"/>
        </w:rPr>
        <w:t>User Tap</w:t>
      </w:r>
      <w:r>
        <w:rPr>
          <w:rFonts w:asciiTheme="minorHAnsi" w:hAnsiTheme="minorHAnsi" w:cstheme="minorHAnsi"/>
          <w:bCs/>
          <w:sz w:val="24"/>
          <w:szCs w:val="24"/>
        </w:rPr>
        <w:t xml:space="preserve"> &amp; Text input</w:t>
      </w:r>
    </w:p>
    <w:p w14:paraId="2FDEE6A5" w14:textId="41D37765" w:rsidR="00650B3A" w:rsidRDefault="00650B3A" w:rsidP="00650B3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user is not logged in, app is opened for the first time</w:t>
      </w:r>
    </w:p>
    <w:p w14:paraId="15431DE3" w14:textId="562C48B4" w:rsidR="00650B3A" w:rsidRPr="00B3499A" w:rsidRDefault="00650B3A" w:rsidP="00650B3A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Verify if the registrations process works as intended and errors are caught.</w:t>
      </w:r>
    </w:p>
    <w:p w14:paraId="4ADE4E0D" w14:textId="77777777" w:rsidR="00650B3A" w:rsidRPr="00A64B67" w:rsidRDefault="00650B3A" w:rsidP="00650B3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650B3A" w14:paraId="33580732" w14:textId="77777777" w:rsidTr="00650B3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653897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38D9F7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0E9BCC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7B8406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84CCC0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CAFA1CF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8DF8E03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6C48C7" w:rsidRPr="00A64B67" w14:paraId="77DA468B" w14:textId="77777777" w:rsidTr="00650B3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D79D" w14:textId="5DA89FC2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82B0" w14:textId="36E85DEE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A647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D3E0" w14:textId="23F121BD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094D" w14:textId="13F4EFE6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890C" w14:textId="4D01C2D1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3C12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45181037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31B1" w14:textId="5BC17579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1C0E" w14:textId="7ED75854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2D3D" w14:textId="4025863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4337" w14:textId="266477B8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8ED1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A8E3" w14:textId="579BBA98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F8D1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3166B3DB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9B07" w14:textId="1A5F24BD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F910" w14:textId="42959D88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CA63" w14:textId="199E0105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E54B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6A55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F619" w14:textId="0C523DED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1843" w14:textId="478D7C8A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698CC0D6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3CCD" w14:textId="162E5B23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5FAA" w14:textId="55D54005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B269" w14:textId="41CF71B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1BB7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36D1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A2A7" w14:textId="4A1E655E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B962" w14:textId="19F7E782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658BA3E0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3F2B" w14:textId="474AFAF9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1E20" w14:textId="38F3F8C9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92BC" w14:textId="15246E9B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F95B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07B3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50BF" w14:textId="0B23B0CD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6662" w14:textId="7F321C2E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3CEC3C86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C252" w14:textId="31675DFB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8DD1" w14:textId="7178B794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672" w14:textId="2E7EA572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E65A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FD1B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0306" w14:textId="7342604B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CDBA" w14:textId="24ECC24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337129B3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FACE" w14:textId="7E59680E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AB7E" w14:textId="4070428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E7F3" w14:textId="14D14471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33B0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BBAF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ECC2" w14:textId="54750373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B38F" w14:textId="70F331BA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4E9FA1D8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6504" w14:textId="6A33183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32FB" w14:textId="31BA05F9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8993" w14:textId="4059AB5B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7D55" w14:textId="03651246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successfully registered, and the home screen is displayed with the correct language and theme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F0CF" w14:textId="36A4028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successfully registered, and the home screen is displayed with the correct language and theme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0141" w14:textId="28122354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DC1A" w14:textId="5144F03C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3D07673" w14:textId="297BE25D" w:rsidR="00412D7E" w:rsidRDefault="00412D7E"/>
    <w:p w14:paraId="10A7C3B5" w14:textId="77777777" w:rsidR="00412D7E" w:rsidRDefault="00412D7E">
      <w:r>
        <w:br w:type="page"/>
      </w:r>
    </w:p>
    <w:p w14:paraId="0F0BB9E5" w14:textId="6AC3AB6C" w:rsidR="00412D7E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6F943D5A" w14:textId="7935D90C" w:rsidR="00412D7E" w:rsidRPr="00A64B67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Fill in form without first name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412D7E" w14:paraId="26B5751F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E73013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2C3758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2542122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87DA0F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6C560F2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24F941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E7B2E8C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6C48C7" w:rsidRPr="00A64B67" w14:paraId="7342D16C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EBF3" w14:textId="3F9FB88A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79E8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8EB2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4590" w14:textId="577AADB8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8BBD" w14:textId="33513FBB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B71D" w14:textId="4F06AD31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AB21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5A9A8089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2487" w14:textId="2B19B65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3878" w14:textId="3196DE5B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1CDF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8993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C244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79E7" w14:textId="4E2F1CD9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6C89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69197CE1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ED85" w14:textId="65C59B1B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FAC8" w14:textId="5251E89A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A10D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33C1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709E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40C1" w14:textId="007287D4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0069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64BA01A2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C18C" w14:textId="637D8EBC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CA5C" w14:textId="7F2E0F7D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1597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50D1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51A5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FA1C" w14:textId="44D17F12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F5D6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2F5B8353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9D76" w14:textId="511F7E32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8A24" w14:textId="3998A420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4B7D" w14:textId="25DDEDE4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CE08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D7A8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1E33" w14:textId="3404B214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6006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4F6FD30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C305" w14:textId="6D153D71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75AD" w14:textId="51B3A14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460B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BF75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AC78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3D94" w14:textId="333074B8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2345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67C755A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850A" w14:textId="3CAD8CCB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8289" w14:textId="5252C853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9A8F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4327" w14:textId="0736FCE6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1BE4" w14:textId="4FEC8311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C2E3" w14:textId="64FA8D4F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35C3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123FD249" w14:textId="77777777" w:rsidR="00412D7E" w:rsidRDefault="00412D7E" w:rsidP="00412D7E"/>
    <w:p w14:paraId="0F757E53" w14:textId="250B9C0E" w:rsidR="00412D7E" w:rsidRDefault="00412D7E">
      <w:r>
        <w:br w:type="page"/>
      </w:r>
    </w:p>
    <w:p w14:paraId="32D10769" w14:textId="1889285A" w:rsidR="00412D7E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 w:rsidR="0098428B">
        <w:rPr>
          <w:rFonts w:asciiTheme="minorHAnsi" w:hAnsiTheme="minorHAnsi" w:cstheme="minorHAnsi"/>
          <w:b/>
          <w:sz w:val="24"/>
          <w:szCs w:val="24"/>
        </w:rPr>
        <w:t>3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181613CD" w14:textId="2C79C68F" w:rsidR="00412D7E" w:rsidRPr="00A64B67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Fill in form without </w:t>
      </w:r>
      <w:r w:rsidR="0098428B">
        <w:rPr>
          <w:rFonts w:asciiTheme="minorHAnsi" w:hAnsiTheme="minorHAnsi" w:cstheme="minorHAnsi"/>
          <w:sz w:val="24"/>
          <w:szCs w:val="24"/>
        </w:rPr>
        <w:t>last</w:t>
      </w:r>
      <w:r>
        <w:rPr>
          <w:rFonts w:asciiTheme="minorHAnsi" w:hAnsiTheme="minorHAnsi" w:cstheme="minorHAnsi"/>
          <w:sz w:val="24"/>
          <w:szCs w:val="24"/>
        </w:rPr>
        <w:t xml:space="preserve"> name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412D7E" w14:paraId="7B88267D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024BFB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29B1FA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39D9CD6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968F7D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B0B8EC6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70E5AB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27C39C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6C48C7" w:rsidRPr="00A64B67" w14:paraId="7CB427A9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7C0D" w14:textId="37F19EFF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D545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63AD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B2C0" w14:textId="67EDF7B6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2D7F" w14:textId="14679B6A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0806" w14:textId="65C1F458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6F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138FA91B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6858" w14:textId="428C2ACD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CBD1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CE38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0427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FC6B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942D" w14:textId="5CC7AEB5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4D20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7D864B7E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3A8B" w14:textId="042BEA05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8FC7" w14:textId="0CBC9389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C8B7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0566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E9B5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7B74" w14:textId="73862E51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DB8C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57C84F74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2579" w14:textId="384C18C5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60CE" w14:textId="4C332908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B47A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668A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9B25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9A34" w14:textId="7DABCE16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ACD6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2370761A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FA72" w14:textId="0BB0325D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B112" w14:textId="3425ED73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C838" w14:textId="34EDA718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ED86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1E12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8410" w14:textId="430E1B2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2677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70D3218B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93D" w14:textId="795F67B0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922D" w14:textId="2F9FE434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9A19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6B14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A85F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0A4" w14:textId="0F347612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2C09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61238EB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CE40" w14:textId="6422E655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7.8.3.7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57BA" w14:textId="0B51ECF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3264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0C89" w14:textId="17933A85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8DF4" w14:textId="6AA24E4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AD99" w14:textId="6FA1ED68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85E6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484D72A" w14:textId="77777777" w:rsidR="00412D7E" w:rsidRDefault="00412D7E" w:rsidP="00412D7E"/>
    <w:p w14:paraId="673F2C04" w14:textId="77777777" w:rsidR="00412D7E" w:rsidRDefault="00412D7E" w:rsidP="00412D7E"/>
    <w:p w14:paraId="496E982E" w14:textId="7D887369" w:rsidR="00412D7E" w:rsidRDefault="00412D7E">
      <w:r>
        <w:br w:type="page"/>
      </w:r>
    </w:p>
    <w:p w14:paraId="51340DD2" w14:textId="478789DB" w:rsidR="00412D7E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 w:rsidR="0098428B">
        <w:rPr>
          <w:rFonts w:asciiTheme="minorHAnsi" w:hAnsiTheme="minorHAnsi" w:cstheme="minorHAnsi"/>
          <w:b/>
          <w:sz w:val="24"/>
          <w:szCs w:val="24"/>
        </w:rPr>
        <w:t>4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55031B29" w14:textId="3A5C4AA8" w:rsidR="00412D7E" w:rsidRPr="00A64B67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Fill in form without </w:t>
      </w:r>
      <w:r w:rsidR="0098428B">
        <w:rPr>
          <w:rFonts w:asciiTheme="minorHAnsi" w:hAnsiTheme="minorHAnsi" w:cstheme="minorHAnsi"/>
          <w:sz w:val="24"/>
          <w:szCs w:val="24"/>
        </w:rPr>
        <w:t>date of birth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412D7E" w14:paraId="0080CF31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35E6FB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EB2B62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EC46B6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61948C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28CB64C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3A499D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26FB3A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6C48C7" w:rsidRPr="00A64B67" w14:paraId="010A333B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4C96" w14:textId="7ED5CB61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7.8.4.1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02C3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EA34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8DEE" w14:textId="2F44E7B2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06A" w14:textId="57B66234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9AE4" w14:textId="0AE236F1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E224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5E42B38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2217" w14:textId="7D124123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7.8.4.2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CD63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05BD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F508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17CA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58BB" w14:textId="23626B0F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C830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399FBDE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C14" w14:textId="52A7147F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7.8.4.3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F84C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2498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C2C5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DA9A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3A62" w14:textId="11B1D812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A5C7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2D6D4C33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1A82" w14:textId="5D0E4EC2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7.8.4.4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C8CB" w14:textId="4B69D783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C5DF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E9B6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9B98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410" w14:textId="6EBAF82A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BEBD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6B70852A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1DF6" w14:textId="049A2A30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7.8.4.5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539E" w14:textId="09855CB5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816E" w14:textId="2B478101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392C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0926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F18A" w14:textId="15CF43FE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02FE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48A5785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939E" w14:textId="28C4B6E4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7.8.4.6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FBDF" w14:textId="7577C0FB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944C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EBDF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8FB2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76A9" w14:textId="4B702DEE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E073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2C555D84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7B6B" w14:textId="77B8C46F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7.8.4.7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6FFE" w14:textId="62228143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3EFC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2FF9" w14:textId="5E1EB455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48E9" w14:textId="299EE851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A3D" w14:textId="504331A2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E69A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E0E043D" w14:textId="77777777" w:rsidR="00412D7E" w:rsidRDefault="00412D7E" w:rsidP="00412D7E"/>
    <w:p w14:paraId="5AC57871" w14:textId="77777777" w:rsidR="00412D7E" w:rsidRDefault="00412D7E" w:rsidP="00412D7E"/>
    <w:p w14:paraId="76C07ACD" w14:textId="64AA708C" w:rsidR="00412D7E" w:rsidRDefault="00412D7E">
      <w:r>
        <w:br w:type="page"/>
      </w:r>
    </w:p>
    <w:p w14:paraId="6EBB6709" w14:textId="7826F9B8" w:rsidR="00412D7E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 w:rsidR="00E1706B">
        <w:rPr>
          <w:rFonts w:asciiTheme="minorHAnsi" w:hAnsiTheme="minorHAnsi" w:cstheme="minorHAnsi"/>
          <w:b/>
          <w:sz w:val="24"/>
          <w:szCs w:val="24"/>
        </w:rPr>
        <w:t>5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266CBA95" w14:textId="27AB96C7" w:rsidR="00412D7E" w:rsidRPr="00A64B67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Fill in form without </w:t>
      </w:r>
      <w:r w:rsidR="00E1706B">
        <w:rPr>
          <w:rFonts w:asciiTheme="minorHAnsi" w:hAnsiTheme="minorHAnsi" w:cstheme="minorHAnsi"/>
          <w:sz w:val="24"/>
          <w:szCs w:val="24"/>
        </w:rPr>
        <w:t>password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412D7E" w14:paraId="7CB90605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3EB8C7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5436B2E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73A916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2AA7FA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57B0CBE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A4B6A8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001881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6C48C7" w:rsidRPr="00A64B67" w14:paraId="6F636032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E314" w14:textId="6051DA05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7.8.5.1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5A71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9BA3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75FC" w14:textId="4E0E4010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201C" w14:textId="52108B78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AAAA" w14:textId="5FC3636B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0317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16879E02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4C02" w14:textId="2C1BEE80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7.8.5.2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CDA7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7335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95B1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E2F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D478" w14:textId="65C9DE21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DFCE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290A8BA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60BB" w14:textId="084BCFE5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7.8.5.3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D402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FDC3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DBAF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AB1B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162F" w14:textId="0C5B852A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C7B8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3CC7F424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524B" w14:textId="62E64463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7.8.5.4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C091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52CC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0099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D908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CDAB" w14:textId="2E104253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D0B7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608CAE74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E610" w14:textId="733C471E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7.8.5.5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DD9D" w14:textId="0207511F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95CB" w14:textId="72DDA0A4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6AB5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730C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96A2" w14:textId="40CD281E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A7AE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4786F384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75E1" w14:textId="7B190F3B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7.8.5.6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F521" w14:textId="375638FA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DC43" w14:textId="56938A59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D820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F8AD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CF66" w14:textId="1988E90F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71FD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25196F3D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EB6B" w14:textId="040C6B9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7.8.5.7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20E4" w14:textId="37A63A2A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AD70" w14:textId="75CAAEED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6AA" w14:textId="0ABB0C08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7B57" w14:textId="346195FA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B2AA" w14:textId="1EC37422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F98C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142A7E77" w14:textId="77777777" w:rsidR="00412D7E" w:rsidRDefault="00412D7E" w:rsidP="00412D7E"/>
    <w:p w14:paraId="3D425AEC" w14:textId="77777777" w:rsidR="00412D7E" w:rsidRDefault="00412D7E" w:rsidP="00412D7E"/>
    <w:p w14:paraId="79ACA178" w14:textId="52AE5852" w:rsidR="003D6357" w:rsidRDefault="003D6357"/>
    <w:p w14:paraId="057F211A" w14:textId="792597B7" w:rsidR="00BB32AA" w:rsidRDefault="00BB32AA">
      <w:r>
        <w:br w:type="page"/>
      </w:r>
    </w:p>
    <w:p w14:paraId="01B46CB3" w14:textId="0B915789" w:rsidR="00BB32AA" w:rsidRDefault="00BB32AA" w:rsidP="00BB32A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 w:rsidR="00E1706B">
        <w:rPr>
          <w:rFonts w:asciiTheme="minorHAnsi" w:hAnsiTheme="minorHAnsi" w:cstheme="minorHAnsi"/>
          <w:b/>
          <w:sz w:val="24"/>
          <w:szCs w:val="24"/>
        </w:rPr>
        <w:t>6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01BACDD2" w14:textId="1ED9579D" w:rsidR="00BB32AA" w:rsidRPr="00A64B67" w:rsidRDefault="00BB32AA" w:rsidP="00BB32A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Fill in form without </w:t>
      </w:r>
      <w:r w:rsidR="00E1706B">
        <w:rPr>
          <w:rFonts w:asciiTheme="minorHAnsi" w:hAnsiTheme="minorHAnsi" w:cstheme="minorHAnsi"/>
          <w:sz w:val="24"/>
          <w:szCs w:val="24"/>
        </w:rPr>
        <w:t>language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BB32AA" w14:paraId="608B1EAF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76AD02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1D80DA6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90691B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71CF571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D00D894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81683B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885755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6C48C7" w:rsidRPr="00A64B67" w14:paraId="7C54487E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25D" w14:textId="00BF6DC6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7.8.6.1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5E1E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60B1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3E31" w14:textId="32675D3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BA1D" w14:textId="5ED0EA5F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BBFC" w14:textId="0FBC36DA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7709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419FE565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FAC4" w14:textId="01CD8F09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7.8.6.2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07BF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FC5B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2453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41E4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BB72" w14:textId="4290F1BB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C260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72BF154C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2BBC" w14:textId="60F8EB99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7.8.6.3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8F30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747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DA63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01DF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B63B" w14:textId="4D96770A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D6B1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755D2CEB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EC03" w14:textId="0561E5BA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7.8.6.4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FC0A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FA60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08C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7560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A789" w14:textId="206187E3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0D6E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42585328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2C3C" w14:textId="5B9F9A1B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7.8.6.5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ACD2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E8E1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CB7E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6CC0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E2A1" w14:textId="58A6CD5B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3560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21455F5A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F09C" w14:textId="1DF26559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7.8.6.6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6AA8" w14:textId="406E682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B501" w14:textId="68B5B0A8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B882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4891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A763" w14:textId="1220F740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4A18" w14:textId="47A48D3C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0D5C2028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B0FF" w14:textId="27969DCF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7.8.6.7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1469" w14:textId="1E3BDB0C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B7AA" w14:textId="697773B9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E574" w14:textId="08433C7C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4DD0" w14:textId="15BA07E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E0A7" w14:textId="1CCDDE7F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5A6E" w14:textId="4EC95D6D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34C5227" w14:textId="77777777" w:rsidR="00BB32AA" w:rsidRDefault="00BB32AA" w:rsidP="00BB32AA"/>
    <w:p w14:paraId="11F87DCF" w14:textId="77777777" w:rsidR="00BB32AA" w:rsidRDefault="00BB32AA" w:rsidP="00BB32AA"/>
    <w:p w14:paraId="323A4D4E" w14:textId="04FF274C" w:rsidR="00BB32AA" w:rsidRDefault="00BB32AA">
      <w:r>
        <w:br w:type="page"/>
      </w:r>
    </w:p>
    <w:p w14:paraId="6DB6BC81" w14:textId="3938C49A" w:rsidR="00BB32AA" w:rsidRDefault="00BB32AA" w:rsidP="00BB32A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 w:rsidR="00C31ECB">
        <w:rPr>
          <w:rFonts w:asciiTheme="minorHAnsi" w:hAnsiTheme="minorHAnsi" w:cstheme="minorHAnsi"/>
          <w:b/>
          <w:sz w:val="24"/>
          <w:szCs w:val="24"/>
        </w:rPr>
        <w:t>7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166A8B30" w14:textId="0E3A0D59" w:rsidR="00BB32AA" w:rsidRPr="00A64B67" w:rsidRDefault="00BB32AA" w:rsidP="00BB32A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Fill in form without </w:t>
      </w:r>
      <w:r w:rsidR="00E1706B">
        <w:rPr>
          <w:rFonts w:asciiTheme="minorHAnsi" w:hAnsiTheme="minorHAnsi" w:cstheme="minorHAnsi"/>
          <w:sz w:val="24"/>
          <w:szCs w:val="24"/>
        </w:rPr>
        <w:t>theme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BB32AA" w14:paraId="0E02F814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6A80B0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D7A804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55979D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A64D09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E6146F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DAAA8B7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172569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6C48C7" w:rsidRPr="00A64B67" w14:paraId="572965B7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BCF5" w14:textId="5FFF1E6E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7.8.7.1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C47D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E62B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FC14" w14:textId="426FD235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59DF" w14:textId="12A07BF8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 screen is displayed with a pop-up asking for credentials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61E1" w14:textId="31C0824E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D279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14662F99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FDB0" w14:textId="6BB1E473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7.8.7.2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2B78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6EF6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C170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B903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5AF7" w14:textId="4153C06E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9C62" w14:textId="7777777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59B10476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CBD0" w14:textId="70CAAF1E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7.8.7.3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AC20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1EFD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C82B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07FE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641C" w14:textId="450A0A7C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2890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46D0CDFF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0F49" w14:textId="4D5718B6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7.8.7.4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5D5B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2D05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052B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E8C2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45C7" w14:textId="2D411EAD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9AF7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3D1781CC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886D" w14:textId="5B814349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7.8.7.5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A0CD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C533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D825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A22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143" w14:textId="36428E5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8B5F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42183029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311F" w14:textId="4283CBFE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7.8.7.6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4D12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B16F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DFF2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FA9D" w14:textId="77777777" w:rsidR="006C48C7" w:rsidRPr="00A64B67" w:rsidRDefault="006C48C7" w:rsidP="006C48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3F9E" w14:textId="325B81FD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3710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C48C7" w:rsidRPr="00A64B67" w14:paraId="3E5233F5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C72" w14:textId="08B3978B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7.8.7.7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FC4D" w14:textId="313F440C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FC79" w14:textId="36AEF66D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9A62" w14:textId="5ECF8C50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4ECA" w14:textId="7B968D57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3CCE" w14:textId="59B938EA" w:rsidR="006C48C7" w:rsidRPr="00A64B6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5EC3" w14:textId="77777777" w:rsidR="006C48C7" w:rsidRDefault="006C48C7" w:rsidP="006C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40F77FFF" w14:textId="77777777" w:rsidR="00BB32AA" w:rsidRDefault="00BB32AA" w:rsidP="00BB32AA"/>
    <w:p w14:paraId="71F626A9" w14:textId="77777777" w:rsidR="00BB32AA" w:rsidRDefault="00BB32AA" w:rsidP="00BB32AA"/>
    <w:p w14:paraId="4B9351D2" w14:textId="77777777" w:rsidR="00BB32AA" w:rsidRDefault="00BB32AA"/>
    <w:sectPr w:rsidR="00BB32AA" w:rsidSect="006611A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kia Sans">
    <w:altName w:val="Arial Narrow"/>
    <w:panose1 w:val="020B0604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13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13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13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13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13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13" w:legacyIndent="0"/>
      <w:lvlJc w:val="left"/>
      <w:pPr>
        <w:ind w:left="0" w:firstLine="0"/>
      </w:pPr>
    </w:lvl>
  </w:abstractNum>
  <w:abstractNum w:abstractNumId="1" w15:restartNumberingAfterBreak="0">
    <w:nsid w:val="037E31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0C6FB0"/>
    <w:multiLevelType w:val="hybridMultilevel"/>
    <w:tmpl w:val="27C8AA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F771D"/>
    <w:multiLevelType w:val="multilevel"/>
    <w:tmpl w:val="19FC4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B12C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0B"/>
    <w:rsid w:val="00023B83"/>
    <w:rsid w:val="00060596"/>
    <w:rsid w:val="000A0334"/>
    <w:rsid w:val="000F4C44"/>
    <w:rsid w:val="000F6FD1"/>
    <w:rsid w:val="00124DEB"/>
    <w:rsid w:val="001342F0"/>
    <w:rsid w:val="00153602"/>
    <w:rsid w:val="00197FA6"/>
    <w:rsid w:val="001F2935"/>
    <w:rsid w:val="0021137C"/>
    <w:rsid w:val="00262AF3"/>
    <w:rsid w:val="002667B8"/>
    <w:rsid w:val="002A3086"/>
    <w:rsid w:val="002C30BB"/>
    <w:rsid w:val="002E58B0"/>
    <w:rsid w:val="00302392"/>
    <w:rsid w:val="00343311"/>
    <w:rsid w:val="00346BF4"/>
    <w:rsid w:val="00393570"/>
    <w:rsid w:val="00397FD9"/>
    <w:rsid w:val="003B7BA7"/>
    <w:rsid w:val="003D6357"/>
    <w:rsid w:val="003F002E"/>
    <w:rsid w:val="003F065D"/>
    <w:rsid w:val="00412D7E"/>
    <w:rsid w:val="0041455A"/>
    <w:rsid w:val="004326FC"/>
    <w:rsid w:val="00453416"/>
    <w:rsid w:val="0047380D"/>
    <w:rsid w:val="00476904"/>
    <w:rsid w:val="004B0C32"/>
    <w:rsid w:val="0054100D"/>
    <w:rsid w:val="00551FE1"/>
    <w:rsid w:val="00586F25"/>
    <w:rsid w:val="005B087C"/>
    <w:rsid w:val="006101B6"/>
    <w:rsid w:val="00637ABB"/>
    <w:rsid w:val="00650B3A"/>
    <w:rsid w:val="0065341B"/>
    <w:rsid w:val="006611A1"/>
    <w:rsid w:val="00666FB5"/>
    <w:rsid w:val="0068337C"/>
    <w:rsid w:val="00692F7E"/>
    <w:rsid w:val="006C48C7"/>
    <w:rsid w:val="006D3EDF"/>
    <w:rsid w:val="006D440B"/>
    <w:rsid w:val="006F6348"/>
    <w:rsid w:val="0070267E"/>
    <w:rsid w:val="00761543"/>
    <w:rsid w:val="00780E3F"/>
    <w:rsid w:val="00791370"/>
    <w:rsid w:val="007A2970"/>
    <w:rsid w:val="007E3595"/>
    <w:rsid w:val="00803577"/>
    <w:rsid w:val="00862C32"/>
    <w:rsid w:val="008A1855"/>
    <w:rsid w:val="008B234D"/>
    <w:rsid w:val="008B42EC"/>
    <w:rsid w:val="008D51D6"/>
    <w:rsid w:val="008F4C47"/>
    <w:rsid w:val="0097729E"/>
    <w:rsid w:val="0098428B"/>
    <w:rsid w:val="0098433C"/>
    <w:rsid w:val="009D1530"/>
    <w:rsid w:val="009F43D6"/>
    <w:rsid w:val="00A318A4"/>
    <w:rsid w:val="00A44840"/>
    <w:rsid w:val="00A46744"/>
    <w:rsid w:val="00A64B67"/>
    <w:rsid w:val="00A90410"/>
    <w:rsid w:val="00A9272A"/>
    <w:rsid w:val="00AC6D4A"/>
    <w:rsid w:val="00B3499A"/>
    <w:rsid w:val="00B5165E"/>
    <w:rsid w:val="00B821F9"/>
    <w:rsid w:val="00B9293B"/>
    <w:rsid w:val="00B9592E"/>
    <w:rsid w:val="00BB32AA"/>
    <w:rsid w:val="00BF7A5C"/>
    <w:rsid w:val="00C005C8"/>
    <w:rsid w:val="00C02B48"/>
    <w:rsid w:val="00C24374"/>
    <w:rsid w:val="00C31ECB"/>
    <w:rsid w:val="00C337A3"/>
    <w:rsid w:val="00C3472C"/>
    <w:rsid w:val="00C62AD2"/>
    <w:rsid w:val="00CD3FA6"/>
    <w:rsid w:val="00CD7536"/>
    <w:rsid w:val="00CE35F7"/>
    <w:rsid w:val="00D2030D"/>
    <w:rsid w:val="00D43CB2"/>
    <w:rsid w:val="00DA18FC"/>
    <w:rsid w:val="00DB6DF5"/>
    <w:rsid w:val="00DB7DB4"/>
    <w:rsid w:val="00E1706B"/>
    <w:rsid w:val="00E309A0"/>
    <w:rsid w:val="00E37CB9"/>
    <w:rsid w:val="00E7457E"/>
    <w:rsid w:val="00E82F98"/>
    <w:rsid w:val="00E908FF"/>
    <w:rsid w:val="00E942EE"/>
    <w:rsid w:val="00ED4BDD"/>
    <w:rsid w:val="00F7390E"/>
    <w:rsid w:val="00F8392C"/>
    <w:rsid w:val="00F8680F"/>
    <w:rsid w:val="00F87C19"/>
    <w:rsid w:val="00F938C4"/>
    <w:rsid w:val="00FB0FFC"/>
    <w:rsid w:val="00FB355E"/>
    <w:rsid w:val="00FB40E7"/>
    <w:rsid w:val="00FC1813"/>
    <w:rsid w:val="00FD4194"/>
    <w:rsid w:val="00F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F593A"/>
  <w15:chartTrackingRefBased/>
  <w15:docId w15:val="{4942F6E5-115D-4A05-B371-4C522088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(NN),h1,h11"/>
    <w:basedOn w:val="Normal"/>
    <w:next w:val="Normal"/>
    <w:link w:val="Heading1Char"/>
    <w:qFormat/>
    <w:rsid w:val="00A64B67"/>
    <w:pPr>
      <w:keepNext/>
      <w:numPr>
        <w:numId w:val="1"/>
      </w:numPr>
      <w:spacing w:after="220" w:line="240" w:lineRule="auto"/>
      <w:outlineLvl w:val="0"/>
    </w:pPr>
    <w:rPr>
      <w:rFonts w:ascii="Arial" w:eastAsia="Times New Roman" w:hAnsi="Arial" w:cs="Times New Roman"/>
      <w:caps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64B67"/>
    <w:pPr>
      <w:keepNext/>
      <w:numPr>
        <w:ilvl w:val="1"/>
        <w:numId w:val="1"/>
      </w:numPr>
      <w:spacing w:after="220" w:line="240" w:lineRule="auto"/>
      <w:outlineLvl w:val="1"/>
    </w:pPr>
    <w:rPr>
      <w:rFonts w:ascii="Arial" w:eastAsia="Times New Roman" w:hAnsi="Arial" w:cs="Times New Roman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64B67"/>
    <w:pPr>
      <w:keepNext/>
      <w:numPr>
        <w:ilvl w:val="2"/>
        <w:numId w:val="1"/>
      </w:numPr>
      <w:spacing w:after="220" w:line="240" w:lineRule="auto"/>
      <w:outlineLvl w:val="2"/>
    </w:pPr>
    <w:rPr>
      <w:rFonts w:ascii="Arial" w:eastAsia="Times New Roman" w:hAnsi="Arial" w:cs="Times New Roman"/>
      <w:szCs w:val="20"/>
      <w:lang w:val="en-US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A64B67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link w:val="Heading5Char"/>
    <w:semiHidden/>
    <w:unhideWhenUsed/>
    <w:qFormat/>
    <w:rsid w:val="00A64B67"/>
    <w:pPr>
      <w:numPr>
        <w:ilvl w:val="4"/>
      </w:numPr>
      <w:outlineLvl w:val="4"/>
    </w:pPr>
  </w:style>
  <w:style w:type="paragraph" w:styleId="Heading6">
    <w:name w:val="heading 6"/>
    <w:basedOn w:val="Heading3"/>
    <w:next w:val="Normal"/>
    <w:link w:val="Heading6Char"/>
    <w:semiHidden/>
    <w:unhideWhenUsed/>
    <w:qFormat/>
    <w:rsid w:val="00A64B67"/>
    <w:pPr>
      <w:numPr>
        <w:ilvl w:val="5"/>
      </w:numPr>
      <w:outlineLvl w:val="5"/>
    </w:pPr>
  </w:style>
  <w:style w:type="paragraph" w:styleId="Heading7">
    <w:name w:val="heading 7"/>
    <w:basedOn w:val="Heading3"/>
    <w:next w:val="Normal"/>
    <w:link w:val="Heading7Char"/>
    <w:semiHidden/>
    <w:unhideWhenUsed/>
    <w:qFormat/>
    <w:rsid w:val="00A64B67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A64B67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semiHidden/>
    <w:unhideWhenUsed/>
    <w:qFormat/>
    <w:rsid w:val="00A64B67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eading 1 (NN) Char,h1 Char,h11 Char"/>
    <w:basedOn w:val="DefaultParagraphFont"/>
    <w:link w:val="Heading1"/>
    <w:rsid w:val="00A64B67"/>
    <w:rPr>
      <w:rFonts w:ascii="Arial" w:eastAsia="Times New Roman" w:hAnsi="Arial" w:cs="Times New Roman"/>
      <w:cap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64B67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A64B67"/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A64B67"/>
    <w:pPr>
      <w:spacing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64B67"/>
    <w:rPr>
      <w:rFonts w:ascii="Arial" w:eastAsia="Times New Roman" w:hAnsi="Arial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A64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64B67"/>
    <w:rPr>
      <w:rFonts w:ascii="Courier New" w:eastAsia="Courier New" w:hAnsi="Courier New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nhideWhenUsed/>
    <w:rsid w:val="00A64B67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A64B67"/>
    <w:rPr>
      <w:rFonts w:ascii="Tahoma" w:eastAsia="Times New Roman" w:hAnsi="Tahoma" w:cs="Tahoma"/>
      <w:sz w:val="16"/>
      <w:szCs w:val="16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97FD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7FD9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7FD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7FD9"/>
  </w:style>
  <w:style w:type="paragraph" w:styleId="TOC9">
    <w:name w:val="toc 9"/>
    <w:basedOn w:val="Normal"/>
    <w:next w:val="Normal"/>
    <w:autoRedefine/>
    <w:semiHidden/>
    <w:unhideWhenUsed/>
    <w:rsid w:val="00397FD9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91370"/>
    <w:pPr>
      <w:ind w:left="720"/>
      <w:contextualSpacing/>
    </w:pPr>
  </w:style>
  <w:style w:type="paragraph" w:customStyle="1" w:styleId="00BodyText">
    <w:name w:val="00 BodyText"/>
    <w:basedOn w:val="Normal"/>
    <w:rsid w:val="00FC1813"/>
    <w:pPr>
      <w:spacing w:after="22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Bullet">
    <w:name w:val="Bullet"/>
    <w:basedOn w:val="Normal"/>
    <w:rsid w:val="00FC181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  <w:ind w:left="720" w:right="360"/>
      <w:jc w:val="both"/>
    </w:pPr>
    <w:rPr>
      <w:rFonts w:ascii="Book Antiqua" w:eastAsia="Times New Roman" w:hAnsi="Book Antiqua" w:cs="Times New Roman"/>
      <w:sz w:val="20"/>
      <w:szCs w:val="20"/>
      <w:lang w:val="en-US"/>
    </w:rPr>
  </w:style>
  <w:style w:type="paragraph" w:customStyle="1" w:styleId="DocumentTitle">
    <w:name w:val="Document Title"/>
    <w:basedOn w:val="Normal"/>
    <w:rsid w:val="00803577"/>
    <w:pPr>
      <w:spacing w:before="2800" w:after="0" w:line="240" w:lineRule="auto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80357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908F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aps w:val="0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908F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908FF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908F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908F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08F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08F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08F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08F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08F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23010c4a-f332-42df-9523-637a41f60fad" xsi:nil="true"/>
    <TeamsChannelId xmlns="23010c4a-f332-42df-9523-637a41f60fad" xsi:nil="true"/>
    <Invited_Teachers xmlns="23010c4a-f332-42df-9523-637a41f60fad" xsi:nil="true"/>
    <IsNotebookLocked xmlns="23010c4a-f332-42df-9523-637a41f60fad" xsi:nil="true"/>
    <Owner xmlns="23010c4a-f332-42df-9523-637a41f60fad">
      <UserInfo>
        <DisplayName/>
        <AccountId xsi:nil="true"/>
        <AccountType/>
      </UserInfo>
    </Owner>
    <Math_Settings xmlns="23010c4a-f332-42df-9523-637a41f60fad" xsi:nil="true"/>
    <NotebookType xmlns="23010c4a-f332-42df-9523-637a41f60fad" xsi:nil="true"/>
    <FolderType xmlns="23010c4a-f332-42df-9523-637a41f60fad" xsi:nil="true"/>
    <Students xmlns="23010c4a-f332-42df-9523-637a41f60fad">
      <UserInfo>
        <DisplayName/>
        <AccountId xsi:nil="true"/>
        <AccountType/>
      </UserInfo>
    </Students>
    <AppVersion xmlns="23010c4a-f332-42df-9523-637a41f60fad" xsi:nil="true"/>
    <Teachers xmlns="23010c4a-f332-42df-9523-637a41f60fad">
      <UserInfo>
        <DisplayName/>
        <AccountId xsi:nil="true"/>
        <AccountType/>
      </UserInfo>
    </Teachers>
    <Student_Groups xmlns="23010c4a-f332-42df-9523-637a41f60fad">
      <UserInfo>
        <DisplayName/>
        <AccountId xsi:nil="true"/>
        <AccountType/>
      </UserInfo>
    </Student_Groups>
    <Is_Collaboration_Space_Locked xmlns="23010c4a-f332-42df-9523-637a41f60fad" xsi:nil="true"/>
    <Invited_Students xmlns="23010c4a-f332-42df-9523-637a41f60fad" xsi:nil="true"/>
    <CultureName xmlns="23010c4a-f332-42df-9523-637a41f60fad" xsi:nil="true"/>
    <Templates xmlns="23010c4a-f332-42df-9523-637a41f60fad" xsi:nil="true"/>
    <Self_Registration_Enabled xmlns="23010c4a-f332-42df-9523-637a41f60fad" xsi:nil="true"/>
    <Has_Teacher_Only_SectionGroup xmlns="23010c4a-f332-42df-9523-637a41f60f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82B7AAF4DC74E9E538183077C5A94" ma:contentTypeVersion="31" ma:contentTypeDescription="Create a new document." ma:contentTypeScope="" ma:versionID="44553238337d81cccf58f90be8a74c7d">
  <xsd:schema xmlns:xsd="http://www.w3.org/2001/XMLSchema" xmlns:xs="http://www.w3.org/2001/XMLSchema" xmlns:p="http://schemas.microsoft.com/office/2006/metadata/properties" xmlns:ns3="f2482f8c-d064-40f9-bd39-afaf5868cf96" xmlns:ns4="23010c4a-f332-42df-9523-637a41f60fad" targetNamespace="http://schemas.microsoft.com/office/2006/metadata/properties" ma:root="true" ma:fieldsID="a35d6d0386432bd9ccd3c299b7920c85" ns3:_="" ns4:_="">
    <xsd:import namespace="f2482f8c-d064-40f9-bd39-afaf5868cf96"/>
    <xsd:import namespace="23010c4a-f332-42df-9523-637a41f60f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82f8c-d064-40f9-bd39-afaf5868cf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10c4a-f332-42df-9523-637a41f60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719108-74FB-4F63-AD37-D8C780622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D93D6-2FA3-3D4A-8A25-64F768DD8B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35F9E9-D2E9-4692-B927-0F37725A9CA6}">
  <ds:schemaRefs>
    <ds:schemaRef ds:uri="http://schemas.microsoft.com/office/2006/metadata/properties"/>
    <ds:schemaRef ds:uri="http://schemas.microsoft.com/office/infopath/2007/PartnerControls"/>
    <ds:schemaRef ds:uri="23010c4a-f332-42df-9523-637a41f60fad"/>
  </ds:schemaRefs>
</ds:datastoreItem>
</file>

<file path=customXml/itemProps4.xml><?xml version="1.0" encoding="utf-8"?>
<ds:datastoreItem xmlns:ds="http://schemas.openxmlformats.org/officeDocument/2006/customXml" ds:itemID="{D0BA39BB-5560-46A8-9F62-3B8055C19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82f8c-d064-40f9-bd39-afaf5868cf96"/>
    <ds:schemaRef ds:uri="23010c4a-f332-42df-9523-637a41f60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</Company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Nigel</dc:creator>
  <cp:keywords/>
  <dc:description/>
  <cp:lastModifiedBy>Meeldijk, Martijn Jan B</cp:lastModifiedBy>
  <cp:revision>8</cp:revision>
  <cp:lastPrinted>2020-10-28T12:00:00Z</cp:lastPrinted>
  <dcterms:created xsi:type="dcterms:W3CDTF">2020-10-23T23:04:00Z</dcterms:created>
  <dcterms:modified xsi:type="dcterms:W3CDTF">2020-10-28T12:21:00Z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0x010100EC682B7AAF4DC74E9E538183077C5A94</vt:lpwstr>
  </property>
</Properties>
</file>