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24358" w14:textId="5F7FC0DA" w:rsidR="228D31B1" w:rsidRDefault="228D31B1">
      <w:r>
        <w:t>1: Create a PowerBI Dataset</w:t>
      </w:r>
      <w:r w:rsidR="004727F6">
        <w:t xml:space="preserve"> in powerBI web:</w:t>
      </w:r>
    </w:p>
    <w:p w14:paraId="2C078E63" w14:textId="0FE64AE4" w:rsidR="00F65CD8" w:rsidRDefault="00330E00">
      <w:r>
        <w:rPr>
          <w:noProof/>
        </w:rPr>
        <w:drawing>
          <wp:inline distT="0" distB="0" distL="0" distR="0" wp14:anchorId="7B96E96E" wp14:editId="38E6624F">
            <wp:extent cx="5959602" cy="4072394"/>
            <wp:effectExtent l="0" t="0" r="0" b="0"/>
            <wp:docPr id="92759609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02" cy="40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ACD7" w14:textId="66852371" w:rsidR="228D31B1" w:rsidRDefault="228D31B1" w:rsidP="228D31B1">
      <w:r>
        <w:t>2: Assign the dataset the following tables.</w:t>
      </w:r>
      <w:r>
        <w:br/>
        <w:t>Note:</w:t>
      </w:r>
    </w:p>
    <w:p w14:paraId="01C05FE2" w14:textId="2E159243" w:rsidR="228D31B1" w:rsidRDefault="228D31B1" w:rsidP="228D31B1">
      <w:pPr>
        <w:ind w:firstLine="720"/>
      </w:pPr>
      <w:r>
        <w:t xml:space="preserve">Realprocessdate = Time </w:t>
      </w:r>
    </w:p>
    <w:p w14:paraId="0C5013E0" w14:textId="0CEDB433" w:rsidR="228D31B1" w:rsidRDefault="228D31B1" w:rsidP="228D31B1">
      <w:pPr>
        <w:ind w:firstLine="720"/>
      </w:pPr>
      <w:r>
        <w:t xml:space="preserve">Latitude &amp; Longitude = number </w:t>
      </w:r>
    </w:p>
    <w:p w14:paraId="347EBD13" w14:textId="036EDB86" w:rsidR="228D31B1" w:rsidRDefault="228D31B1" w:rsidP="228D31B1">
      <w:pPr>
        <w:ind w:firstLine="720"/>
      </w:pPr>
      <w:r>
        <w:t>All other fields = text</w:t>
      </w:r>
    </w:p>
    <w:p w14:paraId="3A59849E" w14:textId="2467102B" w:rsidR="228D31B1" w:rsidRDefault="228D31B1" w:rsidP="228D31B1">
      <w:r>
        <w:rPr>
          <w:noProof/>
        </w:rPr>
        <w:lastRenderedPageBreak/>
        <w:drawing>
          <wp:inline distT="0" distB="0" distL="0" distR="0" wp14:anchorId="320F38AB" wp14:editId="4F47135E">
            <wp:extent cx="3289935" cy="5029200"/>
            <wp:effectExtent l="0" t="0" r="0" b="0"/>
            <wp:docPr id="16192600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9099" w14:textId="5F37F4F8" w:rsidR="228D31B1" w:rsidRDefault="228D31B1" w:rsidP="228D31B1">
      <w:pPr>
        <w:rPr>
          <w:highlight w:val="yellow"/>
        </w:rPr>
      </w:pPr>
      <w:r w:rsidRPr="228D31B1">
        <w:rPr>
          <w:highlight w:val="yellow"/>
        </w:rPr>
        <w:t>SET HISTORICAL DATA = ON !!!!</w:t>
      </w:r>
    </w:p>
    <w:p w14:paraId="054074A4" w14:textId="7A6ED9E6" w:rsidR="228D31B1" w:rsidRDefault="228D31B1" w:rsidP="228D31B1">
      <w:r>
        <w:t xml:space="preserve">3: After creation request the information and look at the powershell code. </w:t>
      </w:r>
      <w:r>
        <w:br/>
        <w:t>copy the endpoint.</w:t>
      </w:r>
    </w:p>
    <w:p w14:paraId="592B7BB5" w14:textId="2E781A9E" w:rsidR="228D31B1" w:rsidRDefault="228D31B1" w:rsidP="228D31B1">
      <w:r>
        <w:rPr>
          <w:noProof/>
        </w:rPr>
        <w:drawing>
          <wp:inline distT="0" distB="0" distL="0" distR="0" wp14:anchorId="6A5F119D" wp14:editId="4761CACF">
            <wp:extent cx="4572000" cy="2190750"/>
            <wp:effectExtent l="0" t="0" r="0" b="0"/>
            <wp:docPr id="8725877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04A1" w14:textId="337D722F" w:rsidR="228D31B1" w:rsidRDefault="228D31B1" w:rsidP="228D31B1"/>
    <w:p w14:paraId="7EE13DC0" w14:textId="7F1D0BA9" w:rsidR="228D31B1" w:rsidRDefault="228D31B1" w:rsidP="228D31B1">
      <w:r>
        <w:t xml:space="preserve">4: paste the endpoint into the script @ line </w:t>
      </w:r>
      <w:r w:rsidR="000B3BB9">
        <w:t>4</w:t>
      </w:r>
      <w:r>
        <w:t>4</w:t>
      </w:r>
      <w:r w:rsidR="000B3BB9">
        <w:t>7</w:t>
      </w:r>
      <w:bookmarkStart w:id="0" w:name="_GoBack"/>
      <w:bookmarkEnd w:id="0"/>
    </w:p>
    <w:p w14:paraId="3173A3FA" w14:textId="549DC1E2" w:rsidR="228D31B1" w:rsidRDefault="228D31B1" w:rsidP="228D31B1">
      <w:r>
        <w:rPr>
          <w:noProof/>
        </w:rPr>
        <w:drawing>
          <wp:inline distT="0" distB="0" distL="0" distR="0" wp14:anchorId="50316CA9" wp14:editId="2FE79A18">
            <wp:extent cx="4572000" cy="523875"/>
            <wp:effectExtent l="0" t="0" r="0" b="0"/>
            <wp:docPr id="6208378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28D3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1C52D" w14:textId="77777777" w:rsidR="00330E00" w:rsidRDefault="00330E00" w:rsidP="004727F6">
      <w:pPr>
        <w:spacing w:after="0" w:line="240" w:lineRule="auto"/>
      </w:pPr>
      <w:r>
        <w:separator/>
      </w:r>
    </w:p>
  </w:endnote>
  <w:endnote w:type="continuationSeparator" w:id="0">
    <w:p w14:paraId="71A44EB4" w14:textId="77777777" w:rsidR="00330E00" w:rsidRDefault="00330E00" w:rsidP="0047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404B7" w14:textId="77777777" w:rsidR="00330E00" w:rsidRDefault="00330E00" w:rsidP="004727F6">
      <w:pPr>
        <w:spacing w:after="0" w:line="240" w:lineRule="auto"/>
      </w:pPr>
      <w:r>
        <w:separator/>
      </w:r>
    </w:p>
  </w:footnote>
  <w:footnote w:type="continuationSeparator" w:id="0">
    <w:p w14:paraId="73001F7E" w14:textId="77777777" w:rsidR="00330E00" w:rsidRDefault="00330E00" w:rsidP="00472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3C574"/>
    <w:rsid w:val="000B3BB9"/>
    <w:rsid w:val="00330E00"/>
    <w:rsid w:val="004727F6"/>
    <w:rsid w:val="00F65CD8"/>
    <w:rsid w:val="228D31B1"/>
    <w:rsid w:val="46A3C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A3C574"/>
  <w15:chartTrackingRefBased/>
  <w15:docId w15:val="{119D23B2-8E13-4D02-A69C-029945B0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geffen, Martijn van</dc:creator>
  <cp:keywords/>
  <dc:description/>
  <cp:lastModifiedBy>Martijn van Geffen</cp:lastModifiedBy>
  <cp:revision>3</cp:revision>
  <dcterms:created xsi:type="dcterms:W3CDTF">2018-03-12T20:49:00Z</dcterms:created>
  <dcterms:modified xsi:type="dcterms:W3CDTF">2018-05-02T14:27:00Z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mavangef@microsoft.com</vt:lpwstr>
  </property>
  <property fmtid="{D5CDD505-2E9C-101B-9397-08002B2CF9AE}" pid="5" name="MSIP_Label_f42aa342-8706-4288-bd11-ebb85995028c_SetDate">
    <vt:lpwstr>2018-04-25T05:05:47.2914248Z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