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265EC" w14:textId="4E834667" w:rsidR="00900455" w:rsidRDefault="00900455">
      <w:r w:rsidRPr="00900455">
        <w:drawing>
          <wp:anchor distT="0" distB="0" distL="114300" distR="114300" simplePos="0" relativeHeight="251658240" behindDoc="1" locked="0" layoutInCell="1" allowOverlap="1" wp14:anchorId="75146F98" wp14:editId="7EA9ADF3">
            <wp:simplePos x="0" y="0"/>
            <wp:positionH relativeFrom="column">
              <wp:posOffset>-1066442</wp:posOffset>
            </wp:positionH>
            <wp:positionV relativeFrom="page">
              <wp:posOffset>16939</wp:posOffset>
            </wp:positionV>
            <wp:extent cx="7649845" cy="10716895"/>
            <wp:effectExtent l="0" t="0" r="0" b="1905"/>
            <wp:wrapNone/>
            <wp:docPr id="412014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0146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49845" cy="10716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B0DEB1" w14:textId="77777777" w:rsidR="00900455" w:rsidRDefault="00900455"/>
    <w:p w14:paraId="5208BFE8" w14:textId="77777777" w:rsidR="00900455" w:rsidRDefault="00900455"/>
    <w:p w14:paraId="6ED7AFB8" w14:textId="77777777" w:rsidR="00900455" w:rsidRDefault="00900455"/>
    <w:p w14:paraId="52A5320E" w14:textId="77777777" w:rsidR="00900455" w:rsidRDefault="00900455"/>
    <w:p w14:paraId="4FCC5A66" w14:textId="6DB4CFB9" w:rsidR="00900455" w:rsidRDefault="00900455">
      <w:r>
        <w:br w:type="page"/>
      </w:r>
    </w:p>
    <w:p w14:paraId="4C91CFC9" w14:textId="77777777" w:rsidR="00900455" w:rsidRDefault="00900455"/>
    <w:sectPr w:rsidR="009004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4B399" w14:textId="77777777" w:rsidR="00174DD4" w:rsidRDefault="00174DD4" w:rsidP="00900455">
      <w:pPr>
        <w:spacing w:after="0" w:line="240" w:lineRule="auto"/>
      </w:pPr>
      <w:r>
        <w:separator/>
      </w:r>
    </w:p>
  </w:endnote>
  <w:endnote w:type="continuationSeparator" w:id="0">
    <w:p w14:paraId="54AEF0C5" w14:textId="77777777" w:rsidR="00174DD4" w:rsidRDefault="00174DD4" w:rsidP="009004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06479" w14:textId="77777777" w:rsidR="00174DD4" w:rsidRDefault="00174DD4" w:rsidP="00900455">
      <w:pPr>
        <w:spacing w:after="0" w:line="240" w:lineRule="auto"/>
      </w:pPr>
      <w:r>
        <w:separator/>
      </w:r>
    </w:p>
  </w:footnote>
  <w:footnote w:type="continuationSeparator" w:id="0">
    <w:p w14:paraId="252EFBA9" w14:textId="77777777" w:rsidR="00174DD4" w:rsidRDefault="00174DD4" w:rsidP="009004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455"/>
    <w:rsid w:val="0008761C"/>
    <w:rsid w:val="00174DD4"/>
    <w:rsid w:val="00900455"/>
    <w:rsid w:val="009E2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64B0EB"/>
  <w15:chartTrackingRefBased/>
  <w15:docId w15:val="{E290CFAB-11F7-BE4F-B08B-97396483A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900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900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9004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900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9004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900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900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900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900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9004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9004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9004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9004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900455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9004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90045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9004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9004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900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004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900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9004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900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9004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0045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9004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9004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900455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90045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90045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00455"/>
  </w:style>
  <w:style w:type="paragraph" w:styleId="Rodap">
    <w:name w:val="footer"/>
    <w:basedOn w:val="Normal"/>
    <w:link w:val="RodapCarter"/>
    <w:uiPriority w:val="99"/>
    <w:unhideWhenUsed/>
    <w:rsid w:val="0090045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004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Martim Oliveira</dc:creator>
  <cp:keywords/>
  <dc:description/>
  <cp:lastModifiedBy>Martim Oliveira</cp:lastModifiedBy>
  <cp:revision>1</cp:revision>
  <dcterms:created xsi:type="dcterms:W3CDTF">2026-03-13T18:56:00Z</dcterms:created>
  <dcterms:modified xsi:type="dcterms:W3CDTF">2026-03-13T19:08:00Z</dcterms:modified>
</cp:coreProperties>
</file>