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320E" w14:textId="32197798" w:rsidR="00E436AD" w:rsidRDefault="003F33A2" w:rsidP="00835A3D">
      <w:r>
        <w:rPr>
          <w:noProof/>
        </w:rPr>
        <w:drawing>
          <wp:anchor distT="0" distB="0" distL="114300" distR="114300" simplePos="0" relativeHeight="251660288" behindDoc="1" locked="0" layoutInCell="1" allowOverlap="1" wp14:anchorId="160DE20E" wp14:editId="484FDCED">
            <wp:simplePos x="0" y="0"/>
            <wp:positionH relativeFrom="column">
              <wp:posOffset>-1068705</wp:posOffset>
            </wp:positionH>
            <wp:positionV relativeFrom="paragraph">
              <wp:posOffset>-887731</wp:posOffset>
            </wp:positionV>
            <wp:extent cx="7535537" cy="11303306"/>
            <wp:effectExtent l="0" t="0" r="0" b="0"/>
            <wp:wrapNone/>
            <wp:docPr id="16019491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49183" name="Imagem 1601949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37" cy="11303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87CBC" w14:textId="2A5C2B69" w:rsidR="00E436AD" w:rsidRDefault="00E436AD">
      <w:pPr>
        <w:jc w:val="left"/>
      </w:pPr>
    </w:p>
    <w:p w14:paraId="26D88D19" w14:textId="77777777" w:rsidR="00900455" w:rsidRPr="00835A3D" w:rsidRDefault="00900455" w:rsidP="00835A3D"/>
    <w:p w14:paraId="6E53CE82" w14:textId="77777777" w:rsidR="00E436AD" w:rsidRDefault="00E436AD">
      <w:pPr>
        <w:jc w:val="left"/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>
        <w:br w:type="page"/>
      </w:r>
    </w:p>
    <w:sdt>
      <w:sdtPr>
        <w:rPr>
          <w:rFonts w:ascii="Source Sans Pro" w:eastAsiaTheme="minorHAnsi" w:hAnsi="Source Sans Pro" w:cstheme="minorBidi"/>
          <w:b w:val="0"/>
          <w:bCs w:val="0"/>
          <w:color w:val="auto"/>
          <w:kern w:val="2"/>
          <w:sz w:val="24"/>
          <w:szCs w:val="24"/>
          <w:lang w:val="en-US" w:eastAsia="en-US"/>
          <w14:ligatures w14:val="standardContextual"/>
        </w:rPr>
        <w:id w:val="-17775551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9AF485" w14:textId="417F69CE" w:rsidR="00E436AD" w:rsidRDefault="00E436AD">
          <w:pPr>
            <w:pStyle w:val="Cabealhodondice"/>
          </w:pPr>
          <w:r>
            <w:t>Índex</w:t>
          </w:r>
        </w:p>
        <w:p w14:paraId="2072BA45" w14:textId="4EF6E8CE" w:rsidR="000D3F7E" w:rsidRDefault="00E436AD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pt-PT"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6657050" w:history="1">
            <w:r w:rsidR="000D3F7E" w:rsidRPr="00B33B1C">
              <w:rPr>
                <w:rStyle w:val="Hiperligao"/>
                <w:noProof/>
              </w:rPr>
              <w:t>Canon Notes</w:t>
            </w:r>
            <w:r w:rsidR="000D3F7E">
              <w:rPr>
                <w:noProof/>
                <w:webHidden/>
              </w:rPr>
              <w:tab/>
            </w:r>
            <w:r w:rsidR="000D3F7E">
              <w:rPr>
                <w:noProof/>
                <w:webHidden/>
              </w:rPr>
              <w:fldChar w:fldCharType="begin"/>
            </w:r>
            <w:r w:rsidR="000D3F7E">
              <w:rPr>
                <w:noProof/>
                <w:webHidden/>
              </w:rPr>
              <w:instrText xml:space="preserve"> PAGEREF _Toc226657050 \h </w:instrText>
            </w:r>
            <w:r w:rsidR="000D3F7E">
              <w:rPr>
                <w:noProof/>
                <w:webHidden/>
              </w:rPr>
            </w:r>
            <w:r w:rsidR="000D3F7E">
              <w:rPr>
                <w:noProof/>
                <w:webHidden/>
              </w:rPr>
              <w:fldChar w:fldCharType="separate"/>
            </w:r>
            <w:r w:rsidR="000D3F7E">
              <w:rPr>
                <w:noProof/>
                <w:webHidden/>
              </w:rPr>
              <w:t>3</w:t>
            </w:r>
            <w:r w:rsidR="000D3F7E">
              <w:rPr>
                <w:noProof/>
                <w:webHidden/>
              </w:rPr>
              <w:fldChar w:fldCharType="end"/>
            </w:r>
          </w:hyperlink>
        </w:p>
        <w:p w14:paraId="6C60BDBC" w14:textId="57E7453E" w:rsidR="000D3F7E" w:rsidRDefault="000D3F7E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pt-PT" w:eastAsia="pt-PT"/>
            </w:rPr>
          </w:pPr>
          <w:hyperlink w:anchor="_Toc226657051" w:history="1">
            <w:r w:rsidRPr="00B33B1C">
              <w:rPr>
                <w:rStyle w:val="Hiperligao"/>
                <w:noProof/>
              </w:rPr>
              <w:t>Chapter 1: Prologue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B8E0" w14:textId="7C511C6F" w:rsidR="000D3F7E" w:rsidRDefault="000D3F7E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pt-PT" w:eastAsia="pt-PT"/>
            </w:rPr>
          </w:pPr>
          <w:hyperlink w:anchor="_Toc226657052" w:history="1">
            <w:r w:rsidRPr="00B33B1C">
              <w:rPr>
                <w:rStyle w:val="Hiperligao"/>
                <w:noProof/>
              </w:rPr>
              <w:t>Chapter 2: A Turbulent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052A7" w14:textId="38E20A1B" w:rsidR="000D3F7E" w:rsidRDefault="000D3F7E">
          <w:pPr>
            <w:pStyle w:val="ndice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pt-PT" w:eastAsia="pt-PT"/>
            </w:rPr>
          </w:pPr>
          <w:hyperlink w:anchor="_Toc226657053" w:history="1">
            <w:r w:rsidRPr="00B33B1C">
              <w:rPr>
                <w:rStyle w:val="Hiperligao"/>
                <w:noProof/>
              </w:rPr>
              <w:t>Help Sophia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8C03" w14:textId="7222E87C" w:rsidR="000D3F7E" w:rsidRDefault="000D3F7E">
          <w:pPr>
            <w:pStyle w:val="ndice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pt-PT" w:eastAsia="pt-PT"/>
            </w:rPr>
          </w:pPr>
          <w:hyperlink w:anchor="_Toc226657054" w:history="1">
            <w:r w:rsidRPr="00B33B1C">
              <w:rPr>
                <w:rStyle w:val="Hiperligao"/>
                <w:noProof/>
              </w:rPr>
              <w:t>Don’t Help Sophia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2389" w14:textId="1DC5AFCC" w:rsidR="000D3F7E" w:rsidRDefault="000D3F7E">
          <w:pPr>
            <w:pStyle w:val="ndice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pt-PT" w:eastAsia="pt-PT"/>
            </w:rPr>
          </w:pPr>
          <w:hyperlink w:anchor="_Toc226657055" w:history="1">
            <w:r w:rsidRPr="00B33B1C">
              <w:rPr>
                <w:rStyle w:val="Hiperligao"/>
                <w:noProof/>
              </w:rPr>
              <w:t>Outside the 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69C2" w14:textId="237F0D72" w:rsidR="00E436AD" w:rsidRDefault="00E436AD">
          <w:r>
            <w:rPr>
              <w:b/>
              <w:bCs/>
              <w:noProof/>
            </w:rPr>
            <w:fldChar w:fldCharType="end"/>
          </w:r>
        </w:p>
      </w:sdtContent>
    </w:sdt>
    <w:p w14:paraId="6ADEB699" w14:textId="77777777" w:rsidR="00E436AD" w:rsidRDefault="00E436AD" w:rsidP="00E436AD"/>
    <w:p w14:paraId="7945582C" w14:textId="74548E29" w:rsidR="00E436AD" w:rsidRDefault="00E436AD">
      <w:pPr>
        <w:jc w:val="left"/>
        <w:rPr>
          <w:rFonts w:eastAsiaTheme="majorEastAsia" w:cstheme="majorBidi"/>
          <w:b/>
          <w:bCs/>
          <w:color w:val="000000" w:themeColor="text1"/>
          <w:sz w:val="40"/>
          <w:szCs w:val="40"/>
        </w:rPr>
      </w:pPr>
      <w:r>
        <w:br w:type="page"/>
      </w:r>
    </w:p>
    <w:p w14:paraId="7DC61376" w14:textId="202652DB" w:rsidR="00E436AD" w:rsidRDefault="00E436AD" w:rsidP="00884BF1">
      <w:pPr>
        <w:pStyle w:val="Ttulo1"/>
      </w:pPr>
      <w:bookmarkStart w:id="0" w:name="_Toc226657050"/>
      <w:r>
        <w:lastRenderedPageBreak/>
        <w:t>Canon Notes</w:t>
      </w:r>
      <w:bookmarkEnd w:id="0"/>
    </w:p>
    <w:p w14:paraId="4F2416C1" w14:textId="0436780F" w:rsidR="00E436AD" w:rsidRDefault="00E436AD" w:rsidP="00E436AD">
      <w:r>
        <w:t xml:space="preserve">This </w:t>
      </w:r>
      <w:r w:rsidR="00D955D9">
        <w:t>section</w:t>
      </w:r>
      <w:r>
        <w:t xml:space="preserve"> serves as the Writer’s Notes and context </w:t>
      </w:r>
      <w:r w:rsidR="00D955D9">
        <w:t>between the Game and this book-like approach to the story.</w:t>
      </w:r>
    </w:p>
    <w:p w14:paraId="2F1BF0C6" w14:textId="0315A363" w:rsidR="00D955D9" w:rsidRDefault="00D955D9" w:rsidP="00E436AD">
      <w:pPr>
        <w:rPr>
          <w:color w:val="000000" w:themeColor="text1"/>
        </w:rPr>
      </w:pPr>
      <w:r>
        <w:rPr>
          <w:b/>
          <w:bCs/>
          <w:color w:val="A02B93" w:themeColor="accent5"/>
        </w:rPr>
        <w:t xml:space="preserve">Lucas </w:t>
      </w:r>
      <w:r w:rsidRPr="00D955D9">
        <w:rPr>
          <w:color w:val="000000" w:themeColor="text1"/>
        </w:rPr>
        <w:t xml:space="preserve">is the Canon name of the protagonist of the Story, the </w:t>
      </w:r>
      <w:r w:rsidRPr="00D955D9">
        <w:rPr>
          <w:i/>
          <w:iCs/>
          <w:color w:val="000000" w:themeColor="text1"/>
        </w:rPr>
        <w:t>main character</w:t>
      </w:r>
      <w:r w:rsidRPr="00D955D9">
        <w:rPr>
          <w:color w:val="000000" w:themeColor="text1"/>
        </w:rPr>
        <w:t xml:space="preserve"> of the game</w:t>
      </w:r>
      <w:r>
        <w:rPr>
          <w:color w:val="000000" w:themeColor="text1"/>
        </w:rPr>
        <w:t>. When playing the game, the player can choose to be a boy or a girl and choose his/her name.</w:t>
      </w:r>
    </w:p>
    <w:p w14:paraId="6A815178" w14:textId="14585FC4" w:rsidR="00240588" w:rsidRPr="00D955D9" w:rsidRDefault="00240588" w:rsidP="00E436AD">
      <w:pPr>
        <w:rPr>
          <w:color w:val="000000" w:themeColor="text1"/>
        </w:rPr>
      </w:pPr>
      <w:r>
        <w:rPr>
          <w:color w:val="000000" w:themeColor="text1"/>
        </w:rPr>
        <w:t xml:space="preserve">The Story is dependent on the </w:t>
      </w:r>
      <w:r w:rsidRPr="006436C8">
        <w:rPr>
          <w:b/>
          <w:bCs/>
          <w:color w:val="4EA72E" w:themeColor="accent6"/>
        </w:rPr>
        <w:t>player’s choices</w:t>
      </w:r>
      <w:r w:rsidRPr="006436C8">
        <w:rPr>
          <w:color w:val="4EA72E" w:themeColor="accent6"/>
        </w:rPr>
        <w:t xml:space="preserve"> </w:t>
      </w:r>
      <w:r>
        <w:rPr>
          <w:color w:val="000000" w:themeColor="text1"/>
        </w:rPr>
        <w:t>so in this version when a path deciding choice appears you will have a Hyperlink to skip to the path.</w:t>
      </w:r>
    </w:p>
    <w:p w14:paraId="70F72F53" w14:textId="77777777" w:rsidR="00E436AD" w:rsidRDefault="00E436AD" w:rsidP="00E436AD"/>
    <w:p w14:paraId="1E3040D6" w14:textId="77777777" w:rsidR="00E436AD" w:rsidRDefault="00E436AD" w:rsidP="00E436AD"/>
    <w:p w14:paraId="7C2FD3A0" w14:textId="77777777" w:rsidR="00E436AD" w:rsidRDefault="00E436AD" w:rsidP="00E436AD"/>
    <w:p w14:paraId="25EDAF11" w14:textId="513A92D7" w:rsidR="00884BF1" w:rsidRPr="00884BF1" w:rsidRDefault="00E436AD" w:rsidP="00E436AD">
      <w:pPr>
        <w:jc w:val="left"/>
      </w:pPr>
      <w:r>
        <w:br w:type="page"/>
      </w:r>
    </w:p>
    <w:p w14:paraId="2C2AFE16" w14:textId="77777777" w:rsidR="00850A89" w:rsidRPr="00850A89" w:rsidRDefault="00850A89" w:rsidP="00850A89">
      <w:pPr>
        <w:pStyle w:val="Ttulo1"/>
      </w:pPr>
      <w:bookmarkStart w:id="1" w:name="_Toc226657051"/>
      <w:r w:rsidRPr="00850A89">
        <w:lastRenderedPageBreak/>
        <w:t>Chapter 1: Prologue</w:t>
      </w:r>
      <w:bookmarkEnd w:id="1"/>
    </w:p>
    <w:p w14:paraId="08625D00" w14:textId="77777777" w:rsidR="00850A89" w:rsidRPr="00850A89" w:rsidRDefault="00850A89" w:rsidP="00850A89">
      <w:pPr>
        <w:pStyle w:val="Ttulo1"/>
        <w:rPr>
          <w:sz w:val="24"/>
          <w:szCs w:val="24"/>
        </w:rPr>
      </w:pPr>
    </w:p>
    <w:p w14:paraId="5674B24A" w14:textId="1678F48E" w:rsidR="0099389E" w:rsidRPr="00182D88" w:rsidRDefault="00850A89" w:rsidP="00182D88">
      <w:r w:rsidRPr="00850A89">
        <w:t xml:space="preserve">It’s a bright morning in the </w:t>
      </w:r>
      <w:r w:rsidRPr="00DF745B">
        <w:rPr>
          <w:rStyle w:val="LocalCarter"/>
        </w:rPr>
        <w:t>Tearoma Region</w:t>
      </w:r>
      <w:r w:rsidRPr="00850A89">
        <w:t xml:space="preserve">. Everyone in </w:t>
      </w:r>
      <w:r w:rsidRPr="00DF745B">
        <w:rPr>
          <w:rStyle w:val="LocalCarter"/>
        </w:rPr>
        <w:t>Pinewood Town</w:t>
      </w:r>
      <w:r w:rsidRPr="00850A89">
        <w:t xml:space="preserve"> is still sleeping. The birds sing as the sun rises, just like any other day. Except it isn’t just another day, at least not for </w:t>
      </w:r>
      <w:r w:rsidRPr="00DF745B">
        <w:rPr>
          <w:rStyle w:val="NomesCarter"/>
        </w:rPr>
        <w:t>Lucas</w:t>
      </w:r>
      <w:r w:rsidRPr="00850A89">
        <w:t xml:space="preserve">, who is starting the </w:t>
      </w:r>
      <w:r w:rsidR="00DF745B" w:rsidRPr="00DF745B">
        <w:rPr>
          <w:b/>
          <w:bCs/>
        </w:rPr>
        <w:t>A</w:t>
      </w:r>
      <w:r w:rsidRPr="00DF745B">
        <w:rPr>
          <w:b/>
          <w:bCs/>
        </w:rPr>
        <w:t>cademy</w:t>
      </w:r>
      <w:r w:rsidRPr="00850A89">
        <w:t xml:space="preserve"> today.</w:t>
      </w:r>
    </w:p>
    <w:p w14:paraId="3B716A9C" w14:textId="441C4771" w:rsidR="00240588" w:rsidRDefault="00240588" w:rsidP="00240588">
      <w:r w:rsidRPr="00240588">
        <w:rPr>
          <w:rStyle w:val="NomesCarter"/>
        </w:rPr>
        <w:t>Lucas</w:t>
      </w:r>
      <w:r>
        <w:t xml:space="preserve"> </w:t>
      </w:r>
      <w:r w:rsidRPr="00240588">
        <w:t>doesn’t</w:t>
      </w:r>
      <w:r>
        <w:t xml:space="preserve"> know it yet, but he is about to take the first step into an entire</w:t>
      </w:r>
      <w:r w:rsidR="008E572D">
        <w:t>ly</w:t>
      </w:r>
      <w:r>
        <w:t xml:space="preserve"> new world!</w:t>
      </w:r>
    </w:p>
    <w:p w14:paraId="36839667" w14:textId="211CB2BB" w:rsidR="00240588" w:rsidRDefault="00240588" w:rsidP="00240588">
      <w:r w:rsidRPr="006436C8">
        <w:rPr>
          <w:rStyle w:val="NomesCarter"/>
        </w:rPr>
        <w:t>Lucas</w:t>
      </w:r>
      <w:r>
        <w:t xml:space="preserve"> </w:t>
      </w:r>
      <w:r w:rsidR="006436C8">
        <w:t xml:space="preserve">gets up and gets ready calmly as </w:t>
      </w:r>
      <w:r w:rsidR="00404938">
        <w:t xml:space="preserve">the </w:t>
      </w:r>
      <w:r w:rsidR="00404938" w:rsidRPr="00130E7F">
        <w:rPr>
          <w:b/>
          <w:bCs/>
        </w:rPr>
        <w:t xml:space="preserve">Welcome </w:t>
      </w:r>
      <w:r w:rsidR="00130E7F" w:rsidRPr="00130E7F">
        <w:rPr>
          <w:b/>
          <w:bCs/>
        </w:rPr>
        <w:t>C</w:t>
      </w:r>
      <w:r w:rsidR="00404938" w:rsidRPr="00130E7F">
        <w:rPr>
          <w:b/>
          <w:bCs/>
        </w:rPr>
        <w:t>eremony</w:t>
      </w:r>
      <w:r w:rsidR="006436C8" w:rsidRPr="00130E7F">
        <w:rPr>
          <w:b/>
          <w:bCs/>
        </w:rPr>
        <w:t xml:space="preserve"> </w:t>
      </w:r>
      <w:r w:rsidR="006436C8">
        <w:t>start</w:t>
      </w:r>
      <w:r w:rsidR="00404938">
        <w:t>s</w:t>
      </w:r>
      <w:r w:rsidR="006436C8">
        <w:t xml:space="preserve"> at </w:t>
      </w:r>
      <w:r w:rsidR="00404938">
        <w:t>9</w:t>
      </w:r>
      <w:r w:rsidR="006436C8">
        <w:t xml:space="preserve">:30 but he couldn’t sleep with the excitement. </w:t>
      </w:r>
    </w:p>
    <w:p w14:paraId="6CCA51F0" w14:textId="54FEE0C2" w:rsidR="006436C8" w:rsidRDefault="006436C8" w:rsidP="006436C8">
      <w:r w:rsidRPr="00F56D56">
        <w:rPr>
          <w:rStyle w:val="NomesCarter"/>
          <w:color w:val="196B24" w:themeColor="accent3"/>
        </w:rPr>
        <w:t>???</w:t>
      </w:r>
      <w:r w:rsidR="008E572D" w:rsidRPr="00F56D56">
        <w:rPr>
          <w:color w:val="196B24" w:themeColor="accent3"/>
        </w:rPr>
        <w:t xml:space="preserve">: </w:t>
      </w:r>
      <w:r>
        <w:t>Hey Lucas, come down for breakfast!!!</w:t>
      </w:r>
    </w:p>
    <w:p w14:paraId="00D713B4" w14:textId="4CDE4353" w:rsidR="006436C8" w:rsidRPr="00D13D0D" w:rsidRDefault="006436C8" w:rsidP="006436C8">
      <w:pPr>
        <w:rPr>
          <w:i/>
          <w:iCs/>
        </w:rPr>
      </w:pPr>
      <w:r w:rsidRPr="0099389E">
        <w:rPr>
          <w:rStyle w:val="NomesCarter"/>
        </w:rPr>
        <w:t>Lucas</w:t>
      </w:r>
      <w:r w:rsidR="008E572D">
        <w:t>:</w:t>
      </w:r>
      <w:r>
        <w:t xml:space="preserve"> I’m going</w:t>
      </w:r>
      <w:r w:rsidR="0099389E">
        <w:t xml:space="preserve">! – </w:t>
      </w:r>
      <w:r w:rsidR="00130E7F">
        <w:t xml:space="preserve"> </w:t>
      </w:r>
      <w:r w:rsidR="0099389E" w:rsidRPr="00D13D0D">
        <w:rPr>
          <w:i/>
          <w:iCs/>
        </w:rPr>
        <w:t xml:space="preserve">I am finally starting training in the </w:t>
      </w:r>
      <w:r w:rsidR="0099389E" w:rsidRPr="00D13D0D">
        <w:rPr>
          <w:b/>
          <w:bCs/>
          <w:i/>
          <w:iCs/>
        </w:rPr>
        <w:t xml:space="preserve">Academy; </w:t>
      </w:r>
      <w:r w:rsidR="0099389E" w:rsidRPr="00D13D0D">
        <w:rPr>
          <w:i/>
          <w:iCs/>
        </w:rPr>
        <w:t xml:space="preserve">I’m going to be the best </w:t>
      </w:r>
      <w:r w:rsidR="0099389E" w:rsidRPr="00D13D0D">
        <w:rPr>
          <w:b/>
          <w:bCs/>
          <w:i/>
          <w:iCs/>
          <w:color w:val="FFC000"/>
        </w:rPr>
        <w:t>Knight</w:t>
      </w:r>
      <w:r w:rsidR="0099389E" w:rsidRPr="00D13D0D">
        <w:rPr>
          <w:i/>
          <w:iCs/>
          <w:color w:val="FFC000"/>
        </w:rPr>
        <w:t xml:space="preserve"> </w:t>
      </w:r>
      <w:r w:rsidR="0099389E" w:rsidRPr="00D13D0D">
        <w:rPr>
          <w:i/>
          <w:iCs/>
        </w:rPr>
        <w:t xml:space="preserve">of all time and then I can serve as one of the </w:t>
      </w:r>
      <w:r w:rsidR="0099389E" w:rsidRPr="00D13D0D">
        <w:rPr>
          <w:b/>
          <w:bCs/>
          <w:i/>
          <w:iCs/>
          <w:color w:val="FFC000"/>
        </w:rPr>
        <w:t>10 Golden Swords</w:t>
      </w:r>
      <w:r w:rsidR="0099389E" w:rsidRPr="00D13D0D">
        <w:rPr>
          <w:i/>
          <w:iCs/>
          <w:color w:val="FFC000"/>
        </w:rPr>
        <w:t xml:space="preserve"> </w:t>
      </w:r>
      <w:r w:rsidR="0099389E" w:rsidRPr="00D13D0D">
        <w:rPr>
          <w:i/>
          <w:iCs/>
        </w:rPr>
        <w:t xml:space="preserve">with my </w:t>
      </w:r>
      <w:r w:rsidR="0099389E" w:rsidRPr="00D13D0D">
        <w:rPr>
          <w:rStyle w:val="NomesCarter"/>
          <w:i/>
          <w:iCs/>
        </w:rPr>
        <w:t>Dad</w:t>
      </w:r>
      <w:r w:rsidR="0099389E" w:rsidRPr="00D13D0D">
        <w:rPr>
          <w:i/>
          <w:iCs/>
        </w:rPr>
        <w:t>!</w:t>
      </w:r>
      <w:r w:rsidR="00130E7F" w:rsidRPr="00D13D0D">
        <w:rPr>
          <w:i/>
          <w:iCs/>
        </w:rPr>
        <w:t xml:space="preserve"> </w:t>
      </w:r>
    </w:p>
    <w:p w14:paraId="627C68CD" w14:textId="6839070A" w:rsidR="0099389E" w:rsidRPr="0099389E" w:rsidRDefault="0099389E" w:rsidP="0099389E">
      <w:r w:rsidRPr="0099389E">
        <w:rPr>
          <w:rStyle w:val="NomesCarter"/>
        </w:rPr>
        <w:t>Thomas Orizon</w:t>
      </w:r>
      <w:r w:rsidRPr="008E572D">
        <w:t>,</w:t>
      </w:r>
      <w:r w:rsidRPr="0099389E">
        <w:rPr>
          <w:rStyle w:val="NomesCarter"/>
        </w:rPr>
        <w:t xml:space="preserve"> </w:t>
      </w:r>
      <w:r w:rsidRPr="0099389E">
        <w:t>the first</w:t>
      </w:r>
      <w:r>
        <w:t xml:space="preserve"> person from </w:t>
      </w:r>
      <w:r w:rsidRPr="009578FC">
        <w:rPr>
          <w:rStyle w:val="LocalCarter"/>
        </w:rPr>
        <w:t>The Wilds</w:t>
      </w:r>
      <w:r>
        <w:t xml:space="preserve"> to be honored by the </w:t>
      </w:r>
      <w:r w:rsidRPr="008E572D">
        <w:rPr>
          <w:b/>
          <w:bCs/>
          <w:color w:val="FFC000"/>
        </w:rPr>
        <w:t>King</w:t>
      </w:r>
      <w:r w:rsidRPr="008E572D">
        <w:rPr>
          <w:color w:val="FFC000"/>
        </w:rPr>
        <w:t xml:space="preserve"> </w:t>
      </w:r>
      <w:r>
        <w:t xml:space="preserve">with the highest </w:t>
      </w:r>
      <w:r w:rsidR="008E572D">
        <w:t>honor</w:t>
      </w:r>
      <w:r>
        <w:t xml:space="preserve"> a </w:t>
      </w:r>
      <w:r w:rsidRPr="008E572D">
        <w:rPr>
          <w:b/>
          <w:bCs/>
          <w:color w:val="FFC000"/>
        </w:rPr>
        <w:t>Knight</w:t>
      </w:r>
      <w:r w:rsidRPr="008E572D">
        <w:rPr>
          <w:color w:val="FFC000"/>
        </w:rPr>
        <w:t xml:space="preserve"> </w:t>
      </w:r>
      <w:r>
        <w:t xml:space="preserve">can </w:t>
      </w:r>
      <w:r w:rsidR="008E572D">
        <w:t>receive,</w:t>
      </w:r>
      <w:r>
        <w:t xml:space="preserve"> becoming one of the ten protectors of the </w:t>
      </w:r>
      <w:r w:rsidRPr="008E572D">
        <w:rPr>
          <w:b/>
          <w:bCs/>
          <w:color w:val="FFC000"/>
        </w:rPr>
        <w:t>King</w:t>
      </w:r>
      <w:r w:rsidRPr="008E572D">
        <w:rPr>
          <w:color w:val="FFC000"/>
        </w:rPr>
        <w:t xml:space="preserve"> </w:t>
      </w:r>
      <w:r>
        <w:t>himself</w:t>
      </w:r>
      <w:r w:rsidR="00130E7F">
        <w:t xml:space="preserve"> as well as h</w:t>
      </w:r>
      <w:r w:rsidR="00B95B8A">
        <w:t>i</w:t>
      </w:r>
      <w:r w:rsidR="00130E7F">
        <w:t>s elite team</w:t>
      </w:r>
      <w:r w:rsidR="008E572D">
        <w:t>.</w:t>
      </w:r>
    </w:p>
    <w:p w14:paraId="1294DE86" w14:textId="000A9FBB" w:rsidR="00240588" w:rsidRDefault="00F22275" w:rsidP="00240588">
      <w:r w:rsidRPr="00F56D56">
        <w:rPr>
          <w:rStyle w:val="NomesCarter"/>
          <w:color w:val="196B24" w:themeColor="accent3"/>
        </w:rPr>
        <w:t>Mom</w:t>
      </w:r>
      <w:r>
        <w:t>: What are</w:t>
      </w:r>
      <w:r w:rsidR="00130E7F">
        <w:t xml:space="preserve"> you</w:t>
      </w:r>
      <w:r>
        <w:t xml:space="preserve"> thinking about? You seem apprehensive.</w:t>
      </w:r>
    </w:p>
    <w:p w14:paraId="60EA5073" w14:textId="3745C751" w:rsidR="00F22275" w:rsidRDefault="00F22275" w:rsidP="00240588">
      <w:r w:rsidRPr="00F22275">
        <w:rPr>
          <w:rStyle w:val="NomesCarter"/>
        </w:rPr>
        <w:t>Lucas</w:t>
      </w:r>
      <w:r>
        <w:t>: Oh, nothing</w:t>
      </w:r>
      <w:r w:rsidR="00130E7F">
        <w:t>,</w:t>
      </w:r>
      <w:r>
        <w:t xml:space="preserve"> just really excited to get started on the </w:t>
      </w:r>
      <w:r w:rsidRPr="009578FC">
        <w:rPr>
          <w:b/>
          <w:bCs/>
        </w:rPr>
        <w:t>Academy</w:t>
      </w:r>
      <w:r w:rsidR="009578FC">
        <w:t>; The pancakes are great Mom</w:t>
      </w:r>
      <w:r w:rsidR="00EB09A5">
        <w:t>,</w:t>
      </w:r>
      <w:r w:rsidR="009578FC">
        <w:t xml:space="preserve"> thanks!</w:t>
      </w:r>
    </w:p>
    <w:p w14:paraId="575F7ED0" w14:textId="28C53D1E" w:rsidR="009578FC" w:rsidRDefault="009578FC" w:rsidP="00240588">
      <w:r w:rsidRPr="00F56D56">
        <w:rPr>
          <w:rStyle w:val="NomesCarter"/>
          <w:color w:val="196B24" w:themeColor="accent3"/>
        </w:rPr>
        <w:t>Mom</w:t>
      </w:r>
      <w:r>
        <w:t>: Of course! Now finish getting ready so you won’t be late!</w:t>
      </w:r>
    </w:p>
    <w:p w14:paraId="25BCD4BC" w14:textId="620ED211" w:rsidR="009578FC" w:rsidRDefault="009578FC" w:rsidP="00240588">
      <w:r w:rsidRPr="009578FC">
        <w:rPr>
          <w:rStyle w:val="NomesCarter"/>
        </w:rPr>
        <w:t>Lucas</w:t>
      </w:r>
      <w:r>
        <w:t xml:space="preserve">: Isn’t Dad coming to the </w:t>
      </w:r>
      <w:r w:rsidRPr="00130E7F">
        <w:rPr>
          <w:b/>
          <w:bCs/>
        </w:rPr>
        <w:t xml:space="preserve">Welcome </w:t>
      </w:r>
      <w:r w:rsidR="00130E7F" w:rsidRPr="00130E7F">
        <w:rPr>
          <w:b/>
          <w:bCs/>
        </w:rPr>
        <w:t>C</w:t>
      </w:r>
      <w:r w:rsidRPr="00130E7F">
        <w:rPr>
          <w:b/>
          <w:bCs/>
        </w:rPr>
        <w:t>eremony</w:t>
      </w:r>
      <w:r>
        <w:t>?</w:t>
      </w:r>
    </w:p>
    <w:p w14:paraId="79A365E2" w14:textId="21BA84D8" w:rsidR="009578FC" w:rsidRDefault="009578FC" w:rsidP="00240588">
      <w:r w:rsidRPr="00F56D56">
        <w:rPr>
          <w:rStyle w:val="NomesCarter"/>
          <w:color w:val="196B24" w:themeColor="accent3"/>
        </w:rPr>
        <w:t>Mom</w:t>
      </w:r>
      <w:r>
        <w:t>: Sorry sweetie there was an important mission, so he won’t be able to come.</w:t>
      </w:r>
    </w:p>
    <w:p w14:paraId="5359F205" w14:textId="58A99644" w:rsidR="009578FC" w:rsidRDefault="000C4FF9" w:rsidP="00240588">
      <w:r w:rsidRPr="000C4FF9">
        <w:rPr>
          <w:rStyle w:val="NomesCarter"/>
        </w:rPr>
        <w:t>Lucas</w:t>
      </w:r>
      <w:r>
        <w:t>: Really? And they couldn’t send someone else?</w:t>
      </w:r>
    </w:p>
    <w:p w14:paraId="47C37FBF" w14:textId="7FA31E08" w:rsidR="00F56D56" w:rsidRDefault="000C4FF9" w:rsidP="00240588">
      <w:r w:rsidRPr="00F56D56">
        <w:rPr>
          <w:rStyle w:val="NomesCarter"/>
          <w:color w:val="196B24" w:themeColor="accent3"/>
        </w:rPr>
        <w:t>Mom</w:t>
      </w:r>
      <w:r>
        <w:t>: I know. Come on let’s go</w:t>
      </w:r>
      <w:r w:rsidR="00404938">
        <w:t>, if you don’t catch the train, you won’t be admitted</w:t>
      </w:r>
      <w:r>
        <w:t>.</w:t>
      </w:r>
      <w:r w:rsidR="00F56D56">
        <w:t xml:space="preserve"> Oh, and here is my book. Take it!</w:t>
      </w:r>
    </w:p>
    <w:p w14:paraId="0EDF118C" w14:textId="7E529ED3" w:rsidR="00F56D56" w:rsidRDefault="00F56D56" w:rsidP="00240588">
      <w:r w:rsidRPr="00F56D56">
        <w:rPr>
          <w:rStyle w:val="NomesCarter"/>
        </w:rPr>
        <w:t>Lucas</w:t>
      </w:r>
      <w:r>
        <w:t>: Are you sure? I kn</w:t>
      </w:r>
      <w:r w:rsidR="00E063CB">
        <w:t>ow how much this book means to you.</w:t>
      </w:r>
    </w:p>
    <w:p w14:paraId="1ABBF8F6" w14:textId="7E733745" w:rsidR="000C4FF9" w:rsidRDefault="00E063CB" w:rsidP="00240588">
      <w:r w:rsidRPr="00E063CB">
        <w:rPr>
          <w:rStyle w:val="NomesCarter"/>
          <w:color w:val="196B24" w:themeColor="accent3"/>
        </w:rPr>
        <w:t>Mom</w:t>
      </w:r>
      <w:r w:rsidR="000C4FF9">
        <w:t xml:space="preserve">: </w:t>
      </w:r>
      <w:r w:rsidR="00114AA4" w:rsidRPr="00114AA4">
        <w:t xml:space="preserve">Yes, I’m sure. I didn’t cross half the world </w:t>
      </w:r>
      <w:r w:rsidR="00114AA4">
        <w:t>making</w:t>
      </w:r>
      <w:r w:rsidR="00114AA4" w:rsidRPr="00114AA4">
        <w:t xml:space="preserve"> that book for it to gather dust on a shelf.</w:t>
      </w:r>
    </w:p>
    <w:p w14:paraId="5E4A8C9F" w14:textId="7EFA1080" w:rsidR="00E063CB" w:rsidRDefault="00E063CB" w:rsidP="00240588">
      <w:r w:rsidRPr="00E063CB">
        <w:rPr>
          <w:rStyle w:val="NomesCarter"/>
        </w:rPr>
        <w:t>Lucas</w:t>
      </w:r>
      <w:r>
        <w:t>: Thanks Mom! I’ll take good care of it! Now Let’s GO!!</w:t>
      </w:r>
    </w:p>
    <w:p w14:paraId="33A09B82" w14:textId="4F8FD0A5" w:rsidR="00221E81" w:rsidRDefault="00221E81">
      <w:pPr>
        <w:jc w:val="left"/>
      </w:pPr>
      <w:r>
        <w:br w:type="page"/>
      </w:r>
    </w:p>
    <w:p w14:paraId="4E5321EE" w14:textId="4968121C" w:rsidR="000C4FF9" w:rsidRDefault="000C4FF9" w:rsidP="000C4FF9">
      <w:pPr>
        <w:pStyle w:val="Ttulo1"/>
      </w:pPr>
      <w:bookmarkStart w:id="2" w:name="_Toc226657052"/>
      <w:r>
        <w:lastRenderedPageBreak/>
        <w:t>Chapter</w:t>
      </w:r>
      <w:r w:rsidR="00DD203F">
        <w:t xml:space="preserve"> </w:t>
      </w:r>
      <w:r>
        <w:t xml:space="preserve">2: </w:t>
      </w:r>
      <w:r w:rsidR="0088234C">
        <w:t>A</w:t>
      </w:r>
      <w:r w:rsidR="0088234C" w:rsidRPr="0088234C">
        <w:t xml:space="preserve"> </w:t>
      </w:r>
      <w:r w:rsidR="0088234C">
        <w:t>T</w:t>
      </w:r>
      <w:r w:rsidR="0088234C" w:rsidRPr="0088234C">
        <w:t xml:space="preserve">urbulent </w:t>
      </w:r>
      <w:r w:rsidR="0088234C">
        <w:t>J</w:t>
      </w:r>
      <w:r w:rsidR="0088234C" w:rsidRPr="0088234C">
        <w:t>ourney</w:t>
      </w:r>
      <w:bookmarkEnd w:id="2"/>
    </w:p>
    <w:p w14:paraId="3E999215" w14:textId="77777777" w:rsidR="00404938" w:rsidRPr="00404938" w:rsidRDefault="00404938" w:rsidP="00404938"/>
    <w:p w14:paraId="1B08F557" w14:textId="476F58A0" w:rsidR="00130E7F" w:rsidRDefault="00221E81" w:rsidP="00404938">
      <w:r w:rsidRPr="00404938">
        <w:rPr>
          <w:rStyle w:val="NomesCarter"/>
        </w:rPr>
        <w:t>Lucas</w:t>
      </w:r>
      <w:r w:rsidR="00404938">
        <w:t xml:space="preserve"> promptly </w:t>
      </w:r>
      <w:r>
        <w:t xml:space="preserve">gets on the </w:t>
      </w:r>
      <w:r w:rsidR="00404938">
        <w:t>train</w:t>
      </w:r>
      <w:r w:rsidR="00544432">
        <w:t>.</w:t>
      </w:r>
      <w:r>
        <w:t xml:space="preserve"> </w:t>
      </w:r>
      <w:r w:rsidR="00544432">
        <w:t>I</w:t>
      </w:r>
      <w:r w:rsidR="00404938">
        <w:t xml:space="preserve">t’s </w:t>
      </w:r>
      <w:r w:rsidR="005F2EE5">
        <w:t>really</w:t>
      </w:r>
      <w:r>
        <w:t xml:space="preserve"> </w:t>
      </w:r>
      <w:r w:rsidR="00544432">
        <w:t>crowded;</w:t>
      </w:r>
      <w:r w:rsidR="0074600B">
        <w:t xml:space="preserve"> </w:t>
      </w:r>
      <w:r w:rsidR="005F2EE5">
        <w:t>the</w:t>
      </w:r>
      <w:r w:rsidR="0074600B">
        <w:t xml:space="preserve"> </w:t>
      </w:r>
      <w:r w:rsidR="005F2EE5">
        <w:t xml:space="preserve">scent of new </w:t>
      </w:r>
      <w:r w:rsidR="00EB7B87">
        <w:t xml:space="preserve">upholstery </w:t>
      </w:r>
      <w:r w:rsidR="005F2EE5">
        <w:t xml:space="preserve">is quickly </w:t>
      </w:r>
      <w:r w:rsidR="00EB7B87">
        <w:t>supplanted</w:t>
      </w:r>
      <w:r w:rsidR="005F2EE5">
        <w:t xml:space="preserve"> by the volcanic smell of the </w:t>
      </w:r>
      <w:r w:rsidR="00EB7B87">
        <w:t xml:space="preserve">burning </w:t>
      </w:r>
      <w:r w:rsidR="005F2EE5">
        <w:t>coal as the train</w:t>
      </w:r>
      <w:r w:rsidR="00EB7B87">
        <w:t>’s gears</w:t>
      </w:r>
      <w:r w:rsidR="005F2EE5">
        <w:t xml:space="preserve"> </w:t>
      </w:r>
      <w:r w:rsidR="00EB7B87">
        <w:t>grind into motion</w:t>
      </w:r>
      <w:r w:rsidR="005F2EE5">
        <w:t>. S</w:t>
      </w:r>
      <w:r w:rsidR="00404938">
        <w:t>ome people are talking obnoxiously loudly, some are clearly nervous and some are sleeping soundly</w:t>
      </w:r>
      <w:r w:rsidR="00EB7B87">
        <w:t xml:space="preserve"> looking unbothered and almost unaware of all the commotion</w:t>
      </w:r>
      <w:r w:rsidR="00404938">
        <w:t xml:space="preserve">. </w:t>
      </w:r>
    </w:p>
    <w:p w14:paraId="7A59ED20" w14:textId="7CF696ED" w:rsidR="005E0D18" w:rsidRDefault="00404938" w:rsidP="00404938">
      <w:r w:rsidRPr="00DF745B">
        <w:rPr>
          <w:rStyle w:val="LocalCarter"/>
        </w:rPr>
        <w:t>Pinewood Town</w:t>
      </w:r>
      <w:r>
        <w:rPr>
          <w:rStyle w:val="LocalCarter"/>
        </w:rPr>
        <w:t xml:space="preserve"> </w:t>
      </w:r>
      <w:r w:rsidRPr="00404938">
        <w:t>is</w:t>
      </w:r>
      <w:r>
        <w:t xml:space="preserve"> a small </w:t>
      </w:r>
      <w:r w:rsidR="003E7F8E">
        <w:t>town,</w:t>
      </w:r>
      <w:r>
        <w:t xml:space="preserve"> so everyone knew </w:t>
      </w:r>
      <w:r w:rsidR="003E7F8E">
        <w:t>each other</w:t>
      </w:r>
      <w:r>
        <w:t xml:space="preserve"> and it was clear to see that most of the people on the train were going to the </w:t>
      </w:r>
      <w:r w:rsidRPr="00404938">
        <w:rPr>
          <w:b/>
          <w:bCs/>
        </w:rPr>
        <w:t>Academy</w:t>
      </w:r>
      <w:r w:rsidR="003E7F8E">
        <w:t>.</w:t>
      </w:r>
    </w:p>
    <w:p w14:paraId="481CC2F1" w14:textId="3CBF27BE" w:rsidR="003E7F8E" w:rsidRDefault="000D3F7E" w:rsidP="003E7F8E">
      <w:r>
        <w:rPr>
          <w:rStyle w:val="NomesCarter"/>
        </w:rPr>
        <w:t>Lady</w:t>
      </w:r>
      <w:r w:rsidR="003E7F8E" w:rsidRPr="003E7F8E">
        <w:rPr>
          <w:rStyle w:val="NomesCarter"/>
        </w:rPr>
        <w:t>:</w:t>
      </w:r>
      <w:r w:rsidR="003E7F8E">
        <w:t xml:space="preserve"> Excuse me, would you be so kind as to give me the priority seat please?</w:t>
      </w:r>
    </w:p>
    <w:p w14:paraId="2943D354" w14:textId="4CF0376B" w:rsidR="003E7F8E" w:rsidRDefault="003E7F8E" w:rsidP="003E7F8E">
      <w:r w:rsidRPr="003E7F8E">
        <w:rPr>
          <w:rStyle w:val="NomesCarter"/>
          <w:color w:val="EE0000"/>
        </w:rPr>
        <w:t>???:</w:t>
      </w:r>
      <w:r w:rsidRPr="003E7F8E">
        <w:rPr>
          <w:color w:val="EE0000"/>
        </w:rPr>
        <w:t xml:space="preserve"> </w:t>
      </w:r>
      <w:r>
        <w:t>S</w:t>
      </w:r>
      <w:r w:rsidR="00130E7F">
        <w:t>i</w:t>
      </w:r>
      <w:r>
        <w:t>t somewhere else and don’t bother me</w:t>
      </w:r>
      <w:r w:rsidR="00A7130B">
        <w:t xml:space="preserve"> you dinosaur</w:t>
      </w:r>
      <w:r>
        <w:t>!</w:t>
      </w:r>
    </w:p>
    <w:p w14:paraId="4A52D8C7" w14:textId="77777777" w:rsidR="00B95B8A" w:rsidRDefault="00544432" w:rsidP="003E7F8E">
      <w:r>
        <w:t xml:space="preserve">People start to stare. </w:t>
      </w:r>
    </w:p>
    <w:p w14:paraId="72A02FD6" w14:textId="2807B260" w:rsidR="00544432" w:rsidRDefault="00544432" w:rsidP="003E7F8E">
      <w:r>
        <w:t>Lucas’</w:t>
      </w:r>
      <w:r w:rsidR="00B95B8A">
        <w:t>s</w:t>
      </w:r>
      <w:r>
        <w:t xml:space="preserve"> fists </w:t>
      </w:r>
      <w:r w:rsidR="00B95B8A">
        <w:t>tighten.</w:t>
      </w:r>
    </w:p>
    <w:p w14:paraId="72763F52" w14:textId="78DDB3C9" w:rsidR="00544432" w:rsidRDefault="00544432" w:rsidP="003E7F8E">
      <w:r w:rsidRPr="000D3F7E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 can’t just do nothing. I have to help that lady</w:t>
      </w:r>
    </w:p>
    <w:p w14:paraId="56460BB5" w14:textId="6A611F3A" w:rsidR="00544432" w:rsidRDefault="00544432" w:rsidP="003E7F8E">
      <w:r>
        <w:t>As he’s getting up, a sound resonates through the unstable carriage.</w:t>
      </w:r>
    </w:p>
    <w:p w14:paraId="004CCDB1" w14:textId="0138E2F5" w:rsidR="00544432" w:rsidRDefault="00544432" w:rsidP="003E7F8E">
      <w:r w:rsidRPr="000D3F7E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Wha-</w:t>
      </w:r>
      <w:r>
        <w:t xml:space="preserve"> </w:t>
      </w:r>
    </w:p>
    <w:p w14:paraId="70CC60DC" w14:textId="3ED53CC6" w:rsidR="00544432" w:rsidRDefault="00544432" w:rsidP="003E7F8E">
      <w:r>
        <w:t xml:space="preserve">The rude man is on the floor. A girl is </w:t>
      </w:r>
      <w:r w:rsidR="000D3F7E">
        <w:t>standing over him with a disgusted yet determined look on her face.</w:t>
      </w:r>
    </w:p>
    <w:p w14:paraId="12FB7B32" w14:textId="289D50A3" w:rsidR="003E7F8E" w:rsidRDefault="00AA3379" w:rsidP="003E7F8E">
      <w:r w:rsidRPr="00F56D56">
        <w:rPr>
          <w:rStyle w:val="NomesCarter"/>
          <w:color w:val="215E99" w:themeColor="text2" w:themeTint="BF"/>
        </w:rPr>
        <w:t>???:</w:t>
      </w:r>
      <w:r w:rsidRPr="00F56D56">
        <w:rPr>
          <w:color w:val="215E99" w:themeColor="text2" w:themeTint="BF"/>
        </w:rPr>
        <w:t xml:space="preserve"> </w:t>
      </w:r>
      <w:r>
        <w:t xml:space="preserve">This </w:t>
      </w:r>
      <w:r w:rsidR="00D84946">
        <w:t>l</w:t>
      </w:r>
      <w:r>
        <w:t>oser… Who does he think he is?</w:t>
      </w:r>
    </w:p>
    <w:p w14:paraId="5F84F241" w14:textId="685D3831" w:rsidR="000D3F7E" w:rsidRDefault="000D3F7E" w:rsidP="003E7F8E">
      <w:r>
        <w:t>The attention is on this girl; no one had even noticed her presence until this moment.</w:t>
      </w:r>
    </w:p>
    <w:p w14:paraId="71637303" w14:textId="55C2A70A" w:rsidR="000D3F7E" w:rsidRDefault="000D3F7E" w:rsidP="003E7F8E">
      <w:r>
        <w:t>Everyone is awake, looking and whispering at each other, the nearest passengers moved away with a terrified “I have nothing to do with this” face.</w:t>
      </w:r>
    </w:p>
    <w:p w14:paraId="366EB353" w14:textId="0F0E483C" w:rsidR="000D3F7E" w:rsidRDefault="000D3F7E" w:rsidP="003E7F8E">
      <w:r w:rsidRPr="009E4623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It’s clear</w:t>
      </w:r>
      <w:r w:rsidR="007F52F8">
        <w:rPr>
          <w:i/>
          <w:iCs/>
        </w:rPr>
        <w:t xml:space="preserve"> that</w:t>
      </w:r>
      <w:r w:rsidRPr="00D13D0D">
        <w:rPr>
          <w:i/>
          <w:iCs/>
        </w:rPr>
        <w:t xml:space="preserve"> some of these people are</w:t>
      </w:r>
      <w:r w:rsidR="009E4623" w:rsidRPr="00D13D0D">
        <w:rPr>
          <w:i/>
          <w:iCs/>
        </w:rPr>
        <w:t xml:space="preserve"> ready for a fight and that guy is calling security. Security will have to wait for the next stop, so I don’t think they’ll be any help. </w:t>
      </w:r>
    </w:p>
    <w:p w14:paraId="2747F532" w14:textId="47C5A4D6" w:rsidR="00AA3379" w:rsidRDefault="000D3F7E" w:rsidP="003E7F8E">
      <w:r>
        <w:rPr>
          <w:rStyle w:val="NomesCarter"/>
        </w:rPr>
        <w:t>Lady</w:t>
      </w:r>
      <w:r>
        <w:t xml:space="preserve">: </w:t>
      </w:r>
      <w:r w:rsidR="00AA3379">
        <w:t>Thank you dear, you really didn’t have to. What’s your name?</w:t>
      </w:r>
    </w:p>
    <w:p w14:paraId="345566B7" w14:textId="332F5D96" w:rsidR="00AA3379" w:rsidRDefault="000D3F7E" w:rsidP="00A223DE">
      <w:r w:rsidRPr="00F56D56">
        <w:rPr>
          <w:rStyle w:val="NomesCarter"/>
          <w:color w:val="215E99" w:themeColor="text2" w:themeTint="BF"/>
        </w:rPr>
        <w:t>Sophia</w:t>
      </w:r>
      <w:r w:rsidR="00A223DE">
        <w:t xml:space="preserve">: My name is </w:t>
      </w:r>
      <w:r>
        <w:t>Sophia</w:t>
      </w:r>
      <w:r w:rsidR="00A223DE">
        <w:t xml:space="preserve"> and it was no </w:t>
      </w:r>
      <w:r w:rsidR="000F6E6C">
        <w:t>problem;</w:t>
      </w:r>
      <w:r w:rsidR="00A223DE">
        <w:t xml:space="preserve"> I hate </w:t>
      </w:r>
      <w:r w:rsidR="000F6E6C">
        <w:t>people who think they’re better than others.</w:t>
      </w:r>
    </w:p>
    <w:p w14:paraId="343F8318" w14:textId="362B3E8E" w:rsidR="00AA3379" w:rsidRDefault="00C37449" w:rsidP="009E4623">
      <w:r>
        <w:t>T</w:t>
      </w:r>
      <w:r w:rsidR="00AA3379">
        <w:t>wo m</w:t>
      </w:r>
      <w:r w:rsidR="009E4623">
        <w:t>e</w:t>
      </w:r>
      <w:r w:rsidR="00AA3379">
        <w:t xml:space="preserve">n approach </w:t>
      </w:r>
      <w:r w:rsidR="000D3F7E">
        <w:rPr>
          <w:rStyle w:val="NomesCarter"/>
        </w:rPr>
        <w:t>Sophia</w:t>
      </w:r>
      <w:r w:rsidR="00D84946">
        <w:rPr>
          <w:rStyle w:val="NomesCarter"/>
        </w:rPr>
        <w:t>,</w:t>
      </w:r>
      <w:r w:rsidR="009E4623">
        <w:rPr>
          <w:rStyle w:val="NomesCarter"/>
        </w:rPr>
        <w:t xml:space="preserve"> </w:t>
      </w:r>
      <w:r w:rsidR="009E4623" w:rsidRPr="009E4623">
        <w:t>who</w:t>
      </w:r>
      <w:r w:rsidR="009E4623">
        <w:t xml:space="preserve"> looks dead-calm</w:t>
      </w:r>
      <w:r w:rsidR="000F6E6C">
        <w:t>.</w:t>
      </w:r>
    </w:p>
    <w:p w14:paraId="1D502976" w14:textId="04AC974F" w:rsidR="003324F5" w:rsidRDefault="00A7130B" w:rsidP="003324F5">
      <w:pPr>
        <w:rPr>
          <w:rStyle w:val="ClansCarter"/>
        </w:rPr>
      </w:pPr>
      <w:r>
        <w:rPr>
          <w:rStyle w:val="NomesCarter"/>
          <w:color w:val="EE0000"/>
        </w:rPr>
        <w:t>G</w:t>
      </w:r>
      <w:r w:rsidR="009E4623">
        <w:rPr>
          <w:rStyle w:val="NomesCarter"/>
          <w:color w:val="EE0000"/>
        </w:rPr>
        <w:t>runt</w:t>
      </w:r>
      <w:r>
        <w:rPr>
          <w:rStyle w:val="NomesCarter"/>
          <w:color w:val="EE0000"/>
        </w:rPr>
        <w:t xml:space="preserve"> 1</w:t>
      </w:r>
      <w:r w:rsidR="003324F5" w:rsidRPr="00495774">
        <w:rPr>
          <w:rStyle w:val="NomesCarter"/>
          <w:color w:val="EE0000"/>
        </w:rPr>
        <w:t>:</w:t>
      </w:r>
      <w:r w:rsidR="003324F5" w:rsidRPr="00495774">
        <w:rPr>
          <w:color w:val="EE0000"/>
        </w:rPr>
        <w:t xml:space="preserve"> </w:t>
      </w:r>
      <w:r w:rsidR="003324F5">
        <w:t xml:space="preserve">You’re getting it now! You just hit a </w:t>
      </w:r>
      <w:r w:rsidR="003324F5" w:rsidRPr="003324F5">
        <w:rPr>
          <w:rStyle w:val="ClansCarter"/>
        </w:rPr>
        <w:t>Wild Crow</w:t>
      </w:r>
      <w:r w:rsidR="009E4623">
        <w:rPr>
          <w:rStyle w:val="ClansCarter"/>
        </w:rPr>
        <w:t xml:space="preserve"> </w:t>
      </w:r>
      <w:r w:rsidR="009E4623" w:rsidRPr="009E4623">
        <w:t>membe</w:t>
      </w:r>
      <w:r w:rsidR="009E4623">
        <w:t>r.</w:t>
      </w:r>
    </w:p>
    <w:p w14:paraId="71420754" w14:textId="7B49A48B" w:rsidR="00495774" w:rsidRDefault="000D3F7E" w:rsidP="00495774">
      <w:r w:rsidRPr="00F56D56">
        <w:rPr>
          <w:rStyle w:val="NomesCarter"/>
          <w:color w:val="215E99" w:themeColor="text2" w:themeTint="BF"/>
        </w:rPr>
        <w:t>Sophia</w:t>
      </w:r>
      <w:r w:rsidR="00495774">
        <w:t>:</w:t>
      </w:r>
      <w:r w:rsidR="00A7130B">
        <w:t xml:space="preserve"> Don’t make me laugh.</w:t>
      </w:r>
    </w:p>
    <w:p w14:paraId="59688AA5" w14:textId="0459B513" w:rsidR="00A7130B" w:rsidRDefault="00A7130B" w:rsidP="00495774">
      <w:r w:rsidRPr="00A7130B">
        <w:rPr>
          <w:rStyle w:val="NomesCarter"/>
          <w:color w:val="EE0000"/>
        </w:rPr>
        <w:lastRenderedPageBreak/>
        <w:t>Grunt 2</w:t>
      </w:r>
      <w:r>
        <w:t>: Oh, you won’t be laughing.</w:t>
      </w:r>
    </w:p>
    <w:p w14:paraId="4A1C06B2" w14:textId="6EE12BD7" w:rsidR="00A7130B" w:rsidRDefault="000D3F7E" w:rsidP="00495774">
      <w:r w:rsidRPr="00F56D56">
        <w:rPr>
          <w:rStyle w:val="NomesCarter"/>
          <w:color w:val="215E99" w:themeColor="text2" w:themeTint="BF"/>
        </w:rPr>
        <w:t>Sophia</w:t>
      </w:r>
      <w:r w:rsidR="00495774" w:rsidRPr="00F56D56">
        <w:rPr>
          <w:color w:val="215E99" w:themeColor="text2" w:themeTint="BF"/>
        </w:rPr>
        <w:t xml:space="preserve"> </w:t>
      </w:r>
      <w:r w:rsidR="00495774">
        <w:t xml:space="preserve">got really serious, the carriage </w:t>
      </w:r>
      <w:r w:rsidR="00A7130B">
        <w:t>turned</w:t>
      </w:r>
      <w:r w:rsidR="00495774">
        <w:t xml:space="preserve"> ghost-silent. </w:t>
      </w:r>
    </w:p>
    <w:p w14:paraId="1748E1F6" w14:textId="5C7DFC65" w:rsidR="00DF36A2" w:rsidRPr="00D13D0D" w:rsidRDefault="00A7130B" w:rsidP="00495774">
      <w:pPr>
        <w:rPr>
          <w:i/>
          <w:iCs/>
        </w:rPr>
      </w:pPr>
      <w:r w:rsidRPr="00DF36A2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If security enters the carriage on the next stop</w:t>
      </w:r>
      <w:r w:rsidR="00B95B8A" w:rsidRPr="00D13D0D">
        <w:rPr>
          <w:i/>
          <w:iCs/>
        </w:rPr>
        <w:t>,</w:t>
      </w:r>
      <w:r w:rsidRPr="00D13D0D">
        <w:rPr>
          <w:i/>
          <w:iCs/>
        </w:rPr>
        <w:t xml:space="preserve"> everyone involved in a fight will be thrown out and I won’t make it in time to </w:t>
      </w:r>
      <w:r w:rsidR="00DF36A2" w:rsidRPr="00D13D0D">
        <w:rPr>
          <w:i/>
          <w:iCs/>
        </w:rPr>
        <w:t xml:space="preserve">enroll into the </w:t>
      </w:r>
      <w:r w:rsidR="00DF36A2" w:rsidRPr="00D13D0D">
        <w:rPr>
          <w:b/>
          <w:bCs/>
          <w:i/>
          <w:iCs/>
        </w:rPr>
        <w:t>Wilds Academy!</w:t>
      </w:r>
      <w:r w:rsidR="00DF36A2" w:rsidRPr="00D13D0D">
        <w:rPr>
          <w:i/>
          <w:iCs/>
        </w:rPr>
        <w:t xml:space="preserve"> But I can’t just watch a girl and an old lady being attacked by two lowlifes.</w:t>
      </w:r>
    </w:p>
    <w:p w14:paraId="4BA21A22" w14:textId="2AD09FC2" w:rsidR="0088234C" w:rsidRDefault="0088234C" w:rsidP="0088234C">
      <w:r w:rsidRPr="0088234C">
        <w:rPr>
          <w:rStyle w:val="NomesCarter"/>
        </w:rPr>
        <w:t>Lucas</w:t>
      </w:r>
      <w:r>
        <w:t xml:space="preserve"> </w:t>
      </w:r>
      <w:r w:rsidR="00182D88">
        <w:t>ponders helping</w:t>
      </w:r>
      <w:r>
        <w:t xml:space="preserve"> </w:t>
      </w:r>
      <w:r w:rsidR="000D3F7E" w:rsidRPr="00F56D56">
        <w:rPr>
          <w:rStyle w:val="NomesCarter"/>
          <w:color w:val="215E99" w:themeColor="text2" w:themeTint="BF"/>
        </w:rPr>
        <w:t>Sophia</w:t>
      </w:r>
      <w:r w:rsidRPr="00F56D56">
        <w:rPr>
          <w:color w:val="215E99" w:themeColor="text2" w:themeTint="BF"/>
        </w:rPr>
        <w:t xml:space="preserve"> </w:t>
      </w:r>
      <w:r>
        <w:t xml:space="preserve">fight the </w:t>
      </w:r>
      <w:r w:rsidR="00177CF9">
        <w:t>two</w:t>
      </w:r>
      <w:r>
        <w:t xml:space="preserve"> </w:t>
      </w:r>
      <w:r w:rsidRPr="003324F5">
        <w:rPr>
          <w:rStyle w:val="ClansCarter"/>
        </w:rPr>
        <w:t>Wild Crow</w:t>
      </w:r>
      <w:r>
        <w:rPr>
          <w:rStyle w:val="ClansCarter"/>
        </w:rPr>
        <w:t xml:space="preserve"> </w:t>
      </w:r>
      <w:r w:rsidR="00182D88" w:rsidRPr="0088234C">
        <w:t>grunts.</w:t>
      </w:r>
      <w:r w:rsidR="00D409DC">
        <w:t xml:space="preserve"> </w:t>
      </w:r>
      <w:r w:rsidR="00182D88">
        <w:t>(</w:t>
      </w:r>
      <w:hyperlink w:anchor="_Help_Sofia" w:history="1">
        <w:r w:rsidR="00182D88" w:rsidRPr="00182D88">
          <w:rPr>
            <w:rStyle w:val="Hiperligao"/>
          </w:rPr>
          <w:t>Help</w:t>
        </w:r>
      </w:hyperlink>
      <w:r w:rsidR="00182D88">
        <w:t xml:space="preserve"> / </w:t>
      </w:r>
      <w:hyperlink w:anchor="_Don’t_Help_Sofia" w:history="1">
        <w:r w:rsidR="00182D88" w:rsidRPr="00182D88">
          <w:rPr>
            <w:rStyle w:val="Hiperligao"/>
          </w:rPr>
          <w:t>Don’t Help</w:t>
        </w:r>
      </w:hyperlink>
      <w:r w:rsidR="00182D88">
        <w:t>)</w:t>
      </w:r>
    </w:p>
    <w:p w14:paraId="08D2D74F" w14:textId="6DA54BDE" w:rsidR="003C6907" w:rsidRDefault="003C6907">
      <w:pPr>
        <w:jc w:val="left"/>
      </w:pPr>
    </w:p>
    <w:p w14:paraId="17943774" w14:textId="173F3320" w:rsidR="003C6907" w:rsidRDefault="003C6907" w:rsidP="003C6907">
      <w:pPr>
        <w:pStyle w:val="Ttulo2"/>
      </w:pPr>
      <w:bookmarkStart w:id="3" w:name="_Path1:_Help_Sofia"/>
      <w:bookmarkStart w:id="4" w:name="_Help_Sofia"/>
      <w:bookmarkStart w:id="5" w:name="_Toc226657053"/>
      <w:bookmarkEnd w:id="3"/>
      <w:bookmarkEnd w:id="4"/>
      <w:r>
        <w:t xml:space="preserve">Help </w:t>
      </w:r>
      <w:r w:rsidR="000D3F7E">
        <w:t>Sophia</w:t>
      </w:r>
      <w:bookmarkEnd w:id="5"/>
    </w:p>
    <w:p w14:paraId="65A889EC" w14:textId="1B7DB219" w:rsidR="001542BB" w:rsidRDefault="001542BB" w:rsidP="001542BB"/>
    <w:p w14:paraId="05D3BD42" w14:textId="7D2A9185" w:rsidR="001542BB" w:rsidRDefault="001542BB" w:rsidP="001542BB">
      <w:pPr>
        <w:rPr>
          <w:rStyle w:val="NomesCarter"/>
        </w:rPr>
      </w:pPr>
      <w:r w:rsidRPr="00D84697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>I have to help!</w:t>
      </w:r>
    </w:p>
    <w:p w14:paraId="71BCACCB" w14:textId="52A02B43" w:rsidR="003C6907" w:rsidRDefault="003C6907" w:rsidP="003C6907">
      <w:r w:rsidRPr="003C6907">
        <w:rPr>
          <w:rStyle w:val="NomesCarter"/>
        </w:rPr>
        <w:t>Lucas</w:t>
      </w:r>
      <w:r>
        <w:t xml:space="preserve"> jumps in and decides to take on one of the grunts while </w:t>
      </w:r>
      <w:r w:rsidR="000D3F7E" w:rsidRPr="0093555C">
        <w:rPr>
          <w:rStyle w:val="NomesCarter"/>
          <w:color w:val="0089BA"/>
        </w:rPr>
        <w:t>Sophia</w:t>
      </w:r>
      <w:r w:rsidRPr="0093555C">
        <w:rPr>
          <w:color w:val="0089BA"/>
        </w:rPr>
        <w:t xml:space="preserve"> </w:t>
      </w:r>
      <w:r>
        <w:t>took care of the other.</w:t>
      </w:r>
    </w:p>
    <w:p w14:paraId="2D0A6D1F" w14:textId="77777777" w:rsidR="005070DB" w:rsidRDefault="003C6907" w:rsidP="003C6907">
      <w:r>
        <w:t xml:space="preserve">After a brief trade of blows </w:t>
      </w:r>
      <w:r w:rsidRPr="003C6907">
        <w:rPr>
          <w:rStyle w:val="NomesCarter"/>
        </w:rPr>
        <w:t>Lucas</w:t>
      </w:r>
      <w:r>
        <w:t xml:space="preserve"> </w:t>
      </w:r>
      <w:r w:rsidR="001542BB">
        <w:t>gets a cut on his lip and several bruises on his body</w:t>
      </w:r>
      <w:r w:rsidR="005070DB">
        <w:t>.</w:t>
      </w:r>
    </w:p>
    <w:p w14:paraId="341A23BA" w14:textId="77777777" w:rsidR="00D13D0D" w:rsidRDefault="00D13D0D" w:rsidP="003C6907">
      <w:r>
        <w:t xml:space="preserve">The </w:t>
      </w:r>
      <w:r w:rsidRPr="00D84697">
        <w:rPr>
          <w:color w:val="EE0000"/>
        </w:rPr>
        <w:t xml:space="preserve">grunt </w:t>
      </w:r>
      <w:r>
        <w:t xml:space="preserve">fares worse. </w:t>
      </w:r>
      <w:r w:rsidRPr="00D84697">
        <w:rPr>
          <w:rStyle w:val="NomesCarter"/>
        </w:rPr>
        <w:t>Lucas</w:t>
      </w:r>
      <w:r>
        <w:t xml:space="preserve"> drives a blow into his liver, then his jaw, and the man crumples to the floor in pain.</w:t>
      </w:r>
    </w:p>
    <w:p w14:paraId="72BED9F2" w14:textId="74F69E0C" w:rsidR="00D84946" w:rsidRDefault="00D84946" w:rsidP="003C6907">
      <w:r w:rsidRPr="00D84946">
        <w:rPr>
          <w:rStyle w:val="NomesCarter"/>
        </w:rPr>
        <w:t>Lucas</w:t>
      </w:r>
      <w:r>
        <w:t xml:space="preserve"> wipes some blood from his lip. </w:t>
      </w:r>
    </w:p>
    <w:p w14:paraId="3AA1FA9F" w14:textId="2A8321E5" w:rsidR="00D84946" w:rsidRDefault="00D84946" w:rsidP="003C6907">
      <w:r w:rsidRPr="00D84946">
        <w:rPr>
          <w:rStyle w:val="NomesCarter"/>
        </w:rPr>
        <w:t>Lucas</w:t>
      </w:r>
      <w:r>
        <w:t>: The bruises don’t hurt that bad.</w:t>
      </w:r>
    </w:p>
    <w:p w14:paraId="1D89701F" w14:textId="755EC039" w:rsidR="0093555C" w:rsidRDefault="00B71F74" w:rsidP="003C6907">
      <w:r>
        <w:rPr>
          <w:rStyle w:val="NomesCarter"/>
          <w:color w:val="0089BA"/>
        </w:rPr>
        <w:t>Sophia</w:t>
      </w:r>
      <w:r w:rsidR="0093555C">
        <w:t>: They will</w:t>
      </w:r>
      <w:r w:rsidR="00D84946">
        <w:t>;</w:t>
      </w:r>
      <w:r w:rsidR="0093555C">
        <w:t xml:space="preserve"> </w:t>
      </w:r>
      <w:r w:rsidR="005070DB">
        <w:t>t</w:t>
      </w:r>
      <w:r w:rsidR="0093555C">
        <w:t>hat’s just the adrenaline.</w:t>
      </w:r>
    </w:p>
    <w:p w14:paraId="191568ED" w14:textId="30F54367" w:rsidR="003C6907" w:rsidRDefault="002A4655" w:rsidP="003C6907">
      <w:r w:rsidRPr="002A4655">
        <w:rPr>
          <w:rStyle w:val="NomesCarter"/>
        </w:rPr>
        <w:t>Lucas</w:t>
      </w:r>
      <w:r>
        <w:t xml:space="preserve">: </w:t>
      </w:r>
      <w:r w:rsidR="003C6907" w:rsidRPr="00D13D0D">
        <w:rPr>
          <w:i/>
          <w:iCs/>
        </w:rPr>
        <w:t xml:space="preserve">How is that possible? </w:t>
      </w:r>
      <w:r w:rsidR="0093555C" w:rsidRPr="00D13D0D">
        <w:rPr>
          <w:i/>
          <w:iCs/>
        </w:rPr>
        <w:t>Did</w:t>
      </w:r>
      <w:r w:rsidRPr="00D13D0D">
        <w:rPr>
          <w:i/>
          <w:iCs/>
        </w:rPr>
        <w:t xml:space="preserve"> she really</w:t>
      </w:r>
      <w:r w:rsidR="003C6907" w:rsidRPr="00D13D0D">
        <w:rPr>
          <w:i/>
          <w:iCs/>
        </w:rPr>
        <w:t xml:space="preserve"> </w:t>
      </w:r>
      <w:r w:rsidR="0093555C" w:rsidRPr="00D13D0D">
        <w:rPr>
          <w:i/>
          <w:iCs/>
        </w:rPr>
        <w:t>beat</w:t>
      </w:r>
      <w:r w:rsidR="003C6907" w:rsidRPr="00D13D0D">
        <w:rPr>
          <w:i/>
          <w:iCs/>
        </w:rPr>
        <w:t xml:space="preserve"> someone twice her size</w:t>
      </w:r>
      <w:r w:rsidR="0093555C" w:rsidRPr="00D13D0D">
        <w:rPr>
          <w:i/>
          <w:iCs/>
        </w:rPr>
        <w:t xml:space="preserve"> up</w:t>
      </w:r>
      <w:r w:rsidR="003C6907" w:rsidRPr="00D13D0D">
        <w:rPr>
          <w:i/>
          <w:iCs/>
        </w:rPr>
        <w:t xml:space="preserve"> with </w:t>
      </w:r>
      <w:r w:rsidR="0093555C" w:rsidRPr="00D13D0D">
        <w:rPr>
          <w:i/>
          <w:iCs/>
        </w:rPr>
        <w:t>her bare hands</w:t>
      </w:r>
      <w:r w:rsidRPr="00D13D0D">
        <w:rPr>
          <w:i/>
          <w:iCs/>
        </w:rPr>
        <w:t xml:space="preserve">? How is </w:t>
      </w:r>
      <w:r w:rsidR="0093555C" w:rsidRPr="00D13D0D">
        <w:rPr>
          <w:i/>
          <w:iCs/>
        </w:rPr>
        <w:t>that even possible? She is kind of ama-</w:t>
      </w:r>
    </w:p>
    <w:p w14:paraId="16C90B69" w14:textId="29B55445" w:rsidR="0093555C" w:rsidRDefault="002A4655" w:rsidP="003C6907">
      <w:r>
        <w:t>The grunt</w:t>
      </w:r>
      <w:r w:rsidR="00177CF9">
        <w:t>’s</w:t>
      </w:r>
      <w:r>
        <w:t xml:space="preserve"> move</w:t>
      </w:r>
      <w:r w:rsidR="00177CF9">
        <w:t>ment</w:t>
      </w:r>
      <w:r>
        <w:t xml:space="preserve"> </w:t>
      </w:r>
      <w:r w:rsidR="00177CF9">
        <w:t>snaps</w:t>
      </w:r>
      <w:r>
        <w:t xml:space="preserve"> </w:t>
      </w:r>
      <w:r w:rsidRPr="002A4655">
        <w:rPr>
          <w:rStyle w:val="NomesCarter"/>
        </w:rPr>
        <w:t>Lucas</w:t>
      </w:r>
      <w:r>
        <w:t xml:space="preserve"> back to reality. </w:t>
      </w:r>
      <w:r w:rsidR="00C37449" w:rsidRPr="00C37449">
        <w:rPr>
          <w:rStyle w:val="NomesCarter"/>
        </w:rPr>
        <w:t>Lucas</w:t>
      </w:r>
      <w:r>
        <w:t xml:space="preserve"> knocks him out and </w:t>
      </w:r>
      <w:r w:rsidR="000D3F7E" w:rsidRPr="00C37449">
        <w:rPr>
          <w:rStyle w:val="NomesCarter"/>
          <w:color w:val="215E99" w:themeColor="text2" w:themeTint="BF"/>
        </w:rPr>
        <w:t>Sophia</w:t>
      </w:r>
      <w:r w:rsidRPr="00C37449">
        <w:rPr>
          <w:color w:val="215E99" w:themeColor="text2" w:themeTint="BF"/>
        </w:rPr>
        <w:t xml:space="preserve"> </w:t>
      </w:r>
      <w:r>
        <w:t xml:space="preserve">does the same. </w:t>
      </w:r>
    </w:p>
    <w:p w14:paraId="31C76CCB" w14:textId="41B24A5E" w:rsidR="0093555C" w:rsidRDefault="002A4655" w:rsidP="003C6907">
      <w:r>
        <w:t xml:space="preserve">The </w:t>
      </w:r>
      <w:r w:rsidR="0093555C">
        <w:t xml:space="preserve">train stops and the </w:t>
      </w:r>
      <w:r>
        <w:t>old lady left the train terrified in the middle of the confrontation and so did a number of people</w:t>
      </w:r>
      <w:r w:rsidR="0093555C">
        <w:t xml:space="preserve">. As </w:t>
      </w:r>
      <w:r w:rsidR="00177CF9">
        <w:t>the crowd</w:t>
      </w:r>
      <w:r w:rsidR="0093555C">
        <w:t xml:space="preserve"> rush</w:t>
      </w:r>
      <w:r w:rsidR="00177CF9">
        <w:t>es</w:t>
      </w:r>
      <w:r w:rsidR="0093555C">
        <w:t xml:space="preserve"> </w:t>
      </w:r>
      <w:r w:rsidR="00EB09A5">
        <w:t>off</w:t>
      </w:r>
      <w:r w:rsidR="0093555C">
        <w:t xml:space="preserve"> the train some fall over each other. </w:t>
      </w:r>
    </w:p>
    <w:p w14:paraId="2FD64F57" w14:textId="1ABFF3CC" w:rsidR="002A4655" w:rsidRDefault="0093555C" w:rsidP="003C6907">
      <w:r>
        <w:t xml:space="preserve">The security guards try to get past them to enter the carriage, but the whole incident keeps them out helping the injured and leaving </w:t>
      </w:r>
      <w:r w:rsidRPr="0093555C">
        <w:rPr>
          <w:rStyle w:val="NomesCarter"/>
        </w:rPr>
        <w:t>Lucas</w:t>
      </w:r>
      <w:r>
        <w:t xml:space="preserve"> and </w:t>
      </w:r>
      <w:r w:rsidRPr="0093555C">
        <w:rPr>
          <w:rStyle w:val="NomesCarter"/>
          <w:color w:val="0089BA"/>
        </w:rPr>
        <w:t>Sophia</w:t>
      </w:r>
      <w:r w:rsidRPr="0093555C">
        <w:rPr>
          <w:color w:val="0089BA"/>
        </w:rPr>
        <w:t xml:space="preserve"> </w:t>
      </w:r>
      <w:r>
        <w:t>alone with the two unconscious men</w:t>
      </w:r>
      <w:r w:rsidR="00177CF9">
        <w:t xml:space="preserve"> as the train leaves the station</w:t>
      </w:r>
      <w:r>
        <w:t xml:space="preserve">. </w:t>
      </w:r>
    </w:p>
    <w:p w14:paraId="7B40ECA1" w14:textId="1A8E8AB4" w:rsidR="002A4655" w:rsidRDefault="002A4655" w:rsidP="003C6907">
      <w:r w:rsidRPr="002A4655">
        <w:rPr>
          <w:rStyle w:val="NomesCarter"/>
        </w:rPr>
        <w:t>Lucas</w:t>
      </w:r>
      <w:r>
        <w:t>: Hey…</w:t>
      </w:r>
    </w:p>
    <w:p w14:paraId="67EECC30" w14:textId="068512CB" w:rsidR="002A4655" w:rsidRDefault="000D3F7E" w:rsidP="003C6907">
      <w:r w:rsidRPr="0093555C">
        <w:rPr>
          <w:rStyle w:val="NomesCarter"/>
          <w:color w:val="0089BA"/>
        </w:rPr>
        <w:t>Sophia</w:t>
      </w:r>
      <w:r w:rsidR="002A4655">
        <w:t>: I didn’t ask for your help</w:t>
      </w:r>
      <w:r w:rsidR="002547EB">
        <w:t>.</w:t>
      </w:r>
    </w:p>
    <w:p w14:paraId="345F339B" w14:textId="74C4D780" w:rsidR="002A4655" w:rsidRDefault="002A4655" w:rsidP="003C6907">
      <w:r w:rsidRPr="00892E55">
        <w:rPr>
          <w:rStyle w:val="NomesCarter"/>
        </w:rPr>
        <w:lastRenderedPageBreak/>
        <w:t>Lucas</w:t>
      </w:r>
      <w:r>
        <w:t xml:space="preserve">: </w:t>
      </w:r>
      <w:r w:rsidR="00D549AC" w:rsidRPr="00D13D0D">
        <w:rPr>
          <w:i/>
          <w:iCs/>
        </w:rPr>
        <w:t xml:space="preserve">Really? </w:t>
      </w:r>
      <w:r w:rsidR="00177CF9" w:rsidRPr="00D13D0D">
        <w:rPr>
          <w:i/>
          <w:iCs/>
        </w:rPr>
        <w:t>W</w:t>
      </w:r>
      <w:r w:rsidR="00D549AC" w:rsidRPr="00D13D0D">
        <w:rPr>
          <w:i/>
          <w:iCs/>
        </w:rPr>
        <w:t>hat a cold stare.</w:t>
      </w:r>
      <w:r w:rsidR="00D549AC">
        <w:t xml:space="preserve"> </w:t>
      </w:r>
      <w:r>
        <w:t>You’re welcome! Next time I will let them attac</w:t>
      </w:r>
      <w:r w:rsidR="00130E7F">
        <w:t>k</w:t>
      </w:r>
      <w:r>
        <w:t xml:space="preserve"> you all they want!</w:t>
      </w:r>
    </w:p>
    <w:p w14:paraId="4813F5F7" w14:textId="63EB1DF8" w:rsidR="002A4655" w:rsidRDefault="00BB5D06" w:rsidP="003C6907">
      <w:r w:rsidRPr="00F33B76">
        <w:rPr>
          <w:rStyle w:val="NomesCarter"/>
          <w:color w:val="0089BA"/>
        </w:rPr>
        <w:t>Sophia</w:t>
      </w:r>
      <w:r w:rsidR="002A4655">
        <w:t>: Hmm! I could take them both on easily anyway.</w:t>
      </w:r>
    </w:p>
    <w:p w14:paraId="26D716BF" w14:textId="2436EFB2" w:rsidR="002A4655" w:rsidRDefault="002A4655" w:rsidP="003C6907">
      <w:r w:rsidRPr="00892E55">
        <w:rPr>
          <w:rStyle w:val="NomesCarter"/>
        </w:rPr>
        <w:t>Lucas</w:t>
      </w:r>
      <w:r>
        <w:t xml:space="preserve">: </w:t>
      </w:r>
      <w:r w:rsidR="00177CF9" w:rsidRPr="00D13D0D">
        <w:rPr>
          <w:i/>
          <w:iCs/>
        </w:rPr>
        <w:t>There’s something wrong with this girl</w:t>
      </w:r>
      <w:r w:rsidR="00D13D0D" w:rsidRPr="00D13D0D">
        <w:rPr>
          <w:i/>
          <w:iCs/>
        </w:rPr>
        <w:t>.</w:t>
      </w:r>
      <w:r w:rsidRPr="00D13D0D">
        <w:rPr>
          <w:i/>
          <w:iCs/>
        </w:rPr>
        <w:t xml:space="preserve"> I just saved her and she just le</w:t>
      </w:r>
      <w:r w:rsidR="0085445D" w:rsidRPr="00D13D0D">
        <w:rPr>
          <w:i/>
          <w:iCs/>
        </w:rPr>
        <w:t>ft me here</w:t>
      </w:r>
      <w:r w:rsidRPr="00D13D0D">
        <w:rPr>
          <w:i/>
          <w:iCs/>
        </w:rPr>
        <w:t xml:space="preserve">. </w:t>
      </w:r>
    </w:p>
    <w:p w14:paraId="52B7E0F9" w14:textId="7992A636" w:rsidR="00E6539F" w:rsidRDefault="00E6539F" w:rsidP="003C6907">
      <w:r>
        <w:t xml:space="preserve">The train </w:t>
      </w:r>
      <w:r w:rsidR="007B4F04">
        <w:t>arrives at</w:t>
      </w:r>
      <w:r>
        <w:t xml:space="preserve"> the closest stop to the </w:t>
      </w:r>
      <w:r w:rsidRPr="00E6539F">
        <w:rPr>
          <w:b/>
          <w:bCs/>
        </w:rPr>
        <w:t>Academy</w:t>
      </w:r>
      <w:r>
        <w:t xml:space="preserve"> so it’s time for </w:t>
      </w:r>
      <w:r w:rsidRPr="00E6539F">
        <w:rPr>
          <w:rStyle w:val="NomesCarter"/>
        </w:rPr>
        <w:t>Lucas</w:t>
      </w:r>
      <w:r>
        <w:t xml:space="preserve"> to get off. A security guard enters the carriage before </w:t>
      </w:r>
      <w:r w:rsidRPr="00E6539F">
        <w:rPr>
          <w:rStyle w:val="NomesCarter"/>
        </w:rPr>
        <w:t>Lucas</w:t>
      </w:r>
      <w:r>
        <w:t xml:space="preserve"> or </w:t>
      </w:r>
      <w:r w:rsidR="000D3F7E" w:rsidRPr="00177CF9">
        <w:rPr>
          <w:rStyle w:val="NomesCarter"/>
          <w:color w:val="215E99" w:themeColor="text2" w:themeTint="BF"/>
        </w:rPr>
        <w:t>Sophia</w:t>
      </w:r>
      <w:r w:rsidRPr="00177CF9">
        <w:rPr>
          <w:color w:val="215E99" w:themeColor="text2" w:themeTint="BF"/>
        </w:rPr>
        <w:t xml:space="preserve"> </w:t>
      </w:r>
      <w:r>
        <w:t>could move.</w:t>
      </w:r>
    </w:p>
    <w:p w14:paraId="54E0C7C2" w14:textId="703D3AE7" w:rsidR="00E6539F" w:rsidRDefault="00E6539F" w:rsidP="003C6907">
      <w:r w:rsidRPr="007F0285">
        <w:rPr>
          <w:rStyle w:val="NomesCarter"/>
        </w:rPr>
        <w:t>Security</w:t>
      </w:r>
      <w:r>
        <w:t>: Ok</w:t>
      </w:r>
      <w:r w:rsidR="00D84697">
        <w:t>,</w:t>
      </w:r>
      <w:r>
        <w:t xml:space="preserve"> who here beat up these two gentlemen? </w:t>
      </w:r>
    </w:p>
    <w:p w14:paraId="6584EE8C" w14:textId="1EE64244" w:rsidR="0085445D" w:rsidRDefault="00BB5D06" w:rsidP="003C6907">
      <w:r w:rsidRPr="00F33B76">
        <w:rPr>
          <w:rStyle w:val="SophiaCarter"/>
        </w:rPr>
        <w:t>Sophia</w:t>
      </w:r>
      <w:r>
        <w:t xml:space="preserve"> </w:t>
      </w:r>
      <w:r w:rsidR="0085445D">
        <w:t>mutters: Gentleman? Yeah right.</w:t>
      </w:r>
    </w:p>
    <w:p w14:paraId="229C48C6" w14:textId="0EF001AC" w:rsidR="00E6539F" w:rsidRDefault="00E6539F" w:rsidP="003C6907">
      <w:r>
        <w:t xml:space="preserve">No one dared to </w:t>
      </w:r>
      <w:r w:rsidR="00EF5E73">
        <w:t>utter</w:t>
      </w:r>
      <w:r>
        <w:t xml:space="preserve"> a word because everyone saw how strong and short</w:t>
      </w:r>
      <w:r w:rsidR="00130E7F">
        <w:t>-</w:t>
      </w:r>
      <w:r>
        <w:t xml:space="preserve">fused </w:t>
      </w:r>
      <w:r w:rsidR="00BB5D06" w:rsidRPr="00F33B76">
        <w:rPr>
          <w:rStyle w:val="SophiaCarter"/>
        </w:rPr>
        <w:t>Sophia</w:t>
      </w:r>
      <w:r w:rsidR="00BB5D06">
        <w:t xml:space="preserve"> </w:t>
      </w:r>
      <w:r>
        <w:t>was</w:t>
      </w:r>
      <w:r w:rsidR="00EF5E73">
        <w:t>,</w:t>
      </w:r>
      <w:r>
        <w:t xml:space="preserve"> so both</w:t>
      </w:r>
      <w:r w:rsidR="00EF5E73">
        <w:t xml:space="preserve"> teenagers</w:t>
      </w:r>
      <w:r>
        <w:t xml:space="preserve"> g</w:t>
      </w:r>
      <w:r w:rsidR="00EF5E73">
        <w:t>o</w:t>
      </w:r>
      <w:r>
        <w:t xml:space="preserve">t </w:t>
      </w:r>
      <w:r w:rsidR="0005209A">
        <w:t>off the</w:t>
      </w:r>
      <w:r w:rsidR="00EF5E73">
        <w:t xml:space="preserve"> train </w:t>
      </w:r>
      <w:r>
        <w:t xml:space="preserve">and </w:t>
      </w:r>
      <w:r w:rsidR="0085445D">
        <w:t>went</w:t>
      </w:r>
      <w:r>
        <w:t xml:space="preserve"> on their way to the academy.</w:t>
      </w:r>
    </w:p>
    <w:p w14:paraId="7BFE2E46" w14:textId="21654489" w:rsidR="00D409DC" w:rsidRPr="00D13D0D" w:rsidRDefault="00DD203F" w:rsidP="003C6907">
      <w:pPr>
        <w:rPr>
          <w:i/>
          <w:iCs/>
        </w:rPr>
      </w:pPr>
      <w:r w:rsidRPr="00D13D0D">
        <w:rPr>
          <w:i/>
          <w:iCs/>
        </w:rPr>
        <w:fldChar w:fldCharType="begin"/>
      </w:r>
      <w:r w:rsidRPr="00D13D0D">
        <w:rPr>
          <w:i/>
          <w:iCs/>
        </w:rPr>
        <w:instrText>HYPERLINK \l "_Outside_the_Train"</w:instrText>
      </w:r>
      <w:r w:rsidRPr="00D13D0D">
        <w:rPr>
          <w:i/>
          <w:iCs/>
        </w:rPr>
      </w:r>
      <w:r w:rsidRPr="00D13D0D">
        <w:rPr>
          <w:i/>
          <w:iCs/>
        </w:rPr>
        <w:fldChar w:fldCharType="separate"/>
      </w:r>
      <w:r w:rsidRPr="00D13D0D">
        <w:rPr>
          <w:rStyle w:val="Hiperligao"/>
          <w:i/>
          <w:iCs/>
        </w:rPr>
        <w:t>Outside the Train</w:t>
      </w:r>
      <w:r w:rsidRPr="00D13D0D">
        <w:rPr>
          <w:i/>
          <w:iCs/>
        </w:rPr>
        <w:fldChar w:fldCharType="end"/>
      </w:r>
    </w:p>
    <w:p w14:paraId="3F54171B" w14:textId="18074106" w:rsidR="0085445D" w:rsidRDefault="0085445D">
      <w:pPr>
        <w:jc w:val="left"/>
      </w:pPr>
      <w:r>
        <w:br w:type="page"/>
      </w:r>
    </w:p>
    <w:p w14:paraId="69565154" w14:textId="40268000" w:rsidR="0085445D" w:rsidRDefault="0085445D" w:rsidP="0085445D">
      <w:pPr>
        <w:pStyle w:val="Ttulo2"/>
      </w:pPr>
      <w:bookmarkStart w:id="6" w:name="_Path2:_Don’t_Help"/>
      <w:bookmarkStart w:id="7" w:name="_Don’t_Help_Sofia"/>
      <w:bookmarkStart w:id="8" w:name="_Toc226657054"/>
      <w:bookmarkEnd w:id="6"/>
      <w:bookmarkEnd w:id="7"/>
      <w:r>
        <w:lastRenderedPageBreak/>
        <w:t xml:space="preserve">Don’t Help </w:t>
      </w:r>
      <w:r w:rsidR="000D3F7E">
        <w:t>Sophia</w:t>
      </w:r>
      <w:bookmarkEnd w:id="8"/>
    </w:p>
    <w:p w14:paraId="590D9544" w14:textId="77777777" w:rsidR="0085445D" w:rsidRDefault="0085445D" w:rsidP="0085445D"/>
    <w:p w14:paraId="2FB928A1" w14:textId="54A8FFB7" w:rsidR="00D84697" w:rsidRDefault="00D84697" w:rsidP="00D84697">
      <w:r w:rsidRPr="00D84697">
        <w:rPr>
          <w:rStyle w:val="NomesCarter"/>
        </w:rPr>
        <w:t>Lucas</w:t>
      </w:r>
      <w:r>
        <w:t xml:space="preserve">: </w:t>
      </w:r>
      <w:r w:rsidRPr="00D84697">
        <w:rPr>
          <w:i/>
          <w:iCs/>
        </w:rPr>
        <w:t>I can’t risk everything! She seems strong anyway… She’ll be OK</w:t>
      </w:r>
      <w:r>
        <w:rPr>
          <w:i/>
          <w:iCs/>
        </w:rPr>
        <w:t>; I hope</w:t>
      </w:r>
      <w:r w:rsidRPr="00D84697">
        <w:rPr>
          <w:i/>
          <w:iCs/>
        </w:rPr>
        <w:t>.</w:t>
      </w:r>
    </w:p>
    <w:p w14:paraId="4D36153C" w14:textId="41FABBBC" w:rsidR="00B56202" w:rsidRDefault="003D73AB" w:rsidP="002B0E37">
      <w:r>
        <w:t xml:space="preserve">Both </w:t>
      </w:r>
      <w:r w:rsidRPr="00BB5D06">
        <w:rPr>
          <w:color w:val="EE0000"/>
        </w:rPr>
        <w:t xml:space="preserve">grunts </w:t>
      </w:r>
      <w:r>
        <w:t xml:space="preserve">lunge forward to attack </w:t>
      </w:r>
      <w:r w:rsidR="003213F5" w:rsidRPr="00F33B76">
        <w:rPr>
          <w:rStyle w:val="SophiaCarter"/>
        </w:rPr>
        <w:t>Sophia</w:t>
      </w:r>
      <w:r w:rsidR="003213F5">
        <w:t xml:space="preserve"> </w:t>
      </w:r>
      <w:r>
        <w:t>at the same time. She manages to hold her own</w:t>
      </w:r>
      <w:r w:rsidR="002B0E37">
        <w:t xml:space="preserve"> against both</w:t>
      </w:r>
      <w:r w:rsidR="00722A75">
        <w:t xml:space="preserve"> of them</w:t>
      </w:r>
      <w:r w:rsidR="002B0E37">
        <w:t xml:space="preserve"> but is losing ground rapidly</w:t>
      </w:r>
      <w:r w:rsidR="00722A75">
        <w:t xml:space="preserve">. A man tries to help </w:t>
      </w:r>
      <w:r w:rsidR="0042558B">
        <w:t xml:space="preserve">but he’s quickly hit on the head with a </w:t>
      </w:r>
      <w:r w:rsidR="000575EC">
        <w:t>wooden</w:t>
      </w:r>
      <w:r w:rsidR="0042558B">
        <w:t xml:space="preserve"> </w:t>
      </w:r>
      <w:r w:rsidR="000575EC">
        <w:t>club</w:t>
      </w:r>
      <w:r w:rsidR="00B56202">
        <w:t xml:space="preserve"> by one of the grunts. </w:t>
      </w:r>
    </w:p>
    <w:p w14:paraId="1DBCE659" w14:textId="10A99A45" w:rsidR="00D84697" w:rsidRDefault="00B56202" w:rsidP="002B0E37">
      <w:r w:rsidRPr="00B56202">
        <w:rPr>
          <w:rStyle w:val="SophiaCarter"/>
        </w:rPr>
        <w:t>Sophia</w:t>
      </w:r>
      <w:r>
        <w:t xml:space="preserve"> uses this opportunity to try to </w:t>
      </w:r>
      <w:r w:rsidR="00BE11D8">
        <w:t>separate the grunts but ends up in the middle of them, surrounded with no escape.</w:t>
      </w:r>
    </w:p>
    <w:p w14:paraId="0EEF5CA6" w14:textId="35B7B31B" w:rsidR="00BE11D8" w:rsidRDefault="00BE11D8" w:rsidP="002B0E37">
      <w:r w:rsidRPr="008A20B0">
        <w:rPr>
          <w:rStyle w:val="NomesCarter"/>
        </w:rPr>
        <w:t>Lucas</w:t>
      </w:r>
      <w:r>
        <w:t xml:space="preserve"> is fighting everything in his body to remain on </w:t>
      </w:r>
      <w:r w:rsidR="00C84380">
        <w:t xml:space="preserve">his seat as they start landing repeated hits on Sophia as she </w:t>
      </w:r>
      <w:r w:rsidR="00A4481E">
        <w:t>grunts in pain</w:t>
      </w:r>
      <w:r w:rsidR="008B60C2">
        <w:t>.</w:t>
      </w:r>
    </w:p>
    <w:p w14:paraId="4967A7F9" w14:textId="5E5FE4AE" w:rsidR="008B60C2" w:rsidRDefault="008B60C2" w:rsidP="002B0E37">
      <w:r w:rsidRPr="008B60C2">
        <w:rPr>
          <w:rStyle w:val="NomesCarter"/>
        </w:rPr>
        <w:t>Lucas</w:t>
      </w:r>
      <w:r>
        <w:t xml:space="preserve">: </w:t>
      </w:r>
      <w:r w:rsidRPr="008B60C2">
        <w:rPr>
          <w:i/>
          <w:iCs/>
        </w:rPr>
        <w:t>I can’t</w:t>
      </w:r>
      <w:r w:rsidR="002542BF">
        <w:rPr>
          <w:i/>
          <w:iCs/>
        </w:rPr>
        <w:t xml:space="preserve"> just stand here</w:t>
      </w:r>
      <w:r w:rsidRPr="008B60C2">
        <w:rPr>
          <w:i/>
          <w:iCs/>
        </w:rPr>
        <w:t>!</w:t>
      </w:r>
      <w:r>
        <w:rPr>
          <w:i/>
          <w:iCs/>
        </w:rPr>
        <w:t xml:space="preserve"> </w:t>
      </w:r>
    </w:p>
    <w:p w14:paraId="4B4E94DA" w14:textId="78E887C7" w:rsidR="008B60C2" w:rsidRDefault="005D44E2" w:rsidP="002B0E37">
      <w:r w:rsidRPr="003F48DD">
        <w:rPr>
          <w:rStyle w:val="NomesCarter"/>
        </w:rPr>
        <w:t>Lucas</w:t>
      </w:r>
      <w:r>
        <w:t xml:space="preserve"> and </w:t>
      </w:r>
      <w:r w:rsidRPr="003F48DD">
        <w:rPr>
          <w:rStyle w:val="SophiaCarter"/>
        </w:rPr>
        <w:t>Sophia</w:t>
      </w:r>
      <w:r>
        <w:t xml:space="preserve"> lock eyes</w:t>
      </w:r>
      <w:r w:rsidR="003F48DD">
        <w:t>.</w:t>
      </w:r>
    </w:p>
    <w:p w14:paraId="24E9A769" w14:textId="4787DC35" w:rsidR="003F48DD" w:rsidRDefault="003F48DD" w:rsidP="002B0E37">
      <w:pPr>
        <w:rPr>
          <w:i/>
          <w:iCs/>
        </w:rPr>
      </w:pPr>
      <w:r w:rsidRPr="009203AC">
        <w:rPr>
          <w:rStyle w:val="SophiaCarter"/>
        </w:rPr>
        <w:t>Sophia</w:t>
      </w:r>
      <w:r>
        <w:t xml:space="preserve">: </w:t>
      </w:r>
      <w:r>
        <w:rPr>
          <w:i/>
          <w:iCs/>
        </w:rPr>
        <w:t xml:space="preserve">Who is this guy? I didn’t want to use this </w:t>
      </w:r>
      <w:r w:rsidR="009203AC">
        <w:rPr>
          <w:i/>
          <w:iCs/>
        </w:rPr>
        <w:t>because it could hurt someone in such a closed space, but I’ll have to! I can’t rely on anyone, as always!</w:t>
      </w:r>
    </w:p>
    <w:p w14:paraId="519F9F88" w14:textId="0CA307BE" w:rsidR="009203AC" w:rsidRDefault="006A2073" w:rsidP="002B0E37">
      <w:r w:rsidRPr="00123A76">
        <w:rPr>
          <w:rStyle w:val="SophiaCarter"/>
        </w:rPr>
        <w:t>Sophia</w:t>
      </w:r>
      <w:r>
        <w:t xml:space="preserve">: </w:t>
      </w:r>
      <w:r w:rsidR="00E65C47">
        <w:t>“Breath of Cinder, Heart of Flame</w:t>
      </w:r>
      <w:r w:rsidR="00123A76">
        <w:t xml:space="preserve">. </w:t>
      </w:r>
      <w:r w:rsidR="00123A76" w:rsidRPr="00123A76">
        <w:rPr>
          <w:b/>
          <w:bCs/>
          <w:color w:val="EE0000"/>
        </w:rPr>
        <w:t>Fire Breath</w:t>
      </w:r>
      <w:r w:rsidR="00E65C47">
        <w:t>”</w:t>
      </w:r>
      <w:r w:rsidR="008A20B0">
        <w:t>.</w:t>
      </w:r>
    </w:p>
    <w:p w14:paraId="17E22E80" w14:textId="6129D2AA" w:rsidR="008A20B0" w:rsidRDefault="00682810" w:rsidP="002B0E37">
      <w:r>
        <w:t xml:space="preserve">With a swift movement </w:t>
      </w:r>
      <w:r w:rsidRPr="00997D2C">
        <w:rPr>
          <w:rStyle w:val="SophiaCarter"/>
        </w:rPr>
        <w:t>Sophia</w:t>
      </w:r>
      <w:r>
        <w:t xml:space="preserve"> </w:t>
      </w:r>
      <w:r w:rsidR="00997D2C">
        <w:t xml:space="preserve">exhales </w:t>
      </w:r>
      <w:r w:rsidR="00957935">
        <w:t xml:space="preserve">a </w:t>
      </w:r>
      <w:r w:rsidR="0086293C">
        <w:t>burst of</w:t>
      </w:r>
      <w:r w:rsidR="00997D2C">
        <w:t xml:space="preserve"> fire </w:t>
      </w:r>
      <w:r w:rsidR="007766B8">
        <w:t xml:space="preserve">forcing both the grunts to back off. </w:t>
      </w:r>
    </w:p>
    <w:p w14:paraId="15AB7638" w14:textId="30FC12E0" w:rsidR="007766B8" w:rsidRDefault="007766B8" w:rsidP="002B0E37">
      <w:r w:rsidRPr="007766B8">
        <w:rPr>
          <w:rStyle w:val="NomesCarter"/>
          <w:color w:val="EE0000"/>
        </w:rPr>
        <w:t>Grunt1</w:t>
      </w:r>
      <w:r>
        <w:t>: Ahhhh! It burns</w:t>
      </w:r>
      <w:r w:rsidR="00241E3A">
        <w:t>!</w:t>
      </w:r>
      <w:r>
        <w:t xml:space="preserve"> </w:t>
      </w:r>
      <w:r w:rsidR="00241E3A">
        <w:t>F</w:t>
      </w:r>
      <w:r>
        <w:t>***</w:t>
      </w:r>
      <w:r w:rsidR="007D2571">
        <w:t>. You b****!</w:t>
      </w:r>
    </w:p>
    <w:p w14:paraId="685C5DAC" w14:textId="0308D6E4" w:rsidR="007D2571" w:rsidRDefault="007D2571" w:rsidP="002B0E37">
      <w:r w:rsidRPr="008B2BBC">
        <w:rPr>
          <w:rStyle w:val="NomesCarter"/>
          <w:color w:val="EE0000"/>
        </w:rPr>
        <w:t>Grunt2</w:t>
      </w:r>
      <w:r w:rsidRPr="008B2BBC">
        <w:rPr>
          <w:color w:val="EE0000"/>
        </w:rPr>
        <w:t xml:space="preserve"> </w:t>
      </w:r>
      <w:r>
        <w:t>falls backwards</w:t>
      </w:r>
      <w:r w:rsidR="008103E4">
        <w:t xml:space="preserve"> dropping the </w:t>
      </w:r>
      <w:r w:rsidR="000575EC">
        <w:t>club</w:t>
      </w:r>
      <w:r>
        <w:t xml:space="preserve"> </w:t>
      </w:r>
      <w:r w:rsidR="003A408F">
        <w:t>and both grunts run</w:t>
      </w:r>
      <w:r w:rsidR="008B2BBC">
        <w:t xml:space="preserve"> </w:t>
      </w:r>
      <w:r w:rsidR="003A408F">
        <w:t>to the other side of the carriage</w:t>
      </w:r>
      <w:r w:rsidR="00241E3A">
        <w:t>.</w:t>
      </w:r>
      <w:r w:rsidR="003A408F">
        <w:t xml:space="preserve"> </w:t>
      </w:r>
      <w:r w:rsidR="008103E4">
        <w:t>As</w:t>
      </w:r>
      <w:r w:rsidR="003A408F">
        <w:t xml:space="preserve"> soon as the</w:t>
      </w:r>
      <w:r w:rsidR="008B2BBC">
        <w:t xml:space="preserve"> train arrives at the next stop</w:t>
      </w:r>
      <w:r w:rsidR="003A408F">
        <w:t xml:space="preserve"> </w:t>
      </w:r>
      <w:r w:rsidR="008103E4">
        <w:t xml:space="preserve">both grunts leave </w:t>
      </w:r>
      <w:r w:rsidR="003A408F">
        <w:t>with serious burns on their arms</w:t>
      </w:r>
      <w:r w:rsidR="008B2BBC">
        <w:t>.</w:t>
      </w:r>
      <w:r w:rsidR="00EF3F18">
        <w:t xml:space="preserve"> Security guards that were waiting for them follow.</w:t>
      </w:r>
    </w:p>
    <w:p w14:paraId="5EFF6C73" w14:textId="37CACE31" w:rsidR="008B2BBC" w:rsidRPr="00BC3B21" w:rsidRDefault="004C7550" w:rsidP="002B0E37">
      <w:pPr>
        <w:rPr>
          <w:i/>
          <w:iCs/>
        </w:rPr>
      </w:pPr>
      <w:r w:rsidRPr="004C7550">
        <w:rPr>
          <w:rStyle w:val="NomesCarter"/>
        </w:rPr>
        <w:t>Lucas</w:t>
      </w:r>
      <w:r>
        <w:t xml:space="preserve">: </w:t>
      </w:r>
      <w:r w:rsidRPr="00BC3B21">
        <w:rPr>
          <w:i/>
          <w:iCs/>
        </w:rPr>
        <w:t>She can use fire abilities? Who is this girl?</w:t>
      </w:r>
    </w:p>
    <w:p w14:paraId="65FC8E4B" w14:textId="77777777" w:rsidR="00BC3B21" w:rsidRDefault="00336BDD" w:rsidP="00D84697">
      <w:r>
        <w:rPr>
          <w:rStyle w:val="NomesCarter"/>
        </w:rPr>
        <w:t>Lady</w:t>
      </w:r>
      <w:r w:rsidR="00DA7412">
        <w:rPr>
          <w:rStyle w:val="NomesCarter"/>
        </w:rPr>
        <w:t xml:space="preserve"> </w:t>
      </w:r>
      <w:r w:rsidR="00DA7412" w:rsidRPr="00DA7412">
        <w:t>groans</w:t>
      </w:r>
      <w:r>
        <w:t xml:space="preserve">: </w:t>
      </w:r>
      <w:r w:rsidR="00DA7412">
        <w:t xml:space="preserve">Ahh. </w:t>
      </w:r>
    </w:p>
    <w:p w14:paraId="5345DDC4" w14:textId="77777777" w:rsidR="00BC3B21" w:rsidRDefault="00BC3B21" w:rsidP="00D84697">
      <w:r w:rsidRPr="00BC3B21">
        <w:rPr>
          <w:rStyle w:val="SophiaCarter"/>
        </w:rPr>
        <w:t>Sophia</w:t>
      </w:r>
      <w:r>
        <w:t xml:space="preserve"> looks back at the old lady to see her arm slightly burnt.</w:t>
      </w:r>
    </w:p>
    <w:p w14:paraId="569A64BD" w14:textId="77777777" w:rsidR="003F7739" w:rsidRDefault="003F7739" w:rsidP="00D84697">
      <w:r w:rsidRPr="003F7739">
        <w:rPr>
          <w:rStyle w:val="SophiaCarter"/>
        </w:rPr>
        <w:t>Sophia</w:t>
      </w:r>
      <w:r>
        <w:t>: I’m so sorry! I was just trying to help.</w:t>
      </w:r>
    </w:p>
    <w:p w14:paraId="52C4F9BA" w14:textId="77777777" w:rsidR="00DB35CB" w:rsidRDefault="003F7739" w:rsidP="003F7739">
      <w:r w:rsidRPr="00DB35CB">
        <w:rPr>
          <w:rStyle w:val="NomesCarter"/>
        </w:rPr>
        <w:t>Lady</w:t>
      </w:r>
      <w:r>
        <w:t xml:space="preserve">: Yeah, big help </w:t>
      </w:r>
      <w:r w:rsidR="00A81E68">
        <w:t>someone was rude, so your help is burning me to better the situation with violence</w:t>
      </w:r>
      <w:r w:rsidR="00DB35CB">
        <w:t>. GREAT!</w:t>
      </w:r>
    </w:p>
    <w:p w14:paraId="698A945A" w14:textId="55A22A1E" w:rsidR="008E3A6E" w:rsidRDefault="00DB35CB" w:rsidP="003F7739">
      <w:pPr>
        <w:rPr>
          <w:i/>
          <w:iCs/>
        </w:rPr>
      </w:pPr>
      <w:r w:rsidRPr="00D740C2">
        <w:rPr>
          <w:rStyle w:val="SophiaCarter"/>
        </w:rPr>
        <w:t>Sophia</w:t>
      </w:r>
      <w:r w:rsidR="00D740C2">
        <w:t xml:space="preserve">: </w:t>
      </w:r>
      <w:r w:rsidR="00D740C2">
        <w:rPr>
          <w:i/>
          <w:iCs/>
        </w:rPr>
        <w:t>Wow that’s a big change in attitude! Well, I guess I deserve it</w:t>
      </w:r>
      <w:r w:rsidR="00D33219">
        <w:rPr>
          <w:i/>
          <w:iCs/>
        </w:rPr>
        <w:t>. My stop it’s the next one so I’ll just wait by the door</w:t>
      </w:r>
      <w:r w:rsidR="001457C5">
        <w:rPr>
          <w:i/>
          <w:iCs/>
        </w:rPr>
        <w:t>… Everyone is looking at me; no one helpe</w:t>
      </w:r>
      <w:r w:rsidR="001C51ED">
        <w:rPr>
          <w:i/>
          <w:iCs/>
        </w:rPr>
        <w:t>d… I failed;</w:t>
      </w:r>
      <w:r w:rsidR="001C79D6">
        <w:rPr>
          <w:i/>
          <w:iCs/>
        </w:rPr>
        <w:t xml:space="preserve"> AGAIN</w:t>
      </w:r>
      <w:r w:rsidR="001C51ED">
        <w:rPr>
          <w:i/>
          <w:iCs/>
        </w:rPr>
        <w:t>!</w:t>
      </w:r>
      <w:r w:rsidR="001C79D6">
        <w:rPr>
          <w:i/>
          <w:iCs/>
        </w:rPr>
        <w:t xml:space="preserve"> That boy </w:t>
      </w:r>
      <w:r w:rsidR="008E3A6E">
        <w:rPr>
          <w:i/>
          <w:iCs/>
        </w:rPr>
        <w:t xml:space="preserve">is coming up to </w:t>
      </w:r>
      <w:r w:rsidR="001C79D6">
        <w:rPr>
          <w:i/>
          <w:iCs/>
        </w:rPr>
        <w:t>me</w:t>
      </w:r>
      <w:r w:rsidR="008E3A6E">
        <w:rPr>
          <w:i/>
          <w:iCs/>
        </w:rPr>
        <w:t>?</w:t>
      </w:r>
    </w:p>
    <w:p w14:paraId="6B7B92B3" w14:textId="49B6339A" w:rsidR="008E3A6E" w:rsidRDefault="008E3A6E" w:rsidP="003F7739">
      <w:r w:rsidRPr="00B3483C">
        <w:rPr>
          <w:rStyle w:val="NomesCarter"/>
        </w:rPr>
        <w:t>Lucas</w:t>
      </w:r>
      <w:r>
        <w:t>:</w:t>
      </w:r>
      <w:r w:rsidR="00B3483C">
        <w:t xml:space="preserve"> I’m sorry I didn’t help.</w:t>
      </w:r>
    </w:p>
    <w:p w14:paraId="4B3D9464" w14:textId="60B9D8C7" w:rsidR="00B3483C" w:rsidRDefault="00B3483C" w:rsidP="003F7739">
      <w:r w:rsidRPr="00245445">
        <w:rPr>
          <w:rStyle w:val="SophiaCarter"/>
        </w:rPr>
        <w:lastRenderedPageBreak/>
        <w:t>Sophia</w:t>
      </w:r>
      <w:r>
        <w:t xml:space="preserve">: </w:t>
      </w:r>
      <w:r w:rsidR="00F0687A">
        <w:t>No,</w:t>
      </w:r>
      <w:r>
        <w:t xml:space="preserve"> you’re not</w:t>
      </w:r>
      <w:r w:rsidR="00F0687A">
        <w:t xml:space="preserve">. You didn’t want to be </w:t>
      </w:r>
      <w:r w:rsidR="00245445">
        <w:t xml:space="preserve">involved so you could enter the </w:t>
      </w:r>
      <w:r w:rsidR="00245445" w:rsidRPr="00245445">
        <w:rPr>
          <w:b/>
          <w:bCs/>
        </w:rPr>
        <w:t>Academy</w:t>
      </w:r>
      <w:r w:rsidR="00245445">
        <w:t>, right? It’s all over your face.</w:t>
      </w:r>
    </w:p>
    <w:p w14:paraId="6631D96D" w14:textId="0F1F7E98" w:rsidR="00245445" w:rsidRDefault="00245445" w:rsidP="003F7739">
      <w:r w:rsidRPr="00643239">
        <w:rPr>
          <w:rStyle w:val="NomesCarter"/>
        </w:rPr>
        <w:t>Lucas</w:t>
      </w:r>
      <w:r>
        <w:t xml:space="preserve">: </w:t>
      </w:r>
      <w:r w:rsidR="00643239">
        <w:t>At first yes…</w:t>
      </w:r>
    </w:p>
    <w:p w14:paraId="58CD9891" w14:textId="0D810D61" w:rsidR="00131276" w:rsidRDefault="00131276" w:rsidP="003F7739">
      <w:r w:rsidRPr="00131276">
        <w:rPr>
          <w:rStyle w:val="SophiaCarter"/>
        </w:rPr>
        <w:t>Sophia</w:t>
      </w:r>
      <w:r>
        <w:t>: Don’t talk to me then.</w:t>
      </w:r>
    </w:p>
    <w:p w14:paraId="0EE954D4" w14:textId="0915B82D" w:rsidR="00E92856" w:rsidRPr="00E92856" w:rsidRDefault="00E92856" w:rsidP="003F7739">
      <w:pPr>
        <w:rPr>
          <w:i/>
          <w:iCs/>
        </w:rPr>
      </w:pPr>
      <w:r w:rsidRPr="00E92856">
        <w:rPr>
          <w:rStyle w:val="NomesCarter"/>
        </w:rPr>
        <w:t>Lucas</w:t>
      </w:r>
      <w:r>
        <w:t xml:space="preserve">: </w:t>
      </w:r>
      <w:r>
        <w:rPr>
          <w:i/>
          <w:iCs/>
        </w:rPr>
        <w:t>Damn…</w:t>
      </w:r>
    </w:p>
    <w:p w14:paraId="05EF3756" w14:textId="5853F625" w:rsidR="00131276" w:rsidRPr="008E3A6E" w:rsidRDefault="00131276" w:rsidP="003F7739">
      <w:r>
        <w:t>As the doors open both of them leave</w:t>
      </w:r>
      <w:r w:rsidR="00E92856">
        <w:t xml:space="preserve"> maintaining distance.</w:t>
      </w:r>
    </w:p>
    <w:p w14:paraId="001C71D4" w14:textId="74E3FDC0" w:rsidR="0085445D" w:rsidRDefault="0085445D" w:rsidP="003F7739">
      <w:r>
        <w:br w:type="page"/>
      </w:r>
    </w:p>
    <w:p w14:paraId="74FBC911" w14:textId="1879F32F" w:rsidR="0085445D" w:rsidRPr="0085445D" w:rsidRDefault="00DD203F" w:rsidP="0085445D">
      <w:pPr>
        <w:pStyle w:val="Ttulo2"/>
      </w:pPr>
      <w:bookmarkStart w:id="9" w:name="_Paths_1_and"/>
      <w:bookmarkStart w:id="10" w:name="_Outside_the_Train"/>
      <w:bookmarkStart w:id="11" w:name="_Toc226657055"/>
      <w:bookmarkEnd w:id="9"/>
      <w:bookmarkEnd w:id="10"/>
      <w:r>
        <w:lastRenderedPageBreak/>
        <w:t>Outside the Train</w:t>
      </w:r>
      <w:bookmarkEnd w:id="11"/>
    </w:p>
    <w:p w14:paraId="606404E1" w14:textId="77777777" w:rsidR="0066174D" w:rsidRDefault="00EF5E73" w:rsidP="003C6907">
      <w:pPr>
        <w:rPr>
          <w:i/>
          <w:iCs/>
        </w:rPr>
      </w:pPr>
      <w:r w:rsidRPr="005A6180">
        <w:rPr>
          <w:rStyle w:val="NomesCarter"/>
        </w:rPr>
        <w:t>Lucas</w:t>
      </w:r>
      <w:r>
        <w:t xml:space="preserve">: </w:t>
      </w:r>
      <w:r w:rsidRPr="00D13D0D">
        <w:rPr>
          <w:i/>
          <w:iCs/>
        </w:rPr>
        <w:t xml:space="preserve">There must be 50 people all heading </w:t>
      </w:r>
      <w:r w:rsidR="00114AA4" w:rsidRPr="00D13D0D">
        <w:rPr>
          <w:i/>
          <w:iCs/>
        </w:rPr>
        <w:t xml:space="preserve">toward the </w:t>
      </w:r>
      <w:r w:rsidR="00114AA4" w:rsidRPr="00D13D0D">
        <w:rPr>
          <w:b/>
          <w:bCs/>
          <w:i/>
          <w:iCs/>
        </w:rPr>
        <w:t>Academy</w:t>
      </w:r>
      <w:r w:rsidR="005A6180" w:rsidRPr="00D13D0D">
        <w:rPr>
          <w:i/>
          <w:iCs/>
        </w:rPr>
        <w:t xml:space="preserve"> and of course </w:t>
      </w:r>
      <w:r w:rsidR="005A6180" w:rsidRPr="00D13D0D">
        <w:rPr>
          <w:b/>
          <w:bCs/>
          <w:i/>
          <w:iCs/>
        </w:rPr>
        <w:t>she</w:t>
      </w:r>
      <w:r w:rsidR="005A6180" w:rsidRPr="00D13D0D">
        <w:rPr>
          <w:i/>
          <w:iCs/>
        </w:rPr>
        <w:t xml:space="preserve"> is going as well</w:t>
      </w:r>
      <w:r w:rsidR="0066174D">
        <w:rPr>
          <w:i/>
          <w:iCs/>
        </w:rPr>
        <w:t>.</w:t>
      </w:r>
    </w:p>
    <w:p w14:paraId="50CED7BB" w14:textId="2F4731FF" w:rsidR="00EF5E73" w:rsidRDefault="0066174D" w:rsidP="003C6907">
      <w:r w:rsidRPr="0066174D">
        <w:rPr>
          <w:rStyle w:val="NomesCarter"/>
        </w:rPr>
        <w:t>Lucas</w:t>
      </w:r>
      <w:r>
        <w:t>:</w:t>
      </w:r>
      <w:r w:rsidR="00C738CA" w:rsidRPr="00D13D0D">
        <w:rPr>
          <w:i/>
          <w:iCs/>
        </w:rPr>
        <w:t xml:space="preserve"> Wow</w:t>
      </w:r>
      <w:r w:rsidR="007F52F8">
        <w:rPr>
          <w:i/>
          <w:iCs/>
        </w:rPr>
        <w:t>,</w:t>
      </w:r>
      <w:r w:rsidR="00C738CA" w:rsidRPr="00D13D0D">
        <w:rPr>
          <w:i/>
          <w:iCs/>
        </w:rPr>
        <w:t xml:space="preserve"> what’s that?! </w:t>
      </w:r>
      <w:r w:rsidR="005A6180" w:rsidRPr="00D13D0D">
        <w:rPr>
          <w:i/>
          <w:iCs/>
        </w:rPr>
        <w:t xml:space="preserve"> </w:t>
      </w:r>
      <w:r w:rsidR="00C738CA" w:rsidRPr="00D13D0D">
        <w:rPr>
          <w:i/>
          <w:iCs/>
        </w:rPr>
        <w:t>A flock of Talonflame</w:t>
      </w:r>
      <w:r w:rsidR="002547EB" w:rsidRPr="00D13D0D">
        <w:rPr>
          <w:i/>
          <w:iCs/>
        </w:rPr>
        <w:t xml:space="preserve">!! </w:t>
      </w:r>
      <w:r w:rsidR="00D84946" w:rsidRPr="00D13D0D">
        <w:rPr>
          <w:i/>
          <w:iCs/>
        </w:rPr>
        <w:t>Summer</w:t>
      </w:r>
      <w:r w:rsidR="002547EB" w:rsidRPr="00D13D0D">
        <w:rPr>
          <w:i/>
          <w:iCs/>
        </w:rPr>
        <w:t xml:space="preserve"> is near so </w:t>
      </w:r>
      <w:r w:rsidR="00130E7F" w:rsidRPr="00D13D0D">
        <w:rPr>
          <w:i/>
          <w:iCs/>
        </w:rPr>
        <w:t xml:space="preserve">seeing them here </w:t>
      </w:r>
      <w:r w:rsidR="002547EB" w:rsidRPr="00D13D0D">
        <w:rPr>
          <w:i/>
          <w:iCs/>
        </w:rPr>
        <w:t xml:space="preserve">makes sense. </w:t>
      </w:r>
      <w:r w:rsidR="00F56D56" w:rsidRPr="00D13D0D">
        <w:rPr>
          <w:i/>
          <w:iCs/>
        </w:rPr>
        <w:t xml:space="preserve">Let </w:t>
      </w:r>
      <w:r w:rsidR="00114AA4" w:rsidRPr="00D13D0D">
        <w:rPr>
          <w:i/>
          <w:iCs/>
        </w:rPr>
        <w:t xml:space="preserve">me </w:t>
      </w:r>
      <w:r w:rsidR="00F56D56" w:rsidRPr="00D13D0D">
        <w:rPr>
          <w:i/>
          <w:iCs/>
        </w:rPr>
        <w:t xml:space="preserve">find them in my </w:t>
      </w:r>
      <w:r w:rsidR="00F56D56" w:rsidRPr="00D13D0D">
        <w:rPr>
          <w:i/>
          <w:iCs/>
          <w:color w:val="C00000"/>
        </w:rPr>
        <w:t xml:space="preserve">Mom’s </w:t>
      </w:r>
      <w:r w:rsidR="00177CF9" w:rsidRPr="00D13D0D">
        <w:rPr>
          <w:i/>
          <w:iCs/>
          <w:color w:val="C00000"/>
        </w:rPr>
        <w:t>B</w:t>
      </w:r>
      <w:r w:rsidR="00F56D56" w:rsidRPr="00D13D0D">
        <w:rPr>
          <w:i/>
          <w:iCs/>
          <w:color w:val="C00000"/>
        </w:rPr>
        <w:t>ook</w:t>
      </w:r>
      <w:r w:rsidR="00F56D56" w:rsidRPr="00D13D0D">
        <w:rPr>
          <w:i/>
          <w:iCs/>
        </w:rPr>
        <w:t>.</w:t>
      </w:r>
    </w:p>
    <w:p w14:paraId="188DD2F1" w14:textId="67D5431F" w:rsidR="00ED6D50" w:rsidRPr="00043CC2" w:rsidRDefault="00B1362A" w:rsidP="00B1362A">
      <w:pPr>
        <w:pStyle w:val="Biodex"/>
        <w:rPr>
          <w:color w:val="EB6E3D"/>
          <w:sz w:val="40"/>
          <w:szCs w:val="36"/>
        </w:rPr>
      </w:pPr>
      <w:r w:rsidRPr="00043CC2">
        <w:rPr>
          <w:noProof/>
          <w:color w:val="EB6E3D"/>
          <w:sz w:val="40"/>
          <w:szCs w:val="36"/>
        </w:rPr>
        <w:drawing>
          <wp:anchor distT="0" distB="0" distL="114300" distR="114300" simplePos="0" relativeHeight="251659264" behindDoc="1" locked="0" layoutInCell="1" allowOverlap="1" wp14:anchorId="7B7CFD96" wp14:editId="1C2F8F9B">
            <wp:simplePos x="0" y="0"/>
            <wp:positionH relativeFrom="column">
              <wp:posOffset>-593602</wp:posOffset>
            </wp:positionH>
            <wp:positionV relativeFrom="paragraph">
              <wp:posOffset>0</wp:posOffset>
            </wp:positionV>
            <wp:extent cx="2738283" cy="4107425"/>
            <wp:effectExtent l="0" t="0" r="5080" b="0"/>
            <wp:wrapTight wrapText="bothSides">
              <wp:wrapPolygon edited="0">
                <wp:start x="0" y="0"/>
                <wp:lineTo x="0" y="21495"/>
                <wp:lineTo x="21532" y="21495"/>
                <wp:lineTo x="21532" y="0"/>
                <wp:lineTo x="0" y="0"/>
              </wp:wrapPolygon>
            </wp:wrapTight>
            <wp:docPr id="73752125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1253" name="Imagem 737521253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283" cy="410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D50" w:rsidRPr="00043CC2">
        <w:rPr>
          <w:color w:val="EB6E3D"/>
          <w:sz w:val="40"/>
          <w:szCs w:val="36"/>
        </w:rPr>
        <w:t>Talonflame</w:t>
      </w:r>
    </w:p>
    <w:p w14:paraId="2B25B276" w14:textId="7919008F" w:rsidR="000936BF" w:rsidRDefault="00E30A51" w:rsidP="00B1362A">
      <w:pPr>
        <w:pStyle w:val="Biodex"/>
      </w:pPr>
      <w:r w:rsidRPr="00E30A51">
        <w:t>The Talonflame, known as the Blaze-Falcon, is a swift aerial predator with fiery red-orange plumage, dark-tipped wings, and powerful yellow talons. Its arrow-shaped tail grants exceptional control in flight.</w:t>
      </w:r>
    </w:p>
    <w:p w14:paraId="4C34B9EF" w14:textId="543DCA35" w:rsidR="00E30A51" w:rsidRDefault="00E30A51" w:rsidP="00B1362A">
      <w:pPr>
        <w:pStyle w:val="Biodex"/>
      </w:pPr>
      <w:r>
        <w:t>Embers drift from its feathers as it flies, and its heat-resistant wings allow it to soar above plains and volcanic regions with ease.</w:t>
      </w:r>
    </w:p>
    <w:p w14:paraId="2555D14C" w14:textId="638CD1C9" w:rsidR="00D549AC" w:rsidRDefault="00E30A51" w:rsidP="00642EDE">
      <w:pPr>
        <w:pStyle w:val="Biodex"/>
      </w:pPr>
      <w:r>
        <w:t>During the cold seasons, Talonflame</w:t>
      </w:r>
      <w:r w:rsidR="00EB09A5">
        <w:t>s</w:t>
      </w:r>
      <w:r>
        <w:t xml:space="preserve"> leave the plains to heat up near volcanoes.</w:t>
      </w:r>
      <w:r w:rsidR="00ED6D50">
        <w:br w:type="textWrapping" w:clear="all"/>
      </w:r>
    </w:p>
    <w:p w14:paraId="56DEBBB6" w14:textId="018699A5" w:rsidR="00EF5E73" w:rsidRDefault="00C36873" w:rsidP="003C6907">
      <w:pPr>
        <w:rPr>
          <w:i/>
          <w:iCs/>
        </w:rPr>
      </w:pPr>
      <w:r w:rsidRPr="00815A8F">
        <w:rPr>
          <w:rStyle w:val="NomesCarter"/>
        </w:rPr>
        <w:t>Lucas</w:t>
      </w:r>
      <w:r>
        <w:t xml:space="preserve">: </w:t>
      </w:r>
      <w:r w:rsidR="00815A8F">
        <w:rPr>
          <w:i/>
          <w:iCs/>
        </w:rPr>
        <w:t xml:space="preserve">I knew </w:t>
      </w:r>
      <w:r w:rsidR="00A77821">
        <w:rPr>
          <w:i/>
          <w:iCs/>
        </w:rPr>
        <w:t xml:space="preserve">my </w:t>
      </w:r>
      <w:r w:rsidR="00815A8F" w:rsidRPr="00FB5FE1">
        <w:rPr>
          <w:rStyle w:val="NomesCarter"/>
          <w:i/>
          <w:iCs/>
          <w:color w:val="196B24" w:themeColor="accent3"/>
        </w:rPr>
        <w:t>Mom</w:t>
      </w:r>
      <w:r w:rsidR="00A77821" w:rsidRPr="00FB5FE1">
        <w:rPr>
          <w:i/>
          <w:iCs/>
          <w:color w:val="196B24" w:themeColor="accent3"/>
        </w:rPr>
        <w:t xml:space="preserve"> </w:t>
      </w:r>
      <w:r w:rsidR="00815A8F">
        <w:rPr>
          <w:i/>
          <w:iCs/>
        </w:rPr>
        <w:t>spent a lot of time w</w:t>
      </w:r>
      <w:r w:rsidR="00957935">
        <w:rPr>
          <w:i/>
          <w:iCs/>
        </w:rPr>
        <w:t>a</w:t>
      </w:r>
      <w:r w:rsidR="00815A8F">
        <w:rPr>
          <w:i/>
          <w:iCs/>
        </w:rPr>
        <w:t>ndering the world to make this book but wow, these drawings are great and so much information about each species!</w:t>
      </w:r>
      <w:r w:rsidR="00A77821">
        <w:rPr>
          <w:i/>
          <w:iCs/>
        </w:rPr>
        <w:t xml:space="preserve"> Let me hurry back to the group so I don’t get lost</w:t>
      </w:r>
      <w:r w:rsidR="00944E00">
        <w:rPr>
          <w:i/>
          <w:iCs/>
        </w:rPr>
        <w:t>!</w:t>
      </w:r>
    </w:p>
    <w:p w14:paraId="73EE7574" w14:textId="77777777" w:rsidR="00284D02" w:rsidRDefault="00013755" w:rsidP="003C6907">
      <w:r w:rsidRPr="00013755">
        <w:rPr>
          <w:rStyle w:val="NomesCarter"/>
          <w:color w:val="7F7F7F" w:themeColor="text1" w:themeTint="80"/>
        </w:rPr>
        <w:t>WA staff</w:t>
      </w:r>
      <w:r>
        <w:t xml:space="preserve">: </w:t>
      </w:r>
      <w:r w:rsidR="000C066F">
        <w:t xml:space="preserve"> </w:t>
      </w:r>
      <w:r w:rsidR="00043CC2">
        <w:t xml:space="preserve">Hello everyone! Welcome to the </w:t>
      </w:r>
      <w:r w:rsidR="00F36D3E">
        <w:t>“C</w:t>
      </w:r>
      <w:r w:rsidR="00043CC2">
        <w:t xml:space="preserve">rossroads of </w:t>
      </w:r>
      <w:r w:rsidR="00F36D3E">
        <w:t>Destiny”. One of the paths</w:t>
      </w:r>
      <w:r w:rsidR="005106C3">
        <w:t xml:space="preserve"> leads to the </w:t>
      </w:r>
      <w:r w:rsidR="005106C3" w:rsidRPr="005106C3">
        <w:rPr>
          <w:b/>
          <w:bCs/>
        </w:rPr>
        <w:t>Academy</w:t>
      </w:r>
      <w:r w:rsidR="00BA0593">
        <w:rPr>
          <w:b/>
          <w:bCs/>
        </w:rPr>
        <w:t xml:space="preserve"> in 10 minutes</w:t>
      </w:r>
      <w:r w:rsidR="005106C3">
        <w:t xml:space="preserve"> and the other one leads to a fake long path</w:t>
      </w:r>
      <w:r w:rsidR="00AD67F6">
        <w:t xml:space="preserve">. This means those who get my question wrong, won’t get to the </w:t>
      </w:r>
      <w:r w:rsidR="00AD67F6" w:rsidRPr="00AD67F6">
        <w:rPr>
          <w:b/>
          <w:bCs/>
        </w:rPr>
        <w:t>Academy</w:t>
      </w:r>
      <w:r w:rsidR="00AD67F6">
        <w:t xml:space="preserve"> in time to register</w:t>
      </w:r>
      <w:r w:rsidR="00981BB5">
        <w:t xml:space="preserve"> and that will seal your destiny</w:t>
      </w:r>
      <w:r w:rsidR="004D79CA">
        <w:t xml:space="preserve">! My question is… </w:t>
      </w:r>
    </w:p>
    <w:p w14:paraId="555BB7F0" w14:textId="77777777" w:rsidR="00284D02" w:rsidRDefault="00284D02">
      <w:pPr>
        <w:jc w:val="left"/>
      </w:pPr>
      <w:r>
        <w:br w:type="page"/>
      </w:r>
    </w:p>
    <w:p w14:paraId="0B4E0AEA" w14:textId="26446C23" w:rsidR="00284D02" w:rsidRPr="00284D02" w:rsidRDefault="00284D02" w:rsidP="00284D02">
      <w:pPr>
        <w:pStyle w:val="Ttulo1"/>
        <w:rPr>
          <w:rStyle w:val="NomesCarter"/>
          <w:b/>
          <w:color w:val="000000" w:themeColor="text1"/>
        </w:rPr>
      </w:pPr>
      <w:r>
        <w:rPr>
          <w:rStyle w:val="NomesCarter"/>
          <w:b/>
          <w:color w:val="000000" w:themeColor="text1"/>
        </w:rPr>
        <w:lastRenderedPageBreak/>
        <w:t xml:space="preserve">Chapter 3: </w:t>
      </w:r>
      <w:r w:rsidR="00F81545">
        <w:rPr>
          <w:rStyle w:val="NomesCarter"/>
          <w:b/>
          <w:color w:val="000000" w:themeColor="text1"/>
        </w:rPr>
        <w:t>Crossroads of Destiny</w:t>
      </w:r>
    </w:p>
    <w:p w14:paraId="49ED6FA8" w14:textId="3EE364D6" w:rsidR="00A77821" w:rsidRDefault="00284D02" w:rsidP="003C6907">
      <w:pPr>
        <w:rPr>
          <w:b/>
          <w:bCs/>
          <w:color w:val="FFC000"/>
        </w:rPr>
      </w:pPr>
      <w:r w:rsidRPr="00013755">
        <w:rPr>
          <w:rStyle w:val="NomesCarter"/>
          <w:color w:val="7F7F7F" w:themeColor="text1" w:themeTint="80"/>
        </w:rPr>
        <w:t>WA staff</w:t>
      </w:r>
      <w:r>
        <w:t>:</w:t>
      </w:r>
      <w:r>
        <w:t xml:space="preserve"> </w:t>
      </w:r>
      <w:r w:rsidR="009209B9">
        <w:t>“</w:t>
      </w:r>
      <w:r w:rsidR="001D62E2">
        <w:t xml:space="preserve">The objective of the </w:t>
      </w:r>
      <w:r w:rsidR="001D62E2" w:rsidRPr="005338C0">
        <w:rPr>
          <w:b/>
          <w:bCs/>
        </w:rPr>
        <w:t>Academy</w:t>
      </w:r>
      <w:r w:rsidR="001D62E2">
        <w:t xml:space="preserve"> is to create </w:t>
      </w:r>
      <w:r w:rsidR="001D62E2" w:rsidRPr="00A66D5C">
        <w:rPr>
          <w:b/>
          <w:bCs/>
          <w:color w:val="FFC000"/>
        </w:rPr>
        <w:t>knights</w:t>
      </w:r>
      <w:r w:rsidR="001D62E2" w:rsidRPr="005338C0">
        <w:rPr>
          <w:color w:val="FFC000"/>
        </w:rPr>
        <w:t xml:space="preserve"> </w:t>
      </w:r>
      <w:r w:rsidR="001D62E2">
        <w:t xml:space="preserve">to serve the </w:t>
      </w:r>
      <w:r w:rsidR="001D62E2" w:rsidRPr="00A66D5C">
        <w:rPr>
          <w:b/>
          <w:bCs/>
          <w:color w:val="FFC000"/>
        </w:rPr>
        <w:t>King</w:t>
      </w:r>
      <w:r w:rsidR="001D62E2" w:rsidRPr="005338C0">
        <w:rPr>
          <w:color w:val="FFC000"/>
        </w:rPr>
        <w:t xml:space="preserve"> </w:t>
      </w:r>
      <w:r w:rsidR="001D62E2">
        <w:t xml:space="preserve">as well as they possibly can and the epiphany of </w:t>
      </w:r>
      <w:r w:rsidR="005338C0">
        <w:t xml:space="preserve">this are the </w:t>
      </w:r>
      <w:r w:rsidR="005338C0" w:rsidRPr="005338C0">
        <w:rPr>
          <w:b/>
          <w:bCs/>
          <w:color w:val="FFC000"/>
        </w:rPr>
        <w:t>10 Golden Swords</w:t>
      </w:r>
      <w:r w:rsidR="00A66D5C">
        <w:rPr>
          <w:b/>
          <w:bCs/>
          <w:color w:val="FFC000"/>
        </w:rPr>
        <w:t>!</w:t>
      </w:r>
      <w:r w:rsidR="009209B9" w:rsidRPr="00A07721">
        <w:t>”</w:t>
      </w:r>
    </w:p>
    <w:p w14:paraId="16C59098" w14:textId="5BC995A3" w:rsidR="00A66D5C" w:rsidRDefault="003570A6" w:rsidP="00A66D5C">
      <w:pPr>
        <w:rPr>
          <w:i/>
          <w:iCs/>
        </w:rPr>
      </w:pPr>
      <w:r w:rsidRPr="003570A6">
        <w:rPr>
          <w:rStyle w:val="NomesCarter"/>
        </w:rPr>
        <w:t>Lucas</w:t>
      </w:r>
      <w:r>
        <w:t xml:space="preserve">: </w:t>
      </w:r>
      <w:r>
        <w:rPr>
          <w:i/>
          <w:iCs/>
        </w:rPr>
        <w:t>Hm… Well, it is why we’re here right so it mak-</w:t>
      </w:r>
    </w:p>
    <w:p w14:paraId="70252315" w14:textId="3BA41E55" w:rsidR="003570A6" w:rsidRPr="003570A6" w:rsidRDefault="003570A6" w:rsidP="00A66D5C">
      <w:r w:rsidRPr="00013755">
        <w:rPr>
          <w:rStyle w:val="NomesCarter"/>
          <w:color w:val="7F7F7F" w:themeColor="text1" w:themeTint="80"/>
        </w:rPr>
        <w:t>WA staff</w:t>
      </w:r>
      <w:r>
        <w:t xml:space="preserve">:  </w:t>
      </w:r>
      <w:r w:rsidR="0038743A">
        <w:t>If you think the answer is True, head down the path to my right. If you think it’s False, head down the path to my left.</w:t>
      </w:r>
    </w:p>
    <w:p w14:paraId="7D1CA49A" w14:textId="03C5F3F5" w:rsidR="005E5DF1" w:rsidRDefault="009A1F32" w:rsidP="003C6907">
      <w:pPr>
        <w:rPr>
          <w:i/>
          <w:iCs/>
        </w:rPr>
      </w:pPr>
      <w:r w:rsidRPr="00FC54E3">
        <w:rPr>
          <w:rStyle w:val="NomesCarter"/>
        </w:rPr>
        <w:t>Lucas</w:t>
      </w:r>
      <w:r>
        <w:t>:</w:t>
      </w:r>
      <w:r w:rsidR="00BA0593">
        <w:t xml:space="preserve"> </w:t>
      </w:r>
      <w:r w:rsidR="00BA0593">
        <w:rPr>
          <w:i/>
          <w:iCs/>
        </w:rPr>
        <w:t xml:space="preserve">We have 10 minutes to choose </w:t>
      </w:r>
      <w:r w:rsidR="005F4475">
        <w:rPr>
          <w:i/>
          <w:iCs/>
        </w:rPr>
        <w:t>the correct path because the registration ends in 25 minutes and I need around 5 to register myself</w:t>
      </w:r>
      <w:r w:rsidR="00FC54E3">
        <w:rPr>
          <w:i/>
          <w:iCs/>
        </w:rPr>
        <w:t>. If I choose the wrong one, it’s over.</w:t>
      </w:r>
      <w:r w:rsidR="0085536B">
        <w:rPr>
          <w:i/>
          <w:iCs/>
        </w:rPr>
        <w:t xml:space="preserve"> At its core the Academy does what the </w:t>
      </w:r>
      <w:r w:rsidR="0085536B" w:rsidRPr="00A07721">
        <w:rPr>
          <w:rStyle w:val="NomesCarter"/>
          <w:color w:val="FFC000"/>
        </w:rPr>
        <w:t>King</w:t>
      </w:r>
      <w:r w:rsidR="0085536B" w:rsidRPr="00A07721">
        <w:rPr>
          <w:i/>
          <w:iCs/>
          <w:color w:val="FFC000"/>
        </w:rPr>
        <w:t xml:space="preserve"> </w:t>
      </w:r>
      <w:r w:rsidR="0085536B">
        <w:rPr>
          <w:i/>
          <w:iCs/>
        </w:rPr>
        <w:t>wants</w:t>
      </w:r>
      <w:r w:rsidR="00A07721">
        <w:rPr>
          <w:i/>
          <w:iCs/>
        </w:rPr>
        <w:t>. But does he really want people to just serve him</w:t>
      </w:r>
      <w:r w:rsidR="00A70AA8">
        <w:rPr>
          <w:i/>
          <w:iCs/>
        </w:rPr>
        <w:t>?</w:t>
      </w:r>
    </w:p>
    <w:p w14:paraId="39CF8B49" w14:textId="2CEDCE18" w:rsidR="00A70AA8" w:rsidRDefault="00934250" w:rsidP="003C6907">
      <w:r w:rsidRPr="00934250">
        <w:rPr>
          <w:rStyle w:val="NomesCarter"/>
          <w:color w:val="002060"/>
        </w:rPr>
        <w:t>???</w:t>
      </w:r>
      <w:r>
        <w:t>: This is easy! Of course that’s the objective! Why do you think we’re here?! Don’t joke around. I’m going right!</w:t>
      </w:r>
    </w:p>
    <w:p w14:paraId="71354084" w14:textId="5CF24060" w:rsidR="00D12559" w:rsidRDefault="00D12559" w:rsidP="003C6907">
      <w:r w:rsidRPr="00013755">
        <w:rPr>
          <w:rStyle w:val="NomesCarter"/>
          <w:color w:val="7F7F7F" w:themeColor="text1" w:themeTint="80"/>
        </w:rPr>
        <w:t>WA staff</w:t>
      </w:r>
      <w:r>
        <w:t xml:space="preserve">:  </w:t>
      </w:r>
      <w:r>
        <w:t xml:space="preserve">Verry well, Wallace </w:t>
      </w:r>
      <w:r w:rsidR="00420DDB">
        <w:t>Ferrari chooses Truth. Please advance and follow the path to the right.</w:t>
      </w:r>
    </w:p>
    <w:p w14:paraId="60CC1EB8" w14:textId="42691B39" w:rsidR="009C56D8" w:rsidRPr="00A70AA8" w:rsidRDefault="005751B4" w:rsidP="003C6907">
      <w:r>
        <w:rPr>
          <w:rStyle w:val="NomesCarter"/>
          <w:color w:val="002060"/>
        </w:rPr>
        <w:t>Wallace</w:t>
      </w:r>
      <w:r w:rsidR="00420DDB">
        <w:t>:</w:t>
      </w:r>
      <w:r w:rsidR="00420DDB">
        <w:t xml:space="preserve"> Even if I’m </w:t>
      </w:r>
      <w:r>
        <w:t>wrong,</w:t>
      </w:r>
      <w:r w:rsidR="00420DDB">
        <w:t xml:space="preserve"> I’ll just</w:t>
      </w:r>
      <w:r>
        <w:t xml:space="preserve"> run back! I can run 5 times faster than you all</w:t>
      </w:r>
      <w:r w:rsidR="009C56D8">
        <w:t>! “Light as a Feather, Fast as Thunder</w:t>
      </w:r>
      <w:r w:rsidR="00FC5E6B">
        <w:t xml:space="preserve">. </w:t>
      </w:r>
      <w:r w:rsidR="00FC5E6B" w:rsidRPr="00FC5E6B">
        <w:rPr>
          <w:b/>
          <w:bCs/>
          <w:color w:val="DEC700"/>
        </w:rPr>
        <w:t>Speed Boost</w:t>
      </w:r>
      <w:r w:rsidR="009C56D8">
        <w:t>”</w:t>
      </w:r>
    </w:p>
    <w:p w14:paraId="5B032288" w14:textId="03660DDD" w:rsidR="00FC54E3" w:rsidRDefault="00EF2681" w:rsidP="003C6907">
      <w:pPr>
        <w:rPr>
          <w:i/>
          <w:iCs/>
        </w:rPr>
      </w:pPr>
      <w:r w:rsidRPr="007309D3">
        <w:rPr>
          <w:rStyle w:val="NomesCarter"/>
        </w:rPr>
        <w:t>Lucas</w:t>
      </w:r>
      <w:r>
        <w:t xml:space="preserve">: </w:t>
      </w:r>
      <w:r w:rsidR="00A612D8">
        <w:rPr>
          <w:i/>
          <w:iCs/>
        </w:rPr>
        <w:t xml:space="preserve">He can use an ability; and it’s a really useful one in this scenario </w:t>
      </w:r>
      <w:r w:rsidR="006870AA">
        <w:rPr>
          <w:i/>
          <w:iCs/>
        </w:rPr>
        <w:t xml:space="preserve">too. If his description of his ability </w:t>
      </w:r>
      <w:r w:rsidR="007309D3">
        <w:rPr>
          <w:i/>
          <w:iCs/>
        </w:rPr>
        <w:t>is accurate, i</w:t>
      </w:r>
      <w:r w:rsidR="006870AA">
        <w:rPr>
          <w:i/>
          <w:iCs/>
        </w:rPr>
        <w:t>t should take him 4 minutes to go and come back so if he isn’t here</w:t>
      </w:r>
      <w:r w:rsidR="007309D3">
        <w:rPr>
          <w:i/>
          <w:iCs/>
        </w:rPr>
        <w:t xml:space="preserve"> in 9, I’ll choose the right path. It’s simple!</w:t>
      </w:r>
    </w:p>
    <w:p w14:paraId="7B100938" w14:textId="2B02DB9F" w:rsidR="007309D3" w:rsidRDefault="00E93F76" w:rsidP="003C6907">
      <w:r>
        <w:t xml:space="preserve">Most candidates thought the same. This was not the case </w:t>
      </w:r>
      <w:r w:rsidR="00140AD2">
        <w:t>when it came to Sophia.</w:t>
      </w:r>
    </w:p>
    <w:p w14:paraId="2EC6F4FB" w14:textId="6AD8894B" w:rsidR="00140AD2" w:rsidRDefault="00140AD2" w:rsidP="003C6907">
      <w:r w:rsidRPr="00140AD2">
        <w:rPr>
          <w:rStyle w:val="SophiaCarter"/>
        </w:rPr>
        <w:t>Sophia</w:t>
      </w:r>
      <w:r>
        <w:t xml:space="preserve">: </w:t>
      </w:r>
      <w:r w:rsidRPr="002C5981">
        <w:rPr>
          <w:i/>
          <w:iCs/>
        </w:rPr>
        <w:t xml:space="preserve">There has to be something they’re not telling us </w:t>
      </w:r>
      <w:r w:rsidR="002C5981" w:rsidRPr="002C5981">
        <w:rPr>
          <w:i/>
          <w:iCs/>
        </w:rPr>
        <w:t>otherwise everyone will pass the test not having to think about the test… That’s it!</w:t>
      </w:r>
      <w:r w:rsidR="001B50A8">
        <w:rPr>
          <w:i/>
          <w:iCs/>
        </w:rPr>
        <w:t xml:space="preserve"> </w:t>
      </w:r>
      <w:r w:rsidR="001B50A8">
        <w:t>Excuse me, I have my answer</w:t>
      </w:r>
      <w:r w:rsidR="0045145D">
        <w:t>. I want to go left!</w:t>
      </w:r>
    </w:p>
    <w:p w14:paraId="7FBEDA03" w14:textId="0977FC35" w:rsidR="0045145D" w:rsidRDefault="0045145D" w:rsidP="003C6907">
      <w:r w:rsidRPr="00013755">
        <w:rPr>
          <w:rStyle w:val="NomesCarter"/>
          <w:color w:val="7F7F7F" w:themeColor="text1" w:themeTint="80"/>
        </w:rPr>
        <w:t>WA staff</w:t>
      </w:r>
      <w:r>
        <w:t>:</w:t>
      </w:r>
      <w:r>
        <w:t xml:space="preserve"> Are you sure miss… Sophia Raven</w:t>
      </w:r>
      <w:r w:rsidR="00A46765">
        <w:t>? Any moment you should have the answer everyone is clearly</w:t>
      </w:r>
      <w:r w:rsidR="005F25E4">
        <w:t xml:space="preserve"> waiting for.</w:t>
      </w:r>
    </w:p>
    <w:p w14:paraId="0A04EA53" w14:textId="67024025" w:rsidR="005F25E4" w:rsidRPr="00A3299C" w:rsidRDefault="005F25E4" w:rsidP="003C6907">
      <w:r w:rsidRPr="005F25E4">
        <w:rPr>
          <w:rStyle w:val="SophiaCarter"/>
        </w:rPr>
        <w:t>Sophia</w:t>
      </w:r>
      <w:r>
        <w:t>: Yes, I’m sure.</w:t>
      </w:r>
      <w:r w:rsidR="00DF14A6">
        <w:t xml:space="preserve"> Especially after what you just said!</w:t>
      </w:r>
      <w:r w:rsidR="004017F4">
        <w:t xml:space="preserve"> </w:t>
      </w:r>
      <w:r w:rsidR="00B904E0">
        <w:rPr>
          <w:sz w:val="20"/>
          <w:szCs w:val="20"/>
        </w:rPr>
        <w:t>So,</w:t>
      </w:r>
      <w:r w:rsidR="004017F4">
        <w:rPr>
          <w:sz w:val="20"/>
          <w:szCs w:val="20"/>
        </w:rPr>
        <w:t xml:space="preserve"> tell me </w:t>
      </w:r>
      <w:r w:rsidR="00B904E0">
        <w:rPr>
          <w:sz w:val="20"/>
          <w:szCs w:val="20"/>
        </w:rPr>
        <w:t xml:space="preserve">Mr. STAFF, are you using </w:t>
      </w:r>
      <w:r w:rsidR="00A3299C">
        <w:rPr>
          <w:sz w:val="20"/>
          <w:szCs w:val="20"/>
        </w:rPr>
        <w:t>spirit energy blocking or psychic</w:t>
      </w:r>
      <w:r w:rsidR="00CB28F2">
        <w:rPr>
          <w:sz w:val="20"/>
          <w:szCs w:val="20"/>
        </w:rPr>
        <w:t xml:space="preserve"> </w:t>
      </w:r>
      <w:r w:rsidR="00A3299C">
        <w:rPr>
          <w:sz w:val="20"/>
          <w:szCs w:val="20"/>
        </w:rPr>
        <w:t xml:space="preserve">abilities? Or did you just knock him out? </w:t>
      </w:r>
      <w:r w:rsidR="00A3299C">
        <w:t xml:space="preserve">See you </w:t>
      </w:r>
      <w:r w:rsidR="00A371C1">
        <w:t>in the Academy!</w:t>
      </w:r>
    </w:p>
    <w:sectPr w:rsidR="005F25E4" w:rsidRPr="00A3299C" w:rsidSect="00ED43C0"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5A35" w14:textId="77777777" w:rsidR="00AF451A" w:rsidRDefault="00AF451A" w:rsidP="00835A3D">
      <w:r>
        <w:separator/>
      </w:r>
    </w:p>
  </w:endnote>
  <w:endnote w:type="continuationSeparator" w:id="0">
    <w:p w14:paraId="4D2AEE3C" w14:textId="77777777" w:rsidR="00AF451A" w:rsidRDefault="00AF451A" w:rsidP="0083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7C19B441-358C-9F44-9698-098223DC6815}"/>
    <w:embedBold r:id="rId2" w:fontKey="{0BD782CF-7225-BB48-9AA8-AF8E286F2985}"/>
    <w:embedItalic r:id="rId3" w:fontKey="{8B1B81E7-87BB-B046-ABA2-C3265FCA8687}"/>
    <w:embedBoldItalic r:id="rId4" w:fontKey="{7D7616D9-B2BA-9F4A-BC2A-804FB89809BE}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r:id="rId5" w:fontKey="{9EF47268-52BE-F846-8D81-98040FE1ABFC}"/>
    <w:embedBold r:id="rId6" w:fontKey="{391A30A4-4052-9E4F-A130-50CBF0CBA690}"/>
    <w:embedItalic r:id="rId7" w:fontKey="{31512D61-58C9-9C4F-9325-613CB2EB1BF4}"/>
    <w:embedBoldItalic r:id="rId8" w:fontKey="{3105ABCC-714A-9D45-A167-40FA9046E72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subsetted="1" w:fontKey="{65C09E5D-8EDC-444B-A4FD-2A3915C24330}"/>
    <w:embedBold r:id="rId10" w:subsetted="1" w:fontKey="{6145B63F-0A9A-2F4E-A2C7-F83DF042FDE7}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09985920"/>
      <w:docPartObj>
        <w:docPartGallery w:val="Page Numbers (Bottom of Page)"/>
        <w:docPartUnique/>
      </w:docPartObj>
    </w:sdtPr>
    <w:sdtContent>
      <w:p w14:paraId="52F5F1B1" w14:textId="543FFFEA" w:rsidR="00ED43C0" w:rsidRDefault="00ED43C0" w:rsidP="003E382C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65F12A2" w14:textId="77777777" w:rsidR="00ED43C0" w:rsidRDefault="00ED43C0" w:rsidP="00ED43C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95279621"/>
      <w:docPartObj>
        <w:docPartGallery w:val="Page Numbers (Bottom of Page)"/>
        <w:docPartUnique/>
      </w:docPartObj>
    </w:sdtPr>
    <w:sdtContent>
      <w:p w14:paraId="0221D604" w14:textId="0C84125C" w:rsidR="00ED43C0" w:rsidRDefault="00ED43C0" w:rsidP="003E382C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7064FAAD" w14:textId="66A0318A" w:rsidR="00ED43C0" w:rsidRPr="00ED43C0" w:rsidRDefault="00ED43C0" w:rsidP="006436C8">
    <w:pPr>
      <w:pStyle w:val="Rodap"/>
      <w:tabs>
        <w:tab w:val="clear" w:pos="4252"/>
        <w:tab w:val="clear" w:pos="8504"/>
        <w:tab w:val="right" w:pos="8144"/>
      </w:tabs>
      <w:ind w:right="360"/>
      <w:rPr>
        <w:lang w:val="pt-PT"/>
      </w:rPr>
    </w:pPr>
    <w:r>
      <w:rPr>
        <w:lang w:val="pt-PT"/>
      </w:rPr>
      <w:t>Martim da Cunha Afonso de Oliveira</w:t>
    </w:r>
    <w:r w:rsidR="006436C8">
      <w:rPr>
        <w:lang w:val="pt-PT"/>
      </w:rPr>
      <w:tab/>
      <w:t>--Tearoma--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D9611" w14:textId="77777777" w:rsidR="00AF451A" w:rsidRDefault="00AF451A" w:rsidP="00835A3D">
      <w:r>
        <w:separator/>
      </w:r>
    </w:p>
  </w:footnote>
  <w:footnote w:type="continuationSeparator" w:id="0">
    <w:p w14:paraId="0F64A29F" w14:textId="77777777" w:rsidR="00AF451A" w:rsidRDefault="00AF451A" w:rsidP="00835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69B"/>
    <w:multiLevelType w:val="hybridMultilevel"/>
    <w:tmpl w:val="1B4807E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B5E4E"/>
    <w:multiLevelType w:val="hybridMultilevel"/>
    <w:tmpl w:val="2A18513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E6AFD"/>
    <w:multiLevelType w:val="hybridMultilevel"/>
    <w:tmpl w:val="7ADA789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3495D"/>
    <w:multiLevelType w:val="hybridMultilevel"/>
    <w:tmpl w:val="51208E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C1F57"/>
    <w:multiLevelType w:val="hybridMultilevel"/>
    <w:tmpl w:val="1010A39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120806">
    <w:abstractNumId w:val="3"/>
  </w:num>
  <w:num w:numId="2" w16cid:durableId="1258557762">
    <w:abstractNumId w:val="1"/>
  </w:num>
  <w:num w:numId="3" w16cid:durableId="792286597">
    <w:abstractNumId w:val="0"/>
  </w:num>
  <w:num w:numId="4" w16cid:durableId="1159930105">
    <w:abstractNumId w:val="2"/>
  </w:num>
  <w:num w:numId="5" w16cid:durableId="58289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saveSubset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55"/>
    <w:rsid w:val="00013755"/>
    <w:rsid w:val="00043CC2"/>
    <w:rsid w:val="0005209A"/>
    <w:rsid w:val="000575EC"/>
    <w:rsid w:val="00076015"/>
    <w:rsid w:val="0008761C"/>
    <w:rsid w:val="000936BF"/>
    <w:rsid w:val="000C066F"/>
    <w:rsid w:val="000C4FF9"/>
    <w:rsid w:val="000D3F7E"/>
    <w:rsid w:val="000D6BCA"/>
    <w:rsid w:val="000F6E6C"/>
    <w:rsid w:val="00114AA4"/>
    <w:rsid w:val="00123A76"/>
    <w:rsid w:val="00130E7F"/>
    <w:rsid w:val="00131276"/>
    <w:rsid w:val="00140AD2"/>
    <w:rsid w:val="001457C5"/>
    <w:rsid w:val="001542BB"/>
    <w:rsid w:val="00177CF9"/>
    <w:rsid w:val="00182D88"/>
    <w:rsid w:val="0018520F"/>
    <w:rsid w:val="001B50A8"/>
    <w:rsid w:val="001C51ED"/>
    <w:rsid w:val="001C79D6"/>
    <w:rsid w:val="001D62E2"/>
    <w:rsid w:val="001E0832"/>
    <w:rsid w:val="00221E81"/>
    <w:rsid w:val="0022754D"/>
    <w:rsid w:val="00240588"/>
    <w:rsid w:val="00241E3A"/>
    <w:rsid w:val="00245445"/>
    <w:rsid w:val="002542BF"/>
    <w:rsid w:val="002547EB"/>
    <w:rsid w:val="00284D02"/>
    <w:rsid w:val="00291686"/>
    <w:rsid w:val="002A4655"/>
    <w:rsid w:val="002B0E37"/>
    <w:rsid w:val="002C5981"/>
    <w:rsid w:val="003213F5"/>
    <w:rsid w:val="003324F5"/>
    <w:rsid w:val="00336BDD"/>
    <w:rsid w:val="003570A6"/>
    <w:rsid w:val="0038743A"/>
    <w:rsid w:val="003A408F"/>
    <w:rsid w:val="003C6907"/>
    <w:rsid w:val="003D6BC5"/>
    <w:rsid w:val="003D73AB"/>
    <w:rsid w:val="003E7F8E"/>
    <w:rsid w:val="003F33A2"/>
    <w:rsid w:val="003F48DD"/>
    <w:rsid w:val="003F7739"/>
    <w:rsid w:val="004017F4"/>
    <w:rsid w:val="00404938"/>
    <w:rsid w:val="00420DDB"/>
    <w:rsid w:val="0042558B"/>
    <w:rsid w:val="0045145D"/>
    <w:rsid w:val="00495774"/>
    <w:rsid w:val="004C7550"/>
    <w:rsid w:val="004D79CA"/>
    <w:rsid w:val="00500705"/>
    <w:rsid w:val="005070DB"/>
    <w:rsid w:val="005106C3"/>
    <w:rsid w:val="005338C0"/>
    <w:rsid w:val="00535295"/>
    <w:rsid w:val="00544432"/>
    <w:rsid w:val="005535CF"/>
    <w:rsid w:val="005751B4"/>
    <w:rsid w:val="005A6180"/>
    <w:rsid w:val="005D44E2"/>
    <w:rsid w:val="005E0D18"/>
    <w:rsid w:val="005E5DF1"/>
    <w:rsid w:val="005F25E4"/>
    <w:rsid w:val="005F2EE5"/>
    <w:rsid w:val="005F4475"/>
    <w:rsid w:val="00603FA5"/>
    <w:rsid w:val="00630D7C"/>
    <w:rsid w:val="00642EDE"/>
    <w:rsid w:val="00643239"/>
    <w:rsid w:val="006436C8"/>
    <w:rsid w:val="0066174D"/>
    <w:rsid w:val="00682810"/>
    <w:rsid w:val="006870AA"/>
    <w:rsid w:val="006912E4"/>
    <w:rsid w:val="006A2073"/>
    <w:rsid w:val="00722A75"/>
    <w:rsid w:val="007309D3"/>
    <w:rsid w:val="0074600B"/>
    <w:rsid w:val="00752ECE"/>
    <w:rsid w:val="007766B8"/>
    <w:rsid w:val="007A13B5"/>
    <w:rsid w:val="007B4F04"/>
    <w:rsid w:val="007D2571"/>
    <w:rsid w:val="007F0285"/>
    <w:rsid w:val="007F52F8"/>
    <w:rsid w:val="008103E4"/>
    <w:rsid w:val="00815A8F"/>
    <w:rsid w:val="00835A3D"/>
    <w:rsid w:val="008425B2"/>
    <w:rsid w:val="00850A89"/>
    <w:rsid w:val="0085445D"/>
    <w:rsid w:val="0085536B"/>
    <w:rsid w:val="0086293C"/>
    <w:rsid w:val="0088234C"/>
    <w:rsid w:val="00884BF1"/>
    <w:rsid w:val="00892E55"/>
    <w:rsid w:val="008A20B0"/>
    <w:rsid w:val="008B2BBC"/>
    <w:rsid w:val="008B60C2"/>
    <w:rsid w:val="008C7FC5"/>
    <w:rsid w:val="008E3A6E"/>
    <w:rsid w:val="008E572D"/>
    <w:rsid w:val="00900455"/>
    <w:rsid w:val="009203AC"/>
    <w:rsid w:val="009209B9"/>
    <w:rsid w:val="00934250"/>
    <w:rsid w:val="0093555C"/>
    <w:rsid w:val="00944E00"/>
    <w:rsid w:val="009578FC"/>
    <w:rsid w:val="00957935"/>
    <w:rsid w:val="0098102B"/>
    <w:rsid w:val="00981BB5"/>
    <w:rsid w:val="0099389E"/>
    <w:rsid w:val="00997D2C"/>
    <w:rsid w:val="009A1F32"/>
    <w:rsid w:val="009C56D8"/>
    <w:rsid w:val="009E00B6"/>
    <w:rsid w:val="009E26B2"/>
    <w:rsid w:val="009E4623"/>
    <w:rsid w:val="009F4EEF"/>
    <w:rsid w:val="00A07721"/>
    <w:rsid w:val="00A223DE"/>
    <w:rsid w:val="00A3299C"/>
    <w:rsid w:val="00A36EAE"/>
    <w:rsid w:val="00A371C1"/>
    <w:rsid w:val="00A4481E"/>
    <w:rsid w:val="00A46765"/>
    <w:rsid w:val="00A612D8"/>
    <w:rsid w:val="00A66D5C"/>
    <w:rsid w:val="00A70AA8"/>
    <w:rsid w:val="00A7130B"/>
    <w:rsid w:val="00A77821"/>
    <w:rsid w:val="00A81E68"/>
    <w:rsid w:val="00AA3379"/>
    <w:rsid w:val="00AC2215"/>
    <w:rsid w:val="00AD33F0"/>
    <w:rsid w:val="00AD67F6"/>
    <w:rsid w:val="00AF451A"/>
    <w:rsid w:val="00B1362A"/>
    <w:rsid w:val="00B26A8C"/>
    <w:rsid w:val="00B3483C"/>
    <w:rsid w:val="00B56202"/>
    <w:rsid w:val="00B71F74"/>
    <w:rsid w:val="00B904E0"/>
    <w:rsid w:val="00B95B8A"/>
    <w:rsid w:val="00BA0593"/>
    <w:rsid w:val="00BB5D06"/>
    <w:rsid w:val="00BC3B21"/>
    <w:rsid w:val="00BE11D8"/>
    <w:rsid w:val="00C36873"/>
    <w:rsid w:val="00C37449"/>
    <w:rsid w:val="00C553A9"/>
    <w:rsid w:val="00C738CA"/>
    <w:rsid w:val="00C84380"/>
    <w:rsid w:val="00C92C19"/>
    <w:rsid w:val="00CB28F2"/>
    <w:rsid w:val="00D12559"/>
    <w:rsid w:val="00D13D0D"/>
    <w:rsid w:val="00D31882"/>
    <w:rsid w:val="00D33219"/>
    <w:rsid w:val="00D409DC"/>
    <w:rsid w:val="00D50EB6"/>
    <w:rsid w:val="00D549AC"/>
    <w:rsid w:val="00D740C2"/>
    <w:rsid w:val="00D84697"/>
    <w:rsid w:val="00D84946"/>
    <w:rsid w:val="00D955D9"/>
    <w:rsid w:val="00DA7412"/>
    <w:rsid w:val="00DB35CB"/>
    <w:rsid w:val="00DD203F"/>
    <w:rsid w:val="00DF14A6"/>
    <w:rsid w:val="00DF36A2"/>
    <w:rsid w:val="00DF745B"/>
    <w:rsid w:val="00E063CB"/>
    <w:rsid w:val="00E24079"/>
    <w:rsid w:val="00E267B3"/>
    <w:rsid w:val="00E30A51"/>
    <w:rsid w:val="00E436AD"/>
    <w:rsid w:val="00E6539F"/>
    <w:rsid w:val="00E65C47"/>
    <w:rsid w:val="00E92856"/>
    <w:rsid w:val="00E93F76"/>
    <w:rsid w:val="00EB09A5"/>
    <w:rsid w:val="00EB7B87"/>
    <w:rsid w:val="00ED43C0"/>
    <w:rsid w:val="00ED6D50"/>
    <w:rsid w:val="00EE2FCE"/>
    <w:rsid w:val="00EF2681"/>
    <w:rsid w:val="00EF3F18"/>
    <w:rsid w:val="00EF5E73"/>
    <w:rsid w:val="00F0687A"/>
    <w:rsid w:val="00F22275"/>
    <w:rsid w:val="00F33B76"/>
    <w:rsid w:val="00F36D3E"/>
    <w:rsid w:val="00F56D56"/>
    <w:rsid w:val="00F72208"/>
    <w:rsid w:val="00F81545"/>
    <w:rsid w:val="00F81D0C"/>
    <w:rsid w:val="00FB5FE1"/>
    <w:rsid w:val="00FC54E3"/>
    <w:rsid w:val="00FC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4B0EB"/>
  <w15:chartTrackingRefBased/>
  <w15:docId w15:val="{E290CFAB-11F7-BE4F-B08B-97396483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A3D"/>
    <w:pPr>
      <w:jc w:val="both"/>
    </w:pPr>
    <w:rPr>
      <w:rFonts w:ascii="Source Sans Pro" w:hAnsi="Source Sans Pro"/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5A3D"/>
    <w:pPr>
      <w:keepNext/>
      <w:keepLines/>
      <w:spacing w:before="360" w:after="80"/>
      <w:outlineLvl w:val="0"/>
    </w:pPr>
    <w:rPr>
      <w:rFonts w:eastAsiaTheme="majorEastAsia" w:cstheme="majorBidi"/>
      <w:b/>
      <w:bCs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0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0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0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0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0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0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0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0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35A3D"/>
    <w:rPr>
      <w:rFonts w:ascii="Source Sans Pro" w:eastAsiaTheme="majorEastAsia" w:hAnsi="Source Sans Pro" w:cstheme="majorBidi"/>
      <w:b/>
      <w:bCs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0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0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00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0045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00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004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00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00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0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0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0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0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004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4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004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0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0045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0045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00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00455"/>
  </w:style>
  <w:style w:type="paragraph" w:styleId="Rodap">
    <w:name w:val="footer"/>
    <w:basedOn w:val="Normal"/>
    <w:link w:val="RodapCarter"/>
    <w:uiPriority w:val="99"/>
    <w:unhideWhenUsed/>
    <w:rsid w:val="00900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00455"/>
  </w:style>
  <w:style w:type="paragraph" w:styleId="Cabealhodondice">
    <w:name w:val="TOC Heading"/>
    <w:basedOn w:val="Normal"/>
    <w:next w:val="Normal"/>
    <w:uiPriority w:val="39"/>
    <w:unhideWhenUsed/>
    <w:qFormat/>
    <w:rsid w:val="00E436AD"/>
    <w:pPr>
      <w:keepNext/>
      <w:keepLines/>
      <w:spacing w:before="480" w:after="0" w:line="276" w:lineRule="auto"/>
      <w:jc w:val="left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pt-PT"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436AD"/>
    <w:pPr>
      <w:spacing w:before="120" w:after="0"/>
      <w:jc w:val="left"/>
    </w:pPr>
    <w:rPr>
      <w:rFonts w:asciiTheme="minorHAnsi" w:hAnsiTheme="minorHAnsi"/>
      <w:b/>
      <w:bCs/>
      <w:i/>
      <w:iCs/>
    </w:rPr>
  </w:style>
  <w:style w:type="character" w:styleId="Hiperligao">
    <w:name w:val="Hyperlink"/>
    <w:basedOn w:val="Tipodeletrapredefinidodopargrafo"/>
    <w:uiPriority w:val="99"/>
    <w:unhideWhenUsed/>
    <w:rsid w:val="00E436AD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E436AD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E436A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E436A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E436A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E436A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E436A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E436A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E436A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character" w:styleId="nfaseDiscreta">
    <w:name w:val="Subtle Emphasis"/>
    <w:uiPriority w:val="19"/>
    <w:qFormat/>
    <w:rsid w:val="00D955D9"/>
    <w:rPr>
      <w:b/>
      <w:bCs/>
      <w:color w:val="A02B93" w:themeColor="accent5"/>
    </w:rPr>
  </w:style>
  <w:style w:type="paragraph" w:styleId="SemEspaamento">
    <w:name w:val="No Spacing"/>
    <w:basedOn w:val="Normal"/>
    <w:uiPriority w:val="1"/>
    <w:rsid w:val="00DF745B"/>
    <w:rPr>
      <w:b/>
      <w:bCs/>
      <w:color w:val="BF4E14" w:themeColor="accent2" w:themeShade="BF"/>
    </w:rPr>
  </w:style>
  <w:style w:type="paragraph" w:customStyle="1" w:styleId="Local">
    <w:name w:val="Local"/>
    <w:basedOn w:val="Normal"/>
    <w:link w:val="LocalCarter"/>
    <w:qFormat/>
    <w:rsid w:val="00DF745B"/>
    <w:rPr>
      <w:b/>
      <w:bCs/>
      <w:color w:val="BF4E14" w:themeColor="accent2" w:themeShade="BF"/>
    </w:rPr>
  </w:style>
  <w:style w:type="paragraph" w:customStyle="1" w:styleId="Nomes">
    <w:name w:val="Nomes"/>
    <w:basedOn w:val="Normal"/>
    <w:link w:val="NomesCarter"/>
    <w:qFormat/>
    <w:rsid w:val="00DF745B"/>
    <w:rPr>
      <w:b/>
      <w:color w:val="A02B93" w:themeColor="accent5"/>
    </w:rPr>
  </w:style>
  <w:style w:type="character" w:customStyle="1" w:styleId="LocalCarter">
    <w:name w:val="Local Caráter"/>
    <w:basedOn w:val="Tipodeletrapredefinidodopargrafo"/>
    <w:link w:val="Local"/>
    <w:rsid w:val="00DF745B"/>
    <w:rPr>
      <w:rFonts w:ascii="Source Sans Pro" w:hAnsi="Source Sans Pro"/>
      <w:b/>
      <w:bCs/>
      <w:color w:val="BF4E14" w:themeColor="accent2" w:themeShade="BF"/>
      <w:lang w:val="en-US"/>
    </w:rPr>
  </w:style>
  <w:style w:type="character" w:customStyle="1" w:styleId="NomesCarter">
    <w:name w:val="Nomes Caráter"/>
    <w:basedOn w:val="Tipodeletrapredefinidodopargrafo"/>
    <w:link w:val="Nomes"/>
    <w:rsid w:val="00DF745B"/>
    <w:rPr>
      <w:rFonts w:ascii="Source Sans Pro" w:hAnsi="Source Sans Pro"/>
      <w:b/>
      <w:color w:val="A02B93" w:themeColor="accent5"/>
      <w:lang w:val="en-US"/>
    </w:rPr>
  </w:style>
  <w:style w:type="paragraph" w:customStyle="1" w:styleId="Clans">
    <w:name w:val="Clans"/>
    <w:basedOn w:val="Normal"/>
    <w:link w:val="ClansCarter"/>
    <w:qFormat/>
    <w:rsid w:val="00DF745B"/>
    <w:rPr>
      <w:b/>
      <w:i/>
      <w:color w:val="C00000"/>
    </w:rPr>
  </w:style>
  <w:style w:type="character" w:customStyle="1" w:styleId="ClansCarter">
    <w:name w:val="Clans Caráter"/>
    <w:basedOn w:val="Tipodeletrapredefinidodopargrafo"/>
    <w:link w:val="Clans"/>
    <w:rsid w:val="00DF745B"/>
    <w:rPr>
      <w:rFonts w:ascii="Source Sans Pro" w:hAnsi="Source Sans Pro"/>
      <w:b/>
      <w:i/>
      <w:color w:val="C00000"/>
      <w:lang w:val="en-US"/>
    </w:rPr>
  </w:style>
  <w:style w:type="character" w:styleId="Nmerodepgina">
    <w:name w:val="page number"/>
    <w:basedOn w:val="Tipodeletrapredefinidodopargrafo"/>
    <w:uiPriority w:val="99"/>
    <w:semiHidden/>
    <w:unhideWhenUsed/>
    <w:rsid w:val="00ED43C0"/>
  </w:style>
  <w:style w:type="paragraph" w:customStyle="1" w:styleId="Biodex">
    <w:name w:val="Biodex"/>
    <w:basedOn w:val="Normal"/>
    <w:qFormat/>
    <w:rsid w:val="00B1362A"/>
    <w:rPr>
      <w:rFonts w:ascii="Papyrus" w:hAnsi="Papyrus"/>
      <w:bCs/>
      <w:szCs w:val="2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409DC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409DC"/>
    <w:rPr>
      <w:color w:val="96607D" w:themeColor="followedHyperlink"/>
      <w:u w:val="single"/>
    </w:rPr>
  </w:style>
  <w:style w:type="paragraph" w:customStyle="1" w:styleId="Sophia">
    <w:name w:val="Sophia"/>
    <w:basedOn w:val="Normal"/>
    <w:link w:val="SophiaCarter"/>
    <w:qFormat/>
    <w:rsid w:val="00F33B76"/>
    <w:rPr>
      <w:b/>
      <w:color w:val="0089BA"/>
    </w:rPr>
  </w:style>
  <w:style w:type="character" w:customStyle="1" w:styleId="SophiaCarter">
    <w:name w:val="Sophia Caráter"/>
    <w:basedOn w:val="Tipodeletrapredefinidodopargrafo"/>
    <w:link w:val="Sophia"/>
    <w:rsid w:val="00F33B76"/>
    <w:rPr>
      <w:rFonts w:ascii="Source Sans Pro" w:hAnsi="Source Sans Pro"/>
      <w:b/>
      <w:color w:val="0089B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DE47C3-C336-B844-8FB7-DC435C72A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1844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Martim Oliveira</dc:creator>
  <cp:keywords/>
  <dc:description/>
  <cp:lastModifiedBy>Martim Oliveira</cp:lastModifiedBy>
  <cp:revision>16</cp:revision>
  <dcterms:created xsi:type="dcterms:W3CDTF">2026-04-11T20:19:00Z</dcterms:created>
  <dcterms:modified xsi:type="dcterms:W3CDTF">2026-04-14T11:19:00Z</dcterms:modified>
</cp:coreProperties>
</file>