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2C9682BE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11</w:t>
      </w:r>
      <w:r w:rsidRPr="004F7137">
        <w:rPr>
          <w:bCs/>
          <w:sz w:val="28"/>
          <w:szCs w:val="32"/>
          <w:lang w:val="ru-RU"/>
        </w:rPr>
        <w:t>.</w:t>
      </w:r>
      <w:r w:rsidR="00C2744A">
        <w:rPr>
          <w:bCs/>
          <w:sz w:val="28"/>
          <w:szCs w:val="32"/>
          <w:lang w:val="ru-RU"/>
        </w:rPr>
        <w:t xml:space="preserve"> </w:t>
      </w:r>
      <w:r w:rsidR="00163EBC">
        <w:rPr>
          <w:bCs/>
          <w:sz w:val="28"/>
          <w:szCs w:val="32"/>
          <w:lang w:val="ru-RU"/>
        </w:rPr>
        <w:t>Использование указателей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762182D3" w:rsidR="008B360E" w:rsidRPr="00163EBC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  <w:r w:rsidR="00163EBC">
        <w:rPr>
          <w:bCs/>
          <w:sz w:val="24"/>
          <w:szCs w:val="32"/>
          <w:lang w:val="ru-RU"/>
        </w:rPr>
        <w:softHyphen/>
      </w:r>
      <w:r w:rsidR="00163EBC">
        <w:rPr>
          <w:bCs/>
          <w:sz w:val="24"/>
          <w:szCs w:val="32"/>
          <w:lang w:val="ru-RU"/>
        </w:rPr>
        <w:softHyphen/>
      </w:r>
    </w:p>
    <w:p w14:paraId="79A6AC81" w14:textId="515BA793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2744A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C120B9E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5F73D7E0" w:rsidR="00C2744A" w:rsidRPr="00163EBC" w:rsidRDefault="00C2744A" w:rsidP="00C2744A">
      <w:pPr>
        <w:spacing w:line="360" w:lineRule="auto"/>
        <w:ind w:firstLine="142"/>
        <w:jc w:val="left"/>
        <w:rPr>
          <w:lang w:val="ru-RU"/>
        </w:rPr>
      </w:pPr>
      <w:r w:rsidRPr="00C2744A">
        <w:rPr>
          <w:lang w:val="ru-RU"/>
        </w:rPr>
        <w:t xml:space="preserve">В соответствии со своим вариантом </w:t>
      </w:r>
      <w:r w:rsidR="00163EBC" w:rsidRPr="00163EBC">
        <w:rPr>
          <w:lang w:val="ru-RU"/>
        </w:rPr>
        <w:t xml:space="preserve">написать программы для условий задач из таблицы, </w:t>
      </w:r>
      <w:r w:rsidR="00163EBC">
        <w:rPr>
          <w:lang w:val="ru-RU"/>
        </w:rPr>
        <w:t>п</w:t>
      </w:r>
      <w:r w:rsidR="00163EBC" w:rsidRPr="00163EBC">
        <w:rPr>
          <w:lang w:val="ru-RU"/>
        </w:rPr>
        <w:t>редставленной ниже, с использованием указателей для доступа к элементам массива</w:t>
      </w:r>
    </w:p>
    <w:p w14:paraId="1C48480E" w14:textId="260D4B37" w:rsidR="00373A81" w:rsidRDefault="00163EBC" w:rsidP="00373A81">
      <w:pPr>
        <w:spacing w:line="360" w:lineRule="auto"/>
        <w:ind w:firstLine="142"/>
        <w:jc w:val="center"/>
        <w:rPr>
          <w:lang w:val="ru-RU"/>
        </w:rPr>
      </w:pPr>
      <w:r w:rsidRPr="00163EBC">
        <w:rPr>
          <w:noProof/>
          <w:lang w:val="ru-RU"/>
        </w:rPr>
        <w:drawing>
          <wp:inline distT="0" distB="0" distL="0" distR="0" wp14:anchorId="5FB39B72" wp14:editId="33B64585">
            <wp:extent cx="5940425" cy="628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D4" w14:textId="79E7C9CF" w:rsidR="00373A81" w:rsidRDefault="00244105" w:rsidP="00244105">
      <w:pPr>
        <w:ind w:hanging="567"/>
        <w:rPr>
          <w:sz w:val="24"/>
          <w:lang w:val="ru-RU"/>
        </w:rPr>
      </w:pPr>
      <w:r w:rsidRPr="00AF5CE5">
        <w:rPr>
          <w:sz w:val="24"/>
          <w:lang w:val="ru-RU"/>
        </w:rPr>
        <w:t>Блок-схем</w:t>
      </w:r>
      <w:r w:rsidR="00373A81">
        <w:rPr>
          <w:sz w:val="24"/>
          <w:lang w:val="ru-RU"/>
        </w:rPr>
        <w:t>ы</w:t>
      </w:r>
      <w:r w:rsidRPr="00052F13">
        <w:rPr>
          <w:sz w:val="24"/>
          <w:lang w:val="ru-RU"/>
        </w:rPr>
        <w:t>:</w:t>
      </w:r>
    </w:p>
    <w:p w14:paraId="0518D907" w14:textId="73C984B5" w:rsidR="00244105" w:rsidRDefault="00163EBC" w:rsidP="00373A81">
      <w:pPr>
        <w:ind w:hanging="567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F45D4" wp14:editId="2897FD9A">
                <wp:simplePos x="0" y="0"/>
                <wp:positionH relativeFrom="column">
                  <wp:posOffset>859600</wp:posOffset>
                </wp:positionH>
                <wp:positionV relativeFrom="paragraph">
                  <wp:posOffset>5393</wp:posOffset>
                </wp:positionV>
                <wp:extent cx="757450" cy="150126"/>
                <wp:effectExtent l="0" t="0" r="5080" b="254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15012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57B321" w14:textId="76D8AF75" w:rsidR="00373A81" w:rsidRPr="00373A81" w:rsidRDefault="00373A81" w:rsidP="00373A81">
                            <w:pPr>
                              <w:pStyle w:val="a3"/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</w:pP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Подзадач</w:t>
                            </w:r>
                            <w:r w:rsidR="00163EBC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а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373A81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F45D4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67.7pt;margin-top:.4pt;width:59.65pt;height:1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bgGFwIAADoEAAAOAAAAZHJzL2Uyb0RvYy54bWysU01v2zAMvQ/YfxB0X5wESzsYcYosRYYB&#10;QVsgHXpWZCkWIIsapcTufv0ofyRbt9Owi0yTFKn3Hrm8a2vLzgqDAVfw2WTKmXISSuOOBf/2vP3w&#10;ibMQhSuFBacK/qoCv1u9f7dsfK7mUIEtFTIq4kLe+IJXMfo8y4KsVC3CBLxyFNSAtYj0i8esRNFQ&#10;9dpm8+n0JmsAS48gVQjkve+DfNXV11rJ+Kh1UJHZgtPbYndidx7Sma2WIj+i8JWRwzPEP7yiFsZR&#10;00upexEFO6H5o1RtJEIAHScS6gy0NlJ1GAjNbPoGzb4SXnVYiJzgLzSF/1dWPpz3/glZbD9DSwIm&#10;Qhof8kDOhKfVWKcvvZRRnCh8vdCm2sgkOW8Xtx8XFJEUmi2ms/lNqpJdL3sM8YuCmiWj4EiqdGSJ&#10;8y7EPnVMSb0CWFNujbXpJwU2FtlZkIJNZaIaiv+WZV3KdZBu9QWTJ7siSVZsD+0A7wDlK6FG6Aci&#10;eLk11GgnQnwSSBNAcGiq4yMd2kJTcBgszirAH3/zp3wShqKcNTRRBQ/fTwIVZ/arI8nS+I0GjsZh&#10;NNyp3gBBnNG+eNmZdAGjHU2NUL/QsK9TFwoJJ6lXweNobmI/17QsUq3XXRINmRdx5/ZeptIjoc/t&#10;i0A/yBFJxwcYZ03kb1Tpc3t616cI2nSSJUJ7FgeeaUA70YdlShvw63+XdV351U8AAAD//wMAUEsD&#10;BBQABgAIAAAAIQCIXtNM3QAAAAcBAAAPAAAAZHJzL2Rvd25yZXYueG1sTI/BTsMwEETvSPyDtUhc&#10;EHUIaanSOBW0cINDS9XzNjZJRLyObKdJ/57lBLcdzWj2TbGebCfOxofWkYKHWQLCUOV0S7WCw+fb&#10;/RJEiEgaO0dGwcUEWJfXVwXm2o20M+d9rAWXUMhRQRNjn0sZqsZYDDPXG2Lvy3mLkaWvpfY4crnt&#10;ZJokC2mxJf7QYG82jam+94NVsNj6YdzR5m57eH3Hj75Ojy+Xo1K3N9PzCkQ0U/wLwy8+o0PJTCc3&#10;kA6iY/04zziqgAewnc6zJxAnPrIMZFnI//zlDwAAAP//AwBQSwECLQAUAAYACAAAACEAtoM4kv4A&#10;AADhAQAAEwAAAAAAAAAAAAAAAAAAAAAAW0NvbnRlbnRfVHlwZXNdLnhtbFBLAQItABQABgAIAAAA&#10;IQA4/SH/1gAAAJQBAAALAAAAAAAAAAAAAAAAAC8BAABfcmVscy8ucmVsc1BLAQItABQABgAIAAAA&#10;IQB7ZbgGFwIAADoEAAAOAAAAAAAAAAAAAAAAAC4CAABkcnMvZTJvRG9jLnhtbFBLAQItABQABgAI&#10;AAAAIQCIXtNM3QAAAAcBAAAPAAAAAAAAAAAAAAAAAHEEAABkcnMvZG93bnJldi54bWxQSwUGAAAA&#10;AAQABADzAAAAewUAAAAA&#10;" stroked="f">
                <v:textbox inset="0,0,0,0">
                  <w:txbxContent>
                    <w:p w14:paraId="0D57B321" w14:textId="76D8AF75" w:rsidR="00373A81" w:rsidRPr="00373A81" w:rsidRDefault="00373A81" w:rsidP="00373A81">
                      <w:pPr>
                        <w:pStyle w:val="a3"/>
                        <w:rPr>
                          <w:i w:val="0"/>
                          <w:iCs w:val="0"/>
                          <w:color w:val="auto"/>
                          <w:lang w:val="ru-RU"/>
                        </w:rPr>
                      </w:pPr>
                      <w:r w:rsidRPr="00373A81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Подзадач</w:t>
                      </w:r>
                      <w:r w:rsidR="00163EBC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а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373A81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4A3E8" wp14:editId="3492D472">
                <wp:simplePos x="0" y="0"/>
                <wp:positionH relativeFrom="column">
                  <wp:posOffset>3905506</wp:posOffset>
                </wp:positionH>
                <wp:positionV relativeFrom="paragraph">
                  <wp:posOffset>5146</wp:posOffset>
                </wp:positionV>
                <wp:extent cx="757450" cy="150126"/>
                <wp:effectExtent l="0" t="0" r="5080" b="254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15012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53398" w14:textId="6A384925" w:rsidR="00373A81" w:rsidRPr="00373A81" w:rsidRDefault="00373A81" w:rsidP="00373A81">
                            <w:pPr>
                              <w:pStyle w:val="a3"/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</w:pP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Подзадача</w:t>
                            </w:r>
                            <w:r w:rsidRPr="00373A81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A3E8" id="Надпись 6" o:spid="_x0000_s1027" type="#_x0000_t202" style="position:absolute;left:0;text-align:left;margin-left:307.5pt;margin-top:.4pt;width:59.65pt;height:1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8iGQIAAEEEAAAOAAAAZHJzL2Uyb0RvYy54bWysU8Fu2zAMvQ/YPwi6L06CpR2MOEWWIsOA&#10;oC2QFj0rshQLkEWNUmJnXz/KjpOu22nYRaZJitR7j5zftbVlR4XBgCv4ZDTmTDkJpXH7gr88rz99&#10;4SxE4UphwamCn1Tgd4uPH+aNz9UUKrClQkZFXMgbX/AqRp9nWZCVqkUYgVeOghqwFpF+cZ+VKBqq&#10;XttsOh7fZA1g6RGkCoG8932QL7r6WisZH7UOKjJbcHpb7E7szl06s8Vc5HsUvjLy/AzxD6+ohXHU&#10;9FLqXkTBDmj+KFUbiRBAx5GEOgOtjVQdBkIzGb9Ds62EVx0WIif4C03h/5WVD8etf0IW26/QkoCJ&#10;kMaHPJAz4Wk11ulLL2UUJwpPF9pUG5kk5+3s9vOMIpJCk9l4Mr1JVbLrZY8hflNQs2QUHEmVjixx&#10;3ITYpw4pqVcAa8q1sTb9pMDKIjsKUrCpTFTn4r9lWZdyHaRbfcHkya5IkhXbXctM+QblDsoTgUfo&#10;5yJ4uTbUbyNCfBJIg0CoaLjjIx3aQlNwOFucVYA//+ZP+aQPRTlraLAKHn4cBCrO7HdHyqUpHAwc&#10;jN1guEO9AkI6obXxsjPpAkY7mBqhfqWZX6YuFBJOUq+Cx8FcxX68aWekWi67JJo1L+LGbb1MpQde&#10;n9tXgf6sSiQ5H2AYOZG/E6fP7VleHiJo0ymXeO1ZPNNNc9ppf96ptAhv/7us6+YvfgEAAP//AwBQ&#10;SwMEFAAGAAgAAAAhAKU2NRDdAAAABwEAAA8AAABkcnMvZG93bnJldi54bWxMj8FOwzAQRO9I/IO1&#10;SFwQdZqGgkKcClq4lUNL1fM2NklEvI5sp0n/nuUEx9Ws3rwpVpPtxNn40DpSMJ8lIAxVTrdUKzh8&#10;vt8/gQgRSWPnyCi4mACr8vqqwFy7kXbmvI+1YAiFHBU0Mfa5lKFqjMUwc70hzr6ctxj59LXUHkeG&#10;206mSbKUFlvihgZ7s25M9b0frILlxg/jjtZ3m8PbFj/6Oj2+Xo5K3d5ML88gopni3zP86rM6lOx0&#10;cgPpIDpmzB94S1TAAzh+XGQLECcFaZaBLAv537/8AQAA//8DAFBLAQItABQABgAIAAAAIQC2gziS&#10;/gAAAOEBAAATAAAAAAAAAAAAAAAAAAAAAABbQ29udGVudF9UeXBlc10ueG1sUEsBAi0AFAAGAAgA&#10;AAAhADj9If/WAAAAlAEAAAsAAAAAAAAAAAAAAAAALwEAAF9yZWxzLy5yZWxzUEsBAi0AFAAGAAgA&#10;AAAhAE5TLyIZAgAAQQQAAA4AAAAAAAAAAAAAAAAALgIAAGRycy9lMm9Eb2MueG1sUEsBAi0AFAAG&#10;AAgAAAAhAKU2NRDdAAAABwEAAA8AAAAAAAAAAAAAAAAAcwQAAGRycy9kb3ducmV2LnhtbFBLBQYA&#10;AAAABAAEAPMAAAB9BQAAAAA=&#10;" stroked="f">
                <v:textbox inset="0,0,0,0">
                  <w:txbxContent>
                    <w:p w14:paraId="45953398" w14:textId="6A384925" w:rsidR="00373A81" w:rsidRPr="00373A81" w:rsidRDefault="00373A81" w:rsidP="00373A81">
                      <w:pPr>
                        <w:pStyle w:val="a3"/>
                        <w:rPr>
                          <w:i w:val="0"/>
                          <w:iCs w:val="0"/>
                          <w:color w:val="auto"/>
                          <w:lang w:val="ru-RU"/>
                        </w:rPr>
                      </w:pPr>
                      <w:r w:rsidRPr="00373A81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Подзадача</w:t>
                      </w:r>
                      <w:r w:rsidRPr="00373A81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66CB4F1A" wp14:editId="20B143D6">
            <wp:simplePos x="0" y="0"/>
            <wp:positionH relativeFrom="column">
              <wp:posOffset>3509678</wp:posOffset>
            </wp:positionH>
            <wp:positionV relativeFrom="paragraph">
              <wp:posOffset>179894</wp:posOffset>
            </wp:positionV>
            <wp:extent cx="1489743" cy="717144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43" cy="717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9F32B" w14:textId="5705C8BE" w:rsidR="00157F83" w:rsidRPr="00157F83" w:rsidRDefault="00163EBC" w:rsidP="00244105">
      <w:pPr>
        <w:ind w:hanging="567"/>
        <w:rPr>
          <w:sz w:val="24"/>
        </w:rPr>
      </w:pPr>
      <w:bookmarkStart w:id="0" w:name="_Hlk179118411"/>
      <w:bookmarkEnd w:id="0"/>
      <w:r>
        <w:rPr>
          <w:noProof/>
          <w:sz w:val="24"/>
        </w:rPr>
        <w:drawing>
          <wp:anchor distT="0" distB="0" distL="114300" distR="114300" simplePos="0" relativeHeight="251665408" behindDoc="1" locked="0" layoutInCell="1" allowOverlap="1" wp14:anchorId="072EF063" wp14:editId="513920FC">
            <wp:simplePos x="0" y="0"/>
            <wp:positionH relativeFrom="column">
              <wp:posOffset>488315</wp:posOffset>
            </wp:positionH>
            <wp:positionV relativeFrom="paragraph">
              <wp:posOffset>26002</wp:posOffset>
            </wp:positionV>
            <wp:extent cx="1796115" cy="7189044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15" cy="718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7F83" w:rsidRPr="00157F83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D2884"/>
    <w:rsid w:val="00157F83"/>
    <w:rsid w:val="00163EBC"/>
    <w:rsid w:val="001A5D80"/>
    <w:rsid w:val="001F135C"/>
    <w:rsid w:val="0022034C"/>
    <w:rsid w:val="00244105"/>
    <w:rsid w:val="00373A81"/>
    <w:rsid w:val="007403E7"/>
    <w:rsid w:val="007A145A"/>
    <w:rsid w:val="008B360E"/>
    <w:rsid w:val="009063A8"/>
    <w:rsid w:val="00C2744A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5</cp:revision>
  <dcterms:created xsi:type="dcterms:W3CDTF">2024-10-13T11:41:00Z</dcterms:created>
  <dcterms:modified xsi:type="dcterms:W3CDTF">2024-11-26T09:07:00Z</dcterms:modified>
</cp:coreProperties>
</file>