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86764" w14:textId="77777777" w:rsidR="00AA55FA" w:rsidRPr="00047194" w:rsidRDefault="00AA55FA" w:rsidP="00AA55FA">
      <w:pPr>
        <w:pStyle w:val="af9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 w:rsidRPr="00047194">
        <w:rPr>
          <w:szCs w:val="28"/>
        </w:rPr>
        <w:t>МИНИСТЕРСТВО</w:t>
      </w:r>
      <w:r>
        <w:rPr>
          <w:szCs w:val="28"/>
        </w:rPr>
        <w:t xml:space="preserve"> </w:t>
      </w:r>
      <w:r w:rsidRPr="00047194">
        <w:rPr>
          <w:szCs w:val="28"/>
        </w:rPr>
        <w:t>ОБРАЗОВАНИЯ</w:t>
      </w:r>
      <w:r>
        <w:rPr>
          <w:szCs w:val="28"/>
        </w:rPr>
        <w:t xml:space="preserve"> </w:t>
      </w:r>
      <w:r w:rsidRPr="00047194">
        <w:rPr>
          <w:szCs w:val="28"/>
        </w:rPr>
        <w:t>РЕСПУБЛИКИ</w:t>
      </w:r>
      <w:r>
        <w:rPr>
          <w:szCs w:val="28"/>
        </w:rPr>
        <w:t xml:space="preserve"> </w:t>
      </w:r>
      <w:r w:rsidRPr="00047194">
        <w:rPr>
          <w:szCs w:val="28"/>
        </w:rPr>
        <w:t>БЕЛАРУСЬ</w:t>
      </w:r>
      <w:r>
        <w:rPr>
          <w:szCs w:val="28"/>
        </w:rPr>
        <w:br/>
      </w:r>
      <w:r w:rsidRPr="00047194">
        <w:rPr>
          <w:szCs w:val="28"/>
        </w:rPr>
        <w:t>Учреждение</w:t>
      </w:r>
      <w:r>
        <w:rPr>
          <w:szCs w:val="28"/>
        </w:rPr>
        <w:t xml:space="preserve"> </w:t>
      </w:r>
      <w:r w:rsidRPr="00047194">
        <w:rPr>
          <w:szCs w:val="28"/>
        </w:rPr>
        <w:t>образования</w:t>
      </w:r>
      <w:r>
        <w:rPr>
          <w:szCs w:val="28"/>
        </w:rPr>
        <w:t xml:space="preserve"> </w:t>
      </w:r>
      <w:r w:rsidRPr="00047194">
        <w:rPr>
          <w:szCs w:val="28"/>
        </w:rPr>
        <w:t>«БЕЛОРУССКИЙ</w:t>
      </w:r>
      <w:r>
        <w:rPr>
          <w:szCs w:val="28"/>
        </w:rPr>
        <w:t xml:space="preserve"> </w:t>
      </w:r>
      <w:r w:rsidRPr="00047194">
        <w:rPr>
          <w:szCs w:val="28"/>
        </w:rPr>
        <w:t>ГОСУДАРСТВЕННЫЙ</w:t>
      </w:r>
      <w:r>
        <w:rPr>
          <w:szCs w:val="28"/>
        </w:rPr>
        <w:t xml:space="preserve"> </w:t>
      </w:r>
      <w:r>
        <w:rPr>
          <w:szCs w:val="28"/>
        </w:rPr>
        <w:br/>
      </w:r>
      <w:r w:rsidRPr="00047194">
        <w:rPr>
          <w:szCs w:val="28"/>
        </w:rPr>
        <w:t>ТЕХНОЛОГИЧЕСКИЙ</w:t>
      </w:r>
      <w:r>
        <w:rPr>
          <w:szCs w:val="28"/>
        </w:rPr>
        <w:t xml:space="preserve"> </w:t>
      </w:r>
      <w:r w:rsidRPr="00047194">
        <w:rPr>
          <w:szCs w:val="28"/>
        </w:rPr>
        <w:t>УНИВЕРСИТЕТ»</w:t>
      </w:r>
    </w:p>
    <w:p w14:paraId="5BB314CF" w14:textId="77777777" w:rsidR="00AA55FA" w:rsidRPr="00047194" w:rsidRDefault="00AA55FA" w:rsidP="00AA55FA">
      <w:pPr>
        <w:pStyle w:val="af9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 w:rsidRPr="00047194"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 w:rsidRPr="00047194">
        <w:rPr>
          <w:szCs w:val="28"/>
          <w:u w:val="single"/>
        </w:rPr>
        <w:tab/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0322CDC" w14:textId="77777777" w:rsidR="00AA55FA" w:rsidRDefault="00AA55FA" w:rsidP="00AA55FA">
      <w:pPr>
        <w:pStyle w:val="af9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 w:rsidRPr="00047194">
        <w:rPr>
          <w:szCs w:val="28"/>
        </w:rPr>
        <w:t>Кафедра</w:t>
      </w:r>
      <w:r>
        <w:rPr>
          <w:szCs w:val="28"/>
        </w:rPr>
        <w:t xml:space="preserve"> </w:t>
      </w:r>
      <w:r w:rsidRPr="00047194">
        <w:rPr>
          <w:szCs w:val="28"/>
          <w:u w:val="single"/>
        </w:rPr>
        <w:tab/>
        <w:t>Информационных</w:t>
      </w:r>
      <w:r>
        <w:rPr>
          <w:szCs w:val="28"/>
          <w:u w:val="single"/>
        </w:rPr>
        <w:t xml:space="preserve"> </w:t>
      </w:r>
      <w:r w:rsidRPr="00047194">
        <w:rPr>
          <w:szCs w:val="28"/>
          <w:u w:val="single"/>
        </w:rPr>
        <w:t>систем</w:t>
      </w:r>
      <w:r>
        <w:rPr>
          <w:spacing w:val="-11"/>
          <w:szCs w:val="28"/>
          <w:u w:val="single"/>
        </w:rPr>
        <w:t xml:space="preserve"> </w:t>
      </w:r>
      <w:r w:rsidRPr="00047194"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5AD30879" w14:textId="77777777" w:rsidR="006F41DC" w:rsidRDefault="00AA55FA" w:rsidP="006F41DC">
      <w:pPr>
        <w:pStyle w:val="af9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 w:rsidRPr="00047194">
        <w:rPr>
          <w:szCs w:val="28"/>
        </w:rPr>
        <w:t>Специальность</w:t>
      </w:r>
      <w:r>
        <w:rPr>
          <w:szCs w:val="28"/>
        </w:rPr>
        <w:t xml:space="preserve"> </w:t>
      </w:r>
      <w:r w:rsidRPr="00047194">
        <w:rPr>
          <w:szCs w:val="28"/>
          <w:u w:val="single"/>
        </w:rPr>
        <w:tab/>
      </w:r>
      <w:r w:rsidRPr="002A0BB0">
        <w:rPr>
          <w:szCs w:val="28"/>
          <w:u w:val="single"/>
        </w:rPr>
        <w:t>6-05-0611-01</w:t>
      </w:r>
      <w:r w:rsidRPr="00093B59">
        <w:rPr>
          <w:szCs w:val="28"/>
          <w:u w:val="single"/>
        </w:rPr>
        <w:t xml:space="preserve"> «Информационные системы и технологии»</w:t>
      </w:r>
    </w:p>
    <w:p w14:paraId="4FCE0050" w14:textId="77777777" w:rsidR="006F41DC" w:rsidRPr="00047194" w:rsidRDefault="006F41DC" w:rsidP="006F41DC">
      <w:pPr>
        <w:pStyle w:val="af9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 w:rsidRPr="006F41DC">
        <w:rPr>
          <w:szCs w:val="28"/>
        </w:rPr>
        <w:t>Дисциплина</w:t>
      </w:r>
      <w:r>
        <w:rPr>
          <w:szCs w:val="28"/>
          <w:u w:val="single"/>
        </w:rPr>
        <w:t xml:space="preserve"> </w:t>
      </w:r>
      <w:r>
        <w:rPr>
          <w:szCs w:val="28"/>
          <w:u w:val="single"/>
        </w:rPr>
        <w:tab/>
        <w:t>Основы информационной безопасности</w:t>
      </w:r>
    </w:p>
    <w:p w14:paraId="33865666" w14:textId="7FA272A6" w:rsidR="006F41DC" w:rsidRDefault="006F41DC" w:rsidP="00AA55FA">
      <w:pPr>
        <w:pStyle w:val="af9"/>
        <w:tabs>
          <w:tab w:val="left" w:pos="2160"/>
          <w:tab w:val="left" w:pos="10035"/>
        </w:tabs>
        <w:ind w:firstLine="0"/>
        <w:jc w:val="left"/>
        <w:rPr>
          <w:szCs w:val="28"/>
          <w:u w:val="single"/>
        </w:rPr>
      </w:pPr>
    </w:p>
    <w:p w14:paraId="62CE010B" w14:textId="77777777" w:rsidR="006F41DC" w:rsidRDefault="006F41DC" w:rsidP="00AA55FA">
      <w:pPr>
        <w:pStyle w:val="af9"/>
        <w:tabs>
          <w:tab w:val="left" w:pos="2160"/>
          <w:tab w:val="left" w:pos="10035"/>
        </w:tabs>
        <w:ind w:firstLine="0"/>
        <w:jc w:val="left"/>
        <w:rPr>
          <w:szCs w:val="28"/>
          <w:u w:val="single"/>
        </w:rPr>
      </w:pPr>
    </w:p>
    <w:p w14:paraId="7740FD03" w14:textId="77777777" w:rsidR="006F41DC" w:rsidRDefault="006F41DC" w:rsidP="00AA55FA">
      <w:pPr>
        <w:pStyle w:val="af9"/>
        <w:tabs>
          <w:tab w:val="left" w:pos="2160"/>
          <w:tab w:val="left" w:pos="10035"/>
        </w:tabs>
        <w:ind w:firstLine="0"/>
        <w:jc w:val="left"/>
        <w:rPr>
          <w:szCs w:val="28"/>
          <w:u w:val="single"/>
        </w:rPr>
      </w:pPr>
    </w:p>
    <w:p w14:paraId="4F5DA9AA" w14:textId="77777777" w:rsidR="006F41DC" w:rsidRDefault="006F41DC" w:rsidP="00AA55FA">
      <w:pPr>
        <w:pStyle w:val="af9"/>
        <w:tabs>
          <w:tab w:val="left" w:pos="2160"/>
          <w:tab w:val="left" w:pos="10035"/>
        </w:tabs>
        <w:ind w:firstLine="0"/>
        <w:jc w:val="left"/>
        <w:rPr>
          <w:szCs w:val="28"/>
          <w:u w:val="single"/>
        </w:rPr>
      </w:pPr>
    </w:p>
    <w:p w14:paraId="34660621" w14:textId="77777777" w:rsidR="006F41DC" w:rsidRDefault="006F41DC" w:rsidP="006F41DC">
      <w:pPr>
        <w:pStyle w:val="af9"/>
        <w:tabs>
          <w:tab w:val="left" w:pos="2160"/>
          <w:tab w:val="left" w:pos="10035"/>
        </w:tabs>
        <w:ind w:firstLine="0"/>
        <w:jc w:val="center"/>
        <w:rPr>
          <w:szCs w:val="28"/>
          <w:u w:val="single"/>
        </w:rPr>
      </w:pPr>
    </w:p>
    <w:p w14:paraId="7453C85E" w14:textId="0B8C1FAC" w:rsidR="006F41DC" w:rsidRPr="006F41DC" w:rsidRDefault="006F41DC" w:rsidP="006F41DC">
      <w:pPr>
        <w:pStyle w:val="ad"/>
        <w:ind w:firstLine="0"/>
        <w:jc w:val="center"/>
      </w:pPr>
      <w:r>
        <w:t>Лабораторная работа</w:t>
      </w:r>
      <w:r w:rsidRPr="006F41DC">
        <w:t xml:space="preserve"> №</w:t>
      </w:r>
      <w:r w:rsidRPr="006F41DC">
        <w:rPr>
          <w:sz w:val="14"/>
          <w:szCs w:val="14"/>
        </w:rPr>
        <w:t xml:space="preserve"> </w:t>
      </w:r>
      <w:r w:rsidR="006F6CB8">
        <w:t>5</w:t>
      </w:r>
    </w:p>
    <w:p w14:paraId="5EA2F71A" w14:textId="76E63AA9" w:rsidR="006F41DC" w:rsidRPr="006F5290" w:rsidRDefault="006F5290" w:rsidP="00D253C2">
      <w:pPr>
        <w:pStyle w:val="ad"/>
        <w:ind w:firstLine="0"/>
        <w:jc w:val="center"/>
      </w:pPr>
      <w:r>
        <w:t>КРИПТОГРАФИЧЕСКАЯ ЗАЩИТА ИНФОРМАЦИИ С ПОМОЩЬЮ АЛГОРИТМОВ СИММЕТРИЧНОГО ШИФРОВАНИЯ</w:t>
      </w:r>
    </w:p>
    <w:p w14:paraId="020502AE" w14:textId="77777777" w:rsidR="006F41DC" w:rsidRDefault="006F41DC" w:rsidP="006F41DC">
      <w:pPr>
        <w:pStyle w:val="ad"/>
        <w:ind w:firstLine="0"/>
        <w:jc w:val="center"/>
      </w:pPr>
    </w:p>
    <w:p w14:paraId="7F23BBF4" w14:textId="77777777" w:rsidR="006F41DC" w:rsidRDefault="006F41DC" w:rsidP="006F41DC">
      <w:pPr>
        <w:pStyle w:val="ad"/>
        <w:ind w:firstLine="0"/>
        <w:jc w:val="center"/>
      </w:pPr>
    </w:p>
    <w:p w14:paraId="11B6A71E" w14:textId="77777777" w:rsidR="006F41DC" w:rsidRDefault="006F41DC" w:rsidP="006F41DC">
      <w:pPr>
        <w:pStyle w:val="ad"/>
        <w:ind w:firstLine="0"/>
        <w:jc w:val="center"/>
      </w:pPr>
    </w:p>
    <w:p w14:paraId="58779DAD" w14:textId="77777777" w:rsidR="006F41DC" w:rsidRDefault="006F41DC" w:rsidP="006F41DC">
      <w:pPr>
        <w:pStyle w:val="ad"/>
        <w:ind w:firstLine="0"/>
        <w:jc w:val="center"/>
      </w:pPr>
    </w:p>
    <w:p w14:paraId="22013E46" w14:textId="77777777" w:rsidR="006F41DC" w:rsidRDefault="006F41DC" w:rsidP="006F41DC">
      <w:pPr>
        <w:pStyle w:val="ad"/>
        <w:ind w:firstLine="0"/>
        <w:jc w:val="center"/>
      </w:pPr>
    </w:p>
    <w:p w14:paraId="47A903D8" w14:textId="77777777" w:rsidR="006F41DC" w:rsidRDefault="006F41DC" w:rsidP="006F41DC">
      <w:pPr>
        <w:pStyle w:val="ad"/>
        <w:ind w:firstLine="0"/>
        <w:jc w:val="center"/>
      </w:pPr>
    </w:p>
    <w:p w14:paraId="78E8998F" w14:textId="77777777" w:rsidR="006F41DC" w:rsidRDefault="006F41DC" w:rsidP="006F41DC">
      <w:pPr>
        <w:pStyle w:val="ad"/>
        <w:ind w:firstLine="0"/>
        <w:jc w:val="center"/>
      </w:pPr>
    </w:p>
    <w:p w14:paraId="5E86E30E" w14:textId="77777777" w:rsidR="006F41DC" w:rsidRDefault="006F41DC" w:rsidP="006F41DC">
      <w:pPr>
        <w:pStyle w:val="ad"/>
        <w:ind w:firstLine="0"/>
        <w:jc w:val="center"/>
      </w:pPr>
    </w:p>
    <w:p w14:paraId="551477B9" w14:textId="77777777" w:rsidR="006F41DC" w:rsidRDefault="006F41DC" w:rsidP="006F41DC">
      <w:pPr>
        <w:pStyle w:val="ad"/>
        <w:ind w:firstLine="0"/>
        <w:jc w:val="center"/>
      </w:pPr>
    </w:p>
    <w:p w14:paraId="2FD83C0D" w14:textId="77777777" w:rsidR="006F41DC" w:rsidRDefault="006F41DC" w:rsidP="006F41DC">
      <w:pPr>
        <w:pStyle w:val="ad"/>
        <w:ind w:firstLine="0"/>
        <w:jc w:val="center"/>
      </w:pPr>
    </w:p>
    <w:p w14:paraId="19DF8B11" w14:textId="7C87CB5C" w:rsidR="006F41DC" w:rsidRDefault="006F41DC" w:rsidP="006F41DC">
      <w:pPr>
        <w:pStyle w:val="ad"/>
        <w:tabs>
          <w:tab w:val="left" w:pos="6521"/>
        </w:tabs>
        <w:ind w:firstLine="0"/>
      </w:pPr>
      <w:r>
        <w:tab/>
        <w:t>студент 2 курса 2 группы</w:t>
      </w:r>
    </w:p>
    <w:p w14:paraId="5001A218" w14:textId="20EEDA09" w:rsidR="006F41DC" w:rsidRPr="006F41DC" w:rsidRDefault="006F41DC" w:rsidP="006F41DC">
      <w:pPr>
        <w:pStyle w:val="ad"/>
        <w:tabs>
          <w:tab w:val="left" w:pos="6521"/>
        </w:tabs>
        <w:ind w:firstLine="0"/>
      </w:pPr>
      <w:r>
        <w:tab/>
        <w:t>Марушко Т</w:t>
      </w:r>
      <w:r w:rsidRPr="000E35F2">
        <w:t xml:space="preserve">. </w:t>
      </w:r>
      <w:r>
        <w:t>Ф</w:t>
      </w:r>
    </w:p>
    <w:p w14:paraId="096E0D29" w14:textId="418E72BA" w:rsidR="006F41DC" w:rsidRDefault="006F41DC" w:rsidP="006F41DC">
      <w:pPr>
        <w:pStyle w:val="ad"/>
        <w:tabs>
          <w:tab w:val="left" w:pos="6521"/>
        </w:tabs>
        <w:ind w:firstLine="0"/>
      </w:pPr>
      <w:r>
        <w:tab/>
        <w:t>Преподаватель</w:t>
      </w:r>
    </w:p>
    <w:p w14:paraId="781A8351" w14:textId="54E783D7" w:rsidR="006F41DC" w:rsidRPr="006F41DC" w:rsidRDefault="006F41DC" w:rsidP="006F41DC">
      <w:pPr>
        <w:tabs>
          <w:tab w:val="left" w:pos="6521"/>
        </w:tabs>
        <w:rPr>
          <w:color w:val="000000"/>
          <w:sz w:val="28"/>
          <w:szCs w:val="28"/>
        </w:rPr>
      </w:pPr>
      <w:r w:rsidRPr="006F41DC">
        <w:rPr>
          <w:color w:val="000000"/>
          <w:sz w:val="28"/>
          <w:szCs w:val="28"/>
        </w:rPr>
        <w:tab/>
      </w:r>
      <w:proofErr w:type="spellStart"/>
      <w:r w:rsidRPr="006F41DC">
        <w:rPr>
          <w:color w:val="000000"/>
          <w:sz w:val="28"/>
          <w:szCs w:val="28"/>
        </w:rPr>
        <w:t>Ржеуцкая</w:t>
      </w:r>
      <w:proofErr w:type="spellEnd"/>
      <w:r w:rsidRPr="006F41DC">
        <w:rPr>
          <w:color w:val="000000"/>
          <w:sz w:val="28"/>
          <w:szCs w:val="28"/>
        </w:rPr>
        <w:t xml:space="preserve"> Н.В.</w:t>
      </w:r>
    </w:p>
    <w:p w14:paraId="01B00C7F" w14:textId="77777777" w:rsidR="006F41DC" w:rsidRDefault="006F41DC" w:rsidP="006F41DC">
      <w:pPr>
        <w:pStyle w:val="ad"/>
        <w:tabs>
          <w:tab w:val="left" w:pos="6521"/>
        </w:tabs>
        <w:ind w:firstLine="708"/>
        <w:jc w:val="center"/>
      </w:pPr>
    </w:p>
    <w:p w14:paraId="2562A2A4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25382501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2239C053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75B4EDED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7F20F2AF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7B180A18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3F7CBEC3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6D77A42E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053A7DBB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11258139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7E3C4070" w14:textId="77777777" w:rsidR="000E35F2" w:rsidRDefault="000E35F2" w:rsidP="006F41DC">
      <w:pPr>
        <w:pStyle w:val="ad"/>
        <w:tabs>
          <w:tab w:val="left" w:pos="6521"/>
        </w:tabs>
        <w:ind w:firstLine="708"/>
        <w:jc w:val="center"/>
      </w:pPr>
    </w:p>
    <w:p w14:paraId="0C59AECD" w14:textId="584BE189" w:rsidR="000E35F2" w:rsidRPr="000E35F2" w:rsidRDefault="000E35F2" w:rsidP="000E35F2">
      <w:pPr>
        <w:pStyle w:val="ad"/>
        <w:tabs>
          <w:tab w:val="left" w:pos="6521"/>
        </w:tabs>
        <w:ind w:firstLine="0"/>
        <w:jc w:val="center"/>
      </w:pPr>
      <w:r>
        <w:t>Минск, 2026</w:t>
      </w:r>
    </w:p>
    <w:p w14:paraId="6E8E0384" w14:textId="77777777" w:rsidR="001060BC" w:rsidRDefault="001060BC">
      <w:pPr>
        <w:spacing w:after="160" w:line="259" w:lineRule="auto"/>
        <w:rPr>
          <w:rFonts w:eastAsiaTheme="minorEastAsia"/>
          <w:b/>
          <w:sz w:val="28"/>
          <w:szCs w:val="32"/>
        </w:rPr>
      </w:pPr>
      <w:r>
        <w:br w:type="page"/>
      </w:r>
    </w:p>
    <w:p w14:paraId="5980143F" w14:textId="77777777" w:rsidR="00181E1F" w:rsidRPr="00181E1F" w:rsidRDefault="00181E1F" w:rsidP="00181E1F">
      <w:pPr>
        <w:pStyle w:val="ad"/>
      </w:pPr>
      <w:r w:rsidRPr="00181E1F">
        <w:lastRenderedPageBreak/>
        <w:t xml:space="preserve">1 Постановка задачи </w:t>
      </w:r>
    </w:p>
    <w:p w14:paraId="219591BA" w14:textId="77777777" w:rsidR="00181E1F" w:rsidRPr="00181E1F" w:rsidRDefault="00181E1F" w:rsidP="00181E1F">
      <w:pPr>
        <w:pStyle w:val="ad"/>
      </w:pPr>
      <w:r w:rsidRPr="00181E1F">
        <w:t>1.1 Обзор аналогичных решений</w:t>
      </w:r>
    </w:p>
    <w:p w14:paraId="02044213" w14:textId="77777777" w:rsidR="00181E1F" w:rsidRPr="00181E1F" w:rsidRDefault="00181E1F" w:rsidP="00181E1F">
      <w:pPr>
        <w:pStyle w:val="ad"/>
      </w:pPr>
      <w:r w:rsidRPr="00181E1F">
        <w:t>1.2 Требования к проекту</w:t>
      </w:r>
    </w:p>
    <w:p w14:paraId="78677A89" w14:textId="77777777" w:rsidR="00181E1F" w:rsidRPr="00181E1F" w:rsidRDefault="00181E1F" w:rsidP="00181E1F">
      <w:pPr>
        <w:pStyle w:val="ad"/>
      </w:pPr>
      <w:r w:rsidRPr="00181E1F">
        <w:t>1.3 Вывод по разделу</w:t>
      </w:r>
    </w:p>
    <w:p w14:paraId="34D4DD59" w14:textId="77777777" w:rsidR="00181E1F" w:rsidRPr="00181E1F" w:rsidRDefault="00181E1F" w:rsidP="00181E1F">
      <w:pPr>
        <w:pStyle w:val="ad"/>
      </w:pPr>
      <w:r w:rsidRPr="00181E1F">
        <w:t>2 Проектирование и разработка базы данных</w:t>
      </w:r>
    </w:p>
    <w:p w14:paraId="653C6863" w14:textId="77777777" w:rsidR="00181E1F" w:rsidRPr="00181E1F" w:rsidRDefault="00181E1F" w:rsidP="00181E1F">
      <w:pPr>
        <w:pStyle w:val="ad"/>
      </w:pPr>
      <w:r w:rsidRPr="00181E1F">
        <w:t>2.1 Определение вариантов использования</w:t>
      </w:r>
    </w:p>
    <w:p w14:paraId="597D7BA0" w14:textId="77777777" w:rsidR="00181E1F" w:rsidRPr="00181E1F" w:rsidRDefault="00181E1F" w:rsidP="00181E1F">
      <w:pPr>
        <w:pStyle w:val="ad"/>
      </w:pPr>
      <w:r w:rsidRPr="00181E1F">
        <w:t xml:space="preserve">2.2 Диаграммы </w:t>
      </w:r>
      <w:r w:rsidRPr="00181E1F">
        <w:rPr>
          <w:lang w:val="en-US"/>
        </w:rPr>
        <w:t>UML</w:t>
      </w:r>
      <w:r w:rsidRPr="00181E1F">
        <w:t>, взаимодействие всех компонентов</w:t>
      </w:r>
    </w:p>
    <w:p w14:paraId="3DFC84EA" w14:textId="77777777" w:rsidR="00181E1F" w:rsidRPr="00181E1F" w:rsidRDefault="00181E1F" w:rsidP="00181E1F">
      <w:pPr>
        <w:pStyle w:val="ad"/>
      </w:pPr>
      <w:r w:rsidRPr="00181E1F">
        <w:t>2.3 Вывод по разделу</w:t>
      </w:r>
    </w:p>
    <w:p w14:paraId="1B83CC0B" w14:textId="77777777" w:rsidR="00181E1F" w:rsidRPr="00181E1F" w:rsidRDefault="00181E1F" w:rsidP="00181E1F">
      <w:pPr>
        <w:pStyle w:val="ad"/>
      </w:pPr>
      <w:r w:rsidRPr="00181E1F">
        <w:t>3 Разработка необходимых объектов</w:t>
      </w:r>
    </w:p>
    <w:p w14:paraId="2A377CF7" w14:textId="77777777" w:rsidR="00181E1F" w:rsidRPr="00181E1F" w:rsidRDefault="00181E1F" w:rsidP="00181E1F">
      <w:pPr>
        <w:pStyle w:val="ad"/>
      </w:pPr>
      <w:r w:rsidRPr="00181E1F">
        <w:t>3.1 Разработка таблиц базы данных</w:t>
      </w:r>
    </w:p>
    <w:p w14:paraId="2DC1E7B3" w14:textId="77777777" w:rsidR="00181E1F" w:rsidRPr="00181E1F" w:rsidRDefault="00181E1F" w:rsidP="00181E1F">
      <w:pPr>
        <w:pStyle w:val="ad"/>
      </w:pPr>
      <w:r w:rsidRPr="00181E1F">
        <w:t>3.2 Разработка схем базы данных</w:t>
      </w:r>
    </w:p>
    <w:p w14:paraId="02E27AF3" w14:textId="77777777" w:rsidR="00181E1F" w:rsidRPr="00181E1F" w:rsidRDefault="00181E1F" w:rsidP="00181E1F">
      <w:pPr>
        <w:pStyle w:val="ad"/>
      </w:pPr>
      <w:r w:rsidRPr="00181E1F">
        <w:t>3.3 Разработка процедур базы данных</w:t>
      </w:r>
    </w:p>
    <w:p w14:paraId="4593633D" w14:textId="77777777" w:rsidR="00181E1F" w:rsidRPr="00181E1F" w:rsidRDefault="00181E1F" w:rsidP="00181E1F">
      <w:pPr>
        <w:pStyle w:val="ad"/>
      </w:pPr>
      <w:r w:rsidRPr="00181E1F">
        <w:t>3.4 Разработка функций базы данных</w:t>
      </w:r>
    </w:p>
    <w:p w14:paraId="42530663" w14:textId="77777777" w:rsidR="00181E1F" w:rsidRPr="00181E1F" w:rsidRDefault="00181E1F" w:rsidP="00181E1F">
      <w:pPr>
        <w:pStyle w:val="ad"/>
      </w:pPr>
      <w:r w:rsidRPr="00181E1F">
        <w:t>3.5 Разработка представлений базы данных</w:t>
      </w:r>
    </w:p>
    <w:p w14:paraId="0628CBAD" w14:textId="77777777" w:rsidR="00181E1F" w:rsidRPr="00181E1F" w:rsidRDefault="00181E1F" w:rsidP="00181E1F">
      <w:pPr>
        <w:pStyle w:val="ad"/>
      </w:pPr>
      <w:r w:rsidRPr="00181E1F">
        <w:t>3.6 Разработка триггеров базы данных</w:t>
      </w:r>
    </w:p>
    <w:p w14:paraId="661A58CD" w14:textId="77777777" w:rsidR="00181E1F" w:rsidRPr="00181E1F" w:rsidRDefault="00181E1F" w:rsidP="00181E1F">
      <w:pPr>
        <w:pStyle w:val="ad"/>
      </w:pPr>
      <w:r w:rsidRPr="00181E1F">
        <w:t>3.7 Роли и пользователи</w:t>
      </w:r>
    </w:p>
    <w:p w14:paraId="1BCDB014" w14:textId="77777777" w:rsidR="00181E1F" w:rsidRPr="00181E1F" w:rsidRDefault="00181E1F" w:rsidP="00181E1F">
      <w:pPr>
        <w:pStyle w:val="ad"/>
      </w:pPr>
      <w:r w:rsidRPr="00181E1F">
        <w:t>3.8 Вывод по разделу</w:t>
      </w:r>
    </w:p>
    <w:p w14:paraId="3CE8AF8E" w14:textId="77777777" w:rsidR="00181E1F" w:rsidRPr="00181E1F" w:rsidRDefault="00181E1F" w:rsidP="00181E1F">
      <w:pPr>
        <w:pStyle w:val="ad"/>
      </w:pPr>
      <w:r w:rsidRPr="00181E1F">
        <w:t>4 Описание процедур экспорта и импорта</w:t>
      </w:r>
    </w:p>
    <w:p w14:paraId="45A3AE95" w14:textId="77777777" w:rsidR="00181E1F" w:rsidRPr="00181E1F" w:rsidRDefault="00181E1F" w:rsidP="00181E1F">
      <w:pPr>
        <w:pStyle w:val="ad"/>
      </w:pPr>
      <w:r w:rsidRPr="00181E1F">
        <w:t>4.1 Процедура импорта данных из ***-файла</w:t>
      </w:r>
    </w:p>
    <w:p w14:paraId="336D555C" w14:textId="77777777" w:rsidR="00181E1F" w:rsidRPr="00181E1F" w:rsidRDefault="00181E1F" w:rsidP="00181E1F">
      <w:pPr>
        <w:pStyle w:val="ad"/>
      </w:pPr>
      <w:r w:rsidRPr="00181E1F">
        <w:t>4.2 Процедура экспорта данных из ***-файла</w:t>
      </w:r>
    </w:p>
    <w:p w14:paraId="04706BFD" w14:textId="77777777" w:rsidR="00181E1F" w:rsidRPr="00181E1F" w:rsidRDefault="00181E1F" w:rsidP="00181E1F">
      <w:pPr>
        <w:pStyle w:val="ad"/>
      </w:pPr>
      <w:r w:rsidRPr="00181E1F">
        <w:t>4.3 Вывод по разделу</w:t>
      </w:r>
    </w:p>
    <w:p w14:paraId="67EB79E9" w14:textId="77777777" w:rsidR="00181E1F" w:rsidRPr="00181E1F" w:rsidRDefault="00181E1F" w:rsidP="00181E1F">
      <w:pPr>
        <w:pStyle w:val="ad"/>
      </w:pPr>
      <w:r w:rsidRPr="00181E1F">
        <w:t>5 Тестирование производительности</w:t>
      </w:r>
    </w:p>
    <w:p w14:paraId="4FB0D7E7" w14:textId="77777777" w:rsidR="00181E1F" w:rsidRPr="00181E1F" w:rsidRDefault="00181E1F" w:rsidP="00181E1F">
      <w:pPr>
        <w:pStyle w:val="ad"/>
      </w:pPr>
      <w:r w:rsidRPr="00181E1F">
        <w:t>5.1 Заполнение таблицы</w:t>
      </w:r>
    </w:p>
    <w:p w14:paraId="4E57A736" w14:textId="77777777" w:rsidR="00181E1F" w:rsidRPr="00181E1F" w:rsidRDefault="00181E1F" w:rsidP="00181E1F">
      <w:pPr>
        <w:pStyle w:val="ad"/>
      </w:pPr>
      <w:r w:rsidRPr="00181E1F">
        <w:t>5.2 Вывод по разделу</w:t>
      </w:r>
    </w:p>
    <w:p w14:paraId="13B6AAD8" w14:textId="77777777" w:rsidR="00181E1F" w:rsidRPr="00181E1F" w:rsidRDefault="00181E1F" w:rsidP="00181E1F">
      <w:pPr>
        <w:pStyle w:val="ad"/>
      </w:pPr>
      <w:r w:rsidRPr="00181E1F">
        <w:t>6 Описание технологии и её применение в базе данных</w:t>
      </w:r>
    </w:p>
    <w:p w14:paraId="61C4ED58" w14:textId="77777777" w:rsidR="00181E1F" w:rsidRPr="00181E1F" w:rsidRDefault="00181E1F" w:rsidP="00181E1F">
      <w:pPr>
        <w:pStyle w:val="ad"/>
      </w:pPr>
      <w:r w:rsidRPr="00181E1F">
        <w:t>6.1 Технология резервного копирования и восстановления</w:t>
      </w:r>
    </w:p>
    <w:p w14:paraId="5AD230BE" w14:textId="77777777" w:rsidR="00181E1F" w:rsidRPr="00181E1F" w:rsidRDefault="00181E1F" w:rsidP="00181E1F">
      <w:pPr>
        <w:pStyle w:val="ad"/>
      </w:pPr>
      <w:r w:rsidRPr="00181E1F">
        <w:t>*7 Руководство пользователя</w:t>
      </w:r>
    </w:p>
    <w:p w14:paraId="4CA4D8D1" w14:textId="77777777" w:rsidR="00181E1F" w:rsidRPr="00181E1F" w:rsidRDefault="00181E1F" w:rsidP="00181E1F">
      <w:pPr>
        <w:pStyle w:val="ad"/>
      </w:pPr>
      <w:r w:rsidRPr="00181E1F">
        <w:t>*7.1 Вывод по разделу</w:t>
      </w:r>
    </w:p>
    <w:p w14:paraId="6B1EA410" w14:textId="77777777" w:rsidR="00181E1F" w:rsidRPr="00181E1F" w:rsidRDefault="00181E1F" w:rsidP="00181E1F">
      <w:pPr>
        <w:pStyle w:val="ad"/>
      </w:pPr>
      <w:r w:rsidRPr="00181E1F">
        <w:t>Вывод по разделу</w:t>
      </w:r>
    </w:p>
    <w:p w14:paraId="1188E75C" w14:textId="77777777" w:rsidR="00181E1F" w:rsidRPr="00181E1F" w:rsidRDefault="00181E1F" w:rsidP="00181E1F">
      <w:pPr>
        <w:pStyle w:val="ad"/>
      </w:pPr>
      <w:r w:rsidRPr="00181E1F">
        <w:t>Заключение</w:t>
      </w:r>
    </w:p>
    <w:p w14:paraId="4C207D7A" w14:textId="77777777" w:rsidR="00181E1F" w:rsidRPr="00181E1F" w:rsidRDefault="00181E1F" w:rsidP="00181E1F">
      <w:pPr>
        <w:pStyle w:val="ad"/>
      </w:pPr>
      <w:r w:rsidRPr="00181E1F">
        <w:t xml:space="preserve">Список используемых источников </w:t>
      </w:r>
    </w:p>
    <w:p w14:paraId="157A8EFC" w14:textId="77777777" w:rsidR="00181E1F" w:rsidRPr="00181E1F" w:rsidRDefault="00181E1F" w:rsidP="00181E1F">
      <w:pPr>
        <w:pStyle w:val="ad"/>
      </w:pPr>
      <w:r w:rsidRPr="00181E1F">
        <w:t>Приложение А</w:t>
      </w:r>
    </w:p>
    <w:p w14:paraId="31116AA0" w14:textId="19CC0EF9" w:rsidR="00240A50" w:rsidRPr="00181E1F" w:rsidRDefault="00181E1F" w:rsidP="00181E1F">
      <w:pPr>
        <w:pStyle w:val="ad"/>
      </w:pPr>
      <w:proofErr w:type="spellStart"/>
      <w:r w:rsidRPr="00181E1F">
        <w:rPr>
          <w:lang w:val="en-US"/>
        </w:rPr>
        <w:t>Приложение</w:t>
      </w:r>
      <w:proofErr w:type="spellEnd"/>
      <w:r w:rsidRPr="00181E1F">
        <w:rPr>
          <w:lang w:val="en-US"/>
        </w:rPr>
        <w:t xml:space="preserve"> Б</w:t>
      </w:r>
    </w:p>
    <w:sectPr w:rsidR="00240A50" w:rsidRPr="00181E1F" w:rsidSect="00A82908">
      <w:headerReference w:type="default" r:id="rId8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B79A0E" w14:textId="77777777" w:rsidR="00147199" w:rsidRDefault="00147199">
      <w:r>
        <w:separator/>
      </w:r>
    </w:p>
  </w:endnote>
  <w:endnote w:type="continuationSeparator" w:id="0">
    <w:p w14:paraId="32DD66DE" w14:textId="77777777" w:rsidR="00147199" w:rsidRDefault="001471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20B944" w14:textId="77777777" w:rsidR="00147199" w:rsidRDefault="00147199">
      <w:r>
        <w:separator/>
      </w:r>
    </w:p>
  </w:footnote>
  <w:footnote w:type="continuationSeparator" w:id="0">
    <w:p w14:paraId="7AC10379" w14:textId="77777777" w:rsidR="00147199" w:rsidRDefault="001471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4B0FB2E" w14:textId="4A3554F3" w:rsidR="00C562B6" w:rsidRPr="007A0526" w:rsidRDefault="00C562B6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A0526">
          <w:rPr>
            <w:rFonts w:ascii="Times New Roman" w:hAnsi="Times New Roman" w:cs="Times New Roman"/>
            <w:sz w:val="28"/>
            <w:szCs w:val="28"/>
          </w:rPr>
          <w:t>2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10AE8"/>
    <w:multiLevelType w:val="hybridMultilevel"/>
    <w:tmpl w:val="0BD688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BA12D5"/>
    <w:multiLevelType w:val="multilevel"/>
    <w:tmpl w:val="4EC8D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F43E13"/>
    <w:multiLevelType w:val="multilevel"/>
    <w:tmpl w:val="2028FD84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2094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3" w15:restartNumberingAfterBreak="0">
    <w:nsid w:val="07FB4996"/>
    <w:multiLevelType w:val="multilevel"/>
    <w:tmpl w:val="8FE82E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E864E6"/>
    <w:multiLevelType w:val="hybridMultilevel"/>
    <w:tmpl w:val="2848A8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6" w15:restartNumberingAfterBreak="0">
    <w:nsid w:val="10E84D3B"/>
    <w:multiLevelType w:val="multilevel"/>
    <w:tmpl w:val="6F9660F2"/>
    <w:styleLink w:val="4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2DC2385"/>
    <w:multiLevelType w:val="multilevel"/>
    <w:tmpl w:val="9E28E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AE5F90"/>
    <w:multiLevelType w:val="hybridMultilevel"/>
    <w:tmpl w:val="B80EAAD0"/>
    <w:lvl w:ilvl="0" w:tplc="9C923A84">
      <w:start w:val="1"/>
      <w:numFmt w:val="bullet"/>
      <w:lvlText w:val=""/>
      <w:lvlJc w:val="left"/>
      <w:pPr>
        <w:ind w:left="1004" w:hanging="360"/>
      </w:pPr>
      <w:rPr>
        <w:rFonts w:ascii="Symbol" w:eastAsiaTheme="minorHAnsi" w:hAnsi="Symbol" w:cs="Times New Roman" w:hint="default"/>
      </w:r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173878A0"/>
    <w:multiLevelType w:val="hybridMultilevel"/>
    <w:tmpl w:val="CE16AD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D3561D"/>
    <w:multiLevelType w:val="hybridMultilevel"/>
    <w:tmpl w:val="A466848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6327CC"/>
    <w:multiLevelType w:val="hybridMultilevel"/>
    <w:tmpl w:val="20CEE4EE"/>
    <w:lvl w:ilvl="0" w:tplc="C87E397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6735486"/>
    <w:multiLevelType w:val="multilevel"/>
    <w:tmpl w:val="6F9660F2"/>
    <w:styleLink w:val="3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90E28C7"/>
    <w:multiLevelType w:val="hybridMultilevel"/>
    <w:tmpl w:val="13D8A5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5F04E1"/>
    <w:multiLevelType w:val="hybridMultilevel"/>
    <w:tmpl w:val="BEEAB510"/>
    <w:lvl w:ilvl="0" w:tplc="9C923A84">
      <w:start w:val="1"/>
      <w:numFmt w:val="bullet"/>
      <w:lvlText w:val=""/>
      <w:lvlJc w:val="left"/>
      <w:pPr>
        <w:ind w:left="1004" w:hanging="360"/>
      </w:pPr>
      <w:rPr>
        <w:rFonts w:ascii="Symbol" w:eastAsiaTheme="minorHAnsi" w:hAnsi="Symbol" w:cs="Times New Roman" w:hint="default"/>
      </w:r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 w15:restartNumberingAfterBreak="0">
    <w:nsid w:val="2C631C1F"/>
    <w:multiLevelType w:val="hybridMultilevel"/>
    <w:tmpl w:val="C644AD6C"/>
    <w:lvl w:ilvl="0" w:tplc="B792E548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DEE4C30"/>
    <w:multiLevelType w:val="multilevel"/>
    <w:tmpl w:val="3E8E4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21D29"/>
    <w:multiLevelType w:val="multilevel"/>
    <w:tmpl w:val="DAC65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3B29A4"/>
    <w:multiLevelType w:val="multilevel"/>
    <w:tmpl w:val="83D63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552C43"/>
    <w:multiLevelType w:val="hybridMultilevel"/>
    <w:tmpl w:val="63922C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7BB4918"/>
    <w:multiLevelType w:val="hybridMultilevel"/>
    <w:tmpl w:val="83E449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9279E2"/>
    <w:multiLevelType w:val="multilevel"/>
    <w:tmpl w:val="56B2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A86DD3"/>
    <w:multiLevelType w:val="hybridMultilevel"/>
    <w:tmpl w:val="046C0C2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3FA97AE3"/>
    <w:multiLevelType w:val="multilevel"/>
    <w:tmpl w:val="6CC4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054FB1"/>
    <w:multiLevelType w:val="hybridMultilevel"/>
    <w:tmpl w:val="D9E6F5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3B2B6C"/>
    <w:multiLevelType w:val="multilevel"/>
    <w:tmpl w:val="F10E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DB37A9"/>
    <w:multiLevelType w:val="hybridMultilevel"/>
    <w:tmpl w:val="1CBA8752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7" w15:restartNumberingAfterBreak="0">
    <w:nsid w:val="41DB4370"/>
    <w:multiLevelType w:val="hybridMultilevel"/>
    <w:tmpl w:val="63922CA6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8" w15:restartNumberingAfterBreak="0">
    <w:nsid w:val="42A041FB"/>
    <w:multiLevelType w:val="hybridMultilevel"/>
    <w:tmpl w:val="F61A08B8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49161EC8"/>
    <w:multiLevelType w:val="multilevel"/>
    <w:tmpl w:val="4FD05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1" w15:restartNumberingAfterBreak="0">
    <w:nsid w:val="504E1275"/>
    <w:multiLevelType w:val="multilevel"/>
    <w:tmpl w:val="A780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877F7C"/>
    <w:multiLevelType w:val="hybridMultilevel"/>
    <w:tmpl w:val="022233FC"/>
    <w:lvl w:ilvl="0" w:tplc="9C923A84">
      <w:start w:val="1"/>
      <w:numFmt w:val="bullet"/>
      <w:lvlText w:val=""/>
      <w:lvlJc w:val="left"/>
      <w:pPr>
        <w:ind w:left="1004" w:hanging="360"/>
      </w:pPr>
      <w:rPr>
        <w:rFonts w:ascii="Symbol" w:eastAsiaTheme="minorHAnsi" w:hAnsi="Symbol" w:cs="Times New Roman" w:hint="default"/>
      </w:r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3" w15:restartNumberingAfterBreak="0">
    <w:nsid w:val="584D4C7D"/>
    <w:multiLevelType w:val="hybridMultilevel"/>
    <w:tmpl w:val="ECFC2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96709FC"/>
    <w:multiLevelType w:val="multilevel"/>
    <w:tmpl w:val="639C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4B4AF3"/>
    <w:multiLevelType w:val="hybridMultilevel"/>
    <w:tmpl w:val="2F1CBDFA"/>
    <w:lvl w:ilvl="0" w:tplc="9C923A84">
      <w:start w:val="1"/>
      <w:numFmt w:val="bullet"/>
      <w:lvlText w:val=""/>
      <w:lvlJc w:val="left"/>
      <w:pPr>
        <w:ind w:left="928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6" w15:restartNumberingAfterBreak="0">
    <w:nsid w:val="5D206659"/>
    <w:multiLevelType w:val="multilevel"/>
    <w:tmpl w:val="3DEAA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D965FF"/>
    <w:multiLevelType w:val="multilevel"/>
    <w:tmpl w:val="4D029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7552BC"/>
    <w:multiLevelType w:val="hybridMultilevel"/>
    <w:tmpl w:val="FCC8215C"/>
    <w:lvl w:ilvl="0" w:tplc="72B616A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AFE5FCF"/>
    <w:multiLevelType w:val="hybridMultilevel"/>
    <w:tmpl w:val="A07E9D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727B3A17"/>
    <w:multiLevelType w:val="hybridMultilevel"/>
    <w:tmpl w:val="783AA8FE"/>
    <w:lvl w:ilvl="0" w:tplc="0419000F">
      <w:start w:val="1"/>
      <w:numFmt w:val="decimal"/>
      <w:lvlText w:val="%1."/>
      <w:lvlJc w:val="left"/>
      <w:pPr>
        <w:ind w:left="1004" w:hanging="360"/>
      </w:p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1" w15:restartNumberingAfterBreak="0">
    <w:nsid w:val="79E479F9"/>
    <w:multiLevelType w:val="multilevel"/>
    <w:tmpl w:val="FFE0FA9A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2" w15:restartNumberingAfterBreak="0">
    <w:nsid w:val="7AFD08E2"/>
    <w:multiLevelType w:val="multilevel"/>
    <w:tmpl w:val="C886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CA2FCC"/>
    <w:multiLevelType w:val="multilevel"/>
    <w:tmpl w:val="D1DEC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CD12CC3"/>
    <w:multiLevelType w:val="multilevel"/>
    <w:tmpl w:val="E6E44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159737">
    <w:abstractNumId w:val="30"/>
  </w:num>
  <w:num w:numId="2" w16cid:durableId="1517042205">
    <w:abstractNumId w:val="5"/>
  </w:num>
  <w:num w:numId="3" w16cid:durableId="573509475">
    <w:abstractNumId w:val="2"/>
  </w:num>
  <w:num w:numId="4" w16cid:durableId="1817530096">
    <w:abstractNumId w:val="12"/>
  </w:num>
  <w:num w:numId="5" w16cid:durableId="476460849">
    <w:abstractNumId w:val="6"/>
  </w:num>
  <w:num w:numId="6" w16cid:durableId="1294671644">
    <w:abstractNumId w:val="41"/>
  </w:num>
  <w:num w:numId="7" w16cid:durableId="1995064876">
    <w:abstractNumId w:val="24"/>
  </w:num>
  <w:num w:numId="8" w16cid:durableId="634944037">
    <w:abstractNumId w:val="43"/>
  </w:num>
  <w:num w:numId="9" w16cid:durableId="264847865">
    <w:abstractNumId w:val="29"/>
  </w:num>
  <w:num w:numId="10" w16cid:durableId="765153565">
    <w:abstractNumId w:val="23"/>
  </w:num>
  <w:num w:numId="11" w16cid:durableId="1910191015">
    <w:abstractNumId w:val="7"/>
  </w:num>
  <w:num w:numId="12" w16cid:durableId="113646926">
    <w:abstractNumId w:val="34"/>
  </w:num>
  <w:num w:numId="13" w16cid:durableId="1311325112">
    <w:abstractNumId w:val="42"/>
  </w:num>
  <w:num w:numId="14" w16cid:durableId="1316035574">
    <w:abstractNumId w:val="25"/>
  </w:num>
  <w:num w:numId="15" w16cid:durableId="1581788624">
    <w:abstractNumId w:val="31"/>
  </w:num>
  <w:num w:numId="16" w16cid:durableId="1945110525">
    <w:abstractNumId w:val="18"/>
  </w:num>
  <w:num w:numId="17" w16cid:durableId="1519152872">
    <w:abstractNumId w:val="4"/>
  </w:num>
  <w:num w:numId="18" w16cid:durableId="2057586158">
    <w:abstractNumId w:val="11"/>
  </w:num>
  <w:num w:numId="19" w16cid:durableId="1361663568">
    <w:abstractNumId w:val="0"/>
  </w:num>
  <w:num w:numId="20" w16cid:durableId="532036393">
    <w:abstractNumId w:val="20"/>
  </w:num>
  <w:num w:numId="21" w16cid:durableId="610821971">
    <w:abstractNumId w:val="10"/>
  </w:num>
  <w:num w:numId="22" w16cid:durableId="1820030014">
    <w:abstractNumId w:val="33"/>
  </w:num>
  <w:num w:numId="23" w16cid:durableId="448594904">
    <w:abstractNumId w:val="9"/>
  </w:num>
  <w:num w:numId="24" w16cid:durableId="1334532762">
    <w:abstractNumId w:val="26"/>
  </w:num>
  <w:num w:numId="25" w16cid:durableId="574315386">
    <w:abstractNumId w:val="27"/>
  </w:num>
  <w:num w:numId="26" w16cid:durableId="1493568024">
    <w:abstractNumId w:val="19"/>
  </w:num>
  <w:num w:numId="27" w16cid:durableId="1084688052">
    <w:abstractNumId w:val="13"/>
  </w:num>
  <w:num w:numId="28" w16cid:durableId="823665639">
    <w:abstractNumId w:val="28"/>
  </w:num>
  <w:num w:numId="29" w16cid:durableId="469711361">
    <w:abstractNumId w:val="40"/>
  </w:num>
  <w:num w:numId="30" w16cid:durableId="2018387426">
    <w:abstractNumId w:val="35"/>
  </w:num>
  <w:num w:numId="31" w16cid:durableId="1857379238">
    <w:abstractNumId w:val="22"/>
  </w:num>
  <w:num w:numId="32" w16cid:durableId="114640668">
    <w:abstractNumId w:val="14"/>
  </w:num>
  <w:num w:numId="33" w16cid:durableId="423428112">
    <w:abstractNumId w:val="32"/>
  </w:num>
  <w:num w:numId="34" w16cid:durableId="664935211">
    <w:abstractNumId w:val="8"/>
  </w:num>
  <w:num w:numId="35" w16cid:durableId="1260410531">
    <w:abstractNumId w:val="38"/>
  </w:num>
  <w:num w:numId="36" w16cid:durableId="850028606">
    <w:abstractNumId w:val="21"/>
  </w:num>
  <w:num w:numId="37" w16cid:durableId="866135479">
    <w:abstractNumId w:val="1"/>
  </w:num>
  <w:num w:numId="38" w16cid:durableId="92366379">
    <w:abstractNumId w:val="36"/>
  </w:num>
  <w:num w:numId="39" w16cid:durableId="1811093746">
    <w:abstractNumId w:val="3"/>
  </w:num>
  <w:num w:numId="40" w16cid:durableId="1478841245">
    <w:abstractNumId w:val="17"/>
  </w:num>
  <w:num w:numId="41" w16cid:durableId="1320693293">
    <w:abstractNumId w:val="44"/>
  </w:num>
  <w:num w:numId="42" w16cid:durableId="1968579331">
    <w:abstractNumId w:val="16"/>
  </w:num>
  <w:num w:numId="43" w16cid:durableId="1051345310">
    <w:abstractNumId w:val="37"/>
  </w:num>
  <w:num w:numId="44" w16cid:durableId="2087916426">
    <w:abstractNumId w:val="41"/>
    <w:lvlOverride w:ilvl="0">
      <w:lvl w:ilvl="0">
        <w:start w:val="1"/>
        <w:numFmt w:val="decimal"/>
        <w:pStyle w:val="a0"/>
        <w:suff w:val="space"/>
        <w:lvlText w:val="%1"/>
        <w:lvlJc w:val="left"/>
        <w:pPr>
          <w:ind w:left="0" w:firstLine="0"/>
        </w:pPr>
        <w:rPr>
          <w:rFonts w:hint="default"/>
          <w:sz w:val="28"/>
          <w:szCs w:val="32"/>
        </w:rPr>
      </w:lvl>
    </w:lvlOverride>
    <w:lvlOverride w:ilvl="1">
      <w:lvl w:ilvl="1">
        <w:start w:val="4"/>
        <w:numFmt w:val="decimal"/>
        <w:pStyle w:val="a1"/>
        <w:isLgl/>
        <w:suff w:val="space"/>
        <w:lvlText w:val="%1.%2"/>
        <w:lvlJc w:val="left"/>
        <w:pPr>
          <w:ind w:left="375" w:hanging="375"/>
        </w:pPr>
        <w:rPr>
          <w:rFonts w:hint="default"/>
          <w:sz w:val="28"/>
          <w:szCs w:val="32"/>
        </w:rPr>
      </w:lvl>
    </w:lvlOverride>
    <w:lvlOverride w:ilvl="2">
      <w:lvl w:ilvl="2">
        <w:start w:val="1"/>
        <w:numFmt w:val="decimal"/>
        <w:isLgl/>
        <w:suff w:val="space"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080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440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800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160" w:hanging="2160"/>
        </w:pPr>
        <w:rPr>
          <w:rFonts w:hint="default"/>
        </w:rPr>
      </w:lvl>
    </w:lvlOverride>
  </w:num>
  <w:num w:numId="45" w16cid:durableId="509877367">
    <w:abstractNumId w:val="41"/>
    <w:lvlOverride w:ilvl="0">
      <w:startOverride w:val="1"/>
    </w:lvlOverride>
    <w:lvlOverride w:ilvl="1">
      <w:startOverride w:val="1"/>
    </w:lvlOverride>
  </w:num>
  <w:num w:numId="46" w16cid:durableId="1105347974">
    <w:abstractNumId w:val="39"/>
  </w:num>
  <w:num w:numId="47" w16cid:durableId="193932199">
    <w:abstractNumId w:val="15"/>
  </w:num>
  <w:num w:numId="48" w16cid:durableId="332340776">
    <w:abstractNumId w:val="41"/>
    <w:lvlOverride w:ilvl="0">
      <w:startOverride w:val="2"/>
    </w:lvlOverride>
    <w:lvlOverride w:ilvl="1">
      <w:startOverride w:val="1"/>
    </w:lvlOverride>
  </w:num>
  <w:num w:numId="49" w16cid:durableId="666594781">
    <w:abstractNumId w:val="41"/>
    <w:lvlOverride w:ilvl="0">
      <w:startOverride w:val="3"/>
    </w:lvlOverride>
    <w:lvlOverride w:ilvl="1">
      <w:startOverride w:val="1"/>
    </w:lvlOverride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4095"/>
    <w:rsid w:val="000051F9"/>
    <w:rsid w:val="00010238"/>
    <w:rsid w:val="00021563"/>
    <w:rsid w:val="00022E2F"/>
    <w:rsid w:val="00034C4E"/>
    <w:rsid w:val="00041602"/>
    <w:rsid w:val="00056C01"/>
    <w:rsid w:val="00060895"/>
    <w:rsid w:val="000616E6"/>
    <w:rsid w:val="00062178"/>
    <w:rsid w:val="00062268"/>
    <w:rsid w:val="00070829"/>
    <w:rsid w:val="00072A51"/>
    <w:rsid w:val="00073AC4"/>
    <w:rsid w:val="00076B23"/>
    <w:rsid w:val="00081B42"/>
    <w:rsid w:val="0008208C"/>
    <w:rsid w:val="0008375E"/>
    <w:rsid w:val="00083A26"/>
    <w:rsid w:val="00085778"/>
    <w:rsid w:val="00091E7E"/>
    <w:rsid w:val="00093B59"/>
    <w:rsid w:val="00094688"/>
    <w:rsid w:val="00095BFC"/>
    <w:rsid w:val="000C1B47"/>
    <w:rsid w:val="000C75B1"/>
    <w:rsid w:val="000E0B2C"/>
    <w:rsid w:val="000E35F2"/>
    <w:rsid w:val="000F0BB2"/>
    <w:rsid w:val="000F2800"/>
    <w:rsid w:val="000F79F4"/>
    <w:rsid w:val="0010121E"/>
    <w:rsid w:val="0010156F"/>
    <w:rsid w:val="001060BC"/>
    <w:rsid w:val="00112884"/>
    <w:rsid w:val="0011400E"/>
    <w:rsid w:val="00122405"/>
    <w:rsid w:val="00123D9D"/>
    <w:rsid w:val="00124E82"/>
    <w:rsid w:val="00136B0F"/>
    <w:rsid w:val="00145CF2"/>
    <w:rsid w:val="00145D5C"/>
    <w:rsid w:val="00147199"/>
    <w:rsid w:val="00147CA4"/>
    <w:rsid w:val="001513EC"/>
    <w:rsid w:val="00152217"/>
    <w:rsid w:val="001621B1"/>
    <w:rsid w:val="00164A6D"/>
    <w:rsid w:val="00164BF7"/>
    <w:rsid w:val="00170860"/>
    <w:rsid w:val="00172DAE"/>
    <w:rsid w:val="00180C9C"/>
    <w:rsid w:val="00181E1F"/>
    <w:rsid w:val="001871F1"/>
    <w:rsid w:val="0019727C"/>
    <w:rsid w:val="001A0B38"/>
    <w:rsid w:val="001C0222"/>
    <w:rsid w:val="001C501E"/>
    <w:rsid w:val="001C5507"/>
    <w:rsid w:val="001D02C3"/>
    <w:rsid w:val="001D2BE5"/>
    <w:rsid w:val="001D55A3"/>
    <w:rsid w:val="001D78DB"/>
    <w:rsid w:val="001E2EC9"/>
    <w:rsid w:val="001E4062"/>
    <w:rsid w:val="001F022B"/>
    <w:rsid w:val="001F130B"/>
    <w:rsid w:val="001F3E07"/>
    <w:rsid w:val="001F468B"/>
    <w:rsid w:val="001F5D89"/>
    <w:rsid w:val="001F780C"/>
    <w:rsid w:val="001F7838"/>
    <w:rsid w:val="00202A86"/>
    <w:rsid w:val="00203F32"/>
    <w:rsid w:val="00204879"/>
    <w:rsid w:val="00210D23"/>
    <w:rsid w:val="00211502"/>
    <w:rsid w:val="0021238A"/>
    <w:rsid w:val="00221FD2"/>
    <w:rsid w:val="00224CC2"/>
    <w:rsid w:val="00231191"/>
    <w:rsid w:val="00233C28"/>
    <w:rsid w:val="00234D21"/>
    <w:rsid w:val="00235BFA"/>
    <w:rsid w:val="002363FF"/>
    <w:rsid w:val="00240A50"/>
    <w:rsid w:val="00241BB7"/>
    <w:rsid w:val="002450A7"/>
    <w:rsid w:val="002453FF"/>
    <w:rsid w:val="00245D98"/>
    <w:rsid w:val="002528C3"/>
    <w:rsid w:val="00263FE5"/>
    <w:rsid w:val="002700A1"/>
    <w:rsid w:val="00276997"/>
    <w:rsid w:val="002802A6"/>
    <w:rsid w:val="00287C79"/>
    <w:rsid w:val="00292749"/>
    <w:rsid w:val="00297D49"/>
    <w:rsid w:val="002A0AD0"/>
    <w:rsid w:val="002A68DA"/>
    <w:rsid w:val="002B23B6"/>
    <w:rsid w:val="002C0309"/>
    <w:rsid w:val="002C148C"/>
    <w:rsid w:val="002C19C0"/>
    <w:rsid w:val="002C1E66"/>
    <w:rsid w:val="002C36DA"/>
    <w:rsid w:val="002C4444"/>
    <w:rsid w:val="002D0696"/>
    <w:rsid w:val="002D31C4"/>
    <w:rsid w:val="002D34E2"/>
    <w:rsid w:val="002D6034"/>
    <w:rsid w:val="002D7DB5"/>
    <w:rsid w:val="002E1105"/>
    <w:rsid w:val="002E6B04"/>
    <w:rsid w:val="002F4697"/>
    <w:rsid w:val="00302A0B"/>
    <w:rsid w:val="00302F63"/>
    <w:rsid w:val="00306BC1"/>
    <w:rsid w:val="00311C7E"/>
    <w:rsid w:val="00313B8B"/>
    <w:rsid w:val="0031539D"/>
    <w:rsid w:val="00320D4D"/>
    <w:rsid w:val="003213B0"/>
    <w:rsid w:val="00321422"/>
    <w:rsid w:val="003256EE"/>
    <w:rsid w:val="00331738"/>
    <w:rsid w:val="00335EBB"/>
    <w:rsid w:val="0036473B"/>
    <w:rsid w:val="003660F5"/>
    <w:rsid w:val="003670F4"/>
    <w:rsid w:val="00370A73"/>
    <w:rsid w:val="00371D1C"/>
    <w:rsid w:val="00382B54"/>
    <w:rsid w:val="00383FB8"/>
    <w:rsid w:val="003857A1"/>
    <w:rsid w:val="00391BD0"/>
    <w:rsid w:val="003953FF"/>
    <w:rsid w:val="0039651F"/>
    <w:rsid w:val="003A10EA"/>
    <w:rsid w:val="003B164A"/>
    <w:rsid w:val="003B6EDB"/>
    <w:rsid w:val="003C18E1"/>
    <w:rsid w:val="003C364E"/>
    <w:rsid w:val="003C529B"/>
    <w:rsid w:val="003D3752"/>
    <w:rsid w:val="003D44BD"/>
    <w:rsid w:val="003D4DD2"/>
    <w:rsid w:val="003E1975"/>
    <w:rsid w:val="003E2DAF"/>
    <w:rsid w:val="003E4FBE"/>
    <w:rsid w:val="003E5584"/>
    <w:rsid w:val="003E6F92"/>
    <w:rsid w:val="00400E1E"/>
    <w:rsid w:val="00405D27"/>
    <w:rsid w:val="00406B9F"/>
    <w:rsid w:val="004070DE"/>
    <w:rsid w:val="00417023"/>
    <w:rsid w:val="00417274"/>
    <w:rsid w:val="00425204"/>
    <w:rsid w:val="00434ACE"/>
    <w:rsid w:val="00436613"/>
    <w:rsid w:val="00436F23"/>
    <w:rsid w:val="00446E10"/>
    <w:rsid w:val="004536BD"/>
    <w:rsid w:val="00455184"/>
    <w:rsid w:val="00457F0A"/>
    <w:rsid w:val="00463707"/>
    <w:rsid w:val="00464727"/>
    <w:rsid w:val="004655AA"/>
    <w:rsid w:val="00473FE1"/>
    <w:rsid w:val="004763B5"/>
    <w:rsid w:val="00481D19"/>
    <w:rsid w:val="0048562C"/>
    <w:rsid w:val="00486965"/>
    <w:rsid w:val="004A1EBA"/>
    <w:rsid w:val="004A7C41"/>
    <w:rsid w:val="004B4A41"/>
    <w:rsid w:val="004B6171"/>
    <w:rsid w:val="004B7E8B"/>
    <w:rsid w:val="004C0269"/>
    <w:rsid w:val="004E398D"/>
    <w:rsid w:val="004E5705"/>
    <w:rsid w:val="004F51D5"/>
    <w:rsid w:val="004F708E"/>
    <w:rsid w:val="005039E0"/>
    <w:rsid w:val="0051137D"/>
    <w:rsid w:val="00512245"/>
    <w:rsid w:val="00516790"/>
    <w:rsid w:val="005171C9"/>
    <w:rsid w:val="005246D6"/>
    <w:rsid w:val="00526FFB"/>
    <w:rsid w:val="005302A6"/>
    <w:rsid w:val="005345F1"/>
    <w:rsid w:val="0053752E"/>
    <w:rsid w:val="0055208E"/>
    <w:rsid w:val="005627EE"/>
    <w:rsid w:val="00563BE9"/>
    <w:rsid w:val="005640F7"/>
    <w:rsid w:val="00564819"/>
    <w:rsid w:val="00564877"/>
    <w:rsid w:val="00570C55"/>
    <w:rsid w:val="00571346"/>
    <w:rsid w:val="00573265"/>
    <w:rsid w:val="005805A7"/>
    <w:rsid w:val="00583F89"/>
    <w:rsid w:val="005871AC"/>
    <w:rsid w:val="00595583"/>
    <w:rsid w:val="005A3005"/>
    <w:rsid w:val="005B3058"/>
    <w:rsid w:val="005B314B"/>
    <w:rsid w:val="005B7941"/>
    <w:rsid w:val="005C73A1"/>
    <w:rsid w:val="005C799D"/>
    <w:rsid w:val="005C79F6"/>
    <w:rsid w:val="005D3A76"/>
    <w:rsid w:val="005D45FE"/>
    <w:rsid w:val="005E01BB"/>
    <w:rsid w:val="005E2792"/>
    <w:rsid w:val="005E5221"/>
    <w:rsid w:val="00600246"/>
    <w:rsid w:val="00603B65"/>
    <w:rsid w:val="006075CA"/>
    <w:rsid w:val="00622219"/>
    <w:rsid w:val="00626FC0"/>
    <w:rsid w:val="006322ED"/>
    <w:rsid w:val="00635AB8"/>
    <w:rsid w:val="00640CC8"/>
    <w:rsid w:val="0064122E"/>
    <w:rsid w:val="0064187C"/>
    <w:rsid w:val="00643503"/>
    <w:rsid w:val="0066459B"/>
    <w:rsid w:val="006663EA"/>
    <w:rsid w:val="00672B98"/>
    <w:rsid w:val="006737EC"/>
    <w:rsid w:val="00674281"/>
    <w:rsid w:val="00674A29"/>
    <w:rsid w:val="00675789"/>
    <w:rsid w:val="00677FDE"/>
    <w:rsid w:val="006852C5"/>
    <w:rsid w:val="006854F7"/>
    <w:rsid w:val="00687384"/>
    <w:rsid w:val="0069005C"/>
    <w:rsid w:val="0069321A"/>
    <w:rsid w:val="00693876"/>
    <w:rsid w:val="006963DE"/>
    <w:rsid w:val="006A1024"/>
    <w:rsid w:val="006A246A"/>
    <w:rsid w:val="006A5A6D"/>
    <w:rsid w:val="006A6D5B"/>
    <w:rsid w:val="006B582B"/>
    <w:rsid w:val="006B5DD9"/>
    <w:rsid w:val="006B6199"/>
    <w:rsid w:val="006C093D"/>
    <w:rsid w:val="006C285D"/>
    <w:rsid w:val="006C5B43"/>
    <w:rsid w:val="006C5EA2"/>
    <w:rsid w:val="006D2370"/>
    <w:rsid w:val="006E40B9"/>
    <w:rsid w:val="006F41DC"/>
    <w:rsid w:val="006F5290"/>
    <w:rsid w:val="006F55A2"/>
    <w:rsid w:val="006F6CB8"/>
    <w:rsid w:val="006F7938"/>
    <w:rsid w:val="0071077A"/>
    <w:rsid w:val="0071216A"/>
    <w:rsid w:val="0073070B"/>
    <w:rsid w:val="00745D8B"/>
    <w:rsid w:val="00763EF7"/>
    <w:rsid w:val="00764A87"/>
    <w:rsid w:val="00771338"/>
    <w:rsid w:val="00785564"/>
    <w:rsid w:val="00790242"/>
    <w:rsid w:val="007948BA"/>
    <w:rsid w:val="00795ABA"/>
    <w:rsid w:val="007A0526"/>
    <w:rsid w:val="007A0B48"/>
    <w:rsid w:val="007A64F7"/>
    <w:rsid w:val="007A762B"/>
    <w:rsid w:val="007B611A"/>
    <w:rsid w:val="007C21DC"/>
    <w:rsid w:val="007C64D7"/>
    <w:rsid w:val="007D0120"/>
    <w:rsid w:val="007D318D"/>
    <w:rsid w:val="007E0FE3"/>
    <w:rsid w:val="007E2BC0"/>
    <w:rsid w:val="007E47D6"/>
    <w:rsid w:val="007E55DF"/>
    <w:rsid w:val="007F00E5"/>
    <w:rsid w:val="007F224D"/>
    <w:rsid w:val="007F467F"/>
    <w:rsid w:val="007F6A60"/>
    <w:rsid w:val="00807A4E"/>
    <w:rsid w:val="008137A3"/>
    <w:rsid w:val="008144AD"/>
    <w:rsid w:val="00815966"/>
    <w:rsid w:val="00817E08"/>
    <w:rsid w:val="008203C0"/>
    <w:rsid w:val="0082092C"/>
    <w:rsid w:val="00820952"/>
    <w:rsid w:val="008223B0"/>
    <w:rsid w:val="00825BAB"/>
    <w:rsid w:val="00831746"/>
    <w:rsid w:val="00836969"/>
    <w:rsid w:val="008378F3"/>
    <w:rsid w:val="008407E7"/>
    <w:rsid w:val="00842F33"/>
    <w:rsid w:val="00843501"/>
    <w:rsid w:val="008436C9"/>
    <w:rsid w:val="00845457"/>
    <w:rsid w:val="008459C5"/>
    <w:rsid w:val="008503C9"/>
    <w:rsid w:val="0085154E"/>
    <w:rsid w:val="008560F6"/>
    <w:rsid w:val="0085635F"/>
    <w:rsid w:val="00860BE4"/>
    <w:rsid w:val="0086108A"/>
    <w:rsid w:val="00865FF4"/>
    <w:rsid w:val="00866BB2"/>
    <w:rsid w:val="00873AA8"/>
    <w:rsid w:val="00876A20"/>
    <w:rsid w:val="008835F3"/>
    <w:rsid w:val="00895502"/>
    <w:rsid w:val="008B2F9F"/>
    <w:rsid w:val="008B5882"/>
    <w:rsid w:val="008C00E1"/>
    <w:rsid w:val="008C19F8"/>
    <w:rsid w:val="008D26BC"/>
    <w:rsid w:val="008D3D36"/>
    <w:rsid w:val="008E0390"/>
    <w:rsid w:val="008E0CD1"/>
    <w:rsid w:val="008E5AE2"/>
    <w:rsid w:val="008F35D9"/>
    <w:rsid w:val="0090076A"/>
    <w:rsid w:val="00901A92"/>
    <w:rsid w:val="00905532"/>
    <w:rsid w:val="00920DD8"/>
    <w:rsid w:val="00921284"/>
    <w:rsid w:val="009303F8"/>
    <w:rsid w:val="009306B2"/>
    <w:rsid w:val="00941F8B"/>
    <w:rsid w:val="009473CA"/>
    <w:rsid w:val="00953B6D"/>
    <w:rsid w:val="00955D3D"/>
    <w:rsid w:val="0096413D"/>
    <w:rsid w:val="00966A9A"/>
    <w:rsid w:val="00982B15"/>
    <w:rsid w:val="0098587C"/>
    <w:rsid w:val="009861E1"/>
    <w:rsid w:val="00993E93"/>
    <w:rsid w:val="00994DB4"/>
    <w:rsid w:val="009961DE"/>
    <w:rsid w:val="009967FE"/>
    <w:rsid w:val="009974FB"/>
    <w:rsid w:val="009A0002"/>
    <w:rsid w:val="009B3227"/>
    <w:rsid w:val="009B3F31"/>
    <w:rsid w:val="009C0C77"/>
    <w:rsid w:val="009C189A"/>
    <w:rsid w:val="009C1EDA"/>
    <w:rsid w:val="009C75AE"/>
    <w:rsid w:val="009D2EAF"/>
    <w:rsid w:val="009E2DDF"/>
    <w:rsid w:val="009E6825"/>
    <w:rsid w:val="009E7056"/>
    <w:rsid w:val="009E7B49"/>
    <w:rsid w:val="009F5865"/>
    <w:rsid w:val="00A01487"/>
    <w:rsid w:val="00A05CE6"/>
    <w:rsid w:val="00A06669"/>
    <w:rsid w:val="00A10C86"/>
    <w:rsid w:val="00A12846"/>
    <w:rsid w:val="00A222B1"/>
    <w:rsid w:val="00A231B9"/>
    <w:rsid w:val="00A2459B"/>
    <w:rsid w:val="00A27C01"/>
    <w:rsid w:val="00A333C6"/>
    <w:rsid w:val="00A52528"/>
    <w:rsid w:val="00A5787A"/>
    <w:rsid w:val="00A61701"/>
    <w:rsid w:val="00A62E8B"/>
    <w:rsid w:val="00A71C97"/>
    <w:rsid w:val="00A7690D"/>
    <w:rsid w:val="00A80915"/>
    <w:rsid w:val="00A8284A"/>
    <w:rsid w:val="00A82908"/>
    <w:rsid w:val="00A84A0A"/>
    <w:rsid w:val="00A92084"/>
    <w:rsid w:val="00A9522E"/>
    <w:rsid w:val="00A9592C"/>
    <w:rsid w:val="00A97FD7"/>
    <w:rsid w:val="00AA4A38"/>
    <w:rsid w:val="00AA55FA"/>
    <w:rsid w:val="00AA6402"/>
    <w:rsid w:val="00AA6CFF"/>
    <w:rsid w:val="00AB6317"/>
    <w:rsid w:val="00AC6FCD"/>
    <w:rsid w:val="00AD07C7"/>
    <w:rsid w:val="00AF275C"/>
    <w:rsid w:val="00AF5532"/>
    <w:rsid w:val="00B004E5"/>
    <w:rsid w:val="00B032F5"/>
    <w:rsid w:val="00B05AC1"/>
    <w:rsid w:val="00B05E59"/>
    <w:rsid w:val="00B14869"/>
    <w:rsid w:val="00B23791"/>
    <w:rsid w:val="00B31146"/>
    <w:rsid w:val="00B3440B"/>
    <w:rsid w:val="00B366A1"/>
    <w:rsid w:val="00B40EF2"/>
    <w:rsid w:val="00B44343"/>
    <w:rsid w:val="00B54258"/>
    <w:rsid w:val="00B64B7E"/>
    <w:rsid w:val="00B70FF2"/>
    <w:rsid w:val="00B75E43"/>
    <w:rsid w:val="00B77589"/>
    <w:rsid w:val="00B81721"/>
    <w:rsid w:val="00B82790"/>
    <w:rsid w:val="00B82BE9"/>
    <w:rsid w:val="00BA5DAD"/>
    <w:rsid w:val="00BA77D2"/>
    <w:rsid w:val="00BB302E"/>
    <w:rsid w:val="00BB6E16"/>
    <w:rsid w:val="00BC5235"/>
    <w:rsid w:val="00BC54A8"/>
    <w:rsid w:val="00BD1E32"/>
    <w:rsid w:val="00BD3B6E"/>
    <w:rsid w:val="00BD5A1C"/>
    <w:rsid w:val="00BD5DCD"/>
    <w:rsid w:val="00BF075C"/>
    <w:rsid w:val="00BF2001"/>
    <w:rsid w:val="00C00F6B"/>
    <w:rsid w:val="00C019B0"/>
    <w:rsid w:val="00C04E65"/>
    <w:rsid w:val="00C13E37"/>
    <w:rsid w:val="00C175FA"/>
    <w:rsid w:val="00C20E72"/>
    <w:rsid w:val="00C33831"/>
    <w:rsid w:val="00C44A65"/>
    <w:rsid w:val="00C461FD"/>
    <w:rsid w:val="00C4653D"/>
    <w:rsid w:val="00C46A0C"/>
    <w:rsid w:val="00C50206"/>
    <w:rsid w:val="00C51875"/>
    <w:rsid w:val="00C533AF"/>
    <w:rsid w:val="00C53B5D"/>
    <w:rsid w:val="00C5433B"/>
    <w:rsid w:val="00C562B6"/>
    <w:rsid w:val="00C70A17"/>
    <w:rsid w:val="00C75D58"/>
    <w:rsid w:val="00C855C9"/>
    <w:rsid w:val="00C9003C"/>
    <w:rsid w:val="00C915AE"/>
    <w:rsid w:val="00CA0A7B"/>
    <w:rsid w:val="00CA3D1B"/>
    <w:rsid w:val="00CA6B60"/>
    <w:rsid w:val="00CB18B7"/>
    <w:rsid w:val="00CB2838"/>
    <w:rsid w:val="00CB56E3"/>
    <w:rsid w:val="00CC5D0B"/>
    <w:rsid w:val="00CD0CD5"/>
    <w:rsid w:val="00CD1861"/>
    <w:rsid w:val="00CD1B77"/>
    <w:rsid w:val="00CD4657"/>
    <w:rsid w:val="00CD7ACD"/>
    <w:rsid w:val="00CE794E"/>
    <w:rsid w:val="00CF3F15"/>
    <w:rsid w:val="00CF7A4E"/>
    <w:rsid w:val="00CF7E3F"/>
    <w:rsid w:val="00D065C8"/>
    <w:rsid w:val="00D07CDC"/>
    <w:rsid w:val="00D1231C"/>
    <w:rsid w:val="00D216BE"/>
    <w:rsid w:val="00D2311D"/>
    <w:rsid w:val="00D253C2"/>
    <w:rsid w:val="00D25449"/>
    <w:rsid w:val="00D26A1D"/>
    <w:rsid w:val="00D3087D"/>
    <w:rsid w:val="00D3272A"/>
    <w:rsid w:val="00D36709"/>
    <w:rsid w:val="00D379C0"/>
    <w:rsid w:val="00D41E4D"/>
    <w:rsid w:val="00D44419"/>
    <w:rsid w:val="00D46555"/>
    <w:rsid w:val="00D551CA"/>
    <w:rsid w:val="00D619C2"/>
    <w:rsid w:val="00D63806"/>
    <w:rsid w:val="00D67883"/>
    <w:rsid w:val="00D67BC0"/>
    <w:rsid w:val="00D70742"/>
    <w:rsid w:val="00D708EF"/>
    <w:rsid w:val="00D736D4"/>
    <w:rsid w:val="00D74C66"/>
    <w:rsid w:val="00D80407"/>
    <w:rsid w:val="00D84D5A"/>
    <w:rsid w:val="00D8586E"/>
    <w:rsid w:val="00D9016C"/>
    <w:rsid w:val="00D90A65"/>
    <w:rsid w:val="00D9339A"/>
    <w:rsid w:val="00D94543"/>
    <w:rsid w:val="00DA0383"/>
    <w:rsid w:val="00DA2F72"/>
    <w:rsid w:val="00DA40EE"/>
    <w:rsid w:val="00DA5F8D"/>
    <w:rsid w:val="00DB6DEF"/>
    <w:rsid w:val="00DC384B"/>
    <w:rsid w:val="00DC6FA3"/>
    <w:rsid w:val="00DD1084"/>
    <w:rsid w:val="00DD3B2C"/>
    <w:rsid w:val="00DE00F5"/>
    <w:rsid w:val="00DE34FB"/>
    <w:rsid w:val="00DE608D"/>
    <w:rsid w:val="00DE77AF"/>
    <w:rsid w:val="00DF0314"/>
    <w:rsid w:val="00DF5107"/>
    <w:rsid w:val="00DF586A"/>
    <w:rsid w:val="00E018CC"/>
    <w:rsid w:val="00E20393"/>
    <w:rsid w:val="00E27550"/>
    <w:rsid w:val="00E35B0F"/>
    <w:rsid w:val="00E36871"/>
    <w:rsid w:val="00E55E28"/>
    <w:rsid w:val="00E600F2"/>
    <w:rsid w:val="00E60FB3"/>
    <w:rsid w:val="00E67FF8"/>
    <w:rsid w:val="00E723E4"/>
    <w:rsid w:val="00E84F50"/>
    <w:rsid w:val="00E95719"/>
    <w:rsid w:val="00EA4FFD"/>
    <w:rsid w:val="00EA5A10"/>
    <w:rsid w:val="00EA5E9D"/>
    <w:rsid w:val="00EA63C6"/>
    <w:rsid w:val="00EC24C3"/>
    <w:rsid w:val="00EC2529"/>
    <w:rsid w:val="00EC40CB"/>
    <w:rsid w:val="00ED4446"/>
    <w:rsid w:val="00ED4873"/>
    <w:rsid w:val="00ED73B6"/>
    <w:rsid w:val="00EE53FF"/>
    <w:rsid w:val="00F048C8"/>
    <w:rsid w:val="00F04FF3"/>
    <w:rsid w:val="00F07D03"/>
    <w:rsid w:val="00F14043"/>
    <w:rsid w:val="00F14E44"/>
    <w:rsid w:val="00F15881"/>
    <w:rsid w:val="00F16CE3"/>
    <w:rsid w:val="00F17962"/>
    <w:rsid w:val="00F23DFA"/>
    <w:rsid w:val="00F421E0"/>
    <w:rsid w:val="00F42638"/>
    <w:rsid w:val="00F47554"/>
    <w:rsid w:val="00F50A02"/>
    <w:rsid w:val="00F50C10"/>
    <w:rsid w:val="00F544F4"/>
    <w:rsid w:val="00F63D97"/>
    <w:rsid w:val="00F64A10"/>
    <w:rsid w:val="00F65A15"/>
    <w:rsid w:val="00F6621B"/>
    <w:rsid w:val="00F76741"/>
    <w:rsid w:val="00F76F30"/>
    <w:rsid w:val="00F83F99"/>
    <w:rsid w:val="00F87BBC"/>
    <w:rsid w:val="00F87C0F"/>
    <w:rsid w:val="00F91B67"/>
    <w:rsid w:val="00F925F0"/>
    <w:rsid w:val="00F9497A"/>
    <w:rsid w:val="00F968EA"/>
    <w:rsid w:val="00FA0B75"/>
    <w:rsid w:val="00FA2E9F"/>
    <w:rsid w:val="00FB0D89"/>
    <w:rsid w:val="00FB0F80"/>
    <w:rsid w:val="00FB4E3B"/>
    <w:rsid w:val="00FB7E2B"/>
    <w:rsid w:val="00FD5EE3"/>
    <w:rsid w:val="00FE0B8D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5F36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27699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0">
    <w:name w:val="heading 3"/>
    <w:basedOn w:val="a2"/>
    <w:next w:val="a2"/>
    <w:link w:val="31"/>
    <w:uiPriority w:val="9"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0">
    <w:name w:val="heading 4"/>
    <w:basedOn w:val="a2"/>
    <w:next w:val="a2"/>
    <w:link w:val="41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C04E65"/>
    <w:pPr>
      <w:tabs>
        <w:tab w:val="right" w:leader="dot" w:pos="10035"/>
      </w:tabs>
      <w:ind w:firstLine="227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D9016C"/>
    <w:pPr>
      <w:numPr>
        <w:numId w:val="6"/>
      </w:numPr>
      <w:spacing w:before="360" w:after="240"/>
      <w:ind w:firstLine="709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D9016C"/>
    <w:pPr>
      <w:numPr>
        <w:ilvl w:val="1"/>
        <w:numId w:val="6"/>
      </w:numPr>
      <w:spacing w:before="360" w:after="360" w:line="240" w:lineRule="auto"/>
      <w:ind w:left="0" w:firstLine="709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styleId="af6">
    <w:name w:val="Unresolved Mention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1">
    <w:name w:val="Заголовок 3 Знак"/>
    <w:basedOn w:val="a3"/>
    <w:link w:val="30"/>
    <w:uiPriority w:val="9"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7">
    <w:name w:val="Strong"/>
    <w:basedOn w:val="a3"/>
    <w:uiPriority w:val="22"/>
    <w:qFormat/>
    <w:rsid w:val="00EA5A10"/>
    <w:rPr>
      <w:b/>
      <w:bCs/>
    </w:rPr>
  </w:style>
  <w:style w:type="paragraph" w:styleId="af8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9">
    <w:name w:val="Body Text"/>
    <w:basedOn w:val="a2"/>
    <w:link w:val="afa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a">
    <w:name w:val="Основной текст Знак"/>
    <w:basedOn w:val="a3"/>
    <w:link w:val="af9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1"/>
      </w:numPr>
    </w:pPr>
  </w:style>
  <w:style w:type="character" w:customStyle="1" w:styleId="41">
    <w:name w:val="Заголовок 4 Знак"/>
    <w:basedOn w:val="a3"/>
    <w:link w:val="40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2"/>
      </w:numPr>
    </w:pPr>
  </w:style>
  <w:style w:type="paragraph" w:customStyle="1" w:styleId="a">
    <w:name w:val="Подраздел_диплома"/>
    <w:basedOn w:val="a1"/>
    <w:link w:val="afb"/>
    <w:qFormat/>
    <w:rsid w:val="00204879"/>
    <w:pPr>
      <w:numPr>
        <w:ilvl w:val="2"/>
        <w:numId w:val="3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D9016C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b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2"/>
    <w:rsid w:val="00F7674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a3"/>
    <w:rsid w:val="00F76741"/>
  </w:style>
  <w:style w:type="paragraph" w:customStyle="1" w:styleId="p3">
    <w:name w:val="p3"/>
    <w:basedOn w:val="a2"/>
    <w:rsid w:val="00F76741"/>
    <w:pPr>
      <w:spacing w:before="100" w:beforeAutospacing="1" w:after="100" w:afterAutospacing="1"/>
    </w:pPr>
  </w:style>
  <w:style w:type="numbering" w:customStyle="1" w:styleId="3">
    <w:name w:val="Текущий список3"/>
    <w:uiPriority w:val="99"/>
    <w:rsid w:val="00F76741"/>
    <w:pPr>
      <w:numPr>
        <w:numId w:val="4"/>
      </w:numPr>
    </w:pPr>
  </w:style>
  <w:style w:type="character" w:customStyle="1" w:styleId="s1">
    <w:name w:val="s1"/>
    <w:basedOn w:val="a3"/>
    <w:rsid w:val="00F76741"/>
  </w:style>
  <w:style w:type="paragraph" w:customStyle="1" w:styleId="p2">
    <w:name w:val="p2"/>
    <w:basedOn w:val="a2"/>
    <w:rsid w:val="00F76741"/>
    <w:pPr>
      <w:spacing w:before="100" w:beforeAutospacing="1" w:after="100" w:afterAutospacing="1"/>
    </w:pPr>
  </w:style>
  <w:style w:type="numbering" w:customStyle="1" w:styleId="4">
    <w:name w:val="Текущий список4"/>
    <w:uiPriority w:val="99"/>
    <w:rsid w:val="00F76741"/>
    <w:pPr>
      <w:numPr>
        <w:numId w:val="5"/>
      </w:numPr>
    </w:pPr>
  </w:style>
  <w:style w:type="table" w:styleId="-3">
    <w:name w:val="Light List Accent 3"/>
    <w:basedOn w:val="a4"/>
    <w:uiPriority w:val="61"/>
    <w:rsid w:val="004B7E8B"/>
    <w:pPr>
      <w:spacing w:after="0" w:line="240" w:lineRule="auto"/>
    </w:pPr>
    <w:rPr>
      <w:rFonts w:eastAsiaTheme="minorEastAsia"/>
      <w:lang w:eastAsia="zh-CN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character" w:styleId="afc">
    <w:name w:val="Emphasis"/>
    <w:basedOn w:val="a3"/>
    <w:uiPriority w:val="20"/>
    <w:qFormat/>
    <w:rsid w:val="00E600F2"/>
    <w:rPr>
      <w:i/>
      <w:iCs/>
    </w:rPr>
  </w:style>
  <w:style w:type="table" w:customStyle="1" w:styleId="NormalGrid">
    <w:name w:val="Normal Grid"/>
    <w:basedOn w:val="a4"/>
    <w:uiPriority w:val="39"/>
    <w:rsid w:val="00434ACE"/>
    <w:pPr>
      <w:spacing w:after="0" w:line="240" w:lineRule="auto"/>
    </w:pPr>
    <w:rPr>
      <w:rFonts w:ascii="Georgia"/>
      <w:sz w:val="21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paragraph" w:customStyle="1" w:styleId="p4">
    <w:name w:val="p4"/>
    <w:basedOn w:val="a2"/>
    <w:rsid w:val="001060BC"/>
    <w:rPr>
      <w:rFonts w:ascii="Helvetica" w:hAnsi="Helvetica"/>
      <w:color w:val="949494"/>
      <w:sz w:val="21"/>
      <w:szCs w:val="21"/>
    </w:rPr>
  </w:style>
  <w:style w:type="paragraph" w:customStyle="1" w:styleId="p5">
    <w:name w:val="p5"/>
    <w:basedOn w:val="a2"/>
    <w:rsid w:val="001060BC"/>
    <w:rPr>
      <w:rFonts w:ascii="Helvetica" w:hAnsi="Helvetica"/>
      <w:color w:val="000000"/>
      <w:sz w:val="21"/>
      <w:szCs w:val="21"/>
    </w:rPr>
  </w:style>
  <w:style w:type="paragraph" w:customStyle="1" w:styleId="p6">
    <w:name w:val="p6"/>
    <w:basedOn w:val="a2"/>
    <w:rsid w:val="001060BC"/>
    <w:rPr>
      <w:rFonts w:ascii="Helvetica" w:hAnsi="Helvetica"/>
      <w:color w:val="000000"/>
      <w:sz w:val="14"/>
      <w:szCs w:val="14"/>
    </w:rPr>
  </w:style>
  <w:style w:type="character" w:customStyle="1" w:styleId="s2">
    <w:name w:val="s2"/>
    <w:basedOn w:val="a3"/>
    <w:rsid w:val="001060BC"/>
    <w:rPr>
      <w:rFonts w:ascii="Arial" w:hAnsi="Arial" w:cs="Arial" w:hint="default"/>
      <w:sz w:val="16"/>
      <w:szCs w:val="16"/>
    </w:rPr>
  </w:style>
  <w:style w:type="character" w:customStyle="1" w:styleId="s3">
    <w:name w:val="s3"/>
    <w:basedOn w:val="a3"/>
    <w:rsid w:val="001060BC"/>
    <w:rPr>
      <w:rFonts w:ascii="Helvetica" w:hAnsi="Helvetica" w:hint="default"/>
      <w:sz w:val="14"/>
      <w:szCs w:val="14"/>
    </w:rPr>
  </w:style>
  <w:style w:type="character" w:customStyle="1" w:styleId="s5">
    <w:name w:val="s5"/>
    <w:basedOn w:val="a3"/>
    <w:rsid w:val="001060BC"/>
    <w:rPr>
      <w:color w:val="000000"/>
    </w:rPr>
  </w:style>
  <w:style w:type="character" w:customStyle="1" w:styleId="vkekvd">
    <w:name w:val="vkekvd"/>
    <w:basedOn w:val="a3"/>
    <w:rsid w:val="00085778"/>
  </w:style>
  <w:style w:type="character" w:customStyle="1" w:styleId="ifmvxd">
    <w:name w:val="ifmvxd"/>
    <w:basedOn w:val="a3"/>
    <w:rsid w:val="00085778"/>
  </w:style>
  <w:style w:type="character" w:customStyle="1" w:styleId="ijm6od">
    <w:name w:val="ijm6od"/>
    <w:basedOn w:val="a3"/>
    <w:rsid w:val="00085778"/>
  </w:style>
  <w:style w:type="paragraph" w:customStyle="1" w:styleId="font-claude-response-body">
    <w:name w:val="font-claude-response-body"/>
    <w:basedOn w:val="a2"/>
    <w:rsid w:val="004070DE"/>
    <w:pPr>
      <w:spacing w:before="100" w:beforeAutospacing="1" w:after="100" w:afterAutospacing="1"/>
    </w:pPr>
  </w:style>
  <w:style w:type="paragraph" w:customStyle="1" w:styleId="whitespace-normal">
    <w:name w:val="whitespace-normal"/>
    <w:basedOn w:val="a2"/>
    <w:rsid w:val="004070DE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43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8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97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42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44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8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1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1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084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4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8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2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4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7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3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59734-C111-4A53-B43A-376FC73AC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</Pages>
  <Words>231</Words>
  <Characters>1318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110</cp:revision>
  <cp:lastPrinted>2025-05-19T06:08:00Z</cp:lastPrinted>
  <dcterms:created xsi:type="dcterms:W3CDTF">2025-09-25T13:24:00Z</dcterms:created>
  <dcterms:modified xsi:type="dcterms:W3CDTF">2026-03-23T09:34:00Z</dcterms:modified>
</cp:coreProperties>
</file>