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рекурсивное копирование, ввод с консоли и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навигация, создание и копирование объектов файловой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 и удаление объектов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 содержимого, ввод с консоли, поиск и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расширенное копирование, замена файлов и работа с консолью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исследование переменных окружения и значения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приёмов работы в командных оболочках операционных систем семейства Linux и Windows,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Текст"/>
      </w:pPr>
      <w:r>
        <w:rPr/>
        <w:t>изучить способы навигации по файловой системе и структуру каталогов;</w:t>
      </w:r>
    </w:p>
    <w:p>
      <w:pPr>
        <w:pStyle w:val="Текст"/>
      </w:pPr>
      <w:r>
        <w:rPr/>
        <w:t>освоить команды создания, копирования, перемещения, переименования и удаления файлов и каталогов;</w:t>
      </w:r>
    </w:p>
    <w:p>
      <w:pPr>
        <w:pStyle w:val="Текст"/>
      </w:pPr>
      <w:r>
        <w:rPr/>
        <w:t>изучить механизмы перенаправления ввода-вывода, конвейеры и обработку выходных потоков;</w:t>
      </w:r>
    </w:p>
    <w:p>
      <w:pPr>
        <w:pStyle w:val="Текст"/>
      </w:pPr>
      <w:r>
        <w:rPr/>
        <w:t>получить навыки написания пакетных сценариев с параметрами и обработки ошибок;</w:t>
      </w:r>
    </w:p>
    <w:p>
      <w:pPr>
        <w:pStyle w:val="Текст"/>
      </w:pPr>
      <w:r>
        <w:rPr/>
        <w:t>освоить разработку сценариев на языке PowerShell для операционной системы Windows и на оболочке bash для операционной системы Linux;</w:t>
      </w:r>
    </w:p>
    <w:p>
      <w:pPr>
        <w:pStyle w:val="Текст"/>
      </w:pPr>
      <w:r>
        <w:rPr/>
        <w:t>выполнить задания лабораторной работы на двух операционных системах – Linux (Arch Linux ARM, оболочка bash) и Windows (Windows 11 ARM, оболочки cmd и PowerShell);</w:t>
      </w:r>
    </w:p>
    <w:p>
      <w:pPr>
        <w:pStyle w:val="Текст"/>
      </w:pPr>
      <w:r>
        <w:rPr/>
        <w:t>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>Работа выполнена на двух виртуальных машинах, работающих под управлением гипервизора VMware Fusion. Обе части лабораторной работы – Linux и Windows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Выполнение заданий на ОС 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>Задания лабораторной работы на ОС Linux выполнялись в виртуальной машине под управлением Arch Linux ARM, запущенной в гипервизоре VMware Fusion на том же хосте, что и Windows-часть работы. Работа велась в графической оболочке KDE Plasma с терминалом Konsole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>Первым шагом в домашнем каталоге создавался каталог OS2, в котором разворачивалась структура, требуемая заданиями. Подготовку удобно автоматизировать: сценарий prep.sh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>Сведения о системе получены командой uname, вывод которой приведён ниже: имя узла alarm, версия ядра 7.2.8-1-aarch64-ARCH, архитектура aarch64, дистрибутив Arch Linux ARM.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>Для задания на получение сведений о версии BIOS используется недокументированный интерфейс sysfs: файл /sys/class/dmi/id/bios_version в виртуальной машине содержит значение VMW201.00V.21805430.BA64.2305221830. На физических машинах тот же путь позволяет получить версию BIOS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Подготовка структуры каталогов сценарием prep.sh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b_сведения_о_систем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grep, sort, find.</w:t>
      </w:r>
    </w:p>
    <w:p>
      <w:pPr>
        <w:pStyle w:val="Текст"/>
      </w:pPr>
      <w:r>
        <w:rPr/>
        <w:t>Переход в каталог выполняется командой cd: абсолютный путь задаётся от домашнего каталога (~/OS2/task_01i/Русский), относительный — перечислением компонентов с двойной точкой (cd ../English). Проверка текущего каталога выполняется командой pwd, а быстрая проверка перехода — выводом ls.</w:t>
      </w:r>
    </w:p>
    <w:p>
      <w:pPr>
        <w:pStyle w:val="Текст"/>
      </w:pPr>
      <w:r>
        <w:rPr/>
        <w:t>Создание каталогов выполняется командой mkdir, а полная иерархия каталогов sub/dir/full/path создаётся одним вызовом mkdir -p: ключ -p создаёт все промежуточные каталоги и не завершает работу с ошибкой, если каталог уже существует. Удаление пустого каталога выполняется командой rmdir.</w:t>
      </w:r>
    </w:p>
    <w:p>
      <w:pPr>
        <w:pStyle w:val="Текст"/>
      </w:pPr>
      <w:r>
        <w:rPr/>
        <w:t>Копирование выполняется командой cp. Копирование группы файлов по маске (*.txt) в другой каталог выполняется одной командой cp ~/OS2/tasks_tmp/*.txt ~/OS2/task_01a/. Интерактивный режим с подтверждением перезаписи включается ключом -i,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cat с перенаправлением вывода: cat txt1.txt txt2.txt &gt; merged.txt.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>Перемещение и переименование выполняются командой mv. Смена расширения у группы файлов реализуется циклом for с подстановкой параметра: for f in *.txt; do mv "$f" "${f%.txt}.bmp"; done —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$USER: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>Сравнение двух файлов выполняется командой diff, результат которой сохраняется в файле result.txt перенаправлением вывода: diff txt1.txt txt2.txt &gt; result.txt.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>Удаление файлов выполняется командой rm. Режим с подтверждением (-i) применяется для задания интерактивного удаления. Массовое удаление файлов по условию выполняется связкой find | xargs rm -f: find выбирает файлы по типу и имени, а xargs передаёт их утилите rm. Удаление всех файлов, кроме файлов только для чтения, реализуется конструкцией find ~/OS2/task_01g ! -perm -444 -type f -delete, где предикат ! -perm -444 отбирает файлы без бита чтения всеми. Окончательная очистка выполняется командой rm -rf по маске, а сам каталог удаляется командой rmdir.</w:t>
      </w:r>
    </w:p>
    <w:p>
      <w:pPr>
        <w:pStyle w:val="Текст"/>
      </w:pPr>
      <w:r>
        <w:rPr/>
        <w:t>Постраничный просмотр дерева каталогов выполняется командой ls -R с передачей вывода в постраничный просмотрщик less: ls -R ~/ | less. Такой просмотр удобен для больших деревьев, поскольку позволяет вернуться к предыдущему экрану клавишей q или прокручивать вывод клавишами PgUp и PgDn.</w:t>
      </w:r>
    </w:p>
    <w:p>
      <w:pPr>
        <w:pStyle w:val="Текст"/>
      </w:pPr>
      <w:r>
        <w:rPr/>
        <w:t>Алфавитный список содержимого каталога сохраняется в файл командой ls -1 с перенаправлением вывода: ls -1 ~/OS2/task_01h &gt; ~/OS2/task_01h/user_files.txt.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>Ввод данных с клавиатуры в файл выполняется командой cat без имени источника (cat &gt; students.txt): оболочка открывает стандартный ввод, и данные считываются до нажатия Ctrl+D, после чего файл закрывается. В Windows аналогичную роль играет конструкция type con &gt; file с завершением по Ctrl+Z. Задание поиска студента выполняется командой grep "Иванов" students.txt, дописывание строки в конец файла — командой echo с перенаправлением &gt;&gt;, сортировка — командой sort students.txt.</w:t>
      </w:r>
    </w:p>
    <w:p>
      <w:pPr>
        <w:pStyle w:val="Текст"/>
      </w:pPr>
      <w:r>
        <w:rPr/>
        <w:t>Отдельно проверяется работа с атрибутами файлов. В Linux право исполнения устанавливается командой chmod: списочный режим (chmod +x скрипт) добавляет бит исполнения владельцу, группам и остальным, а символьный режим (chmod 644 файл, chmod 755 скрипт) задаёт полный набор прав напрямую. Вывод признака исполняемости в листинге каталога соответствует колонке x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Создание каталога командой 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Создание иерархии каталогов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Удаление пустого каталога командой 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Копирование файлов .txt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1.11 – Объединение содержимого двух файлов командой 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1.12 – Перемещение файлов .txt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1.13 – Смена расширения у группы файлов циклом 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1.14 – Переименование файла с использованием переменной $USER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1.15 – Сравнение файлов командой diff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1.17 – Массовое удаление системных файлов связкой find и 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1.20 – Постраничный просмотр дерева каталогов через 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1.23 – Поиск строки в файле командой 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1.25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1.26 – Получение версии BIOS через интерфейс 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1.27 – Назначение права исполнения командой 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1.28 – Вывод переменных окружения командой env</w:t>
      </w:r>
    </w:p>
    <w:p>
      <w:bookmarkStart w:id="1004" w:name="_Toc9001004"/>
      <w:pPr>
        <w:pStyle w:val="Подраздел"/>
        <w:outlineLvl w:val="1"/>
      </w:pPr>
      <w:r>
        <w:rPr/>
        <w:t>1.3 Уровни 6–7: рекурсивное копирование, ввод с консоли и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>Полное копирование дерева каталогов выполняется командой cp -r ~/OS2/task_01b ~/OS2/task_01b_dst_1: ключ -r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cp -rp, где ключ -p сохраняет режим доступа, владельца и время изменения файлов.</w:t>
      </w:r>
    </w:p>
    <w:p>
      <w:pPr>
        <w:pStyle w:val="Текст"/>
      </w:pPr>
      <w:r>
        <w:rPr/>
        <w:t>Замена содержимого файлов каталога-приёмника копированием из каталога-источника выполняется командой cp -f: ключ -f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for f in *.txt; do &gt; "$f"; done.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>Удаление непустого каталога вместе со всем содержимым выполняется командой rm -rf: ключ -r обеспечивает рекурсивный обход, а ключ -f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>Ввод данных с клавиатуры непосредственно в файл выполняется командой cat &gt; ~/OS2/console.txt, а завершение ввода — нажатием Ctrl+D. Дописывание данных в конец существующего файла выполняется командой echo с перенаправлением &gt;&gt;. Принцип тот же, что и в Windows (copy con и type con &gt;&gt;), различается только комбинация клавиш завершения ввода.</w:t>
      </w:r>
    </w:p>
    <w:p>
      <w:pPr>
        <w:pStyle w:val="Текст"/>
      </w:pPr>
      <w:r>
        <w:rPr/>
        <w:t>Пакетные сценарии уровней 6 и 7 выполнены на оболочке bash. Сценарий bat_01.sh выводит значения системных переменных окружения: пользователя ($USER), даты и времени (подстановка команд date), имени узла (команда hostname).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>Сценарий bat_02.sh выводит сведения о самом сценарии: имя файла (basename $0), время изменения (stat -c '%y' "$0") и полный путь (realpath "$0"). Параметр $0 в bash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>Сценарий bat_03.sh демонстрирует работу с параметрами запуска: $* содержит все переданные параметры, а $1, $2, $3, $4 —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>Сценарий bat_04.sh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b операция c/b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>Сценарий bat_05.sh реализует два режима работы: create создаёт файл, delete удаляет его. Режим определяется первым аргументом и разбирается конструкцией case. При отсутствии аргументов выводится строка использования, а при неизвестном режиме —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>Перед запуском сценариев им назначается право исполнения командой chmod +x, после чего они запускаются как ./имя_скрипта.sh либо через интерпретатор bash имя_скрипта.sh.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1.30 – Рекурсивное копирование дерева каталогов командой cp -r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1.31 – Копирование с сохранением прав и временных меток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1.32 – Замена содержимого файлов копированием ключом -f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1.34 – Удаление непустого каталога командой rm -rf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1.37 – Вывод системных переменных окружения сценарием bat_01.sh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1.38 – Вывод сведений о сценарии bat_02.sh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1.39 – Обработка параметров запуска сценарием bat_03.sh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1.40 – Арифметические операции сценария bat_04.sh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1.42 – Режим create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1.43 – Режим delete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>Исследование переменных окружения является отдельной частью задания. Полный список переменных выводится командой env, значение отдельной переменной — командой printenv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>В исследуемой системе переменная PATH имеет вид /home/User-6d4ec851/.dotnet:/home/User-6d4ec851/.dotnet:/usr/local/sbin:/usr/local/bin:/usr/bin:/usr/bin/site_perl:/usr/bin/vendor_perl:/usr/bin/core_perl. Разделителем элементов списка является двоеточие, а число элементов определяется командой echo $PATH | tr ':' '\n' | wc -l и составляет восемь. Переменная PATH является самой значимой: она задаёт порядок поиска исполняемых файлов, поэтому имя программы, встретившееся в нескольких каталогах PATH, будет запущено из каталога, стоящего раньше в списке.</w:t>
      </w:r>
    </w:p>
    <w:p>
      <w:pPr>
        <w:pStyle w:val="Текст"/>
      </w:pPr>
      <w:r>
        <w:rPr/>
        <w:t>Аналоги переменных среды Windows: HOME соответствует USERPROFILE, USER — USERNAME, имя узла — COMPUTERNAME, каталог временных файлов — TMPDIR, SHELL указывает на используемую оболочку (/bin/bash), PWD — текущий рабочий каталог, SHLVL — уровень вложенности оболочек. Значения остальных переменных (LANG, DISPLAY, WAYLAND_DISPLAY, TERM и переменные окружения рабочего стола KDE) отражают графическую среду и locale системы.</w:t>
      </w:r>
    </w:p>
    <w:p>
      <w:pPr>
        <w:pStyle w:val="Текст"/>
      </w:pPr>
      <w:r>
        <w:rPr/>
        <w:t>Дополнительно проверено поведение переменной PATH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1.48 – Содержимое переменной PATH и подсчёт числа элементов</w:t>
      </w:r>
    </w:p>
    <w:p>
      <w:bookmarkStart w:id="1006" w:name="_Toc9001006"/>
      <w:pPr>
        <w:pStyle w:val="Подраздел"/>
        <w:outlineLvl w:val="1"/>
      </w:pPr>
      <w:r>
        <w:rPr/>
        <w:t>1.5 Уровень 8: анализ дерева каталогов и содержимого PATH</w:t>
      </w:r>
      <w:bookmarkEnd w:id="1006"/>
    </w:p>
    <w:p>
      <w:pPr>
        <w:pStyle w:val="Текст"/>
      </w:pPr>
      <w:r>
        <w:rPr/>
        <w:t>На уровне 8 разрабатываются сценарии, выполняющие анализ файловой системы и содержимого переменной PATH. Тексты обоих сценариев приведены в приложении А.</w:t>
      </w:r>
    </w:p>
    <w:p>
      <w:pPr>
        <w:pStyle w:val="Текст"/>
      </w:pPr>
      <w:r>
        <w:rPr/>
        <w:t>Сценарий path_count.sh разбирает переменную PATH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IFS=':' read -ra dirs &lt;&lt;&lt; "$PATH", подсчёт — командой find с ключами -maxdepth 1, -type f и -executable, а результаты выводятся через printf с фиксированной шириной полей для выравнивания столбцов. Каталоги, отсутствующие в файловой системе, пропускаются проверкой [ -d "$dir" ] || continue.</w:t>
      </w:r>
    </w:p>
    <w:p>
      <w:pPr>
        <w:pStyle w:val="Текст"/>
      </w:pPr>
      <w:r>
        <w:rPr/>
        <w:t>Полученные данные показывают, что в PATH присутствуют восемь элементов, все они существуют. Подавляющее большинство исполняемых файлов сосредоточено в /usr/bin (1891 файл), ещё 29 исполняемых файлов — в /usr/bin/core_perl и 1 файл — в каталоге .dotnet. Неисполняемых файлов всего 20, и все они находятся в каталоге .dotnet. Итого 1922 исполняемых и 20 неисполняемых файлов, 1942 файла всего. Каталоги /usr/local/bin, /usr/local/sbin и каталоги Perl (site_perl, vendor_perl) оказались пустыми.</w:t>
      </w:r>
    </w:p>
    <w:p>
      <w:pPr>
        <w:pStyle w:val="Текст"/>
      </w:pPr>
      <w:r>
        <w:rPr/>
        <w:t>Сценарий tree_sizes.sh строит дерево каталогов с размерами файлов. Размер выводится одновременно в десятичной и двоичной системах единиц (например, 56 B / 56 B), пересчёт выполняется двумя функциями format_size и format_iec.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>Сценарий принимает имя каталога параметром: ./tree_sizes.sh task_01b.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hidden_dir и subdir, пустой каталог empty_subdir,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>Дополнительно приводятся два снимка: результат обхода подготовленного каталога task_01b и полный листинг разработанных сценариев с их размерами и числом строк, подтверждающий наличие всех файлов и установленное право исполнения (режим -rwxr-xr-x).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1.50 – Статистика по каталогам PATH: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1.52 – Полный обход каталога OS2 сценарием tree_sizes.sh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5_листинг_скриптов_уровней_8_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>На уровне 9 разработан сценарий top5.sh,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>Интервал обновления задаётся первым параметром сценария и по умолчанию составляет 5 секунд: INTERVAL=${1:-5}.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>Вывод каждого кадра оформлен таблицей с фиксированной шириной столбцов (функция format_row на основе printf) и содержит заголовок с меткой времени (date '+%Y-%m-%d %H:%M:%S'), величиной интервала и общим объёмом оперативной памяти системы. Перед каждым кадром экран очищается командой clear. Полужирные подзаголовки таблиц формируются ANSI-последовательностями \033[1m … \033[0m.</w:t>
      </w:r>
    </w:p>
    <w:p>
      <w:pPr>
        <w:pStyle w:val="Текст"/>
      </w:pPr>
      <w:r>
        <w:rPr/>
        <w:t>Данные о процессах берутся командой ps с ключами -eo pid,comm,%cpu,%mem и сортировкой --sort=-%cpu и --sort=-%mem. Команда head -6 | tail -5 оставляет ровно пять строк данных, отбрасывая заголовок ps. Процент памяти переводится в мегабайты вычислением через awk.</w:t>
      </w:r>
    </w:p>
    <w:p>
      <w:pPr>
        <w:pStyle w:val="Текст"/>
      </w:pPr>
      <w:r>
        <w:rPr/>
        <w:t>Зацикливание выполняется командой while true с паузой sleep "$INTERVAL" в конце итерации. Обработка прерывания пользователем реализована командой trap: обработчик INT выводит сообщение о завершении и завершает сценарий с кодом возврата 0. Таким образом, цикл работы монитора ограничен только нажатием Ctrl+C.</w:t>
      </w:r>
    </w:p>
    <w:p>
      <w:pPr>
        <w:pStyle w:val="Текст"/>
      </w:pPr>
      <w:r>
        <w:rPr/>
        <w:t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baloo_file_extractor, а по памяти — plasmashell,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bookmarkStart w:id="1008" w:name="_Toc9001008"/>
      <w:pPr>
        <w:pStyle w:val="Раздел"/>
        <w:spacing w:after="240"/>
        <w:outlineLvl w:val="0"/>
      </w:pPr>
      <w:r>
        <w:rPr/>
        <w:t>2 Выполнение заданий на ОС Windows</w:t>
      </w:r>
      <w:bookmarkEnd w:id="1008"/>
    </w:p>
    <w:p>
      <w:bookmarkStart w:id="1009" w:name="_Toc9001009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09"/>
    </w:p>
    <w:p>
      <w:pPr>
        <w:pStyle w:val="Текст"/>
      </w:pPr>
      <w:r>
        <w:rPr/>
        <w:t>Задания уровней 4–9 выполнены на виртуальной машине с операционной системой Windows 11 (архитектура ARM64) под управлением гипервизора VMware Fusion. Все задания выполнялись из командной строки оболочки cmd, а задания уровней 8 и 9 – с помощью сценариев на языке PowerShell, запускаемых из той же командной строки.</w:t>
      </w:r>
    </w:p>
    <w:p>
      <w:pPr>
        <w:pStyle w:val="Текст"/>
      </w:pPr>
      <w:r>
        <w:rPr/>
        <w:t>Работа велась в каталоге C:\lab2_sync, в котором размещался каталог OS2 – корень рабочей структуры заданий. Прежде чем приступить к заданиям, подготовлен сценарий prep.bat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>Отдельно отмечу особенность кодировок: кодовая страница консоли намеренно не переключается на 65001. При установке этой кодовой страницы команда mkdir записывает кириллическое имя каталога в UTF-8, а следующий вызов cmd читает это имя как OEM-кодировку, и в результате получается нечитаемое имя вида ?????. Поэтому кириллические имена создаются в текущей OEM-кодировке и корректно отображаются во всех последующих командах.</w:t>
      </w:r>
    </w:p>
    <w:p>
      <w:pPr>
        <w:pStyle w:val="Текст"/>
      </w:pPr>
      <w:r>
        <w:rPr/>
        <w:t>В сценарии также создаётся файл students.txt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>После выполнения сценария выводится итоговая структура каталога OS2 командой dir /B /S,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результат выполнения сценария подготовки среды prep.bat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bookmarkStart w:id="1010" w:name="_Toc9001010"/>
      <w:pPr>
        <w:pStyle w:val="Подраздел"/>
        <w:outlineLvl w:val="1"/>
      </w:pPr>
      <w:r>
        <w:rPr/>
        <w:t>2.2 Уровень 4–5: навигация, создание и копирование объектов файловой системы</w:t>
      </w:r>
      <w:bookmarkEnd w:id="1010"/>
    </w:p>
    <w:p>
      <w:pPr>
        <w:pStyle w:val="Текст"/>
      </w:pPr>
      <w:r>
        <w:rPr/>
        <w:t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cmd.</w:t>
      </w:r>
    </w:p>
    <w:p>
      <w:pPr>
        <w:pStyle w:val="Текст"/>
      </w:pPr>
      <w:r>
        <w:rPr/>
        <w:t>Переход в каталог task_01i\Русский выполнен по абсолютному пути командой cd /d OS2\task_01i\Русский. Ключ /d указывает оболочке сменить не только текущий каталог, но и сам текущий диск: без него переход на другой дисковый раздел не выполнился бы. Команда cd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>Затем из каталога Русский выполнен относительный переход в каталог English командой cd ..\English. Относительный путь задаётся относительно текущего каталога, поэтому команда не содержит имени диска и корня; контрольный вывод cd показывает, что текущим стал каталог task_01i\English (рисунок 2.5).</w:t>
      </w:r>
    </w:p>
    <w:p>
      <w:pPr>
        <w:pStyle w:val="Текст"/>
      </w:pPr>
      <w:r>
        <w:rPr/>
        <w:t>Создание каталогов выполнено командой md. Для проверки перенаправление сообщений об ошибках в nul выполняется конструкцией 2&gt;nul, чтобы повторный запуск команды не засорял вывод сообщением о существующем каталоге. Создание каталога task_01j проверено листингом dir /b (рисунок 2.6).</w:t>
      </w:r>
    </w:p>
    <w:p>
      <w:pPr>
        <w:pStyle w:val="Текст"/>
      </w:pPr>
      <w:r>
        <w:rPr/>
        <w:t>Команда md создаёт сразу несколько уровней вложенности. Создание иерархии sub\dir\full\path внутри task_01j выполнено одной командой md OS2\task_01j\sub\dir\full\path, после чего состав созданной структуры проверен командой dir /s /b (рисунок 2.7). Таким образом, отдельные вызовы mkdir для промежуточных каталогов не требуются.</w:t>
      </w:r>
    </w:p>
    <w:p>
      <w:pPr>
        <w:pStyle w:val="Текст"/>
      </w:pPr>
      <w:r>
        <w:rPr/>
        <w:t>Удаление пустого каталога выполнено командой rd OS2\task_01k\empty_subdir. Каталог task_01k содержал два подкаталога, поэтому листинг показывает, что после удаления остался только subdir (рисунок 2.8).</w:t>
      </w:r>
    </w:p>
    <w:p>
      <w:pPr>
        <w:pStyle w:val="Текст"/>
      </w:pPr>
      <w:r>
        <w:rPr/>
        <w:t>Копирование группы файлов выполнено командой copy /y OS2\tasks_tmp\*.txt OS2\task_01a\. Маска *.txt и завершающий обратный слэш в имени каталога-приёмника позволяют указать каталог назначения при копировании сразу нескольких файлов. Ключ /y отвечает на вопрос о перезаписи без запроса подтверждения; в журнале выполнения зафиксированы шесть ответов y, поступавших на этот запрос (рисунок 2.9).</w:t>
      </w:r>
    </w:p>
    <w:p>
      <w:pPr>
        <w:pStyle w:val="Текст"/>
      </w:pPr>
      <w:r>
        <w:rPr/>
        <w:t>Вариант копирования с интерактивным подтверждением выполнен командой copy без ключа /y. Оболочка запрашивает подтверждение перезаписи существующего файла, и в журнале зафиксирован ответ y (рисунок 2.10). Таким образом, ключ /y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>Копирование файла под новым именем выполнено командой copy OS2\task_01a\txt1.txt OS2\task_01a\newname.txt. Исходный файл при этом сохраняется, в каталоге появляется новый файл newname.txt (рисунок 2.11).</w:t>
      </w:r>
    </w:p>
    <w:p>
      <w:pPr>
        <w:pStyle w:val="Текст"/>
      </w:pPr>
      <w:r>
        <w:rPr/>
        <w:t>Объединение содержимого двух файлов в один выполнено конструкцией copy OS2\task_01a\txt1.txt + OS2\task_01a\txt2.txt OS2\task_01a\merged.txt. Оператор + между именами файлов означает конкатенацию: содержимое второго файла дописывается в конец первого, а результат записывается в merged.txt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d_ab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переход в каталог task_01i\Русский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d_re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переход в каталог English по относительному пути ..\English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создание каталога task_01j командой md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d_neste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вложенной иерархии sub\dir\full\path одной командой 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удаление пустого каталога empty_subdir командой 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all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копирование всех файлов tasks_tmp в task_01a командой 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py_interactiv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py_renam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копирование файла под новым именем newname.txt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py_con_mer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объединение двух файлов в merged.txt оператором +</w:t>
      </w:r>
    </w:p>
    <w:p>
      <w:bookmarkStart w:id="1011" w:name="_Toc9001011"/>
      <w:pPr>
        <w:pStyle w:val="Подраздел"/>
        <w:outlineLvl w:val="1"/>
      </w:pPr>
      <w:r>
        <w:rPr/>
        <w:t>2.3 Уровень 4–5: перемещение, переименование и удаление объектов</w:t>
      </w:r>
      <w:bookmarkEnd w:id="1011"/>
    </w:p>
    <w:p>
      <w:pPr>
        <w:pStyle w:val="Текст"/>
      </w:pPr>
      <w:r>
        <w:rPr/>
        <w:t>Перемещение файлов выполнено командой move OS2\task_01c_src\*.txt OS2\task_01c_dst\.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>Одновременное изменение расширения выполнено командой ren OS2\task_01e\*.txt *.bmp. Команда ren работает с маской, поэтому расширение .txt заменено на .bmp сразу у всех пяти файлов каталога (рисунок 2.14). Отдельно переименован файл txt1.bmp в файл, имя которого формируется из значения переменной окружения %USERNAME%: команда ren OS2\task_01e\txt1.bmp %USERNAME%.Ren создаёт файл User-6d4ec851.Ren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>Сравнение двух файлов выполнено командой fc OS2\task_01f\txt1.txt OS2\task_01f\txt2.txt с перенаправлением вывода в файл OS2\task_01f\result.txt.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result.txt дополнительно подтверждается листингом каталога.</w:t>
      </w:r>
    </w:p>
    <w:p>
      <w:pPr>
        <w:pStyle w:val="Текст"/>
      </w:pPr>
      <w:r>
        <w:rPr/>
        <w:t>Удаление файлов рассмотрено в четырёх вариантах, различающихся учётом атрибутов. Простое удаление выполнено командой del OS2\task_01g\txt1.txt;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>Удаление системных файлов потребовало предварительного снятия атрибута «системный» командой attrib -S -H OS2\task_01g\system*.txt, после чего файлы удаляются командой del /f /q OS2\task_01g\system*.txt. Ключ /f позволяет удалять файлы, защищённые атрибутами «только для чтения», «системный» и «скрытый», а ключ /q подавляет запрос подтверждения. Расширенный листинг dir /a показывает скрытый файл hidden1.txt, который остался нетронутым (рисунок 2.18).</w:t>
      </w:r>
    </w:p>
    <w:p>
      <w:pPr>
        <w:pStyle w:val="Текст"/>
      </w:pPr>
      <w:r>
        <w:rPr/>
        <w:t>Удаление всех файлов, кроме файла с атрибутом «только для чтения», выполнено командой del /f OS2\task_01g\plain*.txt с маской, исключающей этот файл из выборки. В результате в каталоге остались readonly.txt с атрибутом R, скрытый hidden1.txt и ранее не удалённые файлы (рисунок 2.19).</w:t>
      </w:r>
    </w:p>
    <w:p>
      <w:pPr>
        <w:pStyle w:val="Текст"/>
      </w:pPr>
      <w:r>
        <w:rPr/>
        <w:t>Полное удаление каталога task_01g вместе со всем содержимым выполнено командой rd /s /q OS2\task_01g. Ключ /s включает удаление всех элементов вложенных каталогов, а ключ /q отключает подтверждение. Последующий листинг каталога OS2 показывает, что task_01g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ve_src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перемещение файлов из task_01c_src в task_01c_dst командой 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n_ext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одновременное изменение расширения файлов командой 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n_use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переименование файла txt1.bmp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c_cmp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сравнение двух файлов командой fc с выводом отличий в result.txt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l_confir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удаление файла txt1.txt командой 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el_syste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el_except_ro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el_res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полное удаление каталога task_01g командой rd /s /q</w:t>
      </w:r>
    </w:p>
    <w:p>
      <w:bookmarkStart w:id="1012" w:name="_Toc9001012"/>
      <w:pPr>
        <w:pStyle w:val="Подраздел"/>
        <w:outlineLvl w:val="1"/>
      </w:pPr>
      <w:r>
        <w:rPr/>
        <w:t>2.4 Уровень 4–5: просмотр содержимого, ввод с консоли, поиск и сортировка</w:t>
      </w:r>
      <w:bookmarkEnd w:id="1012"/>
    </w:p>
    <w:p>
      <w:pPr>
        <w:pStyle w:val="Текст"/>
      </w:pPr>
      <w:r>
        <w:rPr/>
        <w:t>Постраничный просмотр каталога с подкаталогами выполнен командой dir /s /o:n C:\Windows\System32\drivers\etc. Ключ /s включает вывод содержимого подкаталогов, а ключ /o:n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>Формирование отчёта о файлах домашнего каталога выполнено командой dir /b /o:n %USERPROFILE% &gt; OS2\task_01h\user_files.txt. Ключ /b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>Вывод содержимого файла students.txt выполнен командой type. В файле находятся десять строк со списком студентов (рисунок 2.23). Поиск подстроки «Иванов» выполнен командой find "Иванов" OS2\students.txt;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>Добавление данных в конец файла выполнено командой echo Иванова Мария&gt;&gt; OS2\students.txt. Перенаправление &gt;&gt; дописывает текст в конец существующего файла, не затирая прежнее содержимое; контрольный вывод type показывает, что число строк увеличилось (рисунок 2.25).</w:t>
      </w:r>
    </w:p>
    <w:p>
      <w:pPr>
        <w:pStyle w:val="Текст"/>
      </w:pPr>
      <w:r>
        <w:rPr/>
        <w:t>Сортировка содержимого файла выполнена командой sort OS2\students.txt.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>Определение версии BIOS выполнено через промежуточный файл: полный вывод команды systeminfo перенаправлен в OS2\systeminfo.txt, а из него командой findstr /i "BIOS Version" извлечена нужная строка. Такой приём нужен потому, что вывод systeminfo занимает несколько экранов, и искомую строку удобнее искать в файле. Результат – строка с версией BIOS виртуальной машины (рисунок 2.27).</w:t>
      </w:r>
    </w:p>
    <w:p>
      <w:pPr>
        <w:pStyle w:val="Текст"/>
      </w:pPr>
      <w:r>
        <w:rPr/>
        <w:t>Просмотр атрибутов файлов выполнен командой attrib OS2\task_01g\*.txt. Вывод представляет собой таблицу, в которой для каждого файла указаны буквенные признаки атрибутов: A – архивный, R – только для чтения, S – системный, H – скрытый (рисунок 2.28).</w:t>
      </w:r>
    </w:p>
    <w:p>
      <w:pPr>
        <w:pStyle w:val="Текст"/>
      </w:pPr>
      <w:r>
        <w:rPr/>
        <w:t>Исследование переменных окружения выполнено командой set без аргументов, которая выводит все переменные текущего процесса в формате ИМЯ=ЗНАЧЕНИЕ (рисунок 2.29). Значения отдельных переменных получены командой echo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dir_paginat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постраничный просмотр содержимого системного каталога командой dir /s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r_user_files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ype_con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вывод содержимого файла students.txt командой 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ind_student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2.24 – поиск строки командой find в файле students.txt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cho_append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ort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2.26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ysteminfo_bios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2.27 – определение версии BIOS через промежуточный файл systeminfo.txt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ttrib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2.28 – просмотр атрибутов файлов командой 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2.29 – вывод полного списка переменных окружения командой 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cho_vars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2.30 – подстановка значений переменных окружения командой echo</w:t>
      </w:r>
    </w:p>
    <w:p>
      <w:bookmarkStart w:id="1013" w:name="_Toc9001013"/>
      <w:pPr>
        <w:pStyle w:val="Подраздел"/>
        <w:outlineLvl w:val="1"/>
      </w:pPr>
      <w:r>
        <w:rPr/>
        <w:t>2.5 Уровень 6–7: расширенное копирование, замена файлов и работа с консолью</w:t>
      </w:r>
      <w:bookmarkEnd w:id="1013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>Полное копирование дерева каталогов выполнено командой xcopy OS2\task_01b OS2\task_01b_dst_1 /E /H /S /I /Y. Ключ /E включает копирование пустых каталогов, ключ /H – скрытых и системных файлов, ключ /K сохраняет атрибуты копируемых файлов, ключ /S копирует каталоги рекурсивно, ключ /Y подтверждает перезапись, а ключ /I обязателен для автоматического выполнения: без него xcopy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subdir\empty_subdir (рисунок 2.31).</w:t>
      </w:r>
    </w:p>
    <w:p>
      <w:pPr>
        <w:pStyle w:val="Текст"/>
      </w:pPr>
      <w:r>
        <w:rPr/>
        <w:t>Копирование только архивных файлов с сохранением атрибутов выполнено командой xcopy OS2\task_01b OS2\task_01b_dst_2 /E /A /K /I /Y. Ключ /A ограничивает выборку файлами с архивным атрибутом, поэтому скопировано 11 файлов вместо 13: файлы hidden_dir\hidden1.txt и hidden_dir\system1.txt с атрибутами H и S в выборку не попали. Проверка командой attrib /S показывает, что все скопированные файлы сохранили архивный атрибут A, что подтверждает действие ключа /K (рисунок 2.32).</w:t>
      </w:r>
    </w:p>
    <w:p>
      <w:pPr>
        <w:pStyle w:val="Текст"/>
      </w:pPr>
      <w:r>
        <w:rPr/>
        <w:t>Замена файлов выполнена командой replace OS2\task_01d_1\* OS2\task_01d_2\ /S.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type файла txt1.txt (рисунок 2.33).</w:t>
      </w:r>
    </w:p>
    <w:p>
      <w:pPr>
        <w:pStyle w:val="Текст"/>
      </w:pPr>
      <w:r>
        <w:rPr/>
        <w:t>Очистка файлов от содержимого выполнена командой type nul &gt; txt1.txt и её аналогами для остальных четырёх файлов. Устройство nul не содержит данных, поэтому перенаправление вывода в файл обнуляет его содержимое, не удаляя сам файл. Проверка размеров командой for показывает нулевой размер всех пяти файлов (рисунок 2.34).</w:t>
      </w:r>
    </w:p>
    <w:p>
      <w:pPr>
        <w:pStyle w:val="Текст"/>
      </w:pPr>
      <w:r>
        <w:rPr/>
        <w:t>Удаление непустого каталога subdir выполнено командой rd /s /q OS2\task_01k\subdir. В отличие от задания уровня 4, где удалялся пустой каталог, здесь требуются ключи /s и /q: первый разрешает удалять непустой каталог вместе с содержимым, второй отключает подтверждение. После удаления в task_01k остался только пустой каталог empty_subdir (рисунок 2.35).</w:t>
      </w:r>
    </w:p>
    <w:p>
      <w:pPr>
        <w:pStyle w:val="Текст"/>
      </w:pPr>
      <w:r>
        <w:rPr/>
        <w:t>Создание файла из данных, вводимых с консоли, выполнено перенаправлением ввода команды type в файл console.txt. Команда copy con console.txt работает интерактивно и игнорирует стандартный ввод из файла, поэтому при автоматическом прогоне задание выполнено эквивалентной парой команд echo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>Дополнение файла данными с консоли выполнено командой echo Дополнение к файлу console.txt&gt;&gt; OS2\console.txt.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xcopy_all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2.31 – полное копирование дерева каталогов командой xcopy с ключами /E /H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xcopy_attr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2.32 – копирование только архивных файлов с сохранением атрибутов ключами /A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lace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2.33 – замена файлов в каталоге командой 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ear_text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2.34 – очистка содержимого файлов перенаправлением вывода устройства 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_subdi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2.35 – удаление непустого каталога subdir командой rd /s /q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con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2.36 – создание файла console.txt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ype_con_append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2.37 – дополнение файла console.txt данными с консоли</w:t>
      </w:r>
    </w:p>
    <w:p>
      <w:bookmarkStart w:id="1014" w:name="_Toc9001014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4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>Сценарий bat_01.bat (листинг А.2) выводит значения системных переменных окружения USERNAME, DATE, TIME, COMPUTERNAME и USERPROFILE. Запуск выполнен командой call C:\lab2_sync\bat_01.bat (рисунок 2.38). Ключевое слово call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>Сценарий bat_02.bat (листинг А.3) получает сведения о самом себе с помощью модификаторов параметров: %~n0 возвращает имя файла без расширения, %~f0 – полный путь, %~x0 – расширение, а %~t0 – дату и время последнего изменения. Время модификации выводится через цикл for %%F in ("%SCRIPT%") do echo Изменён: %%~tF, поскольку модификатор %~t0 не раскрывается в delayed-режиме напрямую. Результат работы сценария приведён на рисунке 2.39.</w:t>
      </w:r>
    </w:p>
    <w:p>
      <w:pPr>
        <w:pStyle w:val="Текст"/>
      </w:pPr>
      <w:r>
        <w:rPr/>
        <w:t>Сценарий bat_03.bat (листинг А.4) демонстрирует работу с параметрами командной строки. При запуске bat_03.bat alpha beta gamma delta epsilon выводятся все переданные параметры через %* и первые четыре параметра по отдельности. Обратите внимание: первый параметр перехватывается командой shift,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shift.</w:t>
      </w:r>
    </w:p>
    <w:p>
      <w:pPr>
        <w:pStyle w:val="Текст"/>
      </w:pPr>
      <w:r>
        <w:rPr/>
        <w:t>Сценарий bat_04.bat (листинг А.5) выполняет арифметические вычисления с тремя параметрами a, b и c. Команда set /a вычисляет выражения и сохраняет результат в переменную. При запуске bat_04.bat 10 4 25 получены разность 6, сумма 14, произведение 40, составное выражение (a-b)*(b-a) = -36 и частное c/b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>Отдельно выполнен запуск bat_04.bat 10 0 25 с нулевым делителем. Скрипт выводит сообщение «c/b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set /a при делении на ноль прерывает выполнение пакета сообщением об ошибке, и следующие команды echo не выводятся вовсе. Значение переменной внутри блока читается через отложенное раскрытие !quot! при включённом режиме setlocal enabledelayedexpansion.</w:t>
      </w:r>
    </w:p>
    <w:p>
      <w:pPr>
        <w:pStyle w:val="Текст"/>
      </w:pPr>
      <w:r>
        <w:rPr/>
        <w:t>Сценарий bat_05.bat (листинг А.6) реализует два режима работы – create и delete – с использованием меток перехода. В режиме create создаётся файл newfile.txt с записью в него строки о дате и времени создания (рисунок 2.43). В режиме delete файл удаляется командой del /q, а контрольная проверка командой if exist подтверждает его удаление (рисунок 2.44).</w:t>
      </w:r>
    </w:p>
    <w:p>
      <w:pPr>
        <w:pStyle w:val="Текст"/>
      </w:pPr>
      <w:r>
        <w:rPr/>
        <w:t>Обработка ошибочных ситуаций в bat_05.bat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t_01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2.38 – результат выполнения сценария bat_01.bat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t_02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2.39 – результат выполнения сценария bat_02.bat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t_03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2.40 – вывод параметров командной строки в сценарии bat_03.bat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t_0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2.41 – результаты арифметических вычислений сценария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t_04_err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2.42 – обработка деления на ноль в сценарии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at_05_creat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2.43 – создание файла в режиме create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t_05_delet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2.44 – удаление файла в режиме delete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at_05_noarg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2.45 – обработка запуска bat_05.bat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at_05_unknown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2.46 – обработка неизвестного режима работы bat_05.bat</w:t>
      </w:r>
    </w:p>
    <w:p>
      <w:bookmarkStart w:id="1015" w:name="_Toc9001015"/>
      <w:pPr>
        <w:pStyle w:val="Подраздел"/>
        <w:outlineLvl w:val="1"/>
      </w:pPr>
      <w:r>
        <w:rPr/>
        <w:t>2.7 Уровень 6–7: исследование переменных окружения и значения PATH</w:t>
      </w:r>
      <w:bookmarkEnd w:id="1015"/>
    </w:p>
    <w:p>
      <w:pPr>
        <w:pStyle w:val="Текст"/>
      </w:pPr>
      <w:r>
        <w:rPr/>
        <w:t>Исследование переменных окружения выполнено командой set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>Значения ключевых переменных получены командой echo %ИМЯ%. Проверены переменные USERNAME (имя пользователя User-6d4ec851), USERPROFILE (домашний каталог C:\Users\User-6d4ec851), TEMP (каталог временных файлов), PROCESSOR_ARCHITECTURE (значение ARM64, подтверждающее архитектуру виртуальной машины) и COMPUTERNAME (имя компьютера DESKTOP-9KMRHJ8) (рисунок 2.48). Обратите внимание, что значение TEMP выводится в краткой форме записи пути, тогда как USERPROFILE – в полной; это особенность разбора переменных оболочкой.</w:t>
      </w:r>
    </w:p>
    <w:p>
      <w:pPr>
        <w:pStyle w:val="Текст"/>
      </w:pPr>
      <w:r>
        <w:rPr/>
        <w:t>Наиболее значимой для работы командной оболочки является переменная PATH. Её значение получено командой echo %PATH%: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PowerShell: результат – 10 каталогов (рисунок 2.49). Именно наличие каталога в PATH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>Для количественного анализа PATH разработан сценарий path_count.ps1 (листинг А.9), который для каждого каталога из PATH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.exe, .com, .bat, .cmd, .ps1. Каталоги, отсутствующие на диске, выводятся отдельно с пометкой об отсутствии (рисунок 2.50). Запуск выполнен командой powershell -NoProfile -ExecutionPolicy Bypass -File C:\lab2_sync\path_count.ps1, где ключ -NoProfile запрещает загрузку профиля PowerShell, а -ExecutionPolicy Bypass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>По результатам анализа видно, что каталог C:\Program Files\Git\cmd и каталог приложений Windows содержат только исполняемые файлы (доля 100%), тогда как C:\WINDOWS\system32 содержит 3778 неисполняемых файлов, и доля исполняемых в нём составляет лишь 14,1%. Каталог .dotnet\tools в списке PATH присутствует, но на диске отсутствует, что является характерным примером «мёртвой» записи в переменной PATH.</w:t>
      </w:r>
    </w:p>
    <w:p>
      <w:pPr>
        <w:pStyle w:val="Текст"/>
      </w:pPr>
      <w:r>
        <w:rPr/>
        <w:t>Сценарий повторно запущен на уровне 8 в составе заданий по разработке сценариев PowerShell,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t_key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2.48 – значения ключевых переменных окружения USERNAME, USERPROFILE, 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t_path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2.49 – анализ значения переменной PATH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ath_count_full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2.50 – статистика исполняемых и неисполняемых файлов по каталогам 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h_count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2.51 – итоговая статистика по каталогам переменной PATH</w:t>
      </w:r>
    </w:p>
    <w:p>
      <w:bookmarkStart w:id="1016" w:name="_Toc9001016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6"/>
    </w:p>
    <w:p>
      <w:pPr>
        <w:pStyle w:val="Текст"/>
      </w:pPr>
      <w:r>
        <w:rPr/>
        <w:t>Задания уровня 8–9 выполнены с помощью сценариев на языке PowerShell. Для их запуска используется команда powershell -NoProfile -ExecutionPolicy Bypass -File с указанием пути к файлу сценария.</w:t>
      </w:r>
    </w:p>
    <w:p>
      <w:pPr>
        <w:pStyle w:val="Текст"/>
      </w:pPr>
      <w:r>
        <w:rPr/>
        <w:t>Для исследования дерева каталогов разработан сценарий tree_sizes.ps1 (листинг А.10). Сценарий принимает параметр Path, задающий корневой каталог, и обходит дерево рекурсивно командой Get-ChildItem с ключом -Recurse.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>Размер выводится одновременно в десятичном и двоичном формате: в первом используются килобайты, мегабайты и гигабайты (1 KB = 1000 байт), во втором – кибибайты, мебибайты и гибибайты (1 KiB = 1024 байта). Вывод размера каталога выполняется функцией Format-Decimal, двоичного формата – функцией Format-Binary; обе используют множители 1KB, 1MB и 1GB, которые в PowerShell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>Запуск для каталога OS2\task_01b показывает его полное содержимое, включая пустой каталог subdir\empty_subdir и вложенный каталог hidden_dir\system1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>Запуск для всего каталога OS2 показывает дерево из 16 каталогов и всех файлов (рисунок 2.53). Видно, что размер файла systeminfo.txt, равный 3482 байтам, выводится как 3,40 KB и 3,40 KiB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sizes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2.52 – дерево каталогов task_01b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ee_sizes_all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2.53 – дерево каталогов OS2 с размерами файлов в десятичном и двоичном формате</w:t>
      </w:r>
    </w:p>
    <w:p>
      <w:bookmarkStart w:id="1017" w:name="_Toc9001017"/>
      <w:pPr>
        <w:pStyle w:val="Подраздел"/>
        <w:outlineLvl w:val="1"/>
      </w:pPr>
      <w:r>
        <w:rPr/>
        <w:t>2.9 Уровень 8: интерактивный калькулятор на языке PowerShell</w:t>
      </w:r>
      <w:bookmarkEnd w:id="1017"/>
    </w:p>
    <w:p>
      <w:pPr>
        <w:pStyle w:val="Текст"/>
      </w:pPr>
      <w:r>
        <w:rPr/>
        <w:t>Разработан интерактивный калькулятор calc.ps1 (листинг А.7), поддерживающий операции сложения, вычитания, умножения, деления, остатка от деления, возведения в степень, извлечение корня n-й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>Выражение разбирается рекурсивным спуском по трём уровням с соблюдением приоритета операций: сначала возведение в степень (функция Eval-Power, правоассоциативная), затем умножение, деление и остаток (функция Eval-Product) и только затем сложение и вычитание (функция Eval-Sum,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>Справка по поддерживаемым операциям и ключам запуска выводится ключом -Help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>Сценарий поддерживает три способа передачи выражений: интерактивный ввод с клавиатуры, аргументы командной строки и чтение из файла. Ключ -FileIn указывает файл с выражениями, по одному в строке, и нужен для автоматического прогона: команда Read-Host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Get-Content без ключа -Encoding использует ANSI-кодировку и портит кириллический текст.</w:t>
      </w:r>
    </w:p>
    <w:p>
      <w:pPr>
        <w:pStyle w:val="Текст"/>
      </w:pPr>
      <w:r>
        <w:rPr/>
        <w:t>Полный набор выражений передан калькулятору ключом -FileIn: 2+3*4, 10-4/2, 2^10, 10%3, sqrt 16, root 27 3, sin 30, а также ошибочные 10/0 и abc++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>Проверка функций выполнена на выражениях sqrt 16 = 4, sin 30 = 0.5, log10 100 = 2 и ln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>Обработка ошибок проверена на двух ошибочных вводах. Для выражения 10/0 сценарий выводит «ОШИБКА: деление на ноль невозможно (10/0)», а для выражения abc – «ОШИБКА: не удалось разобрать выражение: abc» (рисунок 2.58). Ошибка передаётся через скопотную переменную $script:Err, а не через конструкцию throw: инструкция throw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c_help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lc_fil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lc_exp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c_func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2.57 – вычисление функций sqrt, sin, log10 и 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c_err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bookmarkStart w:id="1018" w:name="_Toc9001018"/>
      <w:pPr>
        <w:pStyle w:val="Подраздел"/>
        <w:outlineLvl w:val="1"/>
      </w:pPr>
      <w:r>
        <w:rPr/>
        <w:t>2.10 Уровень 8: конвертер температур на языке PowerShell</w:t>
      </w:r>
      <w:bookmarkEnd w:id="1018"/>
    </w:p>
    <w:p>
      <w:pPr>
        <w:pStyle w:val="Текст"/>
      </w:pPr>
      <w:r>
        <w:rPr/>
        <w:t>Разработан конвертер температур tempconv.ps1 (листинг А.8), выполняющий перевод значений между кельвинами (K), градусами Цельсия (C) и градусами Фаренгейта (F). Исходная единица измерения определяется по суффиксу, записываемому сразу после числа: 100K, 100C или 100F.</w:t>
      </w:r>
    </w:p>
    <w:p>
      <w:pPr>
        <w:pStyle w:val="Текст"/>
      </w:pPr>
      <w:r>
        <w:rPr/>
        <w:t>Перевод выполняется через промежуточное представление в кельвинах. Функция To-Kelvin приводит исходное значение к кельвинам по формулам C + 273.17 для градусов Цельсия и (F - 32) * 5 / 9 + 273.17 для градусов Фаренгейта, а функция From-Kelvin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>Проверка выполнена для значений, введённых из файла: 100K = 100,00 K = -173,15 C = -279,67 F, 100C = 373,15 K = 100,00 C = 212,00 F, 100F = 310,93 K = 37,78 C = 100,00 F и 0C = 273,15 K = 0,00 C = 32,00 F (рисунок 2.59). Все результаты соответствуют справочным значениям.</w:t>
      </w:r>
    </w:p>
    <w:p>
      <w:pPr>
        <w:pStyle w:val="Текст"/>
      </w:pPr>
      <w:r>
        <w:rPr/>
        <w:t>Те же значения переведены при передаче аргументами командной строки, что подтверждает независимость результата от способа ввода (рисунок 2.60). Ключ -FileIn разбирается вручную из массива $args, а не объявляется параметром скрипта: объявленный параметр является позиционным, и первое же значение вида 100K перехватывалось как путь к файлу, из-за чего скрипт завершался с ошибкой FileNotFoundException вместо выполнения перевода.</w:t>
      </w:r>
    </w:p>
    <w:p>
      <w:pPr>
        <w:pStyle w:val="Текст"/>
      </w:pPr>
      <w:r>
        <w:rPr/>
        <w:t>Обработка неверного ввода проверена значением 100X: сценарий выводит сообщение «ОШИБКА: неверный ввод: '100X'. Ожидается число и суффикс K, C или F»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v_file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v_args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v_bad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bookmarkStart w:id="1019" w:name="_Toc9001019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19"/>
    </w:p>
    <w:p>
      <w:pPr>
        <w:pStyle w:val="Текст"/>
      </w:pPr>
      <w:r>
        <w:rPr/>
        <w:t>Для задания уровня 9 разработан сценарий top5.ps1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>Отбор процессов выполняется командой Get-Process с сортировкой по убыванию свойства CPU для таблицы процессов и по убыванию свойства WorkingSet64 для таблицы памяти, после чего отбираются первые пять записей командой Select-Object -First 5. Свойство CPU хранит суммарное время работы процессора в секундах, а WorkingSet64 – объём физической памяти процесса в байтах.</w:t>
      </w:r>
    </w:p>
    <w:p>
      <w:pPr>
        <w:pStyle w:val="Текст"/>
      </w:pPr>
      <w:r>
        <w:rPr/>
        <w:t>Объём памяти выводится с помощью функции Format-Dep, которая выбирает подходящую единицу измерения (байты, килобайты, мегабайты или гигабайты) по величине значения. Свойство CPU у некоторых процессов недоступно по правам доступа, поэтому при проверке на $null выводится ноль – это предотвращает аварийное завершение скрипта при работе с процессом, защищённым механизмами безопасности Windows.</w:t>
      </w:r>
    </w:p>
    <w:p>
      <w:pPr>
        <w:pStyle w:val="Текст"/>
      </w:pPr>
      <w:r>
        <w:rPr/>
        <w:t>Сценарий принимает два параметра: Interval, задающий период обновления в секундах (по умолчанию 5), и Count, ограничивающий число выводимых кадров (по умолчанию 0 – вывод до прерывания пользователем). Параметр Interval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>Каждый кадр включает временную метку, полученную командой Get-Date в формате yyyy-MM-dd HH:mm:ss, и номер кадра. Экран очищается командой Clear-Host перед выводом каждого кадра, что обеспечивает эффект обновляющегося экрана. При перенаправлении вывода в файл очистка отключается: команда Clear-Host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>Запуск выполнен командой powershell -NoProfile -ExecutionPolicy Bypass -File C:\lab2_sync\top5.ps1 -Interval 3 -Count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>Сравнение кадров показывает, что состав таблиц меняется незначительно: процесс MsMpEng (антивирусная программа) стабильно занимает первое место по времени работы процессора (346,5 с) и по объёму памяти (253,64 MB). На втором месте по памяти находится StartMenuExperienceHost (208,25 MB), а среди процессов с наименьшим временем работы процессора – LockApp (1,4 с) с 163,36 MB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>В завершение приведён состав разработанных пакетных сценариев и сценариев PowerShell,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op5_int3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ipts_list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2.63 – состав разработанных пакетных сценариев и сценариев PowerShell</w:t>
      </w:r>
    </w:p>
    <w:p>
      <w:bookmarkStart w:id="1020" w:name="_Toc9001020"/>
      <w:pPr>
        <w:pStyle w:val="Заголовокэлемента"/>
        <w:outlineLvl w:val="0"/>
      </w:pPr>
      <w:r>
        <w:rPr/>
        <w:t>Заключение</w:t>
      </w:r>
      <w:bookmarkEnd w:id="1020"/>
    </w:p>
    <w:p>
      <w:pPr>
        <w:pStyle w:val="Текст"/>
      </w:pPr>
      <w:r>
        <w:rPr/>
        <w:t>В ходе выполнения лабораторной работы задания всех уровней выполнены на двух операционных системах – Linux и Windows.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PowerShell и на оболочке bash,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PATH,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>Обе части работы – Linux и Windows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1" w:name="_Toc9001021"/>
      <w:pPr>
        <w:pStyle w:val="Заголовокэлемента"/>
        <w:pageBreakBefore/>
        <w:outlineLvl w:val="0"/>
      </w:pPr>
      <w:r>
        <w:rPr/>
        <w:t>ПРИЛОЖЕНИЕ А</w:t>
      </w:r>
      <w:bookmarkEnd w:id="1021"/>
    </w:p>
    <w:p>
      <w:pPr>
        <w:pStyle w:val="Текст"/>
        <w:keepNext/>
      </w:pPr>
      <w:r>
        <w:rPr/>
        <w:t>Листинг А.1 – Сценарий prep.sh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prep.sh — подготовка среды для ЛР2 (Linux-эквивалент Prep v2.bat)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Запускать из каталога OS2:  bash prep.sh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Скрипт идемпотентен: перед созданием структуры снимает режимы «только для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чтения» и удаляет каталоги предыдущего прогона. Без этого повторный запуск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падал бы на chmod 444 и копирование не создавало бы файлы.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структуры ЛР2..."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чистка предыдущего прогона: вернуть права и убрать каталоги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-R u+w . 2&gt;/dev/null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-rf task_01a task_01b task_01b_dst_1 task_01b_dst_2 task_01c_src task_01c_dst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task_01d_1 task_01d_2 task_01e task_01f task_01g task_01h task_01i task_01j task_01k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-f students.txt console.txt bios.txt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tasks_tmp — источник файлов для копирования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tasks_tmp/txt1.txt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tasks_tmp/txt2.txt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txt3 &gt; tasks_tmp/txt3.txt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hidden1 &gt; tasks_tmp/hidden1.txt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tasks_tmp/system1.txt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tasks_tmp/bmp1.bmp tasks_tmp/bmp2.bmp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tasks_tmp/exe1.exe tasks_tmp/exe2.exe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755 tasks_tmp/exe1.exe tasks_tmp/exe2.exe   # аналог исполняемых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task_01a — приёмник для cp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task_01b — структура для cp -r (аналог xcopy)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task_01b/hidden_dir/empty_subdir task_01b/hidden_dir/subdir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task_01b/hidden_dir/system1.txt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task_01b/readonly.txt          # аналог атрибута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&gt; task_01b/archive-readonly.txt   # аналог +a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task_01b/archive-readonly.txt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task_01b/plain.txt                # обычный, без атрибутов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644 task_01b/plain.txt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task_01c — источник и приёмник для mv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task_01c_src task_01c_dst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echo txt1 &gt; task_01c_src/txt$n.txt;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task_01d — источник и приёмник для замены файлов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task_01d_1 task_01d_2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task_01d_1/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task_01d_2/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task_01e — файлы для переименования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cp tasks_tmp/txt1.txt task_01e/txt$n.txt;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task_01f — файлы для сравнения (diff/fc)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 World\nEnd\n' &gt; task_01f/txt1.txt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'Start\nHello, World!\nEnd\n' &gt; task_01f/txt2.txt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task_01g — структура для удаления (del/rm)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system*.txt — аналог атрибута «Системный»: в Linux такого атрибута нет,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«системные» файлы помечены именем, их удаляет задание 15.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readonly.txt — аналог «Только для чтения», его обязана пережить задание 16.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task_01g/hidden_dir/empty_subdir task_01g/hidden_dir/subdir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task_01g/plain.txt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system2 &gt; task_01g/system2.txt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task_01h — приёмник для вывода списка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task_01i — каталоги для навигации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"task_01i/Русский" task_01i/English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task_01k — каталоги для удаления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task_01k/subdir task_01k/empty_subdir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file &gt; task_01k/subdir/file.txt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завершена."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</w:p>
    <w:p>
      <w:pPr>
        <w:pStyle w:val="Текст"/>
        <w:keepNext/>
        <w:pageBreakBefore/>
      </w:pPr>
      <w:r>
        <w:rPr/>
        <w:t>Листинг А.2 – Сценарий bat_01.sh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bat_01.sh — аналог bat_01.bat: имя пользователя, дата,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bat_01: системные переменные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"Пользователь: $USER"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"Дата: $(date '+%Y-%m-%d')"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"Время: $(date '+%H:%M:%S')"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"Компьютер: $(uname -n)"</w:t>
      </w:r>
    </w:p>
    <w:p>
      <w:pPr>
        <w:pStyle w:val="Текст"/>
        <w:keepNext/>
        <w:pageBreakBefore/>
      </w:pPr>
      <w:r>
        <w:rPr/>
        <w:t>Листинг А.3 – Сценарий bat_02.sh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bat_02.sh — аналог bat_02.bat: имя скрипта, время изменения, полный путь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%~nx0 (имя файла), %~t0 (дата изменения), %~f0 (полный путь)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bat_02: параметры скрипта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"Имя файла: $(basename "$0")"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"Изменён: $(stat -c '%y' "$0" | cut -d'.' -f1)"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"Полный путь: $(realpath "$0")"</w:t>
      </w:r>
    </w:p>
    <w:p>
      <w:pPr>
        <w:pStyle w:val="Текст"/>
        <w:keepNext/>
        <w:pageBreakBefore/>
      </w:pPr>
      <w:r>
        <w:rPr/>
        <w:t>Листинг А.4 – Сценарий bat_03.sh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bat_03.sh — аналог bat_03.bat: все параметры и первые четыре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%* (все), %1..%4 (по отдельности)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bat_03: параметры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"Все параметры: $*"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"Первый: $1"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"Второй: 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"Третий: $3"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"Четвёртый: $4"</w:t>
      </w:r>
    </w:p>
    <w:p>
      <w:pPr>
        <w:pStyle w:val="Текст"/>
        <w:keepNext/>
        <w:pageBreakBefore/>
      </w:pPr>
      <w:r>
        <w:rPr/>
        <w:t>Листинг А.5 – Сценарий bat_04.sh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bat_04.sh — аналог bat_04.bat: a-b, a+b, c/b, c*b, (a-b)*(b-a)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a, b, c — первый, второй и третий параметры. Проверка деления на ноль.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3 ];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&lt;a&gt; &lt;b&gt; &lt;c&gt;"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b=$2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bat_04: арифметика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"a=$a  b=$b  c=$c"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"a-b = $(( a -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"a+b = $(( a +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"$b"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"c/b — ОШИБКА: деление на ноль невозможно"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"c/b = $(( c /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"c*b = $(( c *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"(a-b)*(b-a) = $(( (a - b) * (b - a) ))"</w:t>
      </w:r>
    </w:p>
    <w:p>
      <w:pPr>
        <w:pStyle w:val="Текст"/>
        <w:keepNext/>
        <w:pageBreakBefore/>
      </w:pPr>
      <w:r>
        <w:rPr/>
        <w:t>Листинг А.6 – Сценарий bat_05.sh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bat_05.sh — аналог bat_05.bat: режимы create/delete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Проверка отсутствия параметров, проверка существования файла.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2 ];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create|delete &lt;файл&gt;"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action=$1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file=$2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case "$action"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create)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уже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touch "$file" &amp;&amp; echo "Создан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delete)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rm "$file" &amp;&amp; echo "Удалён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не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*)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"Неизвестный режим: $action (допустимо: create, delete)"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esac</w:t>
      </w:r>
    </w:p>
    <w:p>
      <w:pPr>
        <w:pStyle w:val="Текст"/>
        <w:keepNext/>
        <w:pageBreakBefore/>
      </w:pPr>
      <w:r>
        <w:rPr/>
        <w:t>Листинг А.7 – Сценарий path_count.sh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path_count.sh —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"КАТАЛОГ" "EXEC" "NON-EXEC"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"--------------------------------------------------" "--------" "--------"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total_nonexec=0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missing=0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IFS=':' read -ra dirs &lt;&lt;&lt; "$PATH"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d in "${dirs[@]}";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 -d "$d"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e=$(find "$d" -maxdepth 1 -type f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ne=$(find "$d" -maxdepth 1 -type f !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total_exec=$((total_exec + 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total_nonexec=$((total_nonexec + ne))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%8d %8d\n" "$d" "$e" "$ne"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missing=$((missing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%8s %8s\n" "$d" "-" "-"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"Каталогов в PATH:              %d (из них не существует: %d)\n" "${#dirs[@]}" "$missing"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исполняемых файлов:      %d\n" "$total_exec"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неисполняемых файлов:    %d\n" "$total_nonexec"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файлов в PATH:           %d\n" "$((total_exec + total_nonexec))"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А.8 – Сценарий tree_sizes.sh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tree_sizes.sh — вывод дерева каталогов с размерами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— число файлов; для файлов — размер в KB/MB/GB и KiB/MiB/GiB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./tree_sizes.sh [каталог]   (по умолчанию текущий)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target="${1:-.}"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десятичных единицах: KB = 1000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fmt_dec()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1000)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1000000)   printf "%.2f KB", b/1000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1000000000) printf "%.2f MB", b/1000000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printf "%.2f GB", b/1000000000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двоичных единицах: KiB = 1024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fmt_bin()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1024)  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1048576)    printf "%.2f KiB", b/1024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1073741824) printf "%.2f MiB", b/1048576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  printf "%.2f GiB", b/1073741824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ДЕРЕВО КАТАЛОГОВ: $target"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Формат размера файла: &lt;десятичный&gt; / &lt;двоичный&gt;"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"%s[DIR ] %-40s файлов: %s, размер: %s / %s\n" "$2" "." "0" "0 B" "0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dir="$1" indent="$2"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fcount=0 tsize=0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Считаем рекурсивно по текущему каталогу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IFS= read -r -d '' f;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-f "$f"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fcount=$((fcount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tsize=$((tsize + $(stat -c%s "$f")))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 &lt; &lt;(find "$dir" -type f -print0 2&gt;/dev/null)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dsize dec_size bin_size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dsize=$(fmt_dec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bin_size=$(fmt_bin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"%s[DIR ] %-40s файлов: %d, размер: %s / %s\n" "$indent" "$(basename "$dir")" "$fcount" "$dsize" "$bin_size"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item name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item in "$dir"/* "$dir"/.[!.]*;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[ -e "$item" ] ||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name=$(basename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-d "$item"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print_tree "$item" "$indent  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local sz szd szb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sz=$(stat -c%s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szd=$(fmt_dec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szb=$(fmt_bin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printf "%s[FILE] %-40s %s / %s\n" "$indent  " "$name" "$szd" "$szb"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 "$target"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А.9 – Сценарий top5.sh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top5.sh — монитор топ-5 процессов по CPU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./top5.sh [интервал_в_секундах]   (по умолчанию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Работает в бесконечном цикле до Ctrl+C.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INTERVAL="${1:-5}"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! [[ $INTERVAL =~ ^[0-9]+$ ]] || [ "$INTERVAL"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"Ошибка: интервал должен быть положительным целым числом секунд"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trap 'echo; echo "Монитор остановлен."; exit 0' INT TERM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Итоговая память системы в МБ — для перевода процентов в мегабайты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TOTAL_MB=$(awk '/MemTotal/ {printf "%d", $2/1024}' /proc/meminfo)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fmt_row()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"%-8s %-24s %8s %10s %8s\n" "$1" "$2" "$3" "$4" "$5"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clear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Время:        $(date '+%Y-%m-%d 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Интервал:     ${INTERVAL} с (Ctrl+C - выход)"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Всего памяти: ${TOTAL_MB} МБ"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ЦП"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--sort=-%cpu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ОПЕРАТИВНОЙ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--sort=-%mem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sleep "$INTERVAL"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</w:p>
    <w:p>
      <w:pPr>
        <w:pStyle w:val="Текст"/>
        <w:keepNext/>
        <w:pageBreakBefore/>
      </w:pPr>
      <w:r>
        <w:rPr/>
        <w:t>Листинг А.10 – Сценарий calc.sh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calc.sh — интерактивный калькулятор (уровень 8, аналог calc.ps1)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Операции: + - * / % ^ (степень) root (корень n-й степени) sin cos tan log ln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show_help()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cat &lt;&lt;'EOF'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=== КАЛЬКУЛЯТОР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Бинарные:  &lt;число&gt; &lt;оп&gt; &lt;число&gt;   где op = + - * / % ^ root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Унарные:   &lt;функция&gt; &lt;число&gt;       где функция = sin cos tan log ln sqrt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Примеры:   2 + 3     |  2 ^ 10   |  27 root 3   |  sin 1.57   |  sqrt 16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Выход:     q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EOF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calc_unary()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fn=$1 x=$2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$fn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sqrt) awk -v x="$x" 'BEGIN {print sqrt(x)}'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sin)  awk -v x="$x" 'BEGIN {print sin(x)}'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cos)  awk -v x="$x" 'BEGIN {print cos(x)}'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tan)  awk -v x="$x" 'BEGIN {print tan(x)}'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log)  awk -v x="$x" 'BEGIN { if (x&lt;=0) exit 1; print log(x)/log(10)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ln)   awk -v x="$x" 'BEGIN { if (x&lt;=0) exit 1; print log(x)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calc_binary()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a=$1 op=$2 b=$3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$op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+) awk -v a="$a" -v b="$b" 'BEGIN {print a+b}'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-) awk -v a="$a" -v b="$b" 'BEGIN {print a-b}'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'*') awk -v a="$a" -v b="$b" 'BEGIN {print a*b}'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/) awk -v a="$a" -v b="$b" 'BEGIN { if (b==0) exit 1; print a/b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%) awk -v a="$a" -v b="$b" 'BEGIN { if (b==0) exit 1; printf "%.10g\n", (a-int(a/b)*b)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^) awk -v a="$a" -v b="$b" 'BEGIN {print a^b}'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root) awk -v a="$a" -v b="$b" 'BEGIN { if (b==0) exit 1; print a^(1/b)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is_number()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$1 =~ ^-?[0-9]+(\.[0-9]+)?$ ]]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show_help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выражение: " 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line=$(echo "$line" | tr 'A-Z' 'a-z')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$line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$line == "q" || $line == "выход"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-a parts &lt;&lt;&lt; "$line"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${#parts[@]} -eq 3 ]];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"${parts[0]}" || ! is_number "${parts[2]}";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[[ "${parts[1]}" == "/" || "${parts[1]}" == "%" || "${parts[1]}" == "root" ]]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&amp;&amp; awk -v b="${parts[2]}" 'BEGIN {exit !(b==0)}';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деление на ноль";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result=$(calc_binary "${parts[0]}" "${parts[1]}" "${parts[2]}")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недопустимая операция или деление на ноль";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elif [[ ${#parts[@]} -eq 2 ]];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"${parts[1]}";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${parts[0]}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log|ln)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awk -v x="${parts[1]}" 'BEGIN {exit !(x&lt;=0)}';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    echo "Ошибка: аргумент логарифма должен быть &gt; 0";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result=$(calc_unary "${parts[0]}" "${parts[1]}")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неизвестная функция";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формат ввода"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"Калькулятор завершён."</w:t>
      </w:r>
    </w:p>
    <w:p>
      <w:pPr>
        <w:pStyle w:val="Текст"/>
        <w:keepNext/>
        <w:pageBreakBefore/>
      </w:pPr>
      <w:r>
        <w:rPr/>
        <w:t>Листинг А.11 – Сценарий tempconv.sh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tempconv.sh — конвертер температур (уровень 8, аналог tempconv.ps1)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 ввода: &lt;число&gt;[K|C|F]   по умолчанию C; 100C, 273.15K, 212F, 25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ТЕМПЕРАТУРНЫЙ КОНВЕРТЕР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"Введите температуру в виде: 100C, 273K, 212F, 25 (без суффикса = Цельсий)"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"Выход: q"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температуру: " raw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raw=$(echo "$raw" | tr -d ' ' | tr 'a-zq' 'A-ZQ')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$raw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$raw == "Q" || $raw == "Й"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Разбор: число + необязательный суффикс единицы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$raw =~ ^([+-]?[0-9]+([.][0-9]+)?)([KCF])?$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value=${BASH_REMATCH[1]}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unit=${BASH_REMATCH[3]:-C}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$unit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C) c=$value ; k=$(awk -v c="$c" 'BEGIN{print c+273.15}')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K) k=$value ; c=$(awk -v k="$k" 'BEGIN{print k-273.15}')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F) f=$value ; c=$(awk -v f="$f" 'BEGIN{print (f-32)*5/9}') ; k=$(awk -v c="$c" 'BEGIN{print c+273.15}')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"Введено:      %s %s\n" "$value" "$unit"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"Цельсий:      %.2f C\n" "$(awk -v x="$c"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"Кельвин:      %.2f K\n" "$(awk -v x="$k"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"Фаренгейт:    %.2f F\n" "$(awk -v x="$f"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"----------------------------------------"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"Конвертер завершён."</w:t>
      </w:r>
    </w:p>
    <w:p>
      <w:pPr>
        <w:pStyle w:val="Текст"/>
        <w:keepNext/>
        <w:pageBreakBefore/>
      </w:pPr>
      <w:r>
        <w:rPr/>
        <w:t>Листинг А.12 – Сценарий prep.bat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prep.bat - подготовка среды для ЛР2 (Windows)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Запускать из каталога OS2:  prep.bat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Идемпотентен: перед созданием структуры снимает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атрибут «только для чтения» и удаляет старые каталоги.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Кодовую страницу не меняем: при 65001 mkdir записывает кириллическое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имя в UTF-8, и следующий cmd читает его как OEM - получается "?????".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cd /d "%~dp0"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снятие атрибутов и очистка предыдущих каталогов...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-R -S -H OS2\*.* /S /D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exist OS2\%%D rd /S /Q OS2\%%D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students.txt console.txt systeminfo.txt user_files.txt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структуры OS2...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OS2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task_01a: файлы для копирования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"OS2\task_01a"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task_01b: дерево с атрибутами для xcopy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"OS2\task_01b\hidden_dir\system1"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task_01c_src / task_01c_dst: для move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"OS2\task_01c_src"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"OS2\task_01c_dst"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task_01d_1 / task_01d_2: для replace и очистки текста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"OS2\task_01d_2"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task_01e: файлы для переименования расширения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"OS2\task_01e"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task_01f: два файла для сравнения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"OS2\task_01f"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task_01g: файлы для удаления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task_01h: каталог для отчётов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task_01i: каталоги с кириллицей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"OS2\task_01i\Русский"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"OS2\task_01i\English"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task_01j: иерархия каталогов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"OS2\task_01j"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task_01k: пустой и непустой каталоги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tasks_tmp: исходные файлы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"OS2\tasks_tmp"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содержимое файлов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txt%%N &gt; "OS2\tasks_tmp\txt%%N.txt"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1 &gt; "OS2\task_01g\txt1.txt"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2 &gt; "OS2\task_01g\txt2.txt"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1 &gt; "OS2\task_01g\plain1.txt"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2 &gt; "OS2\task_01g\plain2.txt"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1 &gt; "OS2\task_01g\system1.txt"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2 &gt; "OS2\task_01g\system2.txt"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file 1 &gt; "OS2\task_01g\hidden1.txt"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 only file &gt; "OS2\task_01g\readonly.txt"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sub file 1 &gt; "OS2\task_01g\subdir\sub1.txt"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in hidden &gt; "OS2\task_01g\hidden_dir\system1.txt"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 World &gt; "OS2\task_01f\txt1.txt"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Hello, World! &gt; "OS2\task_01f\txt2.txt"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"OS2\task_01e\txt%%N.txt"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"OS2\task_01d_1\txt%%N.txt"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to be cleared &gt; "OS2\task_01d_2\txt%%N.txt"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archive file %%N &gt; "OS2\task_01b\file%%N.txt"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sub file %%N &gt; "OS2\task_01b\subdir\sub%%N.txt"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hidden &gt; "OS2\task_01b\hidden_dir\hidden1.txt"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system &gt; "OS2\task_01b\hidden_dir\system1.txt"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dir file &gt; "OS2\task_01b\hidden_dir\deep1.txt"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 src file %%N &gt; "OS2\task_01c_src\txt%%N.txt"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список студентов для заданий уровня 4 (find, sort, echo)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Тот же набор фамилий, что и в Linux-части, чтобы результаты сопоставлялись.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"OS2" mkdir "OS2"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"OS2\students.txt" echo Иванов Иван Иванович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Петрова Анна Сергеевна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Сидоров Пётр Алексеевич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Кузнецов Олег Викторович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Смирнова Екатерина Дмитриевна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Волков Андрей Николаевич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Морозова Наталья Игоревна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Соколов Дмитрий Павлович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Новикова Мария Андреевна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Фёдоров Сергей Владимирович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атрибуты: archive, read-only, hidden, system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Без +A на task_01b ключ xcopy /A не скопирует ни одного файла,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поэтому архивный атрибут выставляется здесь, а не в bat.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("OS2\task_01b\subdir\*.txt")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+R "OS2\task_01g\readonly.txt"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"OS2\task_01g\hidden1.txt"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"OS2\task_01g\system2.txt"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"OS2\task_01b\hidden_dir\hidden1.txt"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"OS2\task_01b\hidden_dir\system1.txt"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файлов и каталогов завершено.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итоговая структура OS2: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dir /B /S OS2 | findstr /V "^$"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 Можно выполнять задания.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</w:p>
    <w:p>
      <w:pPr>
        <w:pStyle w:val="Текст"/>
        <w:keepNext/>
        <w:pageBreakBefore/>
      </w:pPr>
      <w:r>
        <w:rPr/>
        <w:t>Листинг А.13 – Сценарий bat_01.bat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bat_01 - имя пользователя, дата и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через системные переменные окружения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bat_01: системные переменные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Пользователь: %USERNAME%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Дата и время: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компьютера: %COMPUTERNAME%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Домашний каталог: %USERPROFILE%</w:t>
      </w:r>
    </w:p>
    <w:p>
      <w:pPr>
        <w:pStyle w:val="Текст"/>
        <w:keepNext/>
        <w:pageBreakBefore/>
      </w:pPr>
      <w:r>
        <w:rPr/>
        <w:t>Листинг А.14 – Сценарий bat_02.bat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bat_02 - имя текущего bat-файла, время модификации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полный путь через расширения параметров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SCRIPT=%~f0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NAME=%~n0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bat_02: параметры скрипта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файла: %NAME%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("%SCRIPT%") do echo Изменён: %%~tF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Полный путь: %SCRIPT%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Расширение: %~x1</w:t>
      </w:r>
    </w:p>
    <w:p>
      <w:pPr>
        <w:pStyle w:val="Текст"/>
        <w:keepNext/>
        <w:pageBreakBefore/>
      </w:pPr>
      <w:r>
        <w:rPr/>
        <w:t>Листинг А.15 – Сценарий bat_03.bat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bat_03 - вывод строки со всеми переданными параметрами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первых четырёх параметров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"COUNT=%~1"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shift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"ARGS=%*"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bat_03: параметры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Все параметры: %ARGS%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"%COUNT%"=="" goto 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Параметры не переданы - работаем со всем списком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Первый:  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Второй:  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Третий:  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Четвёртый: %~4</w:t>
      </w:r>
    </w:p>
    <w:p>
      <w:pPr>
        <w:pStyle w:val="Текст"/>
        <w:keepNext/>
        <w:pageBreakBefore/>
      </w:pPr>
      <w:r>
        <w:rPr/>
        <w:t>Листинг А.16 – Сценарий bat_04.bat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bat_04 - вычисление a-b, a+b, c/b, c*b, (a-b)*(b-a),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где a, b, c - первый, второй и третий параметры.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Деление на ноль проверяется ДО вычисления: иначе set /a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обрывает пакет сообщением об ошибке и следующие echo не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выводятся вовсе.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a=%~1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b=%~2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c=%~3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"%a%"=="" set /a a=1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"%b%"=="" set /a b=1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"%c%"=="" set /a c=1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bat_04: арифметика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a=%a%  b=%b%  c=%c%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diff=a-b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sum=a+b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prod=a*b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cross=b-a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expr=diff*cross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a-b = %diff%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a+b = %sum%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a*b = %prod%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(a-b)*(b-a) = %expr%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%b%==0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ОШИБКА: деление на ноль невозможно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 else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set /a quot=c/b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!quot!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endlocal</w:t>
      </w:r>
    </w:p>
    <w:p>
      <w:pPr>
        <w:pStyle w:val="Текст"/>
        <w:keepNext/>
        <w:pageBreakBefore/>
      </w:pPr>
      <w:r>
        <w:rPr/>
        <w:t>Листинг А.17 – Сценарий bat_05.bat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bat_05 - работа в режимах создание/удаление,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обработка отсутствия параметров, проверка существования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"%~1"=="" goto 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"%~2"=="" goto 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"MODE=%~1"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"FILE=%~2"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"%MODE%"=="create" goto 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"%MODE%"=="delete" goto 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Неизвестный режим: %MODE%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Допустимо: create, 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уже существует: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Создан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"%FILE%" echo Содержимое файла %FILE%, созданного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не найден: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"%FILE%"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Удалён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 режим работы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create^|delete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указано имя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bat_05 %MODE%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</w:p>
    <w:p>
      <w:pPr>
        <w:pStyle w:val="Текст"/>
        <w:keepNext/>
        <w:pageBreakBefore/>
      </w:pPr>
      <w:r>
        <w:rPr/>
        <w:t>Листинг А.18 – Сценарий calc.ps1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calc.ps1 - калькулятор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Поддерживаемые операции: + - * /, остаток %, степень ^,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корень sqrt a и root a b, sin cos tan (градусы),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десятичный log10 и натуральный ln.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выражения идёт по правилам приоритета: сначала ^ 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затем * / % , затем + - . Один общий шаблон на всё выражение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не работал: он не разбирал 2+3*4 и путал номер группы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named-capture с номером оператора, из-за чего 10/0 падал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ошибкой преобразования типа.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Выражения передаются обычными аргументами ($args), а не через параметр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ValueFromRemainingArguments: такой параметр перехватывал и сам путь,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из-за чего calc.ps1 2+3*4 пытался 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-FileIn - файл с выражениями,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Show-Help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 Калькулятор: поддерживаемые операции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a+b, a-b, a*b, a/b        базовая арифметика"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a%b                      остаток от деления"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a^b                      возведение в степень"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root a b                 корень b-й степени из a"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sin a, cos a, tan a      тригонометрия (градусы)"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log10 a, ln a            десятичный и натуральный логарифмы"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sqrt a                   квадратный корень"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Примеры: 2+3*4   root 27 3   sin 30   log10 100   10%3"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Базовое число с необязательным знаком. Культура фиксирована,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иначе на машине с запятой в качестве разделителя Parse бросает исключение.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Get-Number([string]$t)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 = $t.Trim()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($t -notmatch '^[+-]?[0-9]+(\.[0-9]+)?$')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[double]::Parse($t, [Globalization.CultureInfo]::InvariantCulture)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Ошибку передаём через скриптовую переменную, а не через throw: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throw прервал бы весь пакет и следующие выражения не считались бы.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1: сложение и вычитание - низший приоритет, левоассоциативно.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Eval-Sum([string]$e)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'^(.+?)\s*([+-])\s*(.+)$')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Eval-Product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Eval-Product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($m.Groups[2].Value -eq '+') { return $l +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$l -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Eval-Product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2: умножение, деление, остаток от деления.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Eval-Product([string]$e)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'^(.+?)\s*([*/%])\s*(.+)$')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Eval-Power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switch ($m.Groups[2].Value)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"*" { return $l *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"/"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"деление на ноль невозможно";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/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default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"остаток от деления на ноль невозможен";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- [math]::Floor($l / $r) *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Eval-Power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3: возведение в степень - правоассоциативно.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Eval-Power([string]$e)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'^(.+?)\s*\^\s*(.+)$')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Get-Number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$m.Groups[2].Value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[math]::Pow($l, $r)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Get-Number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Форматирование числа: запятая как десятичный разделитель ломает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последующий разбор выражения, поэтому печатаем точкой.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Fmt([double]$v)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Печатаем точкой (инвариантная культура), без хвостовых нулей: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запятая сломала бы последующий разбор выражения, а нули не нужны.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 = $v.ToString("F10", [System.Globalization.CultureInfo]::InvariantCulture)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($s.Contains(".")) { $s = $s.TrimEnd("0").TrimEnd(".")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$s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Invoke-Calc([string]$line)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 = $line.Trim()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-eq "") {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'^\s*root\s+(\S+)\s+(\S+)\s*$')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$matches[1]; $n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([math]::Pow($a, 1.0 / $n)))))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'^\s*(sin|cos|tan)\s+(\S+)\s*$')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$fn = $matches[1]; $deg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$rad = $deg * [math]::PI / 180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$v = switch ($fn)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"sin" { [math]::Sin($rad)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"cos" { [math]::Cos($rad)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"tan" { [math]::Tan($rad)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'^\s*log10\s+(\S+)\s*$')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([math]::Log10($a)))))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'^\s*ln\s+(\S+)\s*$')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'^\s*sqrt\s+(\S+)\s*$')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([math]::Sqrt($a)))))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 = Eval-Sum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($script:Err)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("ОШИБКА: {0} ({1})" -f $script:Err, $e)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($null -eq 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 удалось разобрать выражение: $e"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Калькулятор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Show-Help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аргументов вручную: объявленный параметр [string]$FileIn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получал первый позиционный аргумент, и "calc.ps1 2+3*4" пытался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-Help печатает справку и завершает работу: без него запуск без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аргументов уходил в интерактивный режим и намертво блокировал драйвер.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$WantHelp = $false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$Exprs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($i = 0; $i -lt $args.Count;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($args[$i] -eq '-FileIn')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($i -lt $args.Count) { $FileIn = $args[$i]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($args[$i] -eq '-Help')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$WantHelp = $true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$Exprs += $args[$i]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($WantHelp)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Справка по ключам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-Help        показать эту справку и выйти"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-FileIn путь читать выражения из файла, по одному в строке"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выражения    например: calc.ps1 2+3*4 sqrt 16"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($Exprs.Count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"calc&gt;"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"sqrt 16" из командной строки приходит двумя аргументами,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склеиваем функцию с её операндом в одно выражение.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$joined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($i = 0; $i -lt $Exprs.Count;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($Exprs[$i] -match '^(root|sin|cos|tan|log10|ln|sqrt)$'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 + 1 -lt $Exprs.Count)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$pair = $Exprs[$i]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$pair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if ($Exprs[$i] -ne '' -and $Exprs[$i] -notmatch '^[0-9.+-]'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 + 1 -lt $Exprs.Count -and $pair -match '^root 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$joined[-1] = $pair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$Exprs[$i]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($e in $joined) { Invoke-Calc $e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А.19 – Сценарий tempconv.ps1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tempconv.ps1 - конвертер температур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Перевод между Кельвином, Цельсием и Фаренгейтом.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Исходная единица определяется по суффиксу: 100K, 100C или 100F.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с исходными значениями,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-FileIn разбирается вручную из $args, а не объявляется параметром: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объявленный [string]$FileIn является позиционным и первым же значением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(100K, 100C, ...) перехватывался как путь к файлу - скрипт падал с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FileNotFoundException вместо convertsения температур.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$values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($args.Count -gt 0 -and $args[0] -eq "-FileIn")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$FileIn = $args[1]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($args.Count -gt 2) { $values = $args[2..($args.Count - 1)]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$values = $args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To-Kelvin([double]$v,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$v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($v - 32) * 5 / 9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From-Kelvin([double]$k,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$k - 273.15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($k - 273.15) * 9 / 5 + 32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Convert-Value([string]$arg)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 -notmatch '^\s*(-?\d+(?:\.\d+)?)\s*([KCF])\s*$')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$num = [double]$matches[1]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$unit =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$k = To-Kelvin $num $unit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($null -eq $k) { Write-Host "ОШИБКА: неизвестная единица $unit"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("{0}{1} = {2:N2} K = {3:N2} C = {4:N2} F" -f $num, $unit.ToUpper(), $k,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(From-Kelvin $k "C"), (From-Kelvin $k "F"))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Конвертер температур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"Поддерживаемые единицы: K (Кельвин), C (Цельсий), F (Фаренгейт)"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"Формат ввода: 100K, 100C или 100F"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Режим ввода из файла: Read-Host игнорирует перенаправленный stdin,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для автоматического прогона источник входа задаётся явно.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($values.Count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"temp&gt;"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($v in $values) { Convert-Value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А.20 – Сценарий path_count.ps1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path_count.ps1 -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$dir = $_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$dir)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$dir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$exec = @($items | Where-Object { $_.Extension -match '^\.(exe|com|bat|cmd|ps1)$'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$nonexec = $items.Count - $exec.Count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$total = $items.Count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$pct = if ($total -gt 0) { [math]::Round(100.0 * $exec.Count / $total,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 {2,8} {3,6}%" -f $dir, $exec.Count, $nonexec, $pct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{1,8}" -f $dir, "нет такого каталога"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Write-Host(" ИТОГО ПО PATH")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$allexec = 0; $allnonexec = 0; $found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$_)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$found++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$_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$allexec += @($items | Where-Object { $_.Extension -match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$allnonexec += @($items | Where-Object { $_.Extension -notmatch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"Каталогов в PATH:        $found"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"Исполняемых команд:      $allexec"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"Неисполняемых файлов:    $allnonexec"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"Всего файлов:            $($allexec + $allnonexec)"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(($allexec + $allnonexec) -gt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$share = [math]::Round(100.0 * $allexec / ($allexec + $allnonexec), 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"Доля исполняемых:        $share%"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А.21 – Сценарий tree_sizes.ps1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tree_sizes.ps1 - вывод дерева каталогов с размерами файлов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- количество файлов внутри, для файлов - размер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 KB/MB/GB (десятичные) и в KiB/MiB/GiB (двоичные).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param([string]$Path =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Format-Decimal($bytes)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Format-Binary($bytes)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GiB"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MiB"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KiB"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ДЕРЕВО КАТАЛОГОВ: 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Формат размера файла: &lt;десятичные&gt; / &lt;двоичные&gt;"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$items = @(Get-ChildItem -Path $Path -Recurse | Sort-Object { $_.FullName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"[DIR ] $($Path.PadRight(45)) размер: $(Format-Decimal 0) / $(Format-Binary 0)"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foreach ($i in $items)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$rel = $i.FullName.Replace((Get-Location).Path,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($i.PSIsContainer)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$count = @(Get-ChildItem -Path $i.FullName -File -Recurse).Count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А.22 – Сценарий top5.ps1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top5.ps1 - монитор топ-5 процессов по загрузке процессора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Параметр -Interval задаёт период обновления в секундах (по умолчанию 5),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-Count - сколько кадров вывести (0 = бесконечно, до Ctrl+C).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Clear-Host при перенаправлении вывода очищает уже записанный буфер,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в режиме с файлом вывода (-Count &gt; 0) очистки нет: иначе каждый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кадр, кроме последнего, просто исчезает из вывода.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[int]$Interval = 5,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[int]$Count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($Interval -le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param([long]$Value)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1GB) { return "{0:N2} GB" -f ($Value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1MB) { return "{0:N2} MB" -f ($Value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1KB) { return "{0:N2} KB" -f ($Value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"$Value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$frame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Clear-Host только в бесконечном режиме на экране.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-eq 0) { Clear-Host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$frame++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$now = Get-Date -Format "yyyy-MM-dd HH:mm:ss"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$byCpu = @(Get-Process | Sort-Object CPU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$byMem = @(Get-Process | Sort-Object WorkingSet64 -Descending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Время:   $now"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Интервал: $Interval с   Кадр: $frame"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ЗАГРУЗКЕ ПРОЦЕССОРА"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{1,12} {2,14}" -f "ИМЯ ПРОЦЕССА", "CPU (с)", "ПАМЯТЬ")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$byCpu)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{1,12} {2,14}" -f $p.ProcessName, $cpu, (Format-Dep $p.WorkingSet64))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ИСПОЛЬЗОВАНИЮ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{1,14} {2,12}" -f "ИМЯ ПРОЦЕССА", "ПАМЯТЬ", "CPU (с)")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$byMem)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{1,14} {2,12}" -f $p.ProcessName, (Format-Dep $p.WorkingSet64), $cpu)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-gt 0 -and $frame -ge $Count)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Start-Sleep -Seconds $Interval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Relationship Id="rId118" Type="http://schemas.openxmlformats.org/officeDocument/2006/relationships/image" Target="media/image107.png"/><Relationship Id="rId119" Type="http://schemas.openxmlformats.org/officeDocument/2006/relationships/image" Target="media/image108.png"/><Relationship Id="rId120" Type="http://schemas.openxmlformats.org/officeDocument/2006/relationships/image" Target="media/image109.png"/><Relationship Id="rId121" Type="http://schemas.openxmlformats.org/officeDocument/2006/relationships/image" Target="media/image110.png"/><Relationship Id="rId122" Type="http://schemas.openxmlformats.org/officeDocument/2006/relationships/image" Target="media/image111.png"/><Relationship Id="rId123" Type="http://schemas.openxmlformats.org/officeDocument/2006/relationships/image" Target="media/image112.png"/><Relationship Id="rId124" Type="http://schemas.openxmlformats.org/officeDocument/2006/relationships/image" Target="media/image113.png"/><Relationship Id="rId125" Type="http://schemas.openxmlformats.org/officeDocument/2006/relationships/image" Target="media/image114.png"/><Relationship Id="rId126" Type="http://schemas.openxmlformats.org/officeDocument/2006/relationships/image" Target="media/image115.png"/><Relationship Id="rId127" Type="http://schemas.openxmlformats.org/officeDocument/2006/relationships/image" Target="media/image116.png"/><Relationship Id="rId128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