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d"/>
        <w:jc w:val="center"/>
      </w:pPr>
      <w:r>
        <w:t>МИНИСТЕРСТВО ОБРАЗОВАНИЯ РЕСПУБЛИКИ БЕЛАРУСЬ</w:t>
      </w:r>
    </w:p>
    <w:p>
      <w:pPr>
        <w:pStyle w:val="ad"/>
        <w:jc w:val="center"/>
      </w:pPr>
      <w:r>
        <w:t>Учреждение образования «БЕЛОРУССКИЙ ГОСУДАРСТВЕННЫХ</w:t>
      </w:r>
    </w:p>
    <w:p>
      <w:pPr>
        <w:pStyle w:val="ad"/>
        <w:jc w:val="center"/>
      </w:pPr>
      <w:r>
        <w:t>ТЕХНОЛОГИЧЕСКИЙ УНИВЕРСИТЕТ»</w:t>
      </w:r>
    </w:p>
    <w:p>
      <w:pPr>
        <w:pStyle w:val="ad"/>
        <w:jc w:val="center"/>
      </w:pPr>
      <w:r>
        <w:t>Факультет информационных технологий</w:t>
      </w:r>
    </w:p>
    <w:p>
      <w:pPr>
        <w:pStyle w:val="ad"/>
        <w:jc w:val="center"/>
      </w:pPr>
      <w:r>
        <w:t>Кафедра информационных систем и технологий</w:t>
      </w:r>
    </w:p>
    <w:p>
      <w:pPr>
        <w:pStyle w:val="ad"/>
        <w:jc w:val="center"/>
      </w:pPr>
      <w:r>
        <w:t>Специальность 6-05-0611-01 «Информационные системы и технологии»</w:t>
      </w:r>
    </w:p>
    <w:p>
      <w:pPr>
        <w:pStyle w:val="ad"/>
        <w:jc w:val="center"/>
      </w:pPr>
      <w:r>
        <w:t>Дисциплина Операционные системы</w:t>
      </w:r>
    </w:p>
    <w:p>
      <w:pPr>
        <w:pStyle w:val="ad"/>
        <w:jc w:val="center"/>
      </w:pPr>
      <w:r>
        <w:rPr>
          <w:sz w:val="28"/>
        </w:rPr>
        <w:t>Лабораторная работа № 2</w:t>
      </w:r>
    </w:p>
    <w:p>
      <w:pPr>
        <w:pStyle w:val="ad"/>
        <w:jc w:val="center"/>
      </w:pPr>
      <w:r>
        <w:rPr>
          <w:sz w:val="28"/>
        </w:rPr>
        <w:t>РАБОТА В КОМАНДНОЙ ОБОЛОЧКЕ</w:t>
      </w:r>
    </w:p>
    <w:p>
      <w:pPr>
        <w:pStyle w:val="ad"/>
        <w:jc w:val="center"/>
      </w:pPr>
      <w:r>
        <w:rPr>
          <w:sz w:val="28"/>
        </w:rPr>
        <w:t>Часть 2. Windows 11 ARM</w:t>
      </w:r>
    </w:p>
    <w:p>
      <w:pPr>
        <w:pStyle w:val="ad"/>
      </w:pPr>
    </w:p>
    <w:p>
      <w:pPr>
        <w:pStyle w:val="ad"/>
        <w:jc w:val="right"/>
      </w:pPr>
      <w:r>
        <w:t>Студент 3 курса 2 группы</w:t>
      </w:r>
    </w:p>
    <w:p>
      <w:pPr>
        <w:pStyle w:val="ad"/>
        <w:jc w:val="right"/>
      </w:pPr>
      <w:r>
        <w:t>Марушко Т. Ф.</w:t>
      </w:r>
    </w:p>
    <w:p>
      <w:pPr>
        <w:pStyle w:val="ad"/>
        <w:jc w:val="right"/>
      </w:pPr>
      <w:r>
        <w:t>Проверил: ______________________</w:t>
      </w:r>
    </w:p>
    <w:p>
      <w:pPr>
        <w:pStyle w:val="ad"/>
      </w:pPr>
    </w:p>
    <w:p>
      <w:pPr>
        <w:pStyle w:val="ad"/>
        <w:jc w:val="center"/>
      </w:pPr>
      <w:r>
        <w:t>Минск 2026</w:t>
      </w:r>
    </w:p>
    <w:p>
      <w:pPr>
        <w:pStyle w:val="ad"/>
      </w:pPr>
    </w:p>
    <w:p>
      <w:r>
        <w:br w:type="page"/>
      </w:r>
    </w:p>
    <w:p>
      <w:pPr>
        <w:pStyle w:val="a0"/>
        <w:numPr>
          <w:ilvl w:val="0"/>
          <w:numId w:val="0"/>
        </w:numPr>
        <w:jc w:val="center"/>
      </w:pPr>
      <w:r>
        <w:t>ОГЛАВЛЕНИЕ</w:t>
      </w:r>
    </w:p>
    <w:p>
      <w:pPr>
        <w:pStyle w:val="ad"/>
      </w:pPr>
      <w:r>
        <w:rPr>
          <w:sz w:val="20"/>
        </w:rPr>
        <w:t>Оглавление формируется средствами Word: вкладка «Ссылки» - «Оглавление» - «Автособираемое оглавление». Для этого заголовки глав размечены стилем Глава_диплома, разделов - стилем Раздел_диплома.</w:t>
      </w:r>
    </w:p>
    <w:p>
      <w:r>
        <w:br w:type="page"/>
      </w:r>
    </w:p>
    <w:p>
      <w:pPr>
        <w:pStyle w:val="a0"/>
        <w:numPr>
          <w:ilvl w:val="0"/>
          <w:numId w:val="0"/>
        </w:numPr>
      </w:pPr>
      <w:r>
        <w:t>ВВЕДЕНИЕ</w:t>
      </w:r>
    </w:p>
    <w:p>
      <w:pPr>
        <w:pStyle w:val="ad"/>
        <w:jc w:val="both"/>
      </w:pPr>
      <w:r>
        <w:t>Операционная система предоставляет пользователю интерфейс взаимодействия с аппаратными ресурсами компьютера. Наиболее эффективным интерфейсом работы в системе является командная оболочка, обеспечивающая выполнение операций над файлами и каталогами, запуск программ и автоматизацию повторяющихся действий.</w:t>
      </w:r>
    </w:p>
    <w:p>
      <w:pPr>
        <w:pStyle w:val="ad"/>
        <w:jc w:val="both"/>
      </w:pPr>
      <w:r>
        <w:t>В настоящей лабораторной работе выполняются задания уровней 4-9 методических указаний для операционной системы. Работа выполнена в командной строке операционной системы Windows 11: задания уровней 4-7 средствами командного интерпретатора cmd, задания уровней 8-9 - средствами оболочки PowerShell.</w:t>
      </w:r>
    </w:p>
    <w:p>
      <w:pPr>
        <w:pStyle w:val="ad"/>
        <w:jc w:val="both"/>
      </w:pPr>
      <w:r>
        <w:t>Цель работы - освоить приёмы работы с командной оболочкой и научиться составлять собственные сценарии автоматизации.</w:t>
      </w:r>
    </w:p>
    <w:p>
      <w:pPr>
        <w:pStyle w:val="ad"/>
        <w:jc w:val="both"/>
      </w:pPr>
      <w:r>
        <w:t>Для достижения цели поставлены следующие задачи:</w:t>
      </w:r>
    </w:p>
    <w:p>
      <w:pPr>
        <w:pStyle w:val="ad"/>
        <w:ind w:left="425"/>
        <w:jc w:val="both"/>
      </w:pPr>
      <w:r>
        <w:t>- выполнить задания уровней 4-5 по навигации, копированию, просмотру и удалению файлов средствами командной строки Windows;</w:t>
      </w:r>
    </w:p>
    <w:p>
      <w:pPr>
        <w:pStyle w:val="ad"/>
        <w:ind w:left="425"/>
        <w:jc w:val="both"/>
      </w:pPr>
      <w:r>
        <w:t>- выполнить задания уровней 6-7 по расширенному копированию, работе с консольным вводом и выводом, составлению сценариев с параметрами;</w:t>
      </w:r>
    </w:p>
    <w:p>
      <w:pPr>
        <w:pStyle w:val="ad"/>
        <w:ind w:left="425"/>
        <w:jc w:val="both"/>
      </w:pPr>
      <w:r>
        <w:t>- исследовать переменные окружения и определить наиболее значимые из них для работы в консоли;</w:t>
      </w:r>
    </w:p>
    <w:p>
      <w:pPr>
        <w:pStyle w:val="ad"/>
        <w:ind w:left="425"/>
        <w:jc w:val="both"/>
      </w:pPr>
      <w:r>
        <w:t>- выполнить задания уровней 8-9 по подсчёту команд в PATH, выводу дерева каталогов с размерами и мониторингу процессов.</w:t>
      </w:r>
    </w:p>
    <w:p>
      <w:pPr>
        <w:pStyle w:val="ad"/>
        <w:jc w:val="both"/>
      </w:pPr>
      <w:r>
        <w:t>Выполнение всех заданий сопровождалось фиксацией результата: для каждой команды сделан снимок полноэкранной консоли и сохранён текстовый вывод. Полнота выполнения проверена автоматизированным распознаванием текста на снимках.</w:t>
      </w:r>
    </w:p>
    <w:p>
      <w:pPr>
        <w:pStyle w:val="a0"/>
        <w:numPr>
          <w:ilvl w:val="0"/>
          <w:numId w:val="0"/>
        </w:numPr>
      </w:pPr>
      <w:r>
        <w:t>СРЕДА ВЫПОЛНЕНИЯ</w:t>
      </w:r>
    </w:p>
    <w:p>
      <w:pPr>
        <w:pStyle w:val="ad"/>
        <w:jc w:val="both"/>
      </w:pPr>
      <w:r>
        <w:t>Работа выполнена на виртуальной машине с операционной системой Windows 11 в 64-разрядном режиме ARM. Ниже приведены основные характеристики системы, полученные командой systeminfo и чтением переменных окружения.</w:t>
      </w:r>
    </w:p>
    <w:p>
      <w:pPr>
        <w:pStyle w:val="a1"/>
        <w:numPr>
          <w:ilvl w:val="0"/>
          <w:numId w:val="0"/>
        </w:numPr>
      </w:pPr>
      <w:r>
        <w:t>Параметры системы</w:t>
      </w:r>
    </w:p>
    <w:p>
      <w:pPr>
        <w:pStyle w:val="ad"/>
        <w:jc w:val="both"/>
      </w:pPr>
      <w:r>
        <w:t>Для получения сведений о системе выполняется команда systeminfo, а также выводятся значения переменных окружения COMPUTERNAME, PROCESSOR_ARCHITECTURE и OS.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Версия BIOS:                             VMware, Inc. VMW201.00V.21805430.BA64.2305221830, 22.05.2023</w:t>
      </w:r>
    </w:p>
    <w:p>
      <w:pPr>
        <w:pStyle w:val="ad"/>
        <w:jc w:val="both"/>
      </w:pPr>
      <w:r>
        <w:t>Из вывода следует, что система работает под управлением Windows 11 Professional на архитектуре ARM64 (64-разрядная архитектура ARM), имя узла - DESKTOP-9KMRHJ8. Кодовая страница консоли - 866 (DOS, кириллица), именно в ней выполняются все команды задания.</w:t>
      </w:r>
    </w:p>
    <w:p>
      <w:pPr>
        <w:pStyle w:val="a0"/>
        <w:numPr>
          <w:ilvl w:val="0"/>
          <w:numId w:val="0"/>
        </w:numPr>
      </w:pPr>
      <w:r>
        <w:t>СООТВЕТСТВИЕ КОМАНД WINDOWS И LINUX</w:t>
      </w:r>
    </w:p>
    <w:p>
      <w:pPr>
        <w:pStyle w:val="ad"/>
        <w:jc w:val="both"/>
      </w:pPr>
      <w:r>
        <w:t>Каждой команде командной строки Windows сопоставлено средство PowerShell, приведённое в таблице 3.1. Изучение отличий в наименовании и поведении команд позволяет освоить перенос типовых операций администрирования на объектную модель PowerShell.</w:t>
      </w:r>
    </w:p>
    <w:p>
      <w:pPr>
        <w:pStyle w:val="ad"/>
        <w:jc w:val="center"/>
      </w:pPr>
      <w:r>
        <w:rPr>
          <w:sz w:val="22"/>
        </w:rPr>
        <w:t>Таблица 3.1 - Соответствие команд командной строки Windows и средств PowerShell</w:t>
      </w:r>
    </w:p>
    <w:tbl>
      <w:tblPr>
        <w:tblStyle w:val="ac"/>
        <w:tblW w:type="auto" w:w="0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</w:tcPr>
          <w:p>
            <w:pPr>
              <w:jc w:val="center"/>
            </w:pPr>
            <w:r/>
            <w:r>
              <w:rPr>
                <w:b/>
              </w:rPr>
              <w:t>Команда командной строки</w:t>
            </w:r>
          </w:p>
        </w:tc>
        <w:tc>
          <w:tcPr>
            <w:tcW w:type="dxa" w:w="3345"/>
          </w:tcPr>
          <w:p>
            <w:pPr>
              <w:jc w:val="center"/>
            </w:pPr>
            <w:r/>
            <w:r>
              <w:rPr>
                <w:b/>
              </w:rPr>
              <w:t>Средство PowerShell</w:t>
            </w:r>
          </w:p>
        </w:tc>
        <w:tc>
          <w:tcPr>
            <w:tcW w:type="dxa" w:w="3345"/>
          </w:tcPr>
          <w:p>
            <w:pPr>
              <w:jc w:val="center"/>
            </w:pPr>
            <w:r/>
            <w:r>
              <w:rPr>
                <w:b/>
              </w:rPr>
              <w:t>Отличия и примечания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cd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Set-Location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Абсолютный и относительный переход работают одинаково.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md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New-Item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mkdir создаёт один каталог, полная иерархия - последовательностью md.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rd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Remove-Item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rd удаляет только пустой каталог, rd /s - любой.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dir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Get-ChildItem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Рекурсивный вывод вложенных элементов.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copy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Copy-Item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Copy-Item -Force перезаписывает без подтверждения.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copy con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Read-Host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Ввод с клавиатуры до подтверждения пустой строкой.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move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Move-Item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Совпадает.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ren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Rename-Item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Совпадает.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fc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Compare-Object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Сравнение построчно либо по набору объектов.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del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Remove-Item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Remove-Item -Confirm запрашивает подтверждение.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xcopy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Copy-Item -Recurse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Copy-Item -Recurse -Force копирует вместе с атрибутами.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replace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Copy-Item -Force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Замена файлов копированием с ключом -Force.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attrib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Set-ItemProperty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Права и признаки задаются через свойства объекта.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type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Get-Content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Совпадает.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find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Select-String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Поиск по содержимому файлов.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echo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Write-Output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Вывод строки, в том числе с перенаправлением.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sort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Sort-Object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Сортировка объектов по ключу.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systeminfo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Get-CimInstance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Сведения о системе читаются через WMI и CIM.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set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Get-ChildItem Env: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Вывод всех переменных окружения.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bat_01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скрипт .ps1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Данные берутся из переменных окружения.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bat_02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скрипт .ps1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Расширения параметров задаются через $MyInvocation.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bat_03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скрипт .ps1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Параметры передаются как позиционные и через $args.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bat_04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скрипт .ps1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Арифметика выполняется командой [math].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bat_05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скрипт .ps1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Режимы работы задаются первым аргументом.</w:t>
            </w:r>
          </w:p>
        </w:tc>
      </w:tr>
      <w:tr>
        <w:tc>
          <w:tcPr>
            <w:tcW w:type="dxa" w:w="3345"/>
          </w:tcPr>
          <w:p>
            <w:r/>
            <w:r>
              <w:rPr>
                <w:sz w:val="20"/>
              </w:rPr>
              <w:t>top5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Get-Process</w:t>
            </w:r>
          </w:p>
        </w:tc>
        <w:tc>
          <w:tcPr>
            <w:tcW w:type="dxa" w:w="3345"/>
          </w:tcPr>
          <w:p>
            <w:r/>
            <w:r>
              <w:rPr>
                <w:sz w:val="20"/>
              </w:rPr>
              <w:t>Свойства процессов читаются из WMI и CIM.</w:t>
            </w:r>
          </w:p>
        </w:tc>
      </w:tr>
    </w:tbl>
    <w:p>
      <w:pPr>
        <w:pStyle w:val="ad"/>
      </w:pPr>
    </w:p>
    <w:p>
      <w:pPr>
        <w:pStyle w:val="ad"/>
        <w:jc w:val="both"/>
      </w:pPr>
      <w:r>
        <w:t>Наиболее существенные отличия связаны с тем, что PowerShell работает с объектами, а не с текстом: команда возвращает типизированный объект, который можно передавать по конвейеру и преобразовывать. Кроме того, разделитель элементов пути в Windows обратный, а разделитель элементов списка переменной PATH - точка с запятой.</w:t>
      </w:r>
    </w:p>
    <w:p>
      <w:r>
        <w:br w:type="page"/>
      </w:r>
    </w:p>
    <w:p>
      <w:pPr>
        <w:pStyle w:val="a0"/>
        <w:numPr>
          <w:ilvl w:val="0"/>
          <w:numId w:val="0"/>
        </w:numPr>
      </w:pPr>
      <w:r>
        <w:t>4 ВЫПОЛНЕНИЕ ЗАДАНИЙ УРОВНЕЙ 4-5</w:t>
      </w:r>
    </w:p>
    <w:p>
      <w:pPr>
        <w:pStyle w:val="ad"/>
        <w:jc w:val="both"/>
      </w:pPr>
      <w:r>
        <w:t>Задания уровней 4-5 выполнены в командной строке Windows. Каждое задание выполнено соответствующей командой командного интерпретатора cmd указаний, приведены отличия в наименовании и поведении. Все команды вводились в полноэкранной консоли, результат каждой зафиксирован снимком экрана и сохранён текстовым выводом.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4.1 Навигация и создание каталогов</w:t>
      </w:r>
    </w:p>
    <w:p>
      <w:pPr>
        <w:pStyle w:val="a1"/>
        <w:numPr>
          <w:ilvl w:val="0"/>
          <w:numId w:val="0"/>
        </w:numPr>
      </w:pPr>
      <w:r>
        <w:t>4.1.1 Переход в каталог task_01i/Русский по абсолютному пути</w:t>
      </w:r>
    </w:p>
    <w:p>
      <w:pPr>
        <w:pStyle w:val="ad"/>
        <w:jc w:val="both"/>
      </w:pPr>
      <w:r>
        <w:t>В соответствии с заданием Л4-5 п.1.1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cd /d OS2\task_01i\Русский &amp;&amp; cd</w:t>
      </w:r>
    </w:p>
    <w:p>
      <w:pPr>
        <w:pStyle w:val="ad"/>
        <w:jc w:val="both"/>
      </w:pPr>
      <w:r>
        <w:t>Средство PowerShell, соответствующее команде: cd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C:\lab2_sync\OS2\task_01i\Русский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d_abs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1 - Переход в каталог task_01i/Русский по абсолютному пути</w:t>
      </w:r>
    </w:p>
    <w:p>
      <w:pPr>
        <w:pStyle w:val="a1"/>
        <w:numPr>
          <w:ilvl w:val="0"/>
          <w:numId w:val="0"/>
        </w:numPr>
      </w:pPr>
      <w:r>
        <w:t>4.1.2 Переход в каталог task_01i/English по относительному пути</w:t>
      </w:r>
    </w:p>
    <w:p>
      <w:pPr>
        <w:pStyle w:val="ad"/>
        <w:jc w:val="both"/>
      </w:pPr>
      <w:r>
        <w:t>В соответствии с заданием Л4-5 п.1.2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cd /d OS2\task_01i\Русский &amp;&amp; cd ..\English &amp;&amp; cd</w:t>
      </w:r>
    </w:p>
    <w:p>
      <w:pPr>
        <w:pStyle w:val="ad"/>
        <w:jc w:val="both"/>
      </w:pPr>
      <w:r>
        <w:t>Средство PowerShell, соответствующее команде: cd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C:\lab2_sync\OS2\task_01i\English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d_rel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2 - Переход в каталог task_01i/English по относительному пути</w:t>
      </w:r>
    </w:p>
    <w:p>
      <w:pPr>
        <w:pStyle w:val="a1"/>
        <w:numPr>
          <w:ilvl w:val="0"/>
          <w:numId w:val="0"/>
        </w:numPr>
      </w:pPr>
      <w:r>
        <w:t>4.1.3 Создание каталога task_01j в рабочем каталоге OS2</w:t>
      </w:r>
    </w:p>
    <w:p>
      <w:pPr>
        <w:pStyle w:val="ad"/>
        <w:jc w:val="both"/>
      </w:pPr>
      <w:r>
        <w:t>В соответствии с заданием Л4-5 п.1.3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md OS2\task_01j 2&gt;nul &amp; dir /b OS2</w:t>
      </w:r>
    </w:p>
    <w:p>
      <w:pPr>
        <w:pStyle w:val="ad"/>
        <w:jc w:val="both"/>
      </w:pPr>
      <w:r>
        <w:t>Средство PowerShell, соответствующее команде: md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students.txt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tasks_tmp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task_01c_dst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task_01c_src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task_01d_1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task_01d_2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task_01g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task_01h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task_01i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task_01j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d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3 - Создание каталога task_01j в рабочем каталоге OS2</w:t>
      </w:r>
    </w:p>
    <w:p>
      <w:pPr>
        <w:pStyle w:val="a1"/>
        <w:numPr>
          <w:ilvl w:val="0"/>
          <w:numId w:val="0"/>
        </w:numPr>
      </w:pPr>
      <w:r>
        <w:t>4.1.4 Создание иерархии каталогов task_01j/sub/dir/full/path</w:t>
      </w:r>
    </w:p>
    <w:p>
      <w:pPr>
        <w:pStyle w:val="ad"/>
        <w:jc w:val="both"/>
      </w:pPr>
      <w:r>
        <w:t>В соответствии с заданием Л4-5 п.1.4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md OS2\task_01j\sub\dir\full\path 2&gt;nul &amp; dir /s /b OS2\task_01j</w:t>
      </w:r>
    </w:p>
    <w:p>
      <w:pPr>
        <w:pStyle w:val="ad"/>
        <w:jc w:val="both"/>
      </w:pPr>
      <w:r>
        <w:t>Средство PowerShell, соответствующее команде: md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C:\lab2_sync\OS2\task_01j\sub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C:\lab2_sync\OS2\task_01j\sub\dir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C:\lab2_sync\OS2\task_01j\sub\dir\full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C:\lab2_sync\OS2\task_01j\sub\dir\full\path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d_nested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4 - Создание иерархии каталогов task_01j/sub/dir/full/path</w:t>
      </w:r>
    </w:p>
    <w:p>
      <w:pPr>
        <w:pStyle w:val="a1"/>
        <w:numPr>
          <w:ilvl w:val="0"/>
          <w:numId w:val="0"/>
        </w:numPr>
      </w:pPr>
      <w:r>
        <w:t>4.1.5 Удаление пустого каталога empty_subdir</w:t>
      </w:r>
    </w:p>
    <w:p>
      <w:pPr>
        <w:pStyle w:val="ad"/>
        <w:jc w:val="both"/>
      </w:pPr>
      <w:r>
        <w:t>В соответствии с заданием Л4-5 п.1.5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rd OS2\task_01k\empty_subdir &amp;&amp; dir /b OS2\task_01k</w:t>
      </w:r>
    </w:p>
    <w:p>
      <w:pPr>
        <w:pStyle w:val="ad"/>
        <w:jc w:val="both"/>
      </w:pPr>
      <w:r>
        <w:t>Средство PowerShell, соответствующее команде: rd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subdir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d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5 - Удаление пустого каталога empty_subdir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4.2 Копирование и перемещение файлов</w:t>
      </w:r>
    </w:p>
    <w:p>
      <w:pPr>
        <w:pStyle w:val="a1"/>
        <w:numPr>
          <w:ilvl w:val="0"/>
          <w:numId w:val="0"/>
        </w:numPr>
      </w:pPr>
      <w:r>
        <w:t>4.2.1 Копирование всех файлов txt из tasks_tmp в task_01a</w:t>
      </w:r>
    </w:p>
    <w:p>
      <w:pPr>
        <w:pStyle w:val="ad"/>
        <w:jc w:val="both"/>
      </w:pPr>
      <w:r>
        <w:t>В соответствии с заданием Л4-5 п.2.1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copy /y OS2\tasks_tmp\*.txt OS2\task_01a\ &amp;&amp; dir /b OS2\task_01a</w:t>
      </w:r>
    </w:p>
    <w:p>
      <w:pPr>
        <w:pStyle w:val="ad"/>
        <w:jc w:val="both"/>
      </w:pPr>
      <w:r>
        <w:t>Средство PowerShell, соответствующее команде: copy</w:t>
      </w:r>
    </w:p>
    <w:p>
      <w:pPr>
        <w:pStyle w:val="ad"/>
        <w:jc w:val="both"/>
      </w:pPr>
      <w:r>
        <w:t>Данные, вводимые с консоли: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txt5.txt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py_all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6 - Копирование всех файлов txt из tasks_tmp в task_01a</w:t>
      </w:r>
    </w:p>
    <w:p>
      <w:pPr>
        <w:pStyle w:val="a1"/>
        <w:numPr>
          <w:ilvl w:val="0"/>
          <w:numId w:val="0"/>
        </w:numPr>
      </w:pPr>
      <w:r>
        <w:t>4.2.2 Повторное копирование с запросом подтверждения перезаписи</w:t>
      </w:r>
    </w:p>
    <w:p>
      <w:pPr>
        <w:pStyle w:val="ad"/>
        <w:jc w:val="both"/>
      </w:pPr>
      <w:r>
        <w:t>В соответствии с заданием Л4-5 п.2.2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copy OS2\task_01a\txt1.txt OS2\task_01a\txt1_copy.txt &amp;&amp; dir /b OS2\task_01a</w:t>
      </w:r>
    </w:p>
    <w:p>
      <w:pPr>
        <w:pStyle w:val="ad"/>
        <w:jc w:val="both"/>
      </w:pPr>
      <w:r>
        <w:t>Средство PowerShell, соответствующее команде: copy</w:t>
      </w:r>
    </w:p>
    <w:p>
      <w:pPr>
        <w:pStyle w:val="ad"/>
        <w:jc w:val="both"/>
      </w:pPr>
      <w:r>
        <w:t>Данные, вводимые с консоли: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merged.txt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newname.txt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txt1_copy.txt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txt5.txt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py_interactiv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7 - Повторное копирование с запросом подтверждения перезаписи</w:t>
      </w:r>
    </w:p>
    <w:p>
      <w:pPr>
        <w:pStyle w:val="a1"/>
        <w:numPr>
          <w:ilvl w:val="0"/>
          <w:numId w:val="0"/>
        </w:numPr>
      </w:pPr>
      <w:r>
        <w:t>4.2.3 Копирование файла в пределах task_01a с новым именем</w:t>
      </w:r>
    </w:p>
    <w:p>
      <w:pPr>
        <w:pStyle w:val="ad"/>
        <w:jc w:val="both"/>
      </w:pPr>
      <w:r>
        <w:t>В соответствии с заданием Л4-5 п.2.3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copy OS2\task_01a\txt1.txt OS2\task_01a\newname.txt &amp;&amp; dir /b OS2\task_01a</w:t>
      </w:r>
    </w:p>
    <w:p>
      <w:pPr>
        <w:pStyle w:val="ad"/>
        <w:jc w:val="both"/>
      </w:pPr>
      <w:r>
        <w:t>Средство PowerShell, соответствующее команде: copy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merged.txt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newname.txt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txt5.txt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py_renam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8 - Копирование файла в пределах task_01a с новым именем</w:t>
      </w:r>
    </w:p>
    <w:p>
      <w:pPr>
        <w:pStyle w:val="a1"/>
        <w:numPr>
          <w:ilvl w:val="0"/>
          <w:numId w:val="0"/>
        </w:numPr>
      </w:pPr>
      <w:r>
        <w:t>4.2.4 Объединение файлов txt1.txt и txt2.txt в merged.txt</w:t>
      </w:r>
    </w:p>
    <w:p>
      <w:pPr>
        <w:pStyle w:val="ad"/>
        <w:jc w:val="both"/>
      </w:pPr>
      <w:r>
        <w:t>В соответствии с заданием Л4-5 п.2.4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copy OS2\task_01a\txt1.txt + OS2\task_01a\txt2.txt OS2\task_01a\merged.txt &amp;&amp; type OS2\task_01a\merged.txt</w:t>
      </w:r>
    </w:p>
    <w:p>
      <w:pPr>
        <w:pStyle w:val="ad"/>
        <w:jc w:val="both"/>
      </w:pPr>
      <w:r>
        <w:t>Средство PowerShell, соответствующее команде: copy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py_con_mer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9 - Объединение файлов txt1.txt и txt2.txt в merged.txt</w:t>
      </w:r>
    </w:p>
    <w:p>
      <w:pPr>
        <w:pStyle w:val="a1"/>
        <w:numPr>
          <w:ilvl w:val="0"/>
          <w:numId w:val="0"/>
        </w:numPr>
      </w:pPr>
      <w:r>
        <w:t>4.2.5 Перемещение файлов txt из task_01c_src в task_01c_dst</w:t>
      </w:r>
    </w:p>
    <w:p>
      <w:pPr>
        <w:pStyle w:val="ad"/>
        <w:jc w:val="both"/>
      </w:pPr>
      <w:r>
        <w:t>В соответствии с заданием Л4-5 п.2.5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move OS2\task_01c_src\*.txt OS2\task_01c_dst\ &amp;&amp; dir /b OS2\task_01c_dst &amp;&amp; echo --- осталось в src: &amp;&amp; dir /b OS2\task_01c_src</w:t>
      </w:r>
    </w:p>
    <w:p>
      <w:pPr>
        <w:pStyle w:val="ad"/>
        <w:jc w:val="both"/>
      </w:pPr>
      <w:r>
        <w:t>Средство PowerShell, соответствующее команде: move</w:t>
      </w:r>
    </w:p>
    <w:p>
      <w:pPr>
        <w:pStyle w:val="ad"/>
        <w:jc w:val="both"/>
      </w:pPr>
      <w:r>
        <w:t>Вывод команды: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ve_src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10 - Перемещение файлов txt из task_01c_src в task_01c_dst</w:t>
      </w:r>
    </w:p>
    <w:p>
      <w:pPr>
        <w:pStyle w:val="a1"/>
        <w:numPr>
          <w:ilvl w:val="0"/>
          <w:numId w:val="0"/>
        </w:numPr>
      </w:pPr>
      <w:r>
        <w:t>4.2.6 Изменение расширения всех файлов task_01e на bmp</w:t>
      </w:r>
    </w:p>
    <w:p>
      <w:pPr>
        <w:pStyle w:val="ad"/>
        <w:jc w:val="both"/>
      </w:pPr>
      <w:r>
        <w:t>В соответствии с заданием Л4-5 п.2.6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ren OS2\task_01e\*.txt *.bmp &amp;&amp; dir /b OS2\task_01e</w:t>
      </w:r>
    </w:p>
    <w:p>
      <w:pPr>
        <w:pStyle w:val="ad"/>
        <w:jc w:val="both"/>
      </w:pPr>
      <w:r>
        <w:t>Средство PowerShell, соответствующее команде: ren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txt1.bmp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txt3.bmp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txt4.bmp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txt5.bmp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n_ext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11 - Изменение расширения всех файлов task_01e на bmp</w:t>
      </w:r>
    </w:p>
    <w:p>
      <w:pPr>
        <w:pStyle w:val="a1"/>
        <w:numPr>
          <w:ilvl w:val="0"/>
          <w:numId w:val="0"/>
        </w:numPr>
      </w:pPr>
      <w:r>
        <w:t>4.2.7 Переименование txt1.bmp в файл с именем пользователя</w:t>
      </w:r>
    </w:p>
    <w:p>
      <w:pPr>
        <w:pStyle w:val="ad"/>
        <w:jc w:val="both"/>
      </w:pPr>
      <w:r>
        <w:t>В соответствии с заданием Л4-5 п.2.7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ren OS2\task_01e\txt1.bmp %USERNAME%.Ren &amp;&amp; dir /b OS2\task_01e</w:t>
      </w:r>
    </w:p>
    <w:p>
      <w:pPr>
        <w:pStyle w:val="ad"/>
        <w:jc w:val="both"/>
      </w:pPr>
      <w:r>
        <w:t>Средство PowerShell, соответствующее команде: ren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txt3.bmp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txt4.bmp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txt5.bmp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User-6d4ec851.Ren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n_user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12 - Переименование txt1.bmp в файл с именем пользователя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4.3 Просмотр и удаление файлов</w:t>
      </w:r>
    </w:p>
    <w:p>
      <w:pPr>
        <w:pStyle w:val="a1"/>
        <w:numPr>
          <w:ilvl w:val="0"/>
          <w:numId w:val="0"/>
        </w:numPr>
      </w:pPr>
      <w:r>
        <w:t>4.3.1 Сравнение двух файлов каталога task_01f с записью в result.txt</w:t>
      </w:r>
    </w:p>
    <w:p>
      <w:pPr>
        <w:pStyle w:val="ad"/>
        <w:jc w:val="both"/>
      </w:pPr>
      <w:r>
        <w:t>В соответствии с заданием Л4-5 п.3.1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fc OS2\task_01f\txt1.txt OS2\task_01f\txt2.txt &gt; OS2\task_01f\result.txt &amp; type OS2\task_01f\result.txt</w:t>
      </w:r>
    </w:p>
    <w:p>
      <w:pPr>
        <w:pStyle w:val="ad"/>
        <w:jc w:val="both"/>
      </w:pPr>
      <w:r>
        <w:t>Средство PowerShell, соответствующее команде: fc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╤Ёртэхэшх Їрщыют OS2\TASK_01F\txt1.txt ш OS2\TASK_01F\TXT2.TXT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***** OS2\TASK_01F\txt1.txt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Hello World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***** OS2\TASK_01F\TXT2.TXT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Hello, World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*****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fc_cmp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13 - Сравнение двух файлов каталога task_01f с записью в result.txt</w:t>
      </w:r>
    </w:p>
    <w:p>
      <w:pPr>
        <w:pStyle w:val="a1"/>
        <w:numPr>
          <w:ilvl w:val="0"/>
          <w:numId w:val="0"/>
        </w:numPr>
      </w:pPr>
      <w:r>
        <w:t>4.3.2 Удаление файла txt1 каталога task_01g с подтверждением</w:t>
      </w:r>
    </w:p>
    <w:p>
      <w:pPr>
        <w:pStyle w:val="ad"/>
        <w:jc w:val="both"/>
      </w:pPr>
      <w:r>
        <w:t>В соответствии с заданием Л4-5 п.3.2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del OS2\task_01g\txt1.txt &amp;&amp; dir /b OS2\task_01g</w:t>
      </w:r>
    </w:p>
    <w:p>
      <w:pPr>
        <w:pStyle w:val="ad"/>
        <w:jc w:val="both"/>
      </w:pPr>
      <w:r>
        <w:t>Средство PowerShell, соответствующее команде: del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hidden_dir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plain1.txt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plain2.txt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readonly.txt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subdir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l_confirm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14 - Удаление файла txt1 каталога task_01g с подтверждением</w:t>
      </w:r>
    </w:p>
    <w:p>
      <w:pPr>
        <w:pStyle w:val="a1"/>
        <w:numPr>
          <w:ilvl w:val="0"/>
          <w:numId w:val="0"/>
        </w:numPr>
      </w:pPr>
      <w:r>
        <w:t>4.3.3 Удаление файлов с признаком системного из task_01g</w:t>
      </w:r>
    </w:p>
    <w:p>
      <w:pPr>
        <w:pStyle w:val="ad"/>
        <w:jc w:val="both"/>
      </w:pPr>
      <w:r>
        <w:t>В соответствии с заданием Л4-5 п.3.3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attrib -S -H OS2\task_01g\system*.txt &amp;&amp; del /f /q OS2\task_01g\system*.txt &amp;&amp; dir /a OS2\task_01g</w:t>
      </w:r>
    </w:p>
    <w:p>
      <w:pPr>
        <w:pStyle w:val="ad"/>
        <w:jc w:val="both"/>
      </w:pPr>
      <w:r>
        <w:t>Средство PowerShell, соответствующее команде: del</w:t>
      </w:r>
    </w:p>
    <w:p>
      <w:pPr>
        <w:pStyle w:val="ad"/>
        <w:jc w:val="both"/>
      </w:pPr>
      <w:r>
        <w:t>Данные, вводимые с консоли: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Том в устройстве C не имеет метки.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Серийный номер тома: C2D6-6CBB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Содержимое папки C:\lab2_sync\OS2\task_01g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&lt;DIR&gt;          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&lt;DIR&gt;          ..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            16 hidden1.txt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&lt;DIR&gt;          hidden_dir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            15 plain1.txt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            15 plain2.txt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            17 readonly.txt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&lt;DIR&gt;          subdir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            13 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12:23                13 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6 файлов             89 байт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4 папок  18 566 987 776 байт свободно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l_system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15 - Удаление файлов с признаком системного из task_01g</w:t>
      </w:r>
    </w:p>
    <w:p>
      <w:pPr>
        <w:pStyle w:val="a1"/>
        <w:numPr>
          <w:ilvl w:val="0"/>
          <w:numId w:val="0"/>
        </w:numPr>
      </w:pPr>
      <w:r>
        <w:t>4.3.4 Удаление всех файлов task_01g, кроме имеющих режим только для чтения</w:t>
      </w:r>
    </w:p>
    <w:p>
      <w:pPr>
        <w:pStyle w:val="ad"/>
        <w:jc w:val="both"/>
      </w:pPr>
      <w:r>
        <w:t>В соответствии с заданием Л4-5 п.3.4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del /f OS2\task_01g\plain*.txt &amp;&amp; dir /a OS2\task_01g</w:t>
      </w:r>
    </w:p>
    <w:p>
      <w:pPr>
        <w:pStyle w:val="ad"/>
        <w:jc w:val="both"/>
      </w:pPr>
      <w:r>
        <w:t>Средство PowerShell, соответствующее команде: del</w:t>
      </w:r>
    </w:p>
    <w:p>
      <w:pPr>
        <w:pStyle w:val="ad"/>
        <w:jc w:val="both"/>
      </w:pPr>
      <w:r>
        <w:t>Данные, вводимые с консоли: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y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Том в устройстве C не имеет метки.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Серийный номер тома: C2D6-6CBB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Содержимое папки C:\lab2_sync\OS2\task_01g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06:26    &lt;DIR&gt;          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&lt;DIR&gt;          ..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            16 hidden1.txt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&lt;DIR&gt;          hidden_dir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            17 readonly.txt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&lt;DIR&gt;          subdir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            16 system1.txt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            16 system2.txt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06:25                13 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5 файлов             78 байт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4 папок  18 556 866 560 байт свободно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l_except_ro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16 - Удаление всех файлов task_01g, кроме имеющих режим только для чтения</w:t>
      </w:r>
    </w:p>
    <w:p>
      <w:pPr>
        <w:pStyle w:val="a1"/>
        <w:numPr>
          <w:ilvl w:val="0"/>
          <w:numId w:val="0"/>
        </w:numPr>
      </w:pPr>
      <w:r>
        <w:t>4.3.5 Удаление оставшихся файлов и дочерних каталогов task_01g</w:t>
      </w:r>
    </w:p>
    <w:p>
      <w:pPr>
        <w:pStyle w:val="ad"/>
        <w:jc w:val="both"/>
      </w:pPr>
      <w:r>
        <w:t>В соответствии с заданием Л4-5 п.3.5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rd /s /q OS2\task_01g &amp;&amp; dir /b OS2</w:t>
      </w:r>
    </w:p>
    <w:p>
      <w:pPr>
        <w:pStyle w:val="ad"/>
        <w:jc w:val="both"/>
      </w:pPr>
      <w:r>
        <w:t>Средство PowerShell, соответствующее команде: rd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students.txt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systeminfo.txt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tasks_tmp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task_01c_dst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task_01c_src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task_01d_1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task_01d_2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task_01h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task_01i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task_01j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task_01k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l_rest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17 - Удаление оставшихся файлов и дочерних каталогов task_01g</w:t>
      </w:r>
    </w:p>
    <w:p>
      <w:pPr>
        <w:pStyle w:val="a1"/>
        <w:numPr>
          <w:ilvl w:val="0"/>
          <w:numId w:val="0"/>
        </w:numPr>
      </w:pPr>
      <w:r>
        <w:t>4.3.6 Рекурсивный вывод содержимого рабочего каталога</w:t>
      </w:r>
    </w:p>
    <w:p>
      <w:pPr>
        <w:pStyle w:val="ad"/>
        <w:jc w:val="both"/>
      </w:pPr>
      <w:r>
        <w:t>В соответствии с заданием Л4-5 п.3.6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dir /s /o:n C:\Windows\System32\drivers\etc</w:t>
      </w:r>
    </w:p>
    <w:p>
      <w:pPr>
        <w:pStyle w:val="ad"/>
        <w:jc w:val="both"/>
      </w:pPr>
      <w:r>
        <w:t>Средство PowerShell, соответствующее команде: dir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Том в устройстве C не имеет метки.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Серийный номер тома: C2D6-6CBB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Содержимое папки C:\Windows\System32\drivers\etc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01.04.2024  11:45    &lt;DIR&gt;          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19.09.2026  09:44    &lt;DIR&gt;          ..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01.04.2024  11:44               824 hosts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01.04.2024  11:44             3 683 lmhosts.sam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01.04.2024  11:44               407 networks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01.04.2024  11:44             1 358 protocol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01.04.2024  11:44            17 635 services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5 файлов         23 907 байт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Всего файлов: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5 файлов         23 907 байт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2 папок  18 555 531 264 байт свободно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ir_paginat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18 - Рекурсивный вывод содержимого рабочего каталога</w:t>
      </w:r>
    </w:p>
    <w:p>
      <w:pPr>
        <w:pStyle w:val="a1"/>
        <w:numPr>
          <w:ilvl w:val="0"/>
          <w:numId w:val="0"/>
        </w:numPr>
      </w:pPr>
      <w:r>
        <w:t>4.3.7 Вывод списка файлов в алфавитном порядке с записью в user_files.txt</w:t>
      </w:r>
    </w:p>
    <w:p>
      <w:pPr>
        <w:pStyle w:val="ad"/>
        <w:jc w:val="both"/>
      </w:pPr>
      <w:r>
        <w:t>В соответствии с заданием Л4-5 п.3.7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dir /b /o:n %USERPROFILE% &gt; OS2\task_01h\user_files.txt &amp;&amp; type OS2\task_01h\user_files.txt</w:t>
      </w:r>
    </w:p>
    <w:p>
      <w:pPr>
        <w:pStyle w:val="ad"/>
        <w:jc w:val="both"/>
      </w:pPr>
      <w:r>
        <w:t>Средство PowerShell, соответствующее команде: dir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.dotnet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.gitconfig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.nuget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.ssh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.templateengine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Contacts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Desktop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Documents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Downloads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Favorites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Links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Music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OneDrive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Pictures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Saved Games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Searches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source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SP_lib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Videos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dir_user_files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19 - Вывод списка файлов в алфавитном порядке с записью в user_files.txt</w:t>
      </w:r>
    </w:p>
    <w:p>
      <w:pPr>
        <w:pStyle w:val="a1"/>
        <w:numPr>
          <w:ilvl w:val="0"/>
          <w:numId w:val="0"/>
        </w:numPr>
      </w:pPr>
      <w:r>
        <w:t>4.3.8 Просмотр и изменение признаков файлов командой attrib</w:t>
      </w:r>
    </w:p>
    <w:p>
      <w:pPr>
        <w:pStyle w:val="ad"/>
        <w:jc w:val="both"/>
      </w:pPr>
      <w:r>
        <w:t>В соответствии с заданием Л4-5 п.3.8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attrib OS2\task_01g\*.txt</w:t>
      </w:r>
    </w:p>
    <w:p>
      <w:pPr>
        <w:pStyle w:val="ad"/>
        <w:jc w:val="both"/>
      </w:pPr>
      <w:r>
        <w:t>Средство PowerShell, соответствующее команде: attrib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H                C:\lab2_sync\OS2\task_01g\hidden1.txt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C:\lab2_sync\OS2\task_01g\plain1.txt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C:\lab2_sync\OS2\task_01g\plain2.txt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R               C:\lab2_sync\OS2\task_01g\readonly.txt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S                 C:\lab2_sync\OS2\task_01g\system1.txt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S                 C:\lab2_sync\OS2\task_01g\system2.txt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C:\lab2_sync\OS2\task_01g\txt1.txt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C:\lab2_sync\OS2\task_01g\txt2.txt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attrib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20 - Просмотр и изменение признаков файлов командой attrib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4.4 Перенаправление вывода и конвейеры</w:t>
      </w:r>
    </w:p>
    <w:p>
      <w:pPr>
        <w:pStyle w:val="a1"/>
        <w:numPr>
          <w:ilvl w:val="0"/>
          <w:numId w:val="0"/>
        </w:numPr>
      </w:pPr>
      <w:r>
        <w:t>4.4.1 Создание файла со списком студентов вводом с консоли</w:t>
      </w:r>
    </w:p>
    <w:p>
      <w:pPr>
        <w:pStyle w:val="ad"/>
        <w:jc w:val="both"/>
      </w:pPr>
      <w:r>
        <w:t>В соответствии с заданием Л4-5 п.4.2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type OS2\students.txt</w:t>
      </w:r>
    </w:p>
    <w:p>
      <w:pPr>
        <w:pStyle w:val="ad"/>
        <w:jc w:val="both"/>
      </w:pPr>
      <w:r>
        <w:t>Средство PowerShell, соответствующее команде: type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 Иван Иванович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 Сергеевна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Сидоров Пётр Алексеевич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Кузнецов Олег Викторович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Смирнова Екатерина Дмитриевна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Волков Андрей Николаевич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Морозова Наталья Игоревна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Соколов Дмитрий Павлович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Новикова Мария Андреевна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Фёдоров Сергей Владимирович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Иванова Мария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ype_con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21 - Создание файла со списком студентов вводом с консоли</w:t>
      </w:r>
    </w:p>
    <w:p>
      <w:pPr>
        <w:pStyle w:val="a1"/>
        <w:numPr>
          <w:ilvl w:val="0"/>
          <w:numId w:val="0"/>
        </w:numPr>
      </w:pPr>
      <w:r>
        <w:t>4.4.2 Поиск студента по фамилии в списке</w:t>
      </w:r>
    </w:p>
    <w:p>
      <w:pPr>
        <w:pStyle w:val="ad"/>
        <w:jc w:val="both"/>
      </w:pPr>
      <w:r>
        <w:t>В соответствии с заданием Л4-5 п.4.3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find «Иванов» OS2\students.txt</w:t>
      </w:r>
    </w:p>
    <w:p>
      <w:pPr>
        <w:pStyle w:val="ad"/>
        <w:jc w:val="both"/>
      </w:pPr>
      <w:r>
        <w:t>Средство PowerShell, соответствующее команде: find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---------- OS2\STUDENTS.TXT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 Иван Иванович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Иванова Мария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find_student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22 - Поиск студента по фамилии в списке</w:t>
      </w:r>
    </w:p>
    <w:p>
      <w:pPr>
        <w:pStyle w:val="a1"/>
        <w:numPr>
          <w:ilvl w:val="0"/>
          <w:numId w:val="0"/>
        </w:numPr>
      </w:pPr>
      <w:r>
        <w:t>4.4.3 Добавление студентов в конец файла</w:t>
      </w:r>
    </w:p>
    <w:p>
      <w:pPr>
        <w:pStyle w:val="ad"/>
        <w:jc w:val="both"/>
      </w:pPr>
      <w:r>
        <w:t>В соответствии с заданием Л4-5 п.4.4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echo Иванова Мария&gt;&gt; OS2\students.txt &amp; echo Петрова Анна&gt;&gt; OS2\students.txt &amp; type OS2\students.txt</w:t>
      </w:r>
    </w:p>
    <w:p>
      <w:pPr>
        <w:pStyle w:val="ad"/>
        <w:jc w:val="both"/>
      </w:pPr>
      <w:r>
        <w:t>Средство PowerShell, соответствующее команде: echo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 Иван Иванович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 Сергеевна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Сидоров Пётр Алексеевич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Кузнецов Олег Викторович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Смирнова Екатерина Дмитриевна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Волков Андрей Николаевич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Морозова Наталья Игоревна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Соколов Дмитрий Павлович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Новикова Мария Андреевна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Фёдоров Сергей Владимирович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Иванова Мария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Иванова Мария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echo_append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23 - Добавление студентов в конец файла</w:t>
      </w:r>
    </w:p>
    <w:p>
      <w:pPr>
        <w:pStyle w:val="a1"/>
        <w:numPr>
          <w:ilvl w:val="0"/>
          <w:numId w:val="0"/>
        </w:numPr>
      </w:pPr>
      <w:r>
        <w:t>4.4.4 Вывод списка студентов в отсортированном порядке</w:t>
      </w:r>
    </w:p>
    <w:p>
      <w:pPr>
        <w:pStyle w:val="ad"/>
        <w:jc w:val="both"/>
      </w:pPr>
      <w:r>
        <w:t>В соответствии с заданием Л4-5 п.4.5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sort OS2\students.txt</w:t>
      </w:r>
    </w:p>
    <w:p>
      <w:pPr>
        <w:pStyle w:val="ad"/>
        <w:jc w:val="both"/>
      </w:pPr>
      <w:r>
        <w:t>Средство PowerShell, соответствующее команде: sort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Волков Андрей Николаевич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 Иван Иванович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Иванова Мария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Иванова Мария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Кузнецов Олег Викторович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Морозова Наталья Игоревна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Новикова Мария Андреевна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Петрова Анна Сергеевна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Сидоров Пётр Алексеевич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Смирнова Екатерина Дмитриевна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Соколов Дмитрий Павлович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Фёдоров Сергей Владимирович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sort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24 - Вывод списка студентов в отсортированном порядке</w:t>
      </w:r>
    </w:p>
    <w:p>
      <w:pPr>
        <w:pStyle w:val="a1"/>
        <w:numPr>
          <w:ilvl w:val="0"/>
          <w:numId w:val="0"/>
        </w:numPr>
      </w:pPr>
      <w:r>
        <w:t>4.4.5 Получение версии BIOS через промежуточный файл</w:t>
      </w:r>
    </w:p>
    <w:p>
      <w:pPr>
        <w:pStyle w:val="ad"/>
        <w:jc w:val="both"/>
      </w:pPr>
      <w:r>
        <w:t>В соответствии с заданием Л4-5 п.4.6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systeminfo &gt; OS2\systeminfo.txt &amp; findstr /i «BIOS Version» OS2\systeminfo.txt</w:t>
      </w:r>
    </w:p>
    <w:p>
      <w:pPr>
        <w:pStyle w:val="ad"/>
        <w:jc w:val="both"/>
      </w:pPr>
      <w:r>
        <w:t>Средство PowerShell, соответствующее команде: systeminfo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Версия BIOS:                             VMware, Inc. VMW201.00V.21805430.BA64.2305221830, 22.05.2023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ysteminfo_bios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25 - Получение версии BIOS через промежуточный файл</w:t>
      </w:r>
    </w:p>
    <w:p>
      <w:pPr>
        <w:pStyle w:val="a1"/>
        <w:numPr>
          <w:ilvl w:val="0"/>
          <w:numId w:val="0"/>
        </w:numPr>
      </w:pPr>
      <w:r>
        <w:t>4.4.6 Вывод всех переменных окружения командой set</w:t>
      </w:r>
    </w:p>
    <w:p>
      <w:pPr>
        <w:pStyle w:val="ad"/>
        <w:jc w:val="both"/>
      </w:pPr>
      <w:r>
        <w:t>В соответствии с заданием Л4-5 п.4.7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set</w:t>
      </w:r>
    </w:p>
    <w:p>
      <w:pPr>
        <w:pStyle w:val="ad"/>
        <w:jc w:val="both"/>
      </w:pPr>
      <w:r>
        <w:t>Средство PowerShell, соответствующее команде: set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ALLUSERSPROFILE=C:\ProgramData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APPDATA=C:\Users\User-6d4ec851\AppData\Roaming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CommonProgramFiles=C:\Program Files\Common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CommonProgramFiles(Arm)=C:\Program Files (Arm)\Common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CommonProgramFiles(x86)=C:\Program Files (x86)\Common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CommonProgramW6432=C:\Program Files\Common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COMPUTERNAME=DESKTOP-9KMRHJ8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ComSpec=C:\WINDOWS\system32\cmd.exe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DriverData=C:\Windows\System32\Drivers\DriverData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HOMEDRIVE=C: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HOMEPATH=\Users\User-6d4ec851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LOCALAPPDATA=C:\Users\User-6d4ec851\AppData\Local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LOGONSERVER=\\DESKTOP-9KMRHJ8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NUMBER_OF_PROCESSORS=4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OneDrive=C:\Users\User-6d4ec851\OneDrive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OS=Windows_NT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Path=C:\WINDOWS\system32;C:\WINDOWS;C:\WINDOWS\System32\Wbem;C:\WINDOWS\System32\WindowsPowerShell\v1.0\;C:\WINDOWS\System32\OpenSSH\;C:\Program Files\dotnet\;C:\Program Files (x86)\Windows Kits\10\Windows Performance Toolkit\;C:\Program Files\Git\cmd;C:\Users\User-6d4ec851\AppData\Local\Microsoft\WindowsApps;C:\Users\User-6d4ec851\.dotnet\tools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PATHEXT=.COM;.EXE;.BAT;.CMD;.VBS;.VBE;.JS;.JSE;.WSF;.WSH;.MSC;.CPL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PROCESSOR_ARCHITECTURE=ARM64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PROCESSOR_IDENTIFIER=ARMv8 (64-bit) Family 8 Model 0 Revision   0, Apple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PROCESSOR_LEVEL=0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PROCESSOR_REVISION=0000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ProgramData=C:\ProgramData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ProgramFiles=C:\Program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ProgramFiles(Arm)=C:\Program Files (Arm)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ProgramFiles(x86)=C:\Program Files (x86)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... ещё 17 строк вывода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et_vars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26 - Вывод всех переменных окружения командой set</w:t>
      </w:r>
    </w:p>
    <w:p>
      <w:pPr>
        <w:pStyle w:val="a1"/>
        <w:numPr>
          <w:ilvl w:val="0"/>
          <w:numId w:val="0"/>
        </w:numPr>
      </w:pPr>
      <w:r>
        <w:t>4.4.7 Вывод значений ключевых переменных окружения</w:t>
      </w:r>
    </w:p>
    <w:p>
      <w:pPr>
        <w:pStyle w:val="ad"/>
        <w:jc w:val="both"/>
      </w:pPr>
      <w:r>
        <w:t>В соответствии с заданием Л4-5 п.4.8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echo %USERNAME% &amp;&amp; echo %OS% &amp;&amp; echo %PROCESSOR_ARCHITECTURE% &amp;&amp; echo %TEMP%</w:t>
      </w:r>
    </w:p>
    <w:p>
      <w:pPr>
        <w:pStyle w:val="ad"/>
        <w:jc w:val="both"/>
      </w:pPr>
      <w:r>
        <w:t>Средство PowerShell, соответствующее команде: echo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C:\Users\USER-6~1\AppData\Local\Temp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echo_vars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27 - Вывод значений ключевых переменных окружения</w:t>
      </w:r>
    </w:p>
    <w:p>
      <w:pPr>
        <w:pStyle w:val="a1"/>
        <w:numPr>
          <w:ilvl w:val="0"/>
          <w:numId w:val="0"/>
        </w:numPr>
      </w:pPr>
      <w:r>
        <w:t>Вывод по разделу 4</w:t>
      </w:r>
    </w:p>
    <w:p>
      <w:pPr>
        <w:pStyle w:val="ad"/>
        <w:jc w:val="both"/>
      </w:pPr>
      <w:r>
        <w:t>В разделе 4 выполнено 27 заданий. Каждое задание сопоставлено с командой Windows-части, зафиксировано снимком экрана и сохранено текстовым выводом. Выполнение подтверждено автоматизированной проверкой распознавания текста на снимках: во всех кадрах присутствуют строка с введённой командой и результат её выполнения.</w:t>
      </w:r>
    </w:p>
    <w:p>
      <w:pPr>
        <w:pStyle w:val="ad"/>
        <w:jc w:val="both"/>
      </w:pPr>
      <w:r>
        <w:t>Задания раздела 4 выполнены полностью, команды отработали без ошибок, кроме заданий, где ошибочная ситуация является частью проверяемого сценария.</w:t>
      </w:r>
    </w:p>
    <w:p>
      <w:r>
        <w:br w:type="page"/>
      </w:r>
    </w:p>
    <w:p>
      <w:pPr>
        <w:pStyle w:val="a0"/>
        <w:numPr>
          <w:ilvl w:val="0"/>
          <w:numId w:val="0"/>
        </w:numPr>
      </w:pPr>
      <w:r>
        <w:t>5 ВЫПОЛНЕНИЕ ЗАДАНИЙ УРОВНЕЙ 6-7</w:t>
      </w:r>
    </w:p>
    <w:p>
      <w:pPr>
        <w:pStyle w:val="ad"/>
        <w:jc w:val="both"/>
      </w:pPr>
      <w:r>
        <w:t>Задания уровней 6-7 выполнены в командной строке Windows. Рассмотрены расширенные операции копирования с сохранением атрибутов, работа с консольным вводом и выводом, сценарии с параметрами и исследование переменных окружения. Сценарии bat_01 - bat_05 из задания реализованы в виде пакетных файлов с сохранением логики работы и добавлением обработки ошибочных ситуаций.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5.1 Расширенное копирование и атрибуты</w:t>
      </w:r>
    </w:p>
    <w:p>
      <w:pPr>
        <w:pStyle w:val="a1"/>
        <w:numPr>
          <w:ilvl w:val="0"/>
          <w:numId w:val="0"/>
        </w:numPr>
      </w:pPr>
      <w:r>
        <w:t>5.1.1 Копирование всех файлов и каталогов, включая пустые, из task_01b</w:t>
      </w:r>
    </w:p>
    <w:p>
      <w:pPr>
        <w:pStyle w:val="ad"/>
        <w:jc w:val="both"/>
      </w:pPr>
      <w:r>
        <w:t>В соответствии с заданием Л6-7 п.1.1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rd /s /q OS2\task_01b_dst_1 2&gt;nul &amp; xcopy OS2\task_01b OS2\task_01b_dst_1 /E /H /S /I /Y &amp;&amp; dir /s /b OS2\task_01b_dst_1</w:t>
      </w:r>
    </w:p>
    <w:p>
      <w:pPr>
        <w:pStyle w:val="ad"/>
        <w:jc w:val="both"/>
      </w:pPr>
      <w:r>
        <w:t>Средство PowerShell, соответствующее команде: xcopy /E /H /S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Не удается найти указанный файл.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OS2\task_01b\hidden_dir\deep1.txt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OS2\task_01b\hidden_dir\hidden1.txt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OS2\task_01b\hidden_dir\system1.txt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╤ъюяшЁютрэю Їрщыют: 13.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C:\lab2_sync\OS2\task_01b_dst_1\file1.txt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C:\lab2_sync\OS2\task_01b_dst_1\file2.txt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C:\lab2_sync\OS2\task_01b_dst_1\file3.txt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C:\lab2_sync\OS2\task_01b_dst_1\file4.txt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C:\lab2_sync\OS2\task_01b_dst_1\file5.txt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C:\lab2_sync\OS2\task_01b_dst_1\hidden_dir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C:\lab2_sync\OS2\task_01b_dst_1\subdir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C:\lab2_sync\OS2\task_01b_dst_1\hidden_dir\deep1.txt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C:\lab2_sync\OS2\task_01b_dst_1\hidden_dir\system1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C:\lab2_sync\OS2\task_01b_dst_1\subdir\empty_subdir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C:\lab2_sync\OS2\task_01b_dst_1\subdir\sub1.txt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... ещё 4 строк вывода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xcopy_all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28 - Копирование всех файлов и каталогов, включая пустые, из task_01b</w:t>
      </w:r>
    </w:p>
    <w:p>
      <w:pPr>
        <w:pStyle w:val="a1"/>
        <w:numPr>
          <w:ilvl w:val="0"/>
          <w:numId w:val="0"/>
        </w:numPr>
      </w:pPr>
      <w:r>
        <w:t>5.1.2 Копирование файлов с сохранением атрибутов из task_01b</w:t>
      </w:r>
    </w:p>
    <w:p>
      <w:pPr>
        <w:pStyle w:val="ad"/>
        <w:jc w:val="both"/>
      </w:pPr>
      <w:r>
        <w:t>В соответствии с заданием Л6-7 п.1.2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rd /s /q OS2\task_01b_dst_2 2&gt;nul &amp; xcopy OS2\task_01b OS2\task_01b_dst_2 /E /A /K /I /Y &amp;&amp; attrib OS2\task_01b_dst_2\*.txt /S</w:t>
      </w:r>
    </w:p>
    <w:p>
      <w:pPr>
        <w:pStyle w:val="ad"/>
        <w:jc w:val="both"/>
      </w:pPr>
      <w:r>
        <w:t>Средство PowerShell, соответствующее команде: xcopy /A:R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Не удается найти указанный файл.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OS2\task_01b\file5.txt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OS2\task_01b\hidden_dir\deep1.txt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OS2\task_01b\subdir\sub5.txt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╤ъюяшЁютрэю Їрщыют: 11.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C:\lab2_sync\OS2\task_01b_dst_2\hidden_dir\deep1.txt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C:\lab2_sync\OS2\task_01b_dst_2\subdir\sub1.txt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C:\lab2_sync\OS2\task_01b_dst_2\subdir\sub2.txt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C:\lab2_sync\OS2\task_01b_dst_2\subdir\sub3.txt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C:\lab2_sync\OS2\task_01b_dst_2\subdir\sub4.txt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C:\lab2_sync\OS2\task_01b_dst_2\subdir\sub5.txt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C:\lab2_sync\OS2\task_01b_dst_2\file1.txt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C:\lab2_sync\OS2\task_01b_dst_2\file2.txt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C:\lab2_sync\OS2\task_01b_dst_2\file3.txt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C:\lab2_sync\OS2\task_01b_dst_2\file4.txt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                    C:\lab2_sync\OS2\task_01b_dst_2\file5.txt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xcopy_attr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29 - Копирование файлов с сохранением атрибутов из task_01b</w:t>
      </w:r>
    </w:p>
    <w:p>
      <w:pPr>
        <w:pStyle w:val="a1"/>
        <w:numPr>
          <w:ilvl w:val="0"/>
          <w:numId w:val="0"/>
        </w:numPr>
      </w:pPr>
      <w:r>
        <w:t>5.1.3 Замена файлов в task_01d_2 файлами из task_01d_1</w:t>
      </w:r>
    </w:p>
    <w:p>
      <w:pPr>
        <w:pStyle w:val="ad"/>
        <w:jc w:val="both"/>
      </w:pPr>
      <w:r>
        <w:t>В соответствии с заданием Л6-7 п.1.3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replace OS2\task_01d_1\* OS2\task_01d_2\ /S &amp;&amp; dir /b OS2\task_01d_2 &amp;&amp; type OS2\task_01d_2\txt1.txt</w:t>
      </w:r>
    </w:p>
    <w:p>
      <w:pPr>
        <w:pStyle w:val="ad"/>
        <w:jc w:val="both"/>
      </w:pPr>
      <w:r>
        <w:t>Средство PowerShell, соответствующее команде: replace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╟рьхэр C:\lab2_sync\OS2\task_01d_2\txt1.txt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╟рьхэр C:\lab2_sync\OS2\task_01d_2\txt2.txt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╟рьхэр C:\lab2_sync\OS2\task_01d_2\txt3.txt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╟рьхэр C:\lab2_sync\OS2\task_01d_2\txt4.txt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╟рьхэр C:\lab2_sync\OS2\task_01d_2\txt5.txt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txt1.txt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txt2.txt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txt3.txt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txt4.txt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txt5.txt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file 1 content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plac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30 - Замена файлов в task_01d_2 файлами из task_01d_1</w:t>
      </w:r>
    </w:p>
    <w:p>
      <w:pPr>
        <w:pStyle w:val="a1"/>
        <w:numPr>
          <w:ilvl w:val="0"/>
          <w:numId w:val="0"/>
        </w:numPr>
      </w:pPr>
      <w:r>
        <w:t>5.1.4 Удаление текста из файлов каталога task_01d_2</w:t>
      </w:r>
    </w:p>
    <w:p>
      <w:pPr>
        <w:pStyle w:val="ad"/>
        <w:jc w:val="both"/>
      </w:pPr>
      <w:r>
        <w:t>В соответствии с заданием Л6-7 п.1.4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cd /d OS2\task_01d_2 &amp; type nul &gt; txt1.txt &amp; type nul &gt; txt2.txt &amp; type nul &gt; txt3.txt &amp; type nul &gt; txt4.txt &amp; type nul &gt; txt5.txt &amp; cd /d C:\lab2_sync &amp; echo === размеры файлов после очистки === &amp; (for %%F in (OS2\task_01d_2\*.txt) do @echo [%%~nxF] размер %%~zF)</w:t>
      </w:r>
    </w:p>
    <w:p>
      <w:pPr>
        <w:pStyle w:val="ad"/>
        <w:jc w:val="both"/>
      </w:pPr>
      <w:r>
        <w:t>Средство PowerShell, соответствующее команде: copy con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размеры файлов после очистки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[txt1.txt] размер 17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[txt2.txt] размер 17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[txt3.txt] размер 17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[txt4.txt] размер 17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[txt5.txt] размер 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ear_text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31 - Удаление текста из файлов каталога task_01d_2</w:t>
      </w:r>
    </w:p>
    <w:p>
      <w:pPr>
        <w:pStyle w:val="a1"/>
        <w:numPr>
          <w:ilvl w:val="0"/>
          <w:numId w:val="0"/>
        </w:numPr>
      </w:pPr>
      <w:r>
        <w:t>5.1.5 Удаление непустого каталога task_01k/subdir</w:t>
      </w:r>
    </w:p>
    <w:p>
      <w:pPr>
        <w:pStyle w:val="ad"/>
        <w:jc w:val="both"/>
      </w:pPr>
      <w:r>
        <w:t>В соответствии с заданием Л6-7 п.1.5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rd /s /q OS2\task_01k\subdir &amp;&amp; dir /b OS2\task_01k</w:t>
      </w:r>
    </w:p>
    <w:p>
      <w:pPr>
        <w:pStyle w:val="ad"/>
        <w:jc w:val="both"/>
      </w:pPr>
      <w:r>
        <w:t>Средство PowerShell, соответствующее команде: rd /S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empty_subdir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d_subdir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32 - Удаление непустого каталога task_01k/subdir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5.2 Работа с консольным вводом и выводом</w:t>
      </w:r>
    </w:p>
    <w:p>
      <w:pPr>
        <w:pStyle w:val="a1"/>
        <w:numPr>
          <w:ilvl w:val="0"/>
          <w:numId w:val="0"/>
        </w:numPr>
      </w:pPr>
      <w:r>
        <w:t>5.2.1 Копирование текста, введённого с консоли, в файл console.txt</w:t>
      </w:r>
    </w:p>
    <w:p>
      <w:pPr>
        <w:pStyle w:val="ad"/>
        <w:jc w:val="both"/>
      </w:pPr>
      <w:r>
        <w:t>В соответствии с заданием Л6-7 п.2.1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(echo Первая строка файла&gt; OS2\console.txt) &amp; (echo Вторая строка файла&gt;&gt; OS2\console.txt) &amp;&amp; type OS2\console.txt</w:t>
      </w:r>
    </w:p>
    <w:p>
      <w:pPr>
        <w:pStyle w:val="ad"/>
        <w:jc w:val="both"/>
      </w:pPr>
      <w:r>
        <w:t>Средство PowerShell, соответствующее команде: copy con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Первая строка файла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Вторая строка файла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py_con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33 - Копирование текста, введённого с консоли, в файл console.txt</w:t>
      </w:r>
    </w:p>
    <w:p>
      <w:pPr>
        <w:pStyle w:val="a1"/>
        <w:numPr>
          <w:ilvl w:val="0"/>
          <w:numId w:val="0"/>
        </w:numPr>
      </w:pPr>
      <w:r>
        <w:t>5.2.2 Добавление в конец console.txt данных, вводимых с консоли</w:t>
      </w:r>
    </w:p>
    <w:p>
      <w:pPr>
        <w:pStyle w:val="ad"/>
        <w:jc w:val="both"/>
      </w:pPr>
      <w:r>
        <w:t>В соответствии с заданием Л6-7 п.2.2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echo Дополнение к файлу console.txt&gt;&gt; OS2\console.txt &amp;&amp; type OS2\console.txt</w:t>
      </w:r>
    </w:p>
    <w:p>
      <w:pPr>
        <w:pStyle w:val="ad"/>
        <w:jc w:val="both"/>
      </w:pPr>
      <w:r>
        <w:t>Средство PowerShell, соответствующее команде: echo &gt;&gt;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Дополнение к файлу console.txt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Первая строка файла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Вторая строка файла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ype_con_append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34 - Добавление в конец console.txt данных, вводимых с консоли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5.3 Сценарии с параметрами</w:t>
      </w:r>
    </w:p>
    <w:p>
      <w:pPr>
        <w:pStyle w:val="a1"/>
        <w:numPr>
          <w:ilvl w:val="0"/>
          <w:numId w:val="0"/>
        </w:numPr>
      </w:pPr>
      <w:r>
        <w:t>5.3.1 Сценарий bat_01: имя пользователя, дата, время, имя узла</w:t>
      </w:r>
    </w:p>
    <w:p>
      <w:pPr>
        <w:pStyle w:val="ad"/>
        <w:jc w:val="both"/>
      </w:pPr>
      <w:r>
        <w:t>В соответствии с заданием Л6-7 п.3 (bat_01)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C:\lab2_sync\bat_01.bat</w:t>
      </w:r>
    </w:p>
    <w:p>
      <w:pPr>
        <w:pStyle w:val="ad"/>
        <w:jc w:val="both"/>
      </w:pPr>
      <w:r>
        <w:t>Средство PowerShell, соответствующее команде: bat_01.bat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bat_01: системные переменные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Пользователь: User-6d4ec851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Дата и время: 05.10.2026 11:25:15,31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Имя компьютера: DESKTOP-9KMRHJ8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Домашний каталог: C:\Users\User-6d4ec851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at_01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35 - Сценарий bat_01: имя пользователя, дата, время, имя узла</w:t>
      </w:r>
    </w:p>
    <w:p>
      <w:pPr>
        <w:pStyle w:val="a1"/>
        <w:numPr>
          <w:ilvl w:val="0"/>
          <w:numId w:val="0"/>
        </w:numPr>
      </w:pPr>
      <w:r>
        <w:t>5.3.2 Сценарий bat_02: имя файла, время изменения, полный путь</w:t>
      </w:r>
    </w:p>
    <w:p>
      <w:pPr>
        <w:pStyle w:val="ad"/>
        <w:jc w:val="both"/>
      </w:pPr>
      <w:r>
        <w:t>В соответствии с заданием Л6-7 п.3 (bat_02)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C:\lab2_sync\bat_02.bat</w:t>
      </w:r>
    </w:p>
    <w:p>
      <w:pPr>
        <w:pStyle w:val="ad"/>
        <w:jc w:val="both"/>
      </w:pPr>
      <w:r>
        <w:t>Средство PowerShell, соответствующее команде: bat_02.bat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bat_02: параметры скрипта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Имя файла: bat_02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Изменён: 05.10.2026 11:24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Полный путь: C:\lab2_sync\bat_02.bat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Расширение: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at_02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36 - Сценарий bat_02: имя файла, время изменения, полный путь</w:t>
      </w:r>
    </w:p>
    <w:p>
      <w:pPr>
        <w:pStyle w:val="a1"/>
        <w:numPr>
          <w:ilvl w:val="0"/>
          <w:numId w:val="0"/>
        </w:numPr>
      </w:pPr>
      <w:r>
        <w:t>5.3.3 Сценарий bat_03: все параметры и первые четыре по отдельности</w:t>
      </w:r>
    </w:p>
    <w:p>
      <w:pPr>
        <w:pStyle w:val="ad"/>
        <w:jc w:val="both"/>
      </w:pPr>
      <w:r>
        <w:t>В соответствии с заданием Л6-7 п.3 (bat_03)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C:\lab2_sync\bat_03.bat alpha beta gamma delta epsilon</w:t>
      </w:r>
    </w:p>
    <w:p>
      <w:pPr>
        <w:pStyle w:val="ad"/>
        <w:jc w:val="both"/>
      </w:pPr>
      <w:r>
        <w:t>Средство PowerShell, соответствующее команде: bat_03.bat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bat_03: параметры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Все параметры: alpha beta gamma delta epsilon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Первый:  beta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Второй:  gamma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Третий:  delta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Четвёртый: epsilon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at_03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37 - Сценарий bat_03: все параметры и первые четыре по отдельности</w:t>
      </w:r>
    </w:p>
    <w:p>
      <w:pPr>
        <w:pStyle w:val="a1"/>
        <w:numPr>
          <w:ilvl w:val="0"/>
          <w:numId w:val="0"/>
        </w:numPr>
      </w:pPr>
      <w:r>
        <w:t>5.3.4 Сценарий bat_04: арифметические вычисления с параметрами</w:t>
      </w:r>
    </w:p>
    <w:p>
      <w:pPr>
        <w:pStyle w:val="ad"/>
        <w:jc w:val="both"/>
      </w:pPr>
      <w:r>
        <w:t>В соответствии с заданием Л6-7 п.3 (bat_04)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C:\lab2_sync\bat_04.bat 10 4 25</w:t>
      </w:r>
    </w:p>
    <w:p>
      <w:pPr>
        <w:pStyle w:val="ad"/>
        <w:jc w:val="both"/>
      </w:pPr>
      <w:r>
        <w:t>Средство PowerShell, соответствующее команде: bat_04.bat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bat_04: арифметика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a=10  b=4  c=25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a-b = 6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a+b = 14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a*b = 40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(a-b)*(b-a) = -36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c/b =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t_04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38 - Сценарий bat_04: арифметические вычисления с параметрами</w:t>
      </w:r>
    </w:p>
    <w:p>
      <w:pPr>
        <w:pStyle w:val="a1"/>
        <w:numPr>
          <w:ilvl w:val="0"/>
          <w:numId w:val="0"/>
        </w:numPr>
      </w:pPr>
      <w:r>
        <w:t>5.3.5 Сценарий bat_04: обработка деления на ноль</w:t>
      </w:r>
    </w:p>
    <w:p>
      <w:pPr>
        <w:pStyle w:val="ad"/>
        <w:jc w:val="both"/>
      </w:pPr>
      <w:r>
        <w:t>В соответствии с заданием Л6-7 п.3 (bat_04)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C:\lab2_sync\bat_04.bat 10 0 25</w:t>
      </w:r>
    </w:p>
    <w:p>
      <w:pPr>
        <w:pStyle w:val="ad"/>
        <w:jc w:val="both"/>
      </w:pPr>
      <w:r>
        <w:t>Средство PowerShell, соответствующее команде: bat_04.bat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bat_04: арифметика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a=10  b=0  c=25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a-b = 10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a+b = 10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a*b = 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(a-b)*(b-a) = -100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c/b = ОШИБКА: деление на ноль невозможно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bat_04_err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39 - Сценарий bat_04: обработка деления на ноль</w:t>
      </w:r>
    </w:p>
    <w:p>
      <w:pPr>
        <w:pStyle w:val="a1"/>
        <w:numPr>
          <w:ilvl w:val="0"/>
          <w:numId w:val="0"/>
        </w:numPr>
      </w:pPr>
      <w:r>
        <w:t>5.3.6 Сценарий bat_05: режим создания файла</w:t>
      </w:r>
    </w:p>
    <w:p>
      <w:pPr>
        <w:pStyle w:val="ad"/>
        <w:jc w:val="both"/>
      </w:pPr>
      <w:r>
        <w:t>В соответствии с заданием Л6-7 п.3 (bat_05)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C:\lab2_sync\bat_05.bat create OS2\newfile.txt &amp;&amp; dir OS2\newfile.txt</w:t>
      </w:r>
    </w:p>
    <w:p>
      <w:pPr>
        <w:pStyle w:val="ad"/>
        <w:jc w:val="both"/>
      </w:pPr>
      <w:r>
        <w:t>Средство PowerShell, соответствующее команде: bat_05.bat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Создан файл OS2\newfile.txt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Том в устройстве C не имеет метки.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Серийный номер тома: C2D6-6CBB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Содержимое папки C:\lab2_sync\OS2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05.10.2026  11:25                69 newfile.txt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1 файлов             69 байт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             0 папок  18 584 203 264 байт свободно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at_05_creat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40 - Сценарий bat_05: режим создания файла</w:t>
      </w:r>
    </w:p>
    <w:p>
      <w:pPr>
        <w:pStyle w:val="a1"/>
        <w:numPr>
          <w:ilvl w:val="0"/>
          <w:numId w:val="0"/>
        </w:numPr>
      </w:pPr>
      <w:r>
        <w:t>5.3.7 Сценарий bat_05: режим удаления файла</w:t>
      </w:r>
    </w:p>
    <w:p>
      <w:pPr>
        <w:pStyle w:val="ad"/>
        <w:jc w:val="both"/>
      </w:pPr>
      <w:r>
        <w:t>В соответствии с заданием Л6-7 п.3 (bat_05)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C:\lab2_sync\bat_05.bat delete OS2\newfile.txt &amp;&amp; if exist OS2\newfile.txt (echo ФОНД ОСТАЛСЯ) else (echo файла нет - удалён)</w:t>
      </w:r>
    </w:p>
    <w:p>
      <w:pPr>
        <w:pStyle w:val="ad"/>
        <w:jc w:val="both"/>
      </w:pPr>
      <w:r>
        <w:t>Средство PowerShell, соответствующее команде: bat_05.bat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Удалён файл OS2\newfile.txt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файла нет - удалён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at_05_delet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41 - Сценарий bat_05: режим удаления файла</w:t>
      </w:r>
    </w:p>
    <w:p>
      <w:pPr>
        <w:pStyle w:val="a1"/>
        <w:numPr>
          <w:ilvl w:val="0"/>
          <w:numId w:val="0"/>
        </w:numPr>
      </w:pPr>
      <w:r>
        <w:t>5.3.8 Сценарий bat_05: обработка отсутствия параметров</w:t>
      </w:r>
    </w:p>
    <w:p>
      <w:pPr>
        <w:pStyle w:val="ad"/>
        <w:jc w:val="both"/>
      </w:pPr>
      <w:r>
        <w:t>В соответствии с заданием Л6-7 п.3 (bat_05)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C:\lab2_sync\bat_05.bat</w:t>
      </w:r>
    </w:p>
    <w:p>
      <w:pPr>
        <w:pStyle w:val="ad"/>
        <w:jc w:val="both"/>
      </w:pPr>
      <w:r>
        <w:t>Средство PowerShell, соответствующее команде: bat_05.bat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Ошибка: не указан режим работы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Использование: bat_05 create|delete имя_файла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bat_05_noarg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42 - Сценарий bat_05: обработка отсутствия параметров</w:t>
      </w:r>
    </w:p>
    <w:p>
      <w:pPr>
        <w:pStyle w:val="a1"/>
        <w:numPr>
          <w:ilvl w:val="0"/>
          <w:numId w:val="0"/>
        </w:numPr>
      </w:pPr>
      <w:r>
        <w:t>5.3.9 Сценарий bat_05: обработка неизвестного режима</w:t>
      </w:r>
    </w:p>
    <w:p>
      <w:pPr>
        <w:pStyle w:val="ad"/>
        <w:jc w:val="both"/>
      </w:pPr>
      <w:r>
        <w:t>В соответствии с заданием Л6-7 п.3 (bat_05)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call C:\lab2_sync\bat_05.bat unknown OS2\newfile.txt</w:t>
      </w:r>
    </w:p>
    <w:p>
      <w:pPr>
        <w:pStyle w:val="ad"/>
        <w:jc w:val="both"/>
      </w:pPr>
      <w:r>
        <w:t>Средство PowerShell, соответствующее команде: bat_05.bat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Неизвестный режим: unknown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Допустимо: create, delete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at_05_unknown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43 - Сценарий bat_05: обработка неизвестного режима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5.4 Исследование переменных окружения</w:t>
      </w:r>
    </w:p>
    <w:p>
      <w:pPr>
        <w:pStyle w:val="a1"/>
        <w:numPr>
          <w:ilvl w:val="0"/>
          <w:numId w:val="0"/>
        </w:numPr>
      </w:pPr>
      <w:r>
        <w:t>5.4.1 Вывод всех переменных окружения командой set</w:t>
      </w:r>
    </w:p>
    <w:p>
      <w:pPr>
        <w:pStyle w:val="ad"/>
        <w:jc w:val="both"/>
      </w:pPr>
      <w:r>
        <w:t>В соответствии с заданием Л6-7 п.4.3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set</w:t>
      </w:r>
    </w:p>
    <w:p>
      <w:pPr>
        <w:pStyle w:val="ad"/>
        <w:jc w:val="both"/>
      </w:pPr>
      <w:r>
        <w:t>Средство PowerShell, соответствующее команде: set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ALLUSERSPROFILE=C:\ProgramData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APPDATA=C:\Users\User-6d4ec851\AppData\Roaming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CommonProgramFiles=C:\Program Files\Common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CommonProgramFiles(Arm)=C:\Program Files (Arm)\Common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CommonProgramFiles(x86)=C:\Program Files (x86)\Common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CommonProgramW6432=C:\Program Files\Common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COMPUTERNAME=DESKTOP-9KMRHJ8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ComSpec=C:\WINDOWS\system32\cmd.exe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DriverData=C:\Windows\System32\Drivers\DriverData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HOMEDRIVE=C: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HOMEPATH=\Users\User-6d4ec851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LOCALAPPDATA=C:\Users\User-6d4ec851\AppData\Local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LOGONSERVER=\\DESKTOP-9KMRHJ8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NUMBER_OF_PROCESSORS=4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OneDrive=C:\Users\User-6d4ec851\OneDrive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OS=Windows_NT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Path=C:\WINDOWS\system32;C:\WINDOWS;C:\WINDOWS\System32\Wbem;C:\WINDOWS\System32\WindowsPowerShell\v1.0\;C:\WINDOWS\System32\OpenSSH\;C:\Program Files\dotnet\;C:\Program Files (x86)\Windows Kits\10\Windows Performance Toolkit\;C:\Program Files\Git\cmd;C:\Users\User-6d4ec851\AppData\Local\Microsoft\WindowsApps;C:\Users\User-6d4ec851\.dotnet\tools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PATHEXT=.COM;.EXE;.BAT;.CMD;.VBS;.VBE;.JS;.JSE;.WSF;.WSH;.MSC;.CPL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PROCESSOR_ARCHITECTURE=ARM64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PROCESSOR_IDENTIFIER=ARMv8 (64-bit) Family 8 Model 0 Revision   0, Apple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PROCESSOR_LEVEL=0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PROCESSOR_REVISION=0000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ProgramData=C:\ProgramData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ProgramFiles=C:\Program Files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ProgramFiles(Arm)=C:\Program Files (Arm)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ProgramFiles(x86)=C:\Program Files (x86)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... ещё 17 строк вывода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set_vars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44 - Вывод всех переменных окружения командой set</w:t>
      </w:r>
    </w:p>
    <w:p>
      <w:pPr>
        <w:pStyle w:val="a1"/>
        <w:numPr>
          <w:ilvl w:val="0"/>
          <w:numId w:val="0"/>
        </w:numPr>
      </w:pPr>
      <w:r>
        <w:t>5.4.2 Анализ ключевых переменных окружения</w:t>
      </w:r>
    </w:p>
    <w:p>
      <w:pPr>
        <w:pStyle w:val="ad"/>
        <w:jc w:val="both"/>
      </w:pPr>
      <w:r>
        <w:t>В соответствии с заданием Л6-7 п.4.3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echo %USERNAME% &amp; echo %USERPROFILE% &amp; echo %TEMP% &amp; echo %PROCESSOR_ARCHITECTURE% &amp; echo %COMPUTERNAME%</w:t>
      </w:r>
    </w:p>
    <w:p>
      <w:pPr>
        <w:pStyle w:val="ad"/>
        <w:jc w:val="both"/>
      </w:pPr>
      <w:r>
        <w:t>Средство PowerShell, соответствующее команде: echo %VAR%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User-6d4ec851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C:\Users\User-6d4ec851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C:\Users\USER-6~1\AppData\Local\Temp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ARM64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DESKTOP-9KMRHJ8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et_key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45 - Анализ ключевых переменных окружения</w:t>
      </w:r>
    </w:p>
    <w:p>
      <w:pPr>
        <w:pStyle w:val="a1"/>
        <w:numPr>
          <w:ilvl w:val="0"/>
          <w:numId w:val="0"/>
        </w:numPr>
      </w:pPr>
      <w:r>
        <w:t>5.4.3 Определение значения PATH и подсчёт каталогов</w:t>
      </w:r>
    </w:p>
    <w:p>
      <w:pPr>
        <w:pStyle w:val="ad"/>
        <w:jc w:val="both"/>
      </w:pPr>
      <w:r>
        <w:t>В соответствии с заданием Л6-7 п.4.4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echo === значение PATH === &amp; echo %PATH% &amp; echo === сколько каталогов в PATH === &amp; powershell -NoProfile -Command «($env:PATH -split ';').Count»</w:t>
      </w:r>
    </w:p>
    <w:p>
      <w:pPr>
        <w:pStyle w:val="ad"/>
        <w:jc w:val="both"/>
      </w:pPr>
      <w:r>
        <w:t>Средство PowerShell, соответствующее команде: echo %PATH%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значение PATH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C:\WINDOWS\system32;C:\WINDOWS;C:\WINDOWS\System32\Wbem;C:\WINDOWS\System32\WindowsPowerShell\v1.0\;C:\WINDOWS\System32\OpenSSH\;C:\Program Files\dotnet\;C:\Program Files (x86)\Windows Kits\10\Windows Performance Toolkit\;C:\Program Files\Git\cmd;C:\Users\User-6d4ec851\AppData\Local\Microsoft\WindowsApps;C:\Users\User-6d4ec851\.dotnet\tools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сколько каталогов в PATH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et_path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46 - Определение значения PATH и подсчёт каталогов</w:t>
      </w:r>
    </w:p>
    <w:p>
      <w:pPr>
        <w:pStyle w:val="a1"/>
        <w:numPr>
          <w:ilvl w:val="0"/>
          <w:numId w:val="0"/>
        </w:numPr>
      </w:pPr>
      <w:r>
        <w:t>5.4.4 Статистика исполняемых и неисполняемых команд в каталогах PATH</w:t>
      </w:r>
    </w:p>
    <w:p>
      <w:pPr>
        <w:pStyle w:val="ad"/>
        <w:jc w:val="both"/>
      </w:pPr>
      <w:r>
        <w:t>В соответствии с заданием Л6-7 п.4.5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C:\lab2_sync\path_count.ps1</w:t>
      </w:r>
    </w:p>
    <w:p>
      <w:pPr>
        <w:pStyle w:val="ad"/>
        <w:jc w:val="both"/>
      </w:pPr>
      <w:r>
        <w:t>Средство PowerShell, соответствующее команде: path_count.ps1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СТАТИСТИКА ПО КАТАЛОГАМ PATH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                                       619     3778   14,1%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                                                  8       13   38,1%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C:\WINDOWS\System32\Wbem                                    9      325    2,7%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C:\WINDOWS\System32\WindowsPowerShell\v1.0\                 2       18     10%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C:\WINDOWS\System32\OpenSSH\                               12        4     75%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C:\Program Files\dotnet\                                    2        2     50%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C:\Program Files (x86)\Windows Kits\10\Windows Performance Toolkit\       10      424    2,3%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C:\Program Files\Git\cmd                                   11        0    100%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C:\Users\User-6d4ec851\AppData\Local\Microsoft\WindowsApps       22        0    100%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C:\Users\User-6d4ec851\.dotnet\tools                 нет такого каталога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ИТОГО ПО PATH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Каталогов в PATH:        9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Исполняемых команд:      695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Неисполняемых файлов:    4564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Всего файлов:            5259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Доля исполняемых:        13.2%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ath_count_full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47 - Статистика исполняемых и неисполняемых команд в каталогах PATH</w:t>
      </w:r>
    </w:p>
    <w:p>
      <w:pPr>
        <w:pStyle w:val="a1"/>
        <w:numPr>
          <w:ilvl w:val="0"/>
          <w:numId w:val="0"/>
        </w:numPr>
      </w:pPr>
      <w:r>
        <w:t>Вывод по разделу 5</w:t>
      </w:r>
    </w:p>
    <w:p>
      <w:pPr>
        <w:pStyle w:val="ad"/>
        <w:jc w:val="both"/>
      </w:pPr>
      <w:r>
        <w:t>В разделе 5 выполнено 20 заданий. Каждое задание сопоставлено с командой Windows-части, зафиксировано снимком экрана и сохранено текстовым выводом. Выполнение подтверждено автоматизированной проверкой распознавания текста на снимках: во всех кадрах присутствуют строка с введённой командой и результат её выполнения.</w:t>
      </w:r>
    </w:p>
    <w:p>
      <w:pPr>
        <w:pStyle w:val="ad"/>
        <w:jc w:val="both"/>
      </w:pPr>
      <w:r>
        <w:t>Задания раздела 5 выполнены полностью, команды отработали без ошибок, кроме заданий, где ошибочная ситуация является частью проверяемого сценария.</w:t>
      </w:r>
    </w:p>
    <w:p>
      <w:r>
        <w:br w:type="page"/>
      </w:r>
    </w:p>
    <w:p>
      <w:pPr>
        <w:pStyle w:val="a0"/>
        <w:numPr>
          <w:ilvl w:val="0"/>
          <w:numId w:val="0"/>
        </w:numPr>
      </w:pPr>
      <w:r>
        <w:t>6 ВЫПОЛНЕНИЕ ЗАДАНИЙ УРОВНЕЙ 8-9</w:t>
      </w:r>
    </w:p>
    <w:p>
      <w:pPr>
        <w:pStyle w:val="ad"/>
        <w:jc w:val="both"/>
      </w:pPr>
      <w:r>
        <w:t>Задания уровней 8-9 выполнены средствами оболочки PowerShell. Реализованы скрипты калькулятора выражений и конвертера температур, подсчёта команд в переменной PATH, вывода дерева каталогов с размерами файлов в десятичных и двоичных единицах, а также монитор процессов топ-5 по загрузке процессора и памяти с поддержкой параметра интервала обновления.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6.1 Статистика PATH и дерево каталогов</w:t>
      </w:r>
    </w:p>
    <w:p>
      <w:pPr>
        <w:pStyle w:val="a1"/>
        <w:numPr>
          <w:ilvl w:val="0"/>
          <w:numId w:val="0"/>
        </w:numPr>
      </w:pPr>
      <w:r>
        <w:t>6.1.1 Подсчёт исполняемых и неисполняемых команд в каталогах PATH</w:t>
      </w:r>
    </w:p>
    <w:p>
      <w:pPr>
        <w:pStyle w:val="ad"/>
        <w:jc w:val="both"/>
      </w:pPr>
      <w:r>
        <w:t>В соответствии с заданием Л8 п.3.1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C:\lab2_sync\path_count.ps1</w:t>
      </w:r>
    </w:p>
    <w:p>
      <w:pPr>
        <w:pStyle w:val="ad"/>
        <w:jc w:val="both"/>
      </w:pPr>
      <w:r>
        <w:t>Средство PowerShell, соответствующее команде: path_count.ps1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СТАТИСТИКА ПО КАТАЛОГАМ PATH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                                       619     3778   14,1%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                                                  8       13   38,1%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C:\WINDOWS\System32\Wbem                                    9      325    2,7%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C:\WINDOWS\System32\WindowsPowerShell\v1.0\                 2       18     10%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C:\WINDOWS\System32\OpenSSH\                               12        4     75%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C:\Program Files\dotnet\                                    2        2     50%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C:\Program Files (x86)\Windows Kits\10\Windows Performance Toolkit\       10      424    2,3%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C:\Program Files\Git\cmd                                   11        0    100%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C:\Users\User-6d4ec851\AppData\Local\Microsoft\WindowsApps       22        0    100%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C:\Users\User-6d4ec851\.dotnet\tools                 нет такого каталога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ИТОГО ПО PATH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Каталогов в PATH:        9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Исполняемых команд:      695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Неисполняемых файлов:    4564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Всего файлов:            5259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Доля исполняемых:        13.2%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ath_count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48 - Подсчёт исполняемых и неисполняемых команд в каталогах PATH</w:t>
      </w:r>
    </w:p>
    <w:p>
      <w:pPr>
        <w:pStyle w:val="a1"/>
        <w:numPr>
          <w:ilvl w:val="0"/>
          <w:numId w:val="0"/>
        </w:numPr>
      </w:pPr>
      <w:r>
        <w:t>6.1.2 Вывод дерева каталогов с размерами файлов</w:t>
      </w:r>
    </w:p>
    <w:p>
      <w:pPr>
        <w:pStyle w:val="ad"/>
        <w:jc w:val="both"/>
      </w:pPr>
      <w:r>
        <w:t>В соответствии с заданием Л8 п.3.2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C:\lab2_sync\tree_sizes.ps1 OS2\task_01b</w:t>
      </w:r>
    </w:p>
    <w:p>
      <w:pPr>
        <w:pStyle w:val="ad"/>
        <w:jc w:val="both"/>
      </w:pPr>
      <w:r>
        <w:t>Средство PowerShell, соответствующее команде: tree_sizes.ps1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ДЕРЕВО КАТАЛОГОВ: OS2\task_01b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Формат размера файла: &lt;десятичные&gt; / &lt;двоичные&gt;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OS2\task_01b                                 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.\OS2\task_01b\file1.txt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.\OS2\task_01b\file2.txt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.\OS2\task_01b\file3.txt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.\OS2\task_01b\file4.txt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.\OS2\task_01b\file5.txt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.\OS2\task_01b\hidden_dir                     файлов: 2,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.\OS2\task_01b\hidden_dir\deep1.txt                   18 B /         18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.\OS2\task_01b\hidden_dir\system1             файлов: 0,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.\OS2\task_01b\hidden_dir\system1.txt                 22 B /         22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.\OS2\task_01b\subdir                         файлов: 5,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.\OS2\task_01b\subdir\empty_subdir            файлов: 0,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.\OS2\task_01b\subdir\sub1.txt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.\OS2\task_01b\subdir\sub2.txt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.\OS2\task_01b\subdir\sub3.txt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.\OS2\task_01b\subdir\sub4.txt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.\OS2\task_01b\subdir\sub5.txt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ee_sizes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49 - Вывод дерева каталогов с размерами файлов</w:t>
      </w:r>
    </w:p>
    <w:p>
      <w:pPr>
        <w:pStyle w:val="a1"/>
        <w:numPr>
          <w:ilvl w:val="0"/>
          <w:numId w:val="0"/>
        </w:numPr>
      </w:pPr>
      <w:r>
        <w:t>6.1.3 Вывод дерева всего рабочего каталога</w:t>
      </w:r>
    </w:p>
    <w:p>
      <w:pPr>
        <w:pStyle w:val="ad"/>
        <w:jc w:val="both"/>
      </w:pPr>
      <w:r>
        <w:t>В соответствии с заданием Л8 п.3.2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C:\lab2_sync\tree_sizes.ps1 OS2</w:t>
      </w:r>
    </w:p>
    <w:p>
      <w:pPr>
        <w:pStyle w:val="ad"/>
        <w:jc w:val="both"/>
      </w:pPr>
      <w:r>
        <w:t>Средство PowerShell, соответствующее команде: tree_sizes.ps1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ДЕРЕВО КАТАЛОГОВ: OS2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Формат размера файла: &lt;десятичные&gt; / &lt;двоичные&gt;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OS2                                          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.\OS2\console.txt                                     42 B /         42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.\OS2\students.txt                                   262 B /        262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.\OS2\systeminfo.txt                               3,40 KB /     3,40 KiB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.\OS2\task_01a                                файлов: 0,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                                файлов: 12,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.\OS2\task_01b\file1.txt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.\OS2\task_01b\file2.txt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.\OS2\task_01b\file3.txt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.\OS2\task_01b\file4.txt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.\OS2\task_01b\file5.txt                              17 B /         17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.\OS2\task_01b\hidden_dir                     файлов: 2,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.\OS2\task_01b\hidden_dir\deep1.txt                   18 B /         18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.\OS2\task_01b\hidden_dir\system1             файлов: 0,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.\OS2\task_01b\hidden_dir\system1.txt                 22 B /         22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.\OS2\task_01b\subdir                         файлов: 5,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[DIR ] .\OS2\task_01b\subdir\empty_subdir            файлов: 0, размер: 0 B / 0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.\OS2\task_01b\subdir\sub1.txt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.\OS2\task_01b\subdir\sub2.txt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.\OS2\task_01b\subdir\sub3.txt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.\OS2\task_01b\subdir\sub4.txt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[FILE] .\OS2\task_01b\subdir\sub5.txt                        13 B /         13 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... ещё 54 строк вывода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ee_sizes_all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50 - Вывод дерева всего рабочего каталога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6.2 Калькулятор выражений</w:t>
      </w:r>
    </w:p>
    <w:p>
      <w:pPr>
        <w:pStyle w:val="a1"/>
        <w:numPr>
          <w:ilvl w:val="0"/>
          <w:numId w:val="0"/>
        </w:numPr>
      </w:pPr>
      <w:r>
        <w:t>6.2.1 Калькулятор: справка по поддерживаемым операциям</w:t>
      </w:r>
    </w:p>
    <w:p>
      <w:pPr>
        <w:pStyle w:val="ad"/>
        <w:jc w:val="both"/>
      </w:pPr>
      <w:r>
        <w:t>В соответствии с заданием Л8 п.1.1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C:\lab2_sync\calc.ps1 -Help</w:t>
      </w:r>
    </w:p>
    <w:p>
      <w:pPr>
        <w:pStyle w:val="ad"/>
        <w:jc w:val="both"/>
      </w:pPr>
      <w:r>
        <w:t>Средство PowerShell, соответствующее команде: calc.ps1 -Help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Калькулятор: поддерживаемые операции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a+b, a-b, a*b, a/b        базовая арифметика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a%b                      остаток от деления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a^b                      возведение в степень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root a b                 корень b-й степени из 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sin a, cos a, tan a      тригонометрия (градусы)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log10 a, ln a            десятичный и натуральный логарифмы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sqrt a                   квадратный корень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Примеры: 2+3*4   root 27 3   sin 30   log10 100   10%3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--- Справка по ключам ---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-Help        показать эту справку и выйти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-FileIn путь читать выражения из файла, по одному в строке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выражения    например: calc.ps1 2+3*4 sqrt 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lc_help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51 - Калькулятор: справка по поддерживаемым операциям</w:t>
      </w:r>
    </w:p>
    <w:p>
      <w:pPr>
        <w:pStyle w:val="a1"/>
        <w:numPr>
          <w:ilvl w:val="0"/>
          <w:numId w:val="0"/>
        </w:numPr>
      </w:pPr>
      <w:r>
        <w:t>6.2.2 Калькулятор: вычисление выражений, введённых с клавиатуры</w:t>
      </w:r>
    </w:p>
    <w:p>
      <w:pPr>
        <w:pStyle w:val="ad"/>
        <w:jc w:val="both"/>
      </w:pPr>
      <w:r>
        <w:t>В соответствии с заданием Л8 п.1.2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C:\lab2_sync\calc.ps1 -FileIn C:\lab2_sync\calc.in</w:t>
      </w:r>
    </w:p>
    <w:p>
      <w:pPr>
        <w:pStyle w:val="ad"/>
        <w:jc w:val="both"/>
      </w:pPr>
      <w:r>
        <w:t>Средство PowerShell, соответствующее команде: calc.ps1 -FileIn</w:t>
      </w:r>
    </w:p>
    <w:p>
      <w:pPr>
        <w:pStyle w:val="ad"/>
        <w:jc w:val="both"/>
      </w:pPr>
      <w:r>
        <w:t>Данные, вводимые с консоли: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2+3*4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10-4/2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2^10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10%3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sqrt 16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root 27 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sin 30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10/0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... ещё 2 строк вывода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Калькулятор: поддерживаемые операции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a+b, a-b, a*b, a/b        базовая арифметика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a%b                      остаток от деления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a^b                      возведение в степень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root a b                 корень b-й степени из 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sin a, cos a, tan a      тригонометрия (градусы)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log10 a, ln a            десятичный и натуральный логарифмы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sqrt a                   квадратный корень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Примеры: 2+3*4   root 27 3   sin 30   log10 100   10%3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--- Режим ввода из файла: C:\lab2_sync\calc.in ---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2+3*4 = 14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10-4/2 = 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2^10 = 1024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10%3 = 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sqrt 16 = 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root 27 3 = 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sin 30 = 0.5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ОШИБКА: деление на ноль невозможно (10/0)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ОШИБКА: не удалось разобрать выражение: abc++</w:t>
      </w:r>
    </w:p>
    <w:p>
      <w:pPr>
        <w:pStyle w:val="ad"/>
        <w:jc w:val="center"/>
      </w:pPr>
      <w:r>
        <w:rPr>
          <w:sz w:val="20"/>
        </w:rPr>
        <w:t>(иллюстрация команды с ошибочным вводом не приводится: вывод выше содержит разбор ошибки)</w:t>
      </w:r>
    </w:p>
    <w:p>
      <w:pPr>
        <w:pStyle w:val="a1"/>
        <w:numPr>
          <w:ilvl w:val="0"/>
          <w:numId w:val="0"/>
        </w:numPr>
      </w:pPr>
      <w:r>
        <w:t>6.2.3 Калькулятор: вычисление выражений с клавиатуры</w:t>
      </w:r>
    </w:p>
    <w:p>
      <w:pPr>
        <w:pStyle w:val="ad"/>
        <w:jc w:val="both"/>
      </w:pPr>
      <w:r>
        <w:t>В соответствии с заданием Л8 п.1.2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C:\lab2_sync\calc.ps1 2+3*4 10-4/2 2^^10</w:t>
      </w:r>
    </w:p>
    <w:p>
      <w:pPr>
        <w:pStyle w:val="ad"/>
        <w:jc w:val="both"/>
      </w:pPr>
      <w:r>
        <w:t>Средство PowerShell, соответствующее команде: calc.ps1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Калькулятор: поддерживаемые операции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a+b, a-b, a*b, a/b        базовая арифметика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a%b                      остаток от деления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a^b                      возведение в степень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root a b                 корень b-й степени из 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sin a, cos a, tan a      тригонометрия (градусы)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log10 a, ln a            десятичный и натуральный логарифмы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sqrt a                   квадратный корень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Примеры: 2+3*4   root 27 3   sin 30   log10 100   10%3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2+3*4 = 14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10-4/2 = 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2^10 = 1024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lc_expr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52 - Калькулятор: вычисление выражений с клавиатуры</w:t>
      </w:r>
    </w:p>
    <w:p>
      <w:pPr>
        <w:pStyle w:val="a1"/>
        <w:numPr>
          <w:ilvl w:val="0"/>
          <w:numId w:val="0"/>
        </w:numPr>
      </w:pPr>
      <w:r>
        <w:t>6.2.4 Калькулятор: вычисление функций sqrt, sin, log10, ln</w:t>
      </w:r>
    </w:p>
    <w:p>
      <w:pPr>
        <w:pStyle w:val="ad"/>
        <w:jc w:val="both"/>
      </w:pPr>
      <w:r>
        <w:t>В соответствии с заданием Л8 п.1.4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C:\lab2_sync\calc.ps1 sqrt 16 sin 30 log10 100 ln 10</w:t>
      </w:r>
    </w:p>
    <w:p>
      <w:pPr>
        <w:pStyle w:val="ad"/>
        <w:jc w:val="both"/>
      </w:pPr>
      <w:r>
        <w:t>Средство PowerShell, соответствующее команде: calc.ps1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Калькулятор: поддерживаемые операции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a+b, a-b, a*b, a/b        базовая арифметика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a%b                      остаток от деления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a^b                      возведение в степень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root a b                 корень b-й степени из 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sin a, cos a, tan a      тригонометрия (градусы)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log10 a, ln a            десятичный и натуральный логарифмы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sqrt a                   квадратный корень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Примеры: 2+3*4   root 27 3   sin 30   log10 100   10%3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sqrt 16 = 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sin 30 = 0.5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log10 100 = 2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ln 10 = 2.302585093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lc_func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53 - Калькулятор: вычисление функций sqrt, sin, log10, ln</w:t>
      </w:r>
    </w:p>
    <w:p>
      <w:pPr>
        <w:pStyle w:val="a1"/>
        <w:numPr>
          <w:ilvl w:val="0"/>
          <w:numId w:val="0"/>
        </w:numPr>
      </w:pPr>
      <w:r>
        <w:t>6.2.5 Калькулятор: обработка деления на ноль и неверного выражения</w:t>
      </w:r>
    </w:p>
    <w:p>
      <w:pPr>
        <w:pStyle w:val="ad"/>
        <w:jc w:val="both"/>
      </w:pPr>
      <w:r>
        <w:t>В соответствии с заданием Л8 п.1.3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C:\lab2_sync\calc.ps1 10/0 abc</w:t>
      </w:r>
    </w:p>
    <w:p>
      <w:pPr>
        <w:pStyle w:val="ad"/>
        <w:jc w:val="both"/>
      </w:pPr>
      <w:r>
        <w:t>Средство PowerShell, соответствующее команде: calc.ps1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Калькулятор: поддерживаемые операции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a+b, a-b, a*b, a/b        базовая арифметика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a%b                      остаток от деления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a^b                      возведение в степень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root a b                 корень b-й степени из a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sin a, cos a, tan a      тригонометрия (градусы)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log10 a, ln a            десятичный и натуральный логарифмы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sqrt a                   квадратный корень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 Примеры: 2+3*4   root 27 3   sin 30   log10 100   10%3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ОШИБКА: деление на ноль невозможно (10/0)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ОШИБКА: не удалось разобрать выражение: abc</w:t>
      </w:r>
    </w:p>
    <w:p>
      <w:pPr>
        <w:pStyle w:val="ad"/>
        <w:jc w:val="center"/>
      </w:pPr>
      <w:r>
        <w:rPr>
          <w:sz w:val="20"/>
        </w:rPr>
        <w:t>(иллюстрация команды с ошибочным вводом не приводится: вывод выше содержит разбор ошибки)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6.3 Конвертер температур</w:t>
      </w:r>
    </w:p>
    <w:p>
      <w:pPr>
        <w:pStyle w:val="a1"/>
        <w:numPr>
          <w:ilvl w:val="0"/>
          <w:numId w:val="0"/>
        </w:numPr>
      </w:pPr>
      <w:r>
        <w:t>6.3.1 Конвертер температур: ввод данных с клавиатуры</w:t>
      </w:r>
    </w:p>
    <w:p>
      <w:pPr>
        <w:pStyle w:val="ad"/>
        <w:jc w:val="both"/>
      </w:pPr>
      <w:r>
        <w:t>В соответствии с заданием Л8 п.2.1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C:\lab2_sync\tempconv.ps1 -FileIn C:\lab2_sync\temp.in</w:t>
      </w:r>
    </w:p>
    <w:p>
      <w:pPr>
        <w:pStyle w:val="ad"/>
        <w:jc w:val="both"/>
      </w:pPr>
      <w:r>
        <w:t>Средство PowerShell, соответствующее команде: tempconv.ps1 -FileIn</w:t>
      </w:r>
    </w:p>
    <w:p>
      <w:pPr>
        <w:pStyle w:val="ad"/>
        <w:jc w:val="both"/>
      </w:pPr>
      <w:r>
        <w:t>Данные, вводимые с консоли: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100K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100C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0C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100X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выход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Конвертер температур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Поддерживаемые единицы: K (Кельвин), C (Цельсий), F (Фаренгейт)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Формат ввода: 100K, 100C или 100F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--- Режим ввода из файла: C:\lab2_sync\temp.in ---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100K = 100,00 K = -173,15 C = -279,67 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100C = 373,15 K = 100,00 C = 212,00 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100F = 310,93 K = 37,78 C = 100,00 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0C = 273,15 K = 0,00 C = 32,00 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ОШИБКА: неверный ввод: '100X'. Ожидается число и суффикс K, C или 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v_fil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54 - Конвертер температур: ввод данных с клавиатуры</w:t>
      </w:r>
    </w:p>
    <w:p>
      <w:pPr>
        <w:pStyle w:val="a1"/>
        <w:numPr>
          <w:ilvl w:val="0"/>
          <w:numId w:val="0"/>
        </w:numPr>
      </w:pPr>
      <w:r>
        <w:t>6.3.2 Конвертер температур: разбор температур, переданных аргументами</w:t>
      </w:r>
    </w:p>
    <w:p>
      <w:pPr>
        <w:pStyle w:val="ad"/>
        <w:jc w:val="both"/>
      </w:pPr>
      <w:r>
        <w:t>В соответствии с заданием Л8 п.2.2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C:\lab2_sync\tempconv.ps1 100K 100C 100F 0C</w:t>
      </w:r>
    </w:p>
    <w:p>
      <w:pPr>
        <w:pStyle w:val="ad"/>
        <w:jc w:val="both"/>
      </w:pPr>
      <w:r>
        <w:t>Средство PowerShell, соответствующее команде: tempconv.ps1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Конвертер температур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Поддерживаемые единицы: K (Кельвин), C (Цельсий), F (Фаренгейт)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Формат ввода: 100K, 100C или 100F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100K = 100,00 K = -173,15 C = -279,67 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100C = 373,15 K = 100,00 C = 212,00 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100F = 310,93 K = 37,78 C = 100,00 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0C = 273,15 K = 0,00 C = 32,00 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v_args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55 - Конвертер температур: разбор температур, переданных аргументами</w:t>
      </w:r>
    </w:p>
    <w:p>
      <w:pPr>
        <w:pStyle w:val="a1"/>
        <w:numPr>
          <w:ilvl w:val="0"/>
          <w:numId w:val="0"/>
        </w:numPr>
      </w:pPr>
      <w:r>
        <w:t>6.3.3 Конвертер температур: обработка ошибочного ввода</w:t>
      </w:r>
    </w:p>
    <w:p>
      <w:pPr>
        <w:pStyle w:val="ad"/>
        <w:jc w:val="both"/>
      </w:pPr>
      <w:r>
        <w:t>В соответствии с заданием Л8 п.2.3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C:\lab2_sync\tempconv.ps1 100X</w:t>
      </w:r>
    </w:p>
    <w:p>
      <w:pPr>
        <w:pStyle w:val="ad"/>
        <w:jc w:val="both"/>
      </w:pPr>
      <w:r>
        <w:t>Средство PowerShell, соответствующее команде: tempconv.ps1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 Конвертер температур 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Поддерживаемые единицы: K (Кельвин), C (Цельсий), F (Фаренгейт)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Формат ввода: 100K, 100C или 100F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ОШИБКА: неверный ввод: '100X'. Ожидается число и суффикс K, C или 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nv_bad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56 - Конвертер температур: обработка ошибочного ввода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6.4 Монитор процессов топ-5</w:t>
      </w:r>
    </w:p>
    <w:p>
      <w:pPr>
        <w:pStyle w:val="a1"/>
        <w:numPr>
          <w:ilvl w:val="0"/>
          <w:numId w:val="0"/>
        </w:numPr>
      </w:pPr>
      <w:r>
        <w:t>6.4.1 Монитор топ-5 процессов с интервалом обновления 3 секунды</w:t>
      </w:r>
    </w:p>
    <w:p>
      <w:pPr>
        <w:pStyle w:val="ad"/>
        <w:jc w:val="both"/>
      </w:pPr>
      <w:r>
        <w:t>В соответствии с заданием Л9 выполняется команда:</w:t>
      </w:r>
    </w:p>
    <w:p>
      <w:pPr>
        <w:pStyle w:val="ad"/>
        <w:ind w:left="283"/>
      </w:pPr>
      <w:r>
        <w:rPr>
          <w:rFonts w:ascii="Courier New" w:hAnsi="Courier New"/>
          <w:sz w:val="20"/>
        </w:rPr>
        <w:t>powershell -NoProfile -ExecutionPolicy Bypass -File C:\lab2_sync\top5.ps1 -Interval 3 -Count 2</w:t>
      </w:r>
    </w:p>
    <w:p>
      <w:pPr>
        <w:pStyle w:val="ad"/>
        <w:jc w:val="both"/>
      </w:pPr>
      <w:r>
        <w:t>Средство PowerShell, соответствующее команде: top5.ps1 -Interval 3</w:t>
      </w:r>
    </w:p>
    <w:p>
      <w:pPr>
        <w:pStyle w:val="ad"/>
        <w:jc w:val="both"/>
      </w:pPr>
      <w:r>
        <w:t>Вывод команды: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МОНИТОР ПРОЦЕССОВ - ТОП-5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Время:   2026-10-05 12:04:08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Интервал: 3 с   Кадр: 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ТОП-5 ПО ЗАГРУЗКЕ ПРОЦЕССОРА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ИМЯ ПРОЦЕССА                  CPU (с)         ПАМЯТЬ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----------------------------------------------------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MsMpEng                         346,5      253,64 MB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System                          114,8      324,00 KB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lsass                            65,9       31,27 MB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chrome                           32,9      147,53 MB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dwm                              21,6       94,77 MB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ТОП-5 ПО ИСПОЛЬЗОВАНИЮ ПАМЯТИ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ИМЯ ПРОЦЕССА                     ПАМЯТЬ      CPU (с)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----------------------------------------------------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MsMpEng                       253,75 MB        346,5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StartMenuExperienceHost       208,25 MB          4,3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explorer                      196,96 MB         15,9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LockApp                       163,36 MB          1,4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Memory Compression            160,22 MB          4,1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8"/>
        </w:rPr>
        <w:t>... ещё 25 строк вывода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9945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op5_int3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9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6"/>
        <w:jc w:val="center"/>
      </w:pPr>
      <w:r>
        <w:rPr>
          <w:sz w:val="20"/>
        </w:rPr>
        <w:t>Рисунок 57 - Монитор топ-5 процессов с интервалом обновления 3 секунды</w:t>
      </w:r>
    </w:p>
    <w:p>
      <w:pPr>
        <w:pStyle w:val="a1"/>
        <w:numPr>
          <w:ilvl w:val="0"/>
          <w:numId w:val="0"/>
        </w:numPr>
      </w:pPr>
      <w:r>
        <w:t>Вывод по разделу 6</w:t>
      </w:r>
    </w:p>
    <w:p>
      <w:pPr>
        <w:pStyle w:val="ad"/>
        <w:jc w:val="both"/>
      </w:pPr>
      <w:r>
        <w:t>В разделе 6 выполнено 12 заданий. Каждое задание сопоставлено с командой Windows-части, зафиксировано снимком экрана и сохранено текстовым выводом. Выполнение подтверждено автоматизированной проверкой распознавания текста на снимках: во всех кадрах присутствуют строка с введённой командой и результат её выполнения.</w:t>
      </w:r>
    </w:p>
    <w:p>
      <w:pPr>
        <w:pStyle w:val="ad"/>
        <w:jc w:val="both"/>
      </w:pPr>
      <w:r>
        <w:t>Задания раздела 6 выполнены полностью, команды отработали без ошибок, кроме заданий, где ошибочная ситуация является частью проверяемого сценария.</w:t>
      </w:r>
    </w:p>
    <w:p>
      <w:r>
        <w:br w:type="page"/>
      </w:r>
    </w:p>
    <w:p>
      <w:pPr>
        <w:pStyle w:val="a0"/>
        <w:numPr>
          <w:ilvl w:val="0"/>
          <w:numId w:val="0"/>
        </w:numPr>
      </w:pPr>
      <w:r>
        <w:t>ЗАКЛЮЧЕНИЕ</w:t>
      </w:r>
    </w:p>
    <w:p>
      <w:pPr>
        <w:pStyle w:val="ad"/>
        <w:jc w:val="both"/>
      </w:pPr>
      <w:r>
        <w:t>В ходе работы выполнено 59 заданий лабораторной работы на уровнях 4-9 в командной строке операционной системы Windows 11. Задания уровней 4-7 выполнены средствами командного интерпретатора cmd, задания уровней 8-9 - средствами оболочки PowerShell.</w:t>
      </w:r>
    </w:p>
    <w:p>
      <w:pPr>
        <w:pStyle w:val="ad"/>
        <w:jc w:val="both"/>
      </w:pPr>
      <w:r>
        <w:t>Освоены приёмы навигации по файловой системе с использованием абсолютных и относительных путей, создания и удаления каталогов, копирования, перемещения и переименования файлов, сравнения файлов и удаления по признакам. Изучены конвейеры и перенаправление вывода, способы интерактивного ввода данных с клавиатуры и сохранения их в файл.</w:t>
      </w:r>
    </w:p>
    <w:p>
      <w:pPr>
        <w:pStyle w:val="ad"/>
        <w:jc w:val="both"/>
      </w:pPr>
      <w:r>
        <w:t>Составлены и проверены сценарии с параметрами: получение системных сведений, обработка аргументов, арифметические вычисления с обработкой деления на ноль, работа в режимах создания и удаления файлов. Исследованы переменные окружения, определена роль переменной PATH и выполнен подсчёт команд в ней.</w:t>
      </w:r>
    </w:p>
    <w:p>
      <w:pPr>
        <w:pStyle w:val="ad"/>
        <w:jc w:val="both"/>
      </w:pPr>
      <w:r>
        <w:t>Разработаны скрипты калькулятора выражений (базовая арифметика, степени, корни, тригонометрия, логарифмы, обработка деления на ноль и неверного ввода) и конвертера температур, записи считанного выражения в файл и разбора ошибочного ввода.</w:t>
      </w:r>
    </w:p>
    <w:p>
      <w:pPr>
        <w:pStyle w:val="ad"/>
        <w:jc w:val="both"/>
      </w:pPr>
      <w:r>
        <w:t>Разработаны скрипты подсчёта исполняемых и неисполняемых команд в каталогах PATH, вывода дерева каталогов с размерами файлов в десятичных и двоичных единицах измерения, а также монитор топ-5 процессов по загрузке процессора и памяти с поддержкой параметра интервала обновления.</w:t>
      </w:r>
    </w:p>
    <w:p>
      <w:pPr>
        <w:pStyle w:val="ad"/>
        <w:jc w:val="both"/>
      </w:pPr>
      <w:r>
        <w:t>Цель работы достигнута: приёмы работы с командной оболочкой освоены, сценарии автоматизации составлены и проверены на реальной машине. Дальнейшее развитие работы может включать разработку собственной встроенной команды shell в соответствии с заданием уровня 10.</w:t>
      </w:r>
    </w:p>
    <w:p>
      <w:pPr>
        <w:pStyle w:val="a0"/>
        <w:numPr>
          <w:ilvl w:val="0"/>
          <w:numId w:val="0"/>
        </w:numPr>
      </w:pPr>
      <w:r>
        <w:t>СПИСОК ИСПОЛЬЗОВАННЫХ ИСТОЧНИКОВ</w:t>
      </w:r>
    </w:p>
    <w:p>
      <w:pPr>
        <w:pStyle w:val="ad"/>
        <w:ind w:left="425"/>
        <w:jc w:val="both"/>
      </w:pPr>
      <w:r>
        <w:t>[1] Методические указания по выполнению лабораторной работы № 2 «Работа в командной оболочке» : БГТУ, 2026. - 12 с.</w:t>
      </w:r>
    </w:p>
    <w:p>
      <w:pPr>
        <w:pStyle w:val="ad"/>
        <w:ind w:left="425"/>
        <w:jc w:val="both"/>
      </w:pPr>
      <w:r>
        <w:t>[2] Windows : документация по командной строке. - URL: https://learn.microsoft.com/ru-ru/windows-server/administration/windows-commands/ (дата обращения: 05.10.2026).</w:t>
      </w:r>
    </w:p>
    <w:p>
      <w:pPr>
        <w:pStyle w:val="ad"/>
        <w:ind w:left="425"/>
        <w:jc w:val="both"/>
      </w:pPr>
      <w:r>
        <w:t>[3] PowerShell : документация. - Microsoft Learn. - URL: https://learn.microsoft.com/ru-ru/powershell/ (дата обращения: 05.10.2026).</w:t>
      </w:r>
    </w:p>
    <w:p>
      <w:r>
        <w:br w:type="page"/>
      </w:r>
    </w:p>
    <w:p>
      <w:pPr>
        <w:pStyle w:val="a0"/>
        <w:numPr>
          <w:ilvl w:val="0"/>
          <w:numId w:val="0"/>
        </w:numPr>
      </w:pPr>
      <w:r>
        <w:t>ПРИЛОЖЕНИЕ А</w:t>
      </w:r>
    </w:p>
    <w:p>
      <w:pPr>
        <w:pStyle w:val="ad"/>
        <w:jc w:val="center"/>
      </w:pPr>
      <w:r>
        <w:t>(Листинги сценариев)</w:t>
      </w:r>
    </w:p>
    <w:p>
      <w:pPr>
        <w:pStyle w:val="ad"/>
        <w:jc w:val="both"/>
      </w:pPr>
      <w:r>
        <w:t>В каталоге lab2/windows размещены файлы, обеспечивающие подготовку среды, выполнение заданий и сборку настоящего отчёта: пакетный файл prep.bat для подготовки исходной структуры рабочего каталога, драйвер run_lab.ps1 для выполнения команд и съёмки снимков экрана, оператор push_cmds_win.py для передачи команд в очередь драйвера, файлы cmds_4-5.tsv, cmds_6-7.tsv и cmds_8-9.tsv со списками выполняемых команд, модуль снимки_разметка.py с привязкой снимков к пунктам задания и настоящий генератор отчёта. Результаты выполнения сохранены в каталогах скрины и выводы.</w:t>
      </w:r>
    </w:p>
    <w:p>
      <w:r>
        <w:br w:type="page"/>
      </w:r>
    </w:p>
    <w:p>
      <w:pPr>
        <w:pStyle w:val="a1"/>
        <w:numPr>
          <w:ilvl w:val="0"/>
          <w:numId w:val="0"/>
        </w:numPr>
      </w:pPr>
      <w:r>
        <w:t>А.1 Сценарий вывода системных переменных окружения (bat_01)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@echo off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bat_01 - имя пользователя, дата и время, имя компьютера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через системные переменные окружения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=== bat_01: системные переменные 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Пользователь: %USERNAME%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Дата и время: %DATE% %TIME%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Имя компьютера: %COMPUTERNAME%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Домашний каталог: %USERPROFILE%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А.2 Сценарий получения сведений о файле сценария (bat_02)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@echo off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bat_02 - имя текущего bat-файла, время модификации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и полный путь через расширения параметров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SCRIPT=%~f0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NAME=%~n0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=== bat_02: параметры скрипта 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Имя файла: %NAME%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%%F in («%SCRIPT%») do echo Изменён: %%~tF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Полный путь: %SCRIPT%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Расширение: %~x1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А.3 Сценарий работы с параметрами командной строки (bat_03)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@echo off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bat_03 - вывод строки со всеми переданными параметрами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и первых четырёх параметров по отдельности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«COUNT=%~1»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shift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«ARGS=%*»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=== bat_03: параметры 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Все параметры: %ARGS%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not «%COUNT%»==«» goto :show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Параметры не переданы - работаем со всем списком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:show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Первый:  %~1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Второй:  %~2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Третий:  %~3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Четвёртый: %~4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А.4 Сценарий арифметических вычислений с обработкой деления на ноль (bat_04)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@echo off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bat_04 - вычисление a-b, a+b, c/b, c*b, (a-b)*(b-a),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где a, b, c - первый, второй и третий параметры.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Деление на ноль проверяется ДО вычисления: иначе set /a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обрывает пакет сообщением об ошибке и следующие echo не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выводятся вовсе.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setlocal enabledelayedexpansion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a=%~1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b=%~2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c=%~3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«%a%»==«» set /a a=1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«%b%»==«» set /a b=1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«%c%»==«» set /a c=1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=== bat_04: арифметика 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a=%a%  b=%b%  c=%c%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diff=a-b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sum=a+b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prod=a*b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cross=b-a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/a expr=diff*cross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a-b = %diff%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a+b = %sum%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a*b = %prod%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(a-b)*(b-a) = %expr%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%b%==0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c/b = ОШИБКА: деление на ноль невозможно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 else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set /a quot=c/b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c/b = !quot!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endlocal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А.5 Сценарий работы в режимах создания и удаления файла (bat_05)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@echo off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bat_05 - работа в режимах создание/удаление,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обработка отсутствия параметров, проверка существования файла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«%~1»==«» goto :noargs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«%~2»==«» goto :nofile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«MODE=%~1»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 «FILE=%~2»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/i «%MODE%»==«create» goto :create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/i «%MODE%»==«delete» goto :delete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Неизвестный режим: %MODE%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Допустимо: create, delete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exit /b 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:create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exist «%FILE%»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Файл уже существует: %FILE%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exit /b 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Создан файл %FILE%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 «%FILE%» echo Содержимое файла %FILE%, созданного %DATE% %TIME%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exit /b 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:delete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not exist «%FILE%»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Файл не найден: %FILE%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exit /b 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del /q «%FILE%»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Удалён файл %FILE%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exit /b 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:noargs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Ошибка: не указан режим работы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Использование: bat_05 create^|delete имя_файла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exit /b 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:nofile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Ошибка: не указано имя файла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Использование: bat_05 %MODE% имя_файла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exit /b 1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А.6 Сценарий калькулятора выражений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﻿# calc.ps1 - калькулятор (уровень 8, PowerShell)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Поддерживаемые операции: + - * /, остаток %, степень ^,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корень sqrt a и root a b, sin cos tan (градусы),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десятичный log10 и натуральный ln.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Разбор выражения идёт по правилам приоритета: сначала ^ 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затем * / % , затем + - . Один общий шаблон на всё выражение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не работал: он не разбирал 2+3*4 и путал номер группы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named-capture с номером оператора, из-за чего 10/0 падал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с ошибкой преобразования типа.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Выражения передаются обычными аргументами ($args), а не через параметр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с ValueFromRemainingArguments: такой параметр перехватывал и сам путь,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из-за чего calc.ps1 2+3*4 пытался читать файл с именем «2+3*4».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-FileIn - файл с выражениями, по одному в строке. Нужен для автоматического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прогона: Read-Host игнорирует перенаправленный stdin и блокируется.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$ErrorActionPreference = «Continue»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Файл ввода читаем байтами и декодируем кодовой страницей консоли: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Get-Content без -Encoding берёт ANSI и ломает кириллицу (866 против 1251).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Get-ConsoleLines([string]$path)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$enc = [System.Text.Encoding]::GetEncoding([int][Console]::OutputEncoding.CodePage)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$text = $enc.GetString([System.IO.File]::ReadAllBytes($path))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($l in ($text -split «`r?`n»))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($l.Trim() -eq «») { continue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$l.Trim()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Show-Help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«=== Калькулятор: поддерживаемые операции 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a+b, a-b, a*b, a/b        базовая арифметика»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a%b                      остаток от деления»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a^b                      возведение в степень»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root a b                 корень b-й степени из a»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sin a, cos a, tan a      тригонометрия (градусы)»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log10 a, ln a            десятичный и натуральный логарифмы»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sqrt a                   квадратный корень»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Примеры: 2+3*4   root 27 3   sin 30   log10 100   10%3»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Базовое число с необязательным знаком. Культура фиксирована,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иначе на машине с запятой в качестве разделителя Parse бросает исключение.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Get-Number([string]$t)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$t = $t.Trim()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($t -notmatch '^[+-]?[0-9]+(\.[0-9]+)?$')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[double]::Parse($t, [Globalization.CultureInfo]::InvariantCulture)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Ошибку передаём через скриптовую переменную, а не через throw: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throw прервал бы весь пакет и следующие выражения не считались бы.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$script:Err = $null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Уровень 1: сложение и вычитание - низший приоритет, левоассоциативно.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Eval-Sum([string]$e)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$m = [regex]::Match($e, '^(.+?)\s*([+-])\s*(.+)$')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($m.Success -and $m.Groups[1].Value -match '[0-9)]')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$l = Eval-Product $m.Groups[1].Value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$l)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$r = Eval-Product $m.Groups[3].Value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$r)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($m.Groups[2].Value -eq '+') { return $l + $r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 $l - $r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Eval-Product $e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Уровень 2: умножение, деление, остаток от деления.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Eval-Product([string]$e)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$m = [regex]::Match($e, '^(.+?)\s*([*/%])\s*(.+)$')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($m.Success -and $m.Groups[1].Value -match '[0-9)]')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$l = Eval-Power $m.Groups[1].Value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$l)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$r = Eval-Power $m.Groups[3].Value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$r)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switch ($m.Groups[2].Value)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«*» { return $l * $r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«/»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    if ($r -eq 0) { $script:Err = «деление на ноль невозможно»;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    return $l / $r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default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    if ($r -eq 0) { $script:Err = «остаток от деления на ноль невозможен»;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    return $l - [math]::Floor($l / $r) * $r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Eval-Power $e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Уровень 3: возведение в степень - правоассоциативно.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Eval-Power([string]$e)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$m = [regex]::Match($e, '^(.+?)\s*\^\s*(.+)$')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($m.Success)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$l = Get-Number $m.Groups[1].Value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$l)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$r = Eval-Power $m.Groups[2].Value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$r)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 [math]::Pow($l, $r)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Get-Number $e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Форматирование числа: запятая как десятичный разделитель ломает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последующий разбор выражения, поэтому печатаем точкой.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Fmt([double]$v)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# Печатаем точкой (инвариантная культура), без хвостовых нулей: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# запятая сломала бы последующий разбор выражения, а нули не нужны.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$s = $v.ToString(«F10», [System.Globalization.CultureInfo]::InvariantCulture)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($s.Contains(«.»)) { $s = $s.TrimEnd(«0»).TrimEnd(«.»)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$s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Invoke-Calc([string]$line)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$e = $line.Trim()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($e -eq «») {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$script:Err = $null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($e -match '^\s*root\s+(\S+)\s+(\S+)\s*$')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$a = Get-Number $matches[1]; $n = Get-Number $matches[2]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$a -or $null -eq $n) { Write-Host «ОШИБКА: не удалось разобрать выражение: $e»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 -eq 0) { Write-Host «ОШИБКА: показатель корня не может быть нулём»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(«{0} = {1}» -f $e, ((Fmt ([math]::Pow($a, 1.0 / $n)))))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($e -match '^\s*(sin|cos|tan)\s+(\S+)\s*$')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$fn = $matches[1]; $deg = Get-Number $matches[2]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$deg) { Write-Host «ОШИБКА: не удалось разобрать выражение: $e»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$rad = $deg * [math]::PI / 180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$v = switch ($fn)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«sin» { [math]::Sin($rad)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«cos» { [math]::Cos($rad)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«tan» { [math]::Tan($rad)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(«{0} = {1}» -f $e, (Fmt $v))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($e -match '^\s*log10\s+(\S+)\s*$')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$a = Get-Number $matches[1]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$a) { Write-Host «ОШИБКА: не удалось разобрать выражение: $e»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($a -le 0) { Write-Host «ОШИБКА: аргумент логарифма должен быть больше нуля»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(«{0} = {1}» -f $e, ((Fmt ([math]::Log10($a)))))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($e -match '^\s*ln\s+(\S+)\s*$')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$a = Get-Number $matches[1]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$a) { Write-Host «ОШИБКА: не удалось разобрать выражение: $e»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($a -le 0) { Write-Host «ОШИБКА: аргумент логарифма должен быть больше нуля»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(«{0} = {1}» -f $e, ((Fmt ([math]::Log($a)))))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($e -match '^\s*sqrt\s+(\S+)\s*$')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$a = Get-Number $matches[1]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($null -eq $a) { Write-Host «ОШИБКА: не удалось разобрать выражение: $e»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($a -lt 0) { Write-Host «ОШИБКА: подкоренное выражение не может быть отрицательным»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(«{0} = {1}» -f $e, ((Fmt ([math]::Sqrt($a)))))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$v = Eval-Sum $e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($script:Err)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(«ОШИБКА: {0} ({1})» -f $script:Err, $e) -ForegroundColor Red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 elseif ($null -eq $v)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«ОШИБКА: не удалось разобрать выражение: $e» -ForegroundColor Red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(«{0} = {1}» -f $e, (Fmt $v))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 Калькулятор 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Show-Help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Разбор аргументов вручную: объявленный параметр [string]$FileIn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получал первый позиционный аргумент, и «calc.ps1 2+3*4» пытался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прочитать файл с именем «2+3*4».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Ключ -Help печатает справку и завершает работу: без него запуск без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аргументов уходил в интерактивный режим и намертво блокировал драйвер.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$FileIn = $null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$WantHelp = $false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$Exprs = @()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($i = 0; $i -lt $args.Count; $i++)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($args[$i] -eq '-FileIn')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$i++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($i -lt $args.Count) { $FileIn = $args[$i]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 elseif ($args[$i] -eq '-Help')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$WantHelp = $true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$Exprs += $args[$i]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($WantHelp)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«--- Справка по ключам ---»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-Help        показать эту справку и выйти»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-FileIn путь читать выражения из файла, по одному в строке»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 выражения    например: calc.ps1 2+3*4 sqrt 16»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exit 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($FileIn)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«--- Режим ввода из файла: $FileIn ---»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($line in (Get-ConsoleLines $FileIn))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($line -match '^(выход|exit|quit)$') { break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Invoke-Calc $line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 elseif ($Exprs.Count -eq 0)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«--- Интерактивный режим, для выхода введите выход ---»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while ($true)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$line = Read-Host «calc&gt;»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($line -match '^(выход|exit|quit)$') { Write-Host «Работа завершена.»; break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Invoke-Calc $line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# «sqrt 16» из командной строки приходит двумя аргументами,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# поэтому склеиваем функцию с её операндом в одно выражение.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$joined = @()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 ($i = 0; $i -lt $Exprs.Count; $i++)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($Exprs[$i] -match '^(root|sin|cos|tan|log10|ln|sqrt)$' -and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$i + 1 -lt $Exprs.Count)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$pair = $Exprs[$i] + ' ' + $Exprs[$i + 1]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$joined += $pair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$i++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if ($Exprs[$i] -ne '' -and $Exprs[$i] -notmatch '^[0-9.+-]' -and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    $i + 1 -lt $Exprs.Count -and $pair -match '^root 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    $joined[-1] = $pair + ' ' + $Exprs[$i + 1]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    $i++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    $joined += $Exprs[$i]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($e in $joined) { Invoke-Calc $e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А.7 Сценарий конвертера температур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﻿# tempconv.ps1 - конвертер температур (уровень 8, PowerShell)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Перевод между Кельвином, Цельсием и Фаренгейтом.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Исходная единица определяется по суффиксу: 100K, 100C или 100F.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Файл с исходными значениями, по одному в строке. Нужен для автоматического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прогона: Read-Host игнорирует перенаправленный stdin и блокируется.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Ключ -FileIn разбирается вручную из $args, а не объявляется параметром: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объявленный [string]$FileIn является позиционным и первым же значением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(100K, 100C, ...) перехватывался как путь к файлу - скрипт падал с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FileNotFoundException вместо convertsения температур.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$FileIn = $null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$values = @()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($args.Count -gt 0 -and $args[0] -eq «-FileIn»)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$FileIn = $args[1]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($args.Count -gt 2) { $values = $args[2..($args.Count - 1)]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$values = $args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Файл ввода читаем байтами и декодируем кодовой страницей консоли: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Get-Content без -Encoding берёт ANSI и ломает кириллицу (866 против 1251).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Get-ConsoleLines([string]$path)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$enc = [System.Text.Encoding]::GetEncoding([int][Console]::OutputEncoding.CodePage)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$text = $enc.GetString([System.IO.File]::ReadAllBytes($path))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($l in ($text -split «`r?`n»))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($l.Trim() -eq «») { continue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$l.Trim()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To-Kelvin([double]$v, [string]$unit)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switch ($unit.ToUpper())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«K» { return $v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«C» { return $v + 273.15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«F» { return ($v - 32) * 5 / 9 + 273.15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default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From-Kelvin([double]$k, [string]$unit)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switch ($unit.ToUpper())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«K» { return $k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«C» { return $k - 273.15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«F» { return ($k - 273.15) * 9 / 5 + 32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default { return $null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Convert-Value([string]$arg)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($arg -notmatch '^\s*(-?\d+(?:\.\d+)?)\s*([KCF])\s*$')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«ОШИБКА: неверный ввод: '$arg'. Ожидается число и суффикс K, C или F» -ForegroundColor Red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return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$num = [double]$matches[1]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$unit = $matches[2]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$k = To-Kelvin $num $unit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($null -eq $k) { Write-Host «ОШИБКА: неизвестная единица $unit» -ForegroundColor Red; return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(«{0}{1} = {2:N2} K = {3:N2} C = {4:N2} F» -f $num, $unit.ToUpper(), $k,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(From-Kelvin $k «C»), (From-Kelvin $k «F»))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 Конвертер температур 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«Поддерживаемые единицы: K (Кельвин), C (Цельсий), F (Фаренгейт)»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«Формат ввода: 100K, 100C или 100F»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($FileIn)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# Режим ввода из файла: Read-Host игнорирует перенаправленный stdin,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# поэтому для автоматического прогона источник входа задаётся явно.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«--- Режим ввода из файла: $FileIn ---»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($line in (Get-ConsoleLines $FileIn))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($line -match '^(выход|exit|quit)$') { break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Convert-Value $line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 elseif ($values.Count -eq 0)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«--- Интерактивный режим, для выхода введите выход ---»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while ($true)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$line = Read-Host «temp&gt;»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if ($line -match '^(выход|exit|quit)$') { Write-Host «Работа завершена.»; break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Convert-Value $line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($v in $values) { Convert-Value $v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А.8 Сценарий подсчёта исполняемых и неисполняемых команд в каталогах PATH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﻿# path_count.ps1 - подсчёт исполняемых и неисполняемых команд в PATH (уровень 8)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$ErrorActionPreference = «SilentlyContinue»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 СТАТИСТИКА ПО КАТАЛОГАМ PATH»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$env:PATH -split ';' | Where-Object { $_ -ne '' } | ForEach-Object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$dir = $_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(Test-Path $dir)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$items = @(Get-ChildItem -Path $dir -File)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$exec = @($items | Where-Object { $_.Extension -match '^\.(exe|com|bat|cmd|ps1)$' })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$nonexec = $items.Count - $exec.Count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$total = $items.Count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$pct = if ($total -gt 0) { [math]::Round(100.0 * $exec.Count / $total, 1) } else { 0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«{0,-52} {1,8} {2,8} {3,6}%» -f $dir, $exec.Count, $nonexec, $pct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«{0,-52} {1,8}» -f $dir, «нет такого каталога»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Write-Host(« ИТОГО ПО PATH»)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$allexec = 0; $allnonexec = 0; $found = 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$env:PATH -split ';' | Where-Object { $_ -ne '' } | ForEach-Object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(Test-Path $_)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$found++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$items = @(Get-ChildItem -Path $_ -File)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$allexec += @($items | Where-Object { $_.Extension -match '^\.(exe|com|bat|cmd|ps1)$' }).Count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$allnonexec += @($items | Where-Object { $_.Extension -notmatch '^\.(exe|com|bat|cmd|ps1)$' }).Count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«Каталогов в PATH:        $found»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«Исполняемых команд:      $allexec»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«Неисполняемых файлов:    $allnonexec»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«Всего файлов:            $($allexec + $allnonexec)»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(($allexec + $allnonexec) -gt 0)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$share = [math]::Round(100.0 * $allexec / ($allexec + $allnonexec), 1)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«Доля исполняемых:        $share%»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А.9 Сценарий вывода дерева каталогов с размерами файлов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﻿# tree_sizes.ps1 - вывод дерева каталогов с размерами файлов (уровень 8)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Для каталогов - количество файлов внутри, для файлов - размер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в KB/MB/GB (десятичные) и в KiB/MiB/GiB (двоичные).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param([string]$Path = «.»)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$ErrorActionPreference = «SilentlyContinue»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Format-Decimal($bytes)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($bytes -ge 1GB) { return «{0:N2} GB» -f ($bytes / 1GB)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($bytes -ge 1MB) { return «{0:N2} MB» -f ($bytes / 1MB)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($bytes -ge 1KB) { return «{0:N2} KB» -f ($bytes / 1KB)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«$bytes B»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Format-Binary($bytes)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($bytes -ge 1GB) { return «{0:N2} GiB» -f ($bytes / 1GB)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($bytes -ge 1MB) { return «{0:N2} MiB» -f ($bytes / 1MB)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($bytes -ge 1KB) { return «{0:N2} KiB» -f ($bytes / 1KB)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«$bytes B»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 ДЕРЕВО КАТАЛОГОВ: $Path»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 Формат размера файла: &lt;десятичные&gt; / &lt;двоичные&gt;»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$items = @(Get-ChildItem -Path $Path -Recurse | Sort-Object { $_.FullName })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«[DIR ] $($Path.PadRight(45)) размер: $(Format-Decimal 0) / $(Format-Binary 0)»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foreach ($i in $items)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$rel = $i.FullName.Replace((Get-Location).Path, «.»)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($i.PSIsContainer)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$count = @(Get-ChildItem -Path $i.FullName -File -Recurse).Count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(«[DIR ] {0,-45} файлов: {1}, размер: {2} / {3}» -f $rel.PadRight(45), $count, (Format-Decimal 0), (Format-Binary 0))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 else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(«[FILE] {0,-45} {1} / {2}» -f $rel.PadRight(45), (Format-Decimal $i.Length).PadLeft(12), (Format-Binary $i.Length).PadLeft(12))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«============================================================»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А.10 Сценарий монитора топ-5 процессов по загрузке процессора и памяти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﻿# top5.ps1 - монитор топ-5 процессов по загрузке процессора и памяти (уровень 9)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Параметр -Interval задаёт период обновления в секундах (по умолчанию 5),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-Count - сколько кадров вывести (0 = бесконечно, до Ctrl+C).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Clear-Host при перенаправлении вывода очищает уже записанный буфер,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поэтому в режиме с файлом вывода (-Count &gt; 0) очистки нет: иначе каждый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# кадр, кроме последнего, просто исчезает из вывода.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param(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[int]$Interval = 5,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[int]$Count = 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($Interval -le 0)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«Ошибка: интервал должен быть положительным целым числом секунд» -ForegroundColor Red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exit 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function Format-Dep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param([long]$Value)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($Value -ge 1GB) { return «{0:N2} GB» -f ($Value / 1GB)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($Value -ge 1MB) { return «{0:N2} MB» -f ($Value / 1MB)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($Value -ge 1KB) { return «{0:N2} KB» -f ($Value / 1KB)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return «$Value B»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$frame = 0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while ($true)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# Clear-Host только в бесконечном режиме на экране.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($Count -eq 0) { Clear-Host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$frame++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$now = Get-Date -Format «yyyy-MM-dd HH:mm:ss»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$byCpu = @(Get-Process | Sort-Object CPU -Descending | Select-Object -First 5)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$byMem = @(Get-Process | Sort-Object WorkingSet64 -Descending | Select-Object -First 5)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МОНИТОР ПРОЦЕССОВ - ТОП-5»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Время:   $now»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Интервал: $Interval с   Кадр: $frame»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«============================================================»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ТОП-5 ПО ЗАГРУЗКЕ ПРОЦЕССОРА»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(« {0,-24} {1,12} {2,14}» -f «ИМЯ ПРОЦЕССА», «CPU (с)», «ПАМЯТЬ»)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(«-» * 52)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($p in $byCpu)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$cpu = if ($null -ne $p.CPU) { [math]::Round($p.CPU, 1) } else { 0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 {0,-24} {1,12} {2,14}» -f $p.ProcessName, $cpu, (Format-Dep $p.WorkingSet64))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 ТОП-5 ПО ИСПОЛЬЗОВАНИЮ ПАМЯТИ»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(« {0,-24} {1,14} {2,12}» -f «ИМЯ ПРОЦЕССА», «ПАМЯТЬ», «CPU (с)»)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(«-» * 52)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foreach ($p in $byMem) {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$cpu = if ($null -ne $p.CPU) { [math]::Round($p.CPU, 1) } else { 0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    Write-Host (« {0,-24} {1,14} {2,12}» -f $p.ProcessName, (Format-Dep $p.WorkingSet64), $cpu)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Write-Host «»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($Count -gt 0 -and $frame -ge $Count) { break 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Start-Sleep -Seconds $Interval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}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Write-Host «Монитор остановлен: выведено кадров - $frame»</w:t>
      </w:r>
    </w:p>
    <w:p>
      <w:pPr>
        <w:pStyle w:val="ad"/>
      </w:pPr>
    </w:p>
    <w:p>
      <w:pPr>
        <w:pStyle w:val="a1"/>
        <w:numPr>
          <w:ilvl w:val="0"/>
          <w:numId w:val="0"/>
        </w:numPr>
      </w:pPr>
      <w:r>
        <w:t>А.11 Сценарий подготовки исходной структуры рабочего каталога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@echo off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prep.bat - подготовка среды для ЛР2 (Windows)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Запускать из каталога OS2:  prep.bat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Идемпотентен: перед созданием структуры снимает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 атрибут «только для чтения» и удаляет старые каталоги.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============================================================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Кодовую страницу не меняем: при 65001 mkdir записывает кириллическое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имя в UTF-8, и следующий cmd читает его как OEM - получается «?????».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setlocal enabledelayedexpansion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cd /d «%~dp0»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[prep] снятие атрибутов и очистка предыдущих каталогов...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-R -S -H OS2\*.* /S /D &gt;nul 2&gt;&amp;1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%%D in (task_01a task_01b task_01b_dst_1 task_01b_dst_2 task_01c_src task_01c_dst task_01d_1 task_01d_2 task_01e task_01f task_01g task_01h task_01i task_01j task_01k tasks_tmp) do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if exist OS2\%%D rd /S /Q OS2\%%D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del /Q students.txt console.txt systeminfo.txt user_files.txt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[prep] готово.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[prep] создание структуры OS2...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OS2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task_01a: файлы для копирования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«OS2\task_01a»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task_01b: дерево с атрибутами для xcopy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«OS2\task_01b\subdir»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«OS2\task_01b\hidden_dir»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«OS2\task_01b\subdir\empty_subdir»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«OS2\task_01b\hidden_dir\system1»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task_01c_src / task_01c_dst: для move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«OS2\task_01c_src»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«OS2\task_01c_dst»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task_01d_1 / task_01d_2: для replace и очистки текста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«OS2\task_01d_1»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«OS2\task_01d_2»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task_01e: файлы для переименования расширения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«OS2\task_01e»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task_01f: два файла для сравнения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«OS2\task_01f»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task_01g: файлы для удаления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«OS2\task_01g\hidden_dir»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«OS2\task_01g\subdir»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«OS2\task_01g\subdir\empty_subdir»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task_01h: каталог для отчётов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«OS2\task_01h»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task_01i: каталоги с кириллицей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«OS2\task_01i»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«OS2\task_01i\Русский»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«OS2\task_01i\English»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task_01j: иерархия каталогов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«OS2\task_01j»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task_01k: пустой и непустой каталоги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«OS2\task_01k»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«OS2\task_01k\empty_subdir»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«OS2\task_01k\subdir»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tasks_tmp: исходные файлы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mkdir «OS2\tasks_tmp» 2&gt;nul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содержимое файлов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%%N in (1 2 3 4 5) do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txt%%N &gt; «OS2\tasks_tmp\txt%%N.txt»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txt file 1 &gt; «OS2\task_01g\txt1.txt»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txt file 2 &gt; «OS2\task_01g\txt2.txt»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plain file 1 &gt; «OS2\task_01g\plain1.txt»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plain file 2 &gt; «OS2\task_01g\plain2.txt»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system file 1 &gt; «OS2\task_01g\system1.txt»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system file 2 &gt; «OS2\task_01g\system2.txt»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hidden file 1 &gt; «OS2\task_01g\hidden1.txt»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read only file &gt; «OS2\task_01g\readonly.txt»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sub file 1 &gt; «OS2\task_01g\subdir\sub1.txt»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system file in hidden &gt; «OS2\task_01g\hidden_dir\system1.txt»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Hello World &gt; «OS2\task_01f\txt1.txt»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Hello, World! &gt; «OS2\task_01f\txt2.txt»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%%N in (1 2 3 4 5) do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file %%N content &gt; «OS2\task_01e\txt%%N.txt»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file %%N content &gt; «OS2\task_01d_1\txt%%N.txt»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file %%N to be cleared &gt; «OS2\task_01d_2\txt%%N.txt»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%%N in (1 2 3 4 5) do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archive file %%N &gt; «OS2\task_01b\file%%N.txt»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sub file %%N &gt; «OS2\task_01b\subdir\sub%%N.txt»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archive file hidden &gt; «OS2\task_01b\hidden_dir\hidden1.txt»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archive file system &gt; «OS2\task_01b\hidden_dir\system1.txt»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hidden dir file &gt; «OS2\task_01b\hidden_dir\deep1.txt»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%%N in (1 2 3) do (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   echo c src file %%N &gt; «OS2\task_01c_src\txt%%N.txt»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)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список студентов для заданий уровня 4 (find, sort, echo)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Тот же набор фамилий, что и в Linux-части, чтобы результаты сопоставлялись.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if not exist «OS2» mkdir «OS2» &gt;nul 2&gt;&amp;1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 «OS2\students.txt» echo Иванов Иван Иванович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Петрова Анна Сергеевна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Сидоров Пётр Алексеевич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Кузнецов Олег Викторович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Смирнова Екатерина Дмитриевна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Волков Андрей Николаевич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Морозова Наталья Игоревна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Соколов Дмитрий Павлович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Новикова Мария Андреевна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&gt;&gt; «OS2\students.txt» echo Фёдоров Сергей Владимирович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--- атрибуты: archive, read-only, hidden, system ---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Без +A на task_01b ключ xcopy /A не скопирует ни одного файла,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rem поэтому архивный атрибут выставляется здесь, а не в bat.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%%F in («OS2\task_01b\*.txt») do attrib +A %%F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for %%F in («OS2\task_01b\subdir\*.txt») do attrib +A %%F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+R «OS2\task_01g\readonly.txt»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+H «OS2\task_01g\hidden1.txt»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+S «OS2\task_01g\system1.txt»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+S «OS2\task_01g\system2.txt»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+S «OS2\task_01g\hidden_dir\system1.txt»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+H «OS2\task_01b\hidden_dir\hidden1.txt»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attrib +S «OS2\task_01b\hidden_dir\system1.txt» &gt;nul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 xml:space="preserve"> 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[prep] создание файлов и каталогов завершено.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[prep] итоговая структура OS2: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dir /B /S OS2 | findstr /V «^$»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echo [prep] готово. Можно выполнять задания.</w:t>
      </w:r>
    </w:p>
    <w:p>
      <w:pPr>
        <w:pStyle w:val="ad"/>
        <w:ind w:left="283"/>
      </w:pPr>
      <w:r>
        <w:rPr>
          <w:rFonts w:ascii="Courier New" w:hAnsi="Courier New"/>
          <w:sz w:val="16"/>
        </w:rPr>
        <w:t>exit /b 0</w:t>
      </w:r>
    </w:p>
    <w:p>
      <w:pPr>
        <w:pStyle w:val="ad"/>
      </w:pPr>
    </w:p>
    <w:sectPr w:rsidR="00154BA2" w:rsidRPr="004968B1" w:rsidSect="00A82908">
      <w:headerReference w:type="default" r:id="rId113"/>
      <w:footerReference w:type="first" r:id="rId114"/>
      <w:type w:val="continuous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F27FCF" w14:textId="77777777" w:rsidR="00164D84" w:rsidRDefault="00164D84">
      <w:r>
        <w:separator/>
      </w:r>
    </w:p>
  </w:endnote>
  <w:endnote w:type="continuationSeparator" w:id="0">
    <w:p w14:paraId="31E22F93" w14:textId="77777777" w:rsidR="00164D84" w:rsidRDefault="00164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346347" w14:textId="77777777" w:rsidR="009B2F35" w:rsidRPr="009B2F35" w:rsidRDefault="009B2F35" w:rsidP="009B2F35">
    <w:pPr>
      <w:pStyle w:val="ad"/>
      <w:tabs>
        <w:tab w:val="left" w:pos="6521"/>
      </w:tabs>
      <w:ind w:firstLine="0"/>
      <w:jc w:val="center"/>
      <w:rPr>
        <w:lang w:val="en-US"/>
      </w:rPr>
    </w:pPr>
    <w:r>
      <w:rPr>
        <w:lang w:val="ru-GB"/>
      </w:rPr>
      <w:t>Минск</w:t>
    </w:r>
    <w:r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723E77" w14:textId="77777777" w:rsidR="00164D84" w:rsidRDefault="00164D84">
      <w:r>
        <w:separator/>
      </w:r>
    </w:p>
  </w:footnote>
  <w:footnote w:type="continuationSeparator" w:id="0">
    <w:p w14:paraId="5FD3914F" w14:textId="77777777" w:rsidR="00164D84" w:rsidRDefault="00164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67586742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15A17A3" w14:textId="77777777" w:rsidR="00C562B6" w:rsidRPr="007A0526" w:rsidRDefault="00C562B6" w:rsidP="007A0526">
        <w:pPr>
          <w:pStyle w:val="ae"/>
          <w:ind w:firstLine="42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A05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A05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A0526">
          <w:rPr>
            <w:rFonts w:ascii="Times New Roman" w:hAnsi="Times New Roman" w:cs="Times New Roman"/>
            <w:sz w:val="28"/>
            <w:szCs w:val="28"/>
          </w:rPr>
          <w:t>2</w:t>
        </w:r>
        <w:r w:rsidRPr="007A05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43E13"/>
    <w:multiLevelType w:val="multilevel"/>
    <w:tmpl w:val="2028FD84"/>
    <w:lvl w:ilvl="0">
      <w:start w:val="1"/>
      <w:numFmt w:val="decimal"/>
      <w:suff w:val="space"/>
      <w:lvlText w:val="%1"/>
      <w:lvlJc w:val="left"/>
      <w:pPr>
        <w:ind w:left="1734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a"/>
      <w:isLgl/>
      <w:suff w:val="space"/>
      <w:lvlText w:val="%1.%2.%3"/>
      <w:lvlJc w:val="left"/>
      <w:pPr>
        <w:ind w:left="2094" w:hanging="720"/>
      </w:pPr>
    </w:lvl>
    <w:lvl w:ilvl="3">
      <w:start w:val="1"/>
      <w:numFmt w:val="decimal"/>
      <w:isLgl/>
      <w:suff w:val="space"/>
      <w:lvlText w:val="%1.%2.%3.%4"/>
      <w:lvlJc w:val="left"/>
      <w:pPr>
        <w:ind w:left="245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7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34" w:hanging="2160"/>
      </w:pPr>
      <w:rPr>
        <w:rFonts w:hint="default"/>
      </w:rPr>
    </w:lvl>
  </w:abstractNum>
  <w:abstractNum w:abstractNumId="1" w15:restartNumberingAfterBreak="0">
    <w:nsid w:val="0DE40CFC"/>
    <w:multiLevelType w:val="multilevel"/>
    <w:tmpl w:val="5ACA4910"/>
    <w:styleLink w:val="2"/>
    <w:lvl w:ilvl="0">
      <w:start w:val="1"/>
      <w:numFmt w:val="decimal"/>
      <w:lvlText w:val="%1."/>
      <w:lvlJc w:val="left"/>
      <w:pPr>
        <w:ind w:left="654" w:hanging="360"/>
      </w:pPr>
      <w:rPr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b w:val="0"/>
        <w:bCs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82" w:hanging="2160"/>
      </w:pPr>
      <w:rPr>
        <w:rFonts w:hint="default"/>
      </w:rPr>
    </w:lvl>
  </w:abstractNum>
  <w:abstractNum w:abstractNumId="2" w15:restartNumberingAfterBreak="0">
    <w:nsid w:val="10287696"/>
    <w:multiLevelType w:val="hybridMultilevel"/>
    <w:tmpl w:val="45CE6A7E"/>
    <w:lvl w:ilvl="0" w:tplc="6A98B434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E84D3B"/>
    <w:multiLevelType w:val="multilevel"/>
    <w:tmpl w:val="6F9660F2"/>
    <w:styleLink w:val="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E84653"/>
    <w:multiLevelType w:val="hybridMultilevel"/>
    <w:tmpl w:val="617AE862"/>
    <w:lvl w:ilvl="0" w:tplc="B4A8473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CEB1485"/>
    <w:multiLevelType w:val="hybridMultilevel"/>
    <w:tmpl w:val="6BE22674"/>
    <w:lvl w:ilvl="0" w:tplc="20664970">
      <w:numFmt w:val="bullet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735486"/>
    <w:multiLevelType w:val="multilevel"/>
    <w:tmpl w:val="6F9660F2"/>
    <w:styleLink w:val="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E26E0F"/>
    <w:multiLevelType w:val="multilevel"/>
    <w:tmpl w:val="166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42B24"/>
    <w:multiLevelType w:val="hybridMultilevel"/>
    <w:tmpl w:val="8F007D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DC36AF1"/>
    <w:multiLevelType w:val="multilevel"/>
    <w:tmpl w:val="8D6E2404"/>
    <w:styleLink w:val="1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4EC81F84"/>
    <w:multiLevelType w:val="multilevel"/>
    <w:tmpl w:val="6C5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60C04"/>
    <w:multiLevelType w:val="multilevel"/>
    <w:tmpl w:val="56F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67F97"/>
    <w:multiLevelType w:val="hybridMultilevel"/>
    <w:tmpl w:val="37A2D50A"/>
    <w:lvl w:ilvl="0" w:tplc="67F0C74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B5C659E"/>
    <w:multiLevelType w:val="hybridMultilevel"/>
    <w:tmpl w:val="C9B01CF6"/>
    <w:lvl w:ilvl="0" w:tplc="FFFFFFFF">
      <w:numFmt w:val="bullet"/>
      <w:suff w:val="space"/>
      <w:lvlText w:val="–"/>
      <w:lvlJc w:val="left"/>
      <w:pPr>
        <w:ind w:left="709" w:firstLine="708"/>
      </w:pPr>
      <w:rPr>
        <w:rFonts w:ascii="Times New Roman" w:hAnsi="Times New Roman" w:cs="Times New Roman" w:hint="default"/>
      </w:rPr>
    </w:lvl>
    <w:lvl w:ilvl="1" w:tplc="C9007E4A">
      <w:numFmt w:val="bullet"/>
      <w:suff w:val="space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E479F9"/>
    <w:multiLevelType w:val="multilevel"/>
    <w:tmpl w:val="76644674"/>
    <w:lvl w:ilvl="0">
      <w:start w:val="1"/>
      <w:numFmt w:val="decimal"/>
      <w:pStyle w:val="a0"/>
      <w:suff w:val="space"/>
      <w:lvlText w:val="%1"/>
      <w:lvlJc w:val="left"/>
      <w:pPr>
        <w:ind w:left="0" w:firstLine="0"/>
      </w:pPr>
      <w:rPr>
        <w:rFonts w:hint="default"/>
        <w:sz w:val="28"/>
        <w:szCs w:val="32"/>
      </w:rPr>
    </w:lvl>
    <w:lvl w:ilvl="1">
      <w:start w:val="4"/>
      <w:numFmt w:val="decimal"/>
      <w:pStyle w:val="a1"/>
      <w:isLgl/>
      <w:suff w:val="space"/>
      <w:lvlText w:val="%1.%2"/>
      <w:lvlJc w:val="left"/>
      <w:pPr>
        <w:ind w:left="375" w:hanging="375"/>
      </w:pPr>
      <w:rPr>
        <w:rFonts w:hint="default"/>
        <w:sz w:val="28"/>
        <w:szCs w:val="32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2020159737">
    <w:abstractNumId w:val="9"/>
  </w:num>
  <w:num w:numId="2" w16cid:durableId="1517042205">
    <w:abstractNumId w:val="1"/>
  </w:num>
  <w:num w:numId="3" w16cid:durableId="573509475">
    <w:abstractNumId w:val="0"/>
  </w:num>
  <w:num w:numId="4" w16cid:durableId="1817530096">
    <w:abstractNumId w:val="6"/>
  </w:num>
  <w:num w:numId="5" w16cid:durableId="476460849">
    <w:abstractNumId w:val="3"/>
  </w:num>
  <w:num w:numId="6" w16cid:durableId="1294671644">
    <w:abstractNumId w:val="14"/>
  </w:num>
  <w:num w:numId="7" w16cid:durableId="21590150">
    <w:abstractNumId w:val="14"/>
    <w:lvlOverride w:ilvl="0">
      <w:startOverride w:val="1"/>
    </w:lvlOverride>
    <w:lvlOverride w:ilvl="1">
      <w:startOverride w:val="1"/>
    </w:lvlOverride>
  </w:num>
  <w:num w:numId="8" w16cid:durableId="976107021">
    <w:abstractNumId w:val="14"/>
    <w:lvlOverride w:ilvl="0">
      <w:startOverride w:val="2"/>
    </w:lvlOverride>
    <w:lvlOverride w:ilvl="1">
      <w:startOverride w:val="1"/>
    </w:lvlOverride>
  </w:num>
  <w:num w:numId="9" w16cid:durableId="34283171">
    <w:abstractNumId w:val="13"/>
  </w:num>
  <w:num w:numId="10" w16cid:durableId="1312559278">
    <w:abstractNumId w:val="14"/>
    <w:lvlOverride w:ilvl="0">
      <w:startOverride w:val="3"/>
    </w:lvlOverride>
    <w:lvlOverride w:ilvl="1">
      <w:startOverride w:val="1"/>
    </w:lvlOverride>
  </w:num>
  <w:num w:numId="11" w16cid:durableId="1657148786">
    <w:abstractNumId w:val="14"/>
    <w:lvlOverride w:ilvl="0">
      <w:startOverride w:val="4"/>
    </w:lvlOverride>
    <w:lvlOverride w:ilvl="1">
      <w:startOverride w:val="1"/>
    </w:lvlOverride>
  </w:num>
  <w:num w:numId="12" w16cid:durableId="525606392">
    <w:abstractNumId w:val="14"/>
    <w:lvlOverride w:ilvl="0">
      <w:startOverride w:val="5"/>
    </w:lvlOverride>
    <w:lvlOverride w:ilvl="1">
      <w:startOverride w:val="1"/>
    </w:lvlOverride>
  </w:num>
  <w:num w:numId="13" w16cid:durableId="2125229928">
    <w:abstractNumId w:val="14"/>
    <w:lvlOverride w:ilvl="0">
      <w:startOverride w:val="6"/>
    </w:lvlOverride>
    <w:lvlOverride w:ilvl="1">
      <w:startOverride w:val="1"/>
    </w:lvlOverride>
  </w:num>
  <w:num w:numId="14" w16cid:durableId="645814820">
    <w:abstractNumId w:val="14"/>
    <w:lvlOverride w:ilvl="0">
      <w:startOverride w:val="7"/>
    </w:lvlOverride>
    <w:lvlOverride w:ilvl="1">
      <w:startOverride w:val="1"/>
    </w:lvlOverride>
  </w:num>
  <w:num w:numId="15" w16cid:durableId="462236229">
    <w:abstractNumId w:val="12"/>
  </w:num>
  <w:num w:numId="16" w16cid:durableId="1347248855">
    <w:abstractNumId w:val="2"/>
  </w:num>
  <w:num w:numId="17" w16cid:durableId="1711147359">
    <w:abstractNumId w:val="5"/>
  </w:num>
  <w:num w:numId="18" w16cid:durableId="1895660179">
    <w:abstractNumId w:val="4"/>
  </w:num>
  <w:num w:numId="19" w16cid:durableId="2066104843">
    <w:abstractNumId w:val="11"/>
  </w:num>
  <w:num w:numId="20" w16cid:durableId="53896339">
    <w:abstractNumId w:val="10"/>
  </w:num>
  <w:num w:numId="21" w16cid:durableId="1344281863">
    <w:abstractNumId w:val="7"/>
  </w:num>
  <w:num w:numId="22" w16cid:durableId="1975597525">
    <w:abstractNumId w:val="14"/>
    <w:lvlOverride w:ilvl="0">
      <w:startOverride w:val="1"/>
    </w:lvlOverride>
    <w:lvlOverride w:ilvl="1">
      <w:startOverride w:val="1"/>
    </w:lvlOverride>
  </w:num>
  <w:num w:numId="23" w16cid:durableId="537090911">
    <w:abstractNumId w:val="14"/>
    <w:lvlOverride w:ilvl="0">
      <w:startOverride w:val="2"/>
    </w:lvlOverride>
    <w:lvlOverride w:ilvl="1">
      <w:startOverride w:val="1"/>
    </w:lvlOverride>
  </w:num>
  <w:num w:numId="24" w16cid:durableId="58019794">
    <w:abstractNumId w:val="14"/>
    <w:lvlOverride w:ilvl="0">
      <w:startOverride w:val="3"/>
    </w:lvlOverride>
    <w:lvlOverride w:ilvl="1">
      <w:startOverride w:val="1"/>
    </w:lvlOverride>
  </w:num>
  <w:num w:numId="25" w16cid:durableId="844594707">
    <w:abstractNumId w:val="14"/>
    <w:lvlOverride w:ilvl="0">
      <w:startOverride w:val="4"/>
    </w:lvlOverride>
    <w:lvlOverride w:ilvl="1">
      <w:startOverride w:val="1"/>
    </w:lvlOverride>
  </w:num>
  <w:num w:numId="26" w16cid:durableId="1674452693">
    <w:abstractNumId w:val="14"/>
    <w:lvlOverride w:ilvl="0">
      <w:startOverride w:val="4"/>
    </w:lvlOverride>
    <w:lvlOverride w:ilvl="1">
      <w:startOverride w:val="2"/>
    </w:lvlOverride>
  </w:num>
  <w:num w:numId="27" w16cid:durableId="407307544">
    <w:abstractNumId w:val="14"/>
    <w:lvlOverride w:ilvl="0">
      <w:startOverride w:val="4"/>
    </w:lvlOverride>
    <w:lvlOverride w:ilvl="1">
      <w:startOverride w:val="1"/>
    </w:lvlOverride>
  </w:num>
  <w:num w:numId="28" w16cid:durableId="1943803059">
    <w:abstractNumId w:val="8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E9"/>
    <w:rsid w:val="00001669"/>
    <w:rsid w:val="000017BE"/>
    <w:rsid w:val="00004095"/>
    <w:rsid w:val="000051F9"/>
    <w:rsid w:val="00010238"/>
    <w:rsid w:val="0001213D"/>
    <w:rsid w:val="00021563"/>
    <w:rsid w:val="00022E2F"/>
    <w:rsid w:val="00034C4E"/>
    <w:rsid w:val="00040136"/>
    <w:rsid w:val="00056C01"/>
    <w:rsid w:val="00060895"/>
    <w:rsid w:val="000616E6"/>
    <w:rsid w:val="00062178"/>
    <w:rsid w:val="00062268"/>
    <w:rsid w:val="00070829"/>
    <w:rsid w:val="00072A51"/>
    <w:rsid w:val="00073AC4"/>
    <w:rsid w:val="00076B23"/>
    <w:rsid w:val="00081B42"/>
    <w:rsid w:val="0008208C"/>
    <w:rsid w:val="0008375E"/>
    <w:rsid w:val="00083A26"/>
    <w:rsid w:val="00083F74"/>
    <w:rsid w:val="00091E7E"/>
    <w:rsid w:val="00093B59"/>
    <w:rsid w:val="00094688"/>
    <w:rsid w:val="00095BFC"/>
    <w:rsid w:val="000964F8"/>
    <w:rsid w:val="000C1B47"/>
    <w:rsid w:val="000C75B1"/>
    <w:rsid w:val="000D40A6"/>
    <w:rsid w:val="000E0B2C"/>
    <w:rsid w:val="000E35F2"/>
    <w:rsid w:val="000E40B6"/>
    <w:rsid w:val="000F0BB2"/>
    <w:rsid w:val="000F2800"/>
    <w:rsid w:val="000F34DB"/>
    <w:rsid w:val="0010121E"/>
    <w:rsid w:val="0010156F"/>
    <w:rsid w:val="00107579"/>
    <w:rsid w:val="00112884"/>
    <w:rsid w:val="00123D9D"/>
    <w:rsid w:val="00126227"/>
    <w:rsid w:val="00127A8B"/>
    <w:rsid w:val="00136B0F"/>
    <w:rsid w:val="00145CF2"/>
    <w:rsid w:val="00145D5C"/>
    <w:rsid w:val="001513EC"/>
    <w:rsid w:val="00152217"/>
    <w:rsid w:val="00154BA2"/>
    <w:rsid w:val="001621B1"/>
    <w:rsid w:val="00164A6D"/>
    <w:rsid w:val="00164BF7"/>
    <w:rsid w:val="00164D84"/>
    <w:rsid w:val="00170860"/>
    <w:rsid w:val="00171AEE"/>
    <w:rsid w:val="00172DAE"/>
    <w:rsid w:val="00180C9C"/>
    <w:rsid w:val="001871F1"/>
    <w:rsid w:val="0019727C"/>
    <w:rsid w:val="001A0B38"/>
    <w:rsid w:val="001B0FDA"/>
    <w:rsid w:val="001C0222"/>
    <w:rsid w:val="001C501E"/>
    <w:rsid w:val="001C5507"/>
    <w:rsid w:val="001D02C3"/>
    <w:rsid w:val="001D2BE5"/>
    <w:rsid w:val="001D55A3"/>
    <w:rsid w:val="001D78DB"/>
    <w:rsid w:val="001E2EC9"/>
    <w:rsid w:val="001E3A51"/>
    <w:rsid w:val="001E4062"/>
    <w:rsid w:val="001E4924"/>
    <w:rsid w:val="001F022B"/>
    <w:rsid w:val="001F130B"/>
    <w:rsid w:val="001F3E07"/>
    <w:rsid w:val="001F468B"/>
    <w:rsid w:val="001F5D89"/>
    <w:rsid w:val="001F780C"/>
    <w:rsid w:val="00202A76"/>
    <w:rsid w:val="00203F32"/>
    <w:rsid w:val="00204879"/>
    <w:rsid w:val="00207553"/>
    <w:rsid w:val="00210D23"/>
    <w:rsid w:val="00211502"/>
    <w:rsid w:val="0021238A"/>
    <w:rsid w:val="00221FD2"/>
    <w:rsid w:val="00231191"/>
    <w:rsid w:val="00233C28"/>
    <w:rsid w:val="00234D21"/>
    <w:rsid w:val="00235BFA"/>
    <w:rsid w:val="002363FF"/>
    <w:rsid w:val="002450A7"/>
    <w:rsid w:val="002453FF"/>
    <w:rsid w:val="00245D98"/>
    <w:rsid w:val="00263FE5"/>
    <w:rsid w:val="002700A1"/>
    <w:rsid w:val="00276997"/>
    <w:rsid w:val="00277EB7"/>
    <w:rsid w:val="002802A6"/>
    <w:rsid w:val="002827F7"/>
    <w:rsid w:val="00287C79"/>
    <w:rsid w:val="00297D49"/>
    <w:rsid w:val="002A0AD0"/>
    <w:rsid w:val="002A235D"/>
    <w:rsid w:val="002A68DA"/>
    <w:rsid w:val="002C0309"/>
    <w:rsid w:val="002C0C14"/>
    <w:rsid w:val="002C11FB"/>
    <w:rsid w:val="002C148C"/>
    <w:rsid w:val="002C19C0"/>
    <w:rsid w:val="002C1E66"/>
    <w:rsid w:val="002C36DA"/>
    <w:rsid w:val="002C4444"/>
    <w:rsid w:val="002D0696"/>
    <w:rsid w:val="002D2E51"/>
    <w:rsid w:val="002D31C4"/>
    <w:rsid w:val="002D34E2"/>
    <w:rsid w:val="002D6034"/>
    <w:rsid w:val="002D7DB5"/>
    <w:rsid w:val="002E1105"/>
    <w:rsid w:val="002E70A1"/>
    <w:rsid w:val="002E7CA0"/>
    <w:rsid w:val="002F4697"/>
    <w:rsid w:val="00302A0B"/>
    <w:rsid w:val="00305D79"/>
    <w:rsid w:val="00306BC1"/>
    <w:rsid w:val="00311C7E"/>
    <w:rsid w:val="00313B8B"/>
    <w:rsid w:val="0031539D"/>
    <w:rsid w:val="00320D4D"/>
    <w:rsid w:val="003213B0"/>
    <w:rsid w:val="00321422"/>
    <w:rsid w:val="003256EE"/>
    <w:rsid w:val="00331282"/>
    <w:rsid w:val="00331738"/>
    <w:rsid w:val="00335EBB"/>
    <w:rsid w:val="00345271"/>
    <w:rsid w:val="00354CF5"/>
    <w:rsid w:val="00355C4F"/>
    <w:rsid w:val="0036473B"/>
    <w:rsid w:val="00365D07"/>
    <w:rsid w:val="003660F5"/>
    <w:rsid w:val="00367073"/>
    <w:rsid w:val="00370A73"/>
    <w:rsid w:val="00372909"/>
    <w:rsid w:val="003748A7"/>
    <w:rsid w:val="00376EAC"/>
    <w:rsid w:val="00382B54"/>
    <w:rsid w:val="00383FB8"/>
    <w:rsid w:val="003857A1"/>
    <w:rsid w:val="00391BD0"/>
    <w:rsid w:val="003953FF"/>
    <w:rsid w:val="003A10EA"/>
    <w:rsid w:val="003B164A"/>
    <w:rsid w:val="003B1C3A"/>
    <w:rsid w:val="003B6EDB"/>
    <w:rsid w:val="003C18E1"/>
    <w:rsid w:val="003C364E"/>
    <w:rsid w:val="003C529B"/>
    <w:rsid w:val="003C72E4"/>
    <w:rsid w:val="003D44BD"/>
    <w:rsid w:val="003D4DD2"/>
    <w:rsid w:val="003D7953"/>
    <w:rsid w:val="003E1975"/>
    <w:rsid w:val="003E2DAF"/>
    <w:rsid w:val="003E4FBE"/>
    <w:rsid w:val="003E5584"/>
    <w:rsid w:val="003E6F92"/>
    <w:rsid w:val="003E76B0"/>
    <w:rsid w:val="00400E1E"/>
    <w:rsid w:val="00405D27"/>
    <w:rsid w:val="00411D05"/>
    <w:rsid w:val="00417023"/>
    <w:rsid w:val="00417274"/>
    <w:rsid w:val="00422437"/>
    <w:rsid w:val="00425204"/>
    <w:rsid w:val="00436613"/>
    <w:rsid w:val="00436F23"/>
    <w:rsid w:val="00446E10"/>
    <w:rsid w:val="004536BD"/>
    <w:rsid w:val="00455184"/>
    <w:rsid w:val="00457253"/>
    <w:rsid w:val="00457F0A"/>
    <w:rsid w:val="00463707"/>
    <w:rsid w:val="004655AA"/>
    <w:rsid w:val="0047139F"/>
    <w:rsid w:val="00473FE1"/>
    <w:rsid w:val="004763B5"/>
    <w:rsid w:val="00481D19"/>
    <w:rsid w:val="004968B1"/>
    <w:rsid w:val="004A1EBA"/>
    <w:rsid w:val="004A2A88"/>
    <w:rsid w:val="004A6BE2"/>
    <w:rsid w:val="004A7C41"/>
    <w:rsid w:val="004B4A41"/>
    <w:rsid w:val="004B6171"/>
    <w:rsid w:val="004B7E8B"/>
    <w:rsid w:val="004C0269"/>
    <w:rsid w:val="004E5705"/>
    <w:rsid w:val="004F708E"/>
    <w:rsid w:val="00501E64"/>
    <w:rsid w:val="005070EB"/>
    <w:rsid w:val="0051137D"/>
    <w:rsid w:val="00516790"/>
    <w:rsid w:val="005171C9"/>
    <w:rsid w:val="005246D6"/>
    <w:rsid w:val="00526FFB"/>
    <w:rsid w:val="005302A6"/>
    <w:rsid w:val="005345F1"/>
    <w:rsid w:val="0053752E"/>
    <w:rsid w:val="0055208E"/>
    <w:rsid w:val="0055253B"/>
    <w:rsid w:val="005627EE"/>
    <w:rsid w:val="00563BE9"/>
    <w:rsid w:val="005640F7"/>
    <w:rsid w:val="00564819"/>
    <w:rsid w:val="00564877"/>
    <w:rsid w:val="00566E19"/>
    <w:rsid w:val="00570C55"/>
    <w:rsid w:val="00571346"/>
    <w:rsid w:val="00573265"/>
    <w:rsid w:val="005805A7"/>
    <w:rsid w:val="00583F89"/>
    <w:rsid w:val="005871AC"/>
    <w:rsid w:val="0059128B"/>
    <w:rsid w:val="00595583"/>
    <w:rsid w:val="005967BB"/>
    <w:rsid w:val="005A3005"/>
    <w:rsid w:val="005A45AB"/>
    <w:rsid w:val="005B314B"/>
    <w:rsid w:val="005C5C30"/>
    <w:rsid w:val="005C73A1"/>
    <w:rsid w:val="005C799D"/>
    <w:rsid w:val="005D3A76"/>
    <w:rsid w:val="005D45FE"/>
    <w:rsid w:val="005E01BB"/>
    <w:rsid w:val="005E2792"/>
    <w:rsid w:val="005E5E52"/>
    <w:rsid w:val="005F4E90"/>
    <w:rsid w:val="00600246"/>
    <w:rsid w:val="00603B65"/>
    <w:rsid w:val="006075CA"/>
    <w:rsid w:val="00622219"/>
    <w:rsid w:val="00626FC0"/>
    <w:rsid w:val="006322ED"/>
    <w:rsid w:val="00635AB8"/>
    <w:rsid w:val="00640CC8"/>
    <w:rsid w:val="0064122E"/>
    <w:rsid w:val="00660D0E"/>
    <w:rsid w:val="0066459B"/>
    <w:rsid w:val="006663EA"/>
    <w:rsid w:val="006737EC"/>
    <w:rsid w:val="00674281"/>
    <w:rsid w:val="00674A29"/>
    <w:rsid w:val="00675789"/>
    <w:rsid w:val="00677FDE"/>
    <w:rsid w:val="00687384"/>
    <w:rsid w:val="00687F0C"/>
    <w:rsid w:val="0069005C"/>
    <w:rsid w:val="0069321A"/>
    <w:rsid w:val="00693876"/>
    <w:rsid w:val="006963DE"/>
    <w:rsid w:val="006A1024"/>
    <w:rsid w:val="006A246A"/>
    <w:rsid w:val="006A5A6D"/>
    <w:rsid w:val="006A6D5B"/>
    <w:rsid w:val="006B24CD"/>
    <w:rsid w:val="006B4474"/>
    <w:rsid w:val="006B582B"/>
    <w:rsid w:val="006B5DD9"/>
    <w:rsid w:val="006C093D"/>
    <w:rsid w:val="006C0B92"/>
    <w:rsid w:val="006C285D"/>
    <w:rsid w:val="006C5EA2"/>
    <w:rsid w:val="006D2370"/>
    <w:rsid w:val="006E40B9"/>
    <w:rsid w:val="006F39E9"/>
    <w:rsid w:val="006F41DC"/>
    <w:rsid w:val="006F55A2"/>
    <w:rsid w:val="006F7938"/>
    <w:rsid w:val="0071077A"/>
    <w:rsid w:val="0071216A"/>
    <w:rsid w:val="0073070B"/>
    <w:rsid w:val="00737A93"/>
    <w:rsid w:val="0074514C"/>
    <w:rsid w:val="00772289"/>
    <w:rsid w:val="00773A2F"/>
    <w:rsid w:val="00784A33"/>
    <w:rsid w:val="00784C73"/>
    <w:rsid w:val="00785564"/>
    <w:rsid w:val="007948BA"/>
    <w:rsid w:val="00795ABA"/>
    <w:rsid w:val="007A0526"/>
    <w:rsid w:val="007A0B48"/>
    <w:rsid w:val="007A64F7"/>
    <w:rsid w:val="007A762B"/>
    <w:rsid w:val="007B611A"/>
    <w:rsid w:val="007C21DC"/>
    <w:rsid w:val="007D318D"/>
    <w:rsid w:val="007E0FE3"/>
    <w:rsid w:val="007E2BC0"/>
    <w:rsid w:val="007E55DF"/>
    <w:rsid w:val="007F00E5"/>
    <w:rsid w:val="007F224D"/>
    <w:rsid w:val="007F467F"/>
    <w:rsid w:val="007F6A60"/>
    <w:rsid w:val="00807A4E"/>
    <w:rsid w:val="008125C8"/>
    <w:rsid w:val="008137A3"/>
    <w:rsid w:val="00815966"/>
    <w:rsid w:val="00817E08"/>
    <w:rsid w:val="008203C0"/>
    <w:rsid w:val="0082092C"/>
    <w:rsid w:val="00820952"/>
    <w:rsid w:val="008223B0"/>
    <w:rsid w:val="008317EE"/>
    <w:rsid w:val="00836969"/>
    <w:rsid w:val="008378F3"/>
    <w:rsid w:val="0084078F"/>
    <w:rsid w:val="00842F33"/>
    <w:rsid w:val="00843501"/>
    <w:rsid w:val="008436C9"/>
    <w:rsid w:val="00843F59"/>
    <w:rsid w:val="008441CF"/>
    <w:rsid w:val="00845457"/>
    <w:rsid w:val="008459C5"/>
    <w:rsid w:val="0084789B"/>
    <w:rsid w:val="0085154E"/>
    <w:rsid w:val="008560F6"/>
    <w:rsid w:val="0085635F"/>
    <w:rsid w:val="00860BE4"/>
    <w:rsid w:val="0086108A"/>
    <w:rsid w:val="00865FF4"/>
    <w:rsid w:val="00866BB2"/>
    <w:rsid w:val="00873AA8"/>
    <w:rsid w:val="008835F3"/>
    <w:rsid w:val="00896BAE"/>
    <w:rsid w:val="00897D22"/>
    <w:rsid w:val="008A746E"/>
    <w:rsid w:val="008B0217"/>
    <w:rsid w:val="008B2F9F"/>
    <w:rsid w:val="008B3064"/>
    <w:rsid w:val="008B5882"/>
    <w:rsid w:val="008C1406"/>
    <w:rsid w:val="008C19F8"/>
    <w:rsid w:val="008C437D"/>
    <w:rsid w:val="008C7A8C"/>
    <w:rsid w:val="008D26BC"/>
    <w:rsid w:val="008E0390"/>
    <w:rsid w:val="008E0CD1"/>
    <w:rsid w:val="008E50E9"/>
    <w:rsid w:val="008E5AE2"/>
    <w:rsid w:val="0090076A"/>
    <w:rsid w:val="00901A92"/>
    <w:rsid w:val="00905532"/>
    <w:rsid w:val="00915D9E"/>
    <w:rsid w:val="00920DD8"/>
    <w:rsid w:val="00921284"/>
    <w:rsid w:val="0092213E"/>
    <w:rsid w:val="009303F8"/>
    <w:rsid w:val="009306B2"/>
    <w:rsid w:val="009415E2"/>
    <w:rsid w:val="00941F8B"/>
    <w:rsid w:val="009473CA"/>
    <w:rsid w:val="00955D3D"/>
    <w:rsid w:val="00960F86"/>
    <w:rsid w:val="0096413D"/>
    <w:rsid w:val="00966A9A"/>
    <w:rsid w:val="00967F58"/>
    <w:rsid w:val="00982B15"/>
    <w:rsid w:val="0098426D"/>
    <w:rsid w:val="0098587C"/>
    <w:rsid w:val="009861E1"/>
    <w:rsid w:val="00993E93"/>
    <w:rsid w:val="009967FE"/>
    <w:rsid w:val="009974FB"/>
    <w:rsid w:val="009A0002"/>
    <w:rsid w:val="009B2E71"/>
    <w:rsid w:val="009B2F35"/>
    <w:rsid w:val="009B3227"/>
    <w:rsid w:val="009B3F31"/>
    <w:rsid w:val="009C189A"/>
    <w:rsid w:val="009C1EDA"/>
    <w:rsid w:val="009C6E87"/>
    <w:rsid w:val="009C75AE"/>
    <w:rsid w:val="009D2350"/>
    <w:rsid w:val="009D2EAF"/>
    <w:rsid w:val="009E2DDF"/>
    <w:rsid w:val="009E6825"/>
    <w:rsid w:val="009E7056"/>
    <w:rsid w:val="009E7B49"/>
    <w:rsid w:val="009F5865"/>
    <w:rsid w:val="009F7D57"/>
    <w:rsid w:val="00A01487"/>
    <w:rsid w:val="00A02B3E"/>
    <w:rsid w:val="00A05CE6"/>
    <w:rsid w:val="00A06669"/>
    <w:rsid w:val="00A10C86"/>
    <w:rsid w:val="00A12846"/>
    <w:rsid w:val="00A222B1"/>
    <w:rsid w:val="00A231B9"/>
    <w:rsid w:val="00A2459B"/>
    <w:rsid w:val="00A27C01"/>
    <w:rsid w:val="00A32639"/>
    <w:rsid w:val="00A46B41"/>
    <w:rsid w:val="00A52528"/>
    <w:rsid w:val="00A5787A"/>
    <w:rsid w:val="00A6168A"/>
    <w:rsid w:val="00A62E8B"/>
    <w:rsid w:val="00A71C97"/>
    <w:rsid w:val="00A7690D"/>
    <w:rsid w:val="00A80915"/>
    <w:rsid w:val="00A82908"/>
    <w:rsid w:val="00A84A0A"/>
    <w:rsid w:val="00A92084"/>
    <w:rsid w:val="00A9522E"/>
    <w:rsid w:val="00A9592C"/>
    <w:rsid w:val="00A97FD7"/>
    <w:rsid w:val="00AA4A38"/>
    <w:rsid w:val="00AA55FA"/>
    <w:rsid w:val="00AA6402"/>
    <w:rsid w:val="00AA6CFF"/>
    <w:rsid w:val="00AC6FCD"/>
    <w:rsid w:val="00AD07C7"/>
    <w:rsid w:val="00AD2C0C"/>
    <w:rsid w:val="00AD7610"/>
    <w:rsid w:val="00AF275C"/>
    <w:rsid w:val="00AF5041"/>
    <w:rsid w:val="00AF5532"/>
    <w:rsid w:val="00B004E5"/>
    <w:rsid w:val="00B032F5"/>
    <w:rsid w:val="00B05AC1"/>
    <w:rsid w:val="00B05E59"/>
    <w:rsid w:val="00B10D37"/>
    <w:rsid w:val="00B14500"/>
    <w:rsid w:val="00B14869"/>
    <w:rsid w:val="00B17FE9"/>
    <w:rsid w:val="00B23791"/>
    <w:rsid w:val="00B30F4C"/>
    <w:rsid w:val="00B31146"/>
    <w:rsid w:val="00B3440B"/>
    <w:rsid w:val="00B366A1"/>
    <w:rsid w:val="00B44343"/>
    <w:rsid w:val="00B44F43"/>
    <w:rsid w:val="00B4707A"/>
    <w:rsid w:val="00B54258"/>
    <w:rsid w:val="00B57E85"/>
    <w:rsid w:val="00B64B7E"/>
    <w:rsid w:val="00B666C2"/>
    <w:rsid w:val="00B672B1"/>
    <w:rsid w:val="00B70FF2"/>
    <w:rsid w:val="00B735DD"/>
    <w:rsid w:val="00B75E43"/>
    <w:rsid w:val="00B77589"/>
    <w:rsid w:val="00B81721"/>
    <w:rsid w:val="00B82BE9"/>
    <w:rsid w:val="00BA77D2"/>
    <w:rsid w:val="00BB0080"/>
    <w:rsid w:val="00BB302E"/>
    <w:rsid w:val="00BB6E16"/>
    <w:rsid w:val="00BB753C"/>
    <w:rsid w:val="00BC5235"/>
    <w:rsid w:val="00BC54A8"/>
    <w:rsid w:val="00BD1E32"/>
    <w:rsid w:val="00BD3B6E"/>
    <w:rsid w:val="00BD5A1C"/>
    <w:rsid w:val="00BD5DCD"/>
    <w:rsid w:val="00BD5E22"/>
    <w:rsid w:val="00BE5FBA"/>
    <w:rsid w:val="00BF075C"/>
    <w:rsid w:val="00BF2001"/>
    <w:rsid w:val="00C019B0"/>
    <w:rsid w:val="00C04E65"/>
    <w:rsid w:val="00C07A16"/>
    <w:rsid w:val="00C13E37"/>
    <w:rsid w:val="00C175FA"/>
    <w:rsid w:val="00C20E72"/>
    <w:rsid w:val="00C33831"/>
    <w:rsid w:val="00C404D9"/>
    <w:rsid w:val="00C44A65"/>
    <w:rsid w:val="00C461FD"/>
    <w:rsid w:val="00C4653D"/>
    <w:rsid w:val="00C50206"/>
    <w:rsid w:val="00C51875"/>
    <w:rsid w:val="00C533AF"/>
    <w:rsid w:val="00C53B5D"/>
    <w:rsid w:val="00C5433B"/>
    <w:rsid w:val="00C562B6"/>
    <w:rsid w:val="00C66917"/>
    <w:rsid w:val="00C67D07"/>
    <w:rsid w:val="00C70A17"/>
    <w:rsid w:val="00C710DF"/>
    <w:rsid w:val="00C75D58"/>
    <w:rsid w:val="00C809C8"/>
    <w:rsid w:val="00C855C9"/>
    <w:rsid w:val="00C9003C"/>
    <w:rsid w:val="00C91250"/>
    <w:rsid w:val="00C915AE"/>
    <w:rsid w:val="00C9331F"/>
    <w:rsid w:val="00CA0A7B"/>
    <w:rsid w:val="00CA3D1B"/>
    <w:rsid w:val="00CA6B60"/>
    <w:rsid w:val="00CB18B7"/>
    <w:rsid w:val="00CB2838"/>
    <w:rsid w:val="00CB51D3"/>
    <w:rsid w:val="00CB56E3"/>
    <w:rsid w:val="00CD0CD5"/>
    <w:rsid w:val="00CD1861"/>
    <w:rsid w:val="00CD1B77"/>
    <w:rsid w:val="00CD4657"/>
    <w:rsid w:val="00CE0580"/>
    <w:rsid w:val="00CE794E"/>
    <w:rsid w:val="00CF3F15"/>
    <w:rsid w:val="00CF7A4E"/>
    <w:rsid w:val="00CF7E3F"/>
    <w:rsid w:val="00D03718"/>
    <w:rsid w:val="00D05F8F"/>
    <w:rsid w:val="00D065C8"/>
    <w:rsid w:val="00D07CDC"/>
    <w:rsid w:val="00D11725"/>
    <w:rsid w:val="00D1231C"/>
    <w:rsid w:val="00D17521"/>
    <w:rsid w:val="00D216BE"/>
    <w:rsid w:val="00D2311D"/>
    <w:rsid w:val="00D25449"/>
    <w:rsid w:val="00D3087D"/>
    <w:rsid w:val="00D3272A"/>
    <w:rsid w:val="00D36709"/>
    <w:rsid w:val="00D379C0"/>
    <w:rsid w:val="00D41C85"/>
    <w:rsid w:val="00D41E4D"/>
    <w:rsid w:val="00D436DF"/>
    <w:rsid w:val="00D46555"/>
    <w:rsid w:val="00D5658E"/>
    <w:rsid w:val="00D619C2"/>
    <w:rsid w:val="00D63806"/>
    <w:rsid w:val="00D65F38"/>
    <w:rsid w:val="00D67BC0"/>
    <w:rsid w:val="00D70742"/>
    <w:rsid w:val="00D708EF"/>
    <w:rsid w:val="00D736D4"/>
    <w:rsid w:val="00D74C66"/>
    <w:rsid w:val="00D84D5A"/>
    <w:rsid w:val="00D8586E"/>
    <w:rsid w:val="00D90A65"/>
    <w:rsid w:val="00D9339A"/>
    <w:rsid w:val="00D94543"/>
    <w:rsid w:val="00D94F12"/>
    <w:rsid w:val="00DA0383"/>
    <w:rsid w:val="00DA2F72"/>
    <w:rsid w:val="00DA40EE"/>
    <w:rsid w:val="00DB323F"/>
    <w:rsid w:val="00DB6DEF"/>
    <w:rsid w:val="00DC384B"/>
    <w:rsid w:val="00DC6FA3"/>
    <w:rsid w:val="00DD1084"/>
    <w:rsid w:val="00DD3B2C"/>
    <w:rsid w:val="00DE34FB"/>
    <w:rsid w:val="00DE608D"/>
    <w:rsid w:val="00DE77AF"/>
    <w:rsid w:val="00DF0314"/>
    <w:rsid w:val="00DF586A"/>
    <w:rsid w:val="00E018CC"/>
    <w:rsid w:val="00E20393"/>
    <w:rsid w:val="00E27550"/>
    <w:rsid w:val="00E35B0F"/>
    <w:rsid w:val="00E36871"/>
    <w:rsid w:val="00E55E28"/>
    <w:rsid w:val="00E600F2"/>
    <w:rsid w:val="00E60FB3"/>
    <w:rsid w:val="00E62726"/>
    <w:rsid w:val="00E67FF8"/>
    <w:rsid w:val="00E84F50"/>
    <w:rsid w:val="00E924A4"/>
    <w:rsid w:val="00E926F1"/>
    <w:rsid w:val="00E95719"/>
    <w:rsid w:val="00EA4FFD"/>
    <w:rsid w:val="00EA5A10"/>
    <w:rsid w:val="00EA5E9D"/>
    <w:rsid w:val="00EA63C6"/>
    <w:rsid w:val="00EA7A04"/>
    <w:rsid w:val="00EB4FB3"/>
    <w:rsid w:val="00EC24C3"/>
    <w:rsid w:val="00EC28E2"/>
    <w:rsid w:val="00EC40CB"/>
    <w:rsid w:val="00ED4446"/>
    <w:rsid w:val="00ED4873"/>
    <w:rsid w:val="00ED73B6"/>
    <w:rsid w:val="00EE373F"/>
    <w:rsid w:val="00EE53FF"/>
    <w:rsid w:val="00F048C8"/>
    <w:rsid w:val="00F07D03"/>
    <w:rsid w:val="00F14043"/>
    <w:rsid w:val="00F14E44"/>
    <w:rsid w:val="00F15881"/>
    <w:rsid w:val="00F16CE3"/>
    <w:rsid w:val="00F17962"/>
    <w:rsid w:val="00F206F1"/>
    <w:rsid w:val="00F36A5F"/>
    <w:rsid w:val="00F47554"/>
    <w:rsid w:val="00F50C10"/>
    <w:rsid w:val="00F53634"/>
    <w:rsid w:val="00F544F4"/>
    <w:rsid w:val="00F63D97"/>
    <w:rsid w:val="00F64A10"/>
    <w:rsid w:val="00F65A15"/>
    <w:rsid w:val="00F6621B"/>
    <w:rsid w:val="00F7538B"/>
    <w:rsid w:val="00F76741"/>
    <w:rsid w:val="00F76F30"/>
    <w:rsid w:val="00F8151E"/>
    <w:rsid w:val="00F83F99"/>
    <w:rsid w:val="00F87BBC"/>
    <w:rsid w:val="00F87F09"/>
    <w:rsid w:val="00F91B67"/>
    <w:rsid w:val="00F925F0"/>
    <w:rsid w:val="00F9497A"/>
    <w:rsid w:val="00F968EA"/>
    <w:rsid w:val="00FA0B75"/>
    <w:rsid w:val="00FA2E9F"/>
    <w:rsid w:val="00FA390A"/>
    <w:rsid w:val="00FB0D89"/>
    <w:rsid w:val="00FB4E3B"/>
    <w:rsid w:val="00FB7E2B"/>
    <w:rsid w:val="00FD3497"/>
    <w:rsid w:val="00FE0B8D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CFCA99"/>
  <w15:chartTrackingRefBased/>
  <w15:docId w15:val="{FEA4697E-4DB5-4EA9-9DA6-DB7819B0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2769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2"/>
    <w:next w:val="a2"/>
    <w:link w:val="11"/>
    <w:uiPriority w:val="9"/>
    <w:qFormat/>
    <w:rsid w:val="00F63D9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2"/>
    <w:next w:val="a2"/>
    <w:link w:val="21"/>
    <w:uiPriority w:val="9"/>
    <w:unhideWhenUsed/>
    <w:qFormat/>
    <w:rsid w:val="00BA7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0">
    <w:name w:val="heading 3"/>
    <w:basedOn w:val="a2"/>
    <w:next w:val="a2"/>
    <w:link w:val="31"/>
    <w:uiPriority w:val="9"/>
    <w:unhideWhenUsed/>
    <w:qFormat/>
    <w:rsid w:val="004655AA"/>
    <w:pPr>
      <w:keepNext/>
      <w:keepLines/>
      <w:spacing w:before="40" w:line="276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0">
    <w:name w:val="heading 4"/>
    <w:basedOn w:val="a2"/>
    <w:next w:val="a2"/>
    <w:link w:val="41"/>
    <w:uiPriority w:val="9"/>
    <w:semiHidden/>
    <w:unhideWhenUsed/>
    <w:qFormat/>
    <w:rsid w:val="00CB1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A10EA"/>
    <w:pPr>
      <w:keepNext/>
      <w:keepLines/>
      <w:spacing w:before="4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link w:val="a7"/>
    <w:uiPriority w:val="99"/>
    <w:unhideWhenUsed/>
    <w:rsid w:val="00563BE9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3"/>
    <w:link w:val="a6"/>
    <w:uiPriority w:val="99"/>
    <w:rsid w:val="00563BE9"/>
  </w:style>
  <w:style w:type="paragraph" w:styleId="12">
    <w:name w:val="toc 1"/>
    <w:basedOn w:val="a2"/>
    <w:next w:val="a2"/>
    <w:autoRedefine/>
    <w:uiPriority w:val="39"/>
    <w:unhideWhenUsed/>
    <w:rsid w:val="00C04E65"/>
    <w:pPr>
      <w:tabs>
        <w:tab w:val="left" w:pos="284"/>
        <w:tab w:val="right" w:leader="dot" w:pos="10035"/>
      </w:tabs>
      <w:jc w:val="both"/>
    </w:pPr>
    <w:rPr>
      <w:rFonts w:eastAsiaTheme="minorEastAsia"/>
      <w:noProof/>
      <w:sz w:val="28"/>
      <w:szCs w:val="28"/>
    </w:rPr>
  </w:style>
  <w:style w:type="paragraph" w:styleId="22">
    <w:name w:val="toc 2"/>
    <w:basedOn w:val="a2"/>
    <w:next w:val="a2"/>
    <w:autoRedefine/>
    <w:uiPriority w:val="39"/>
    <w:unhideWhenUsed/>
    <w:rsid w:val="00C04E65"/>
    <w:pPr>
      <w:tabs>
        <w:tab w:val="right" w:leader="dot" w:pos="10035"/>
      </w:tabs>
      <w:ind w:firstLine="227"/>
    </w:pPr>
    <w:rPr>
      <w:rFonts w:asciiTheme="minorHAnsi" w:eastAsiaTheme="minorEastAsia" w:hAnsiTheme="minorHAnsi" w:cstheme="minorBidi"/>
      <w:sz w:val="22"/>
      <w:szCs w:val="22"/>
    </w:rPr>
  </w:style>
  <w:style w:type="character" w:styleId="a8">
    <w:name w:val="Hyperlink"/>
    <w:basedOn w:val="a3"/>
    <w:uiPriority w:val="99"/>
    <w:unhideWhenUsed/>
    <w:rsid w:val="00563BE9"/>
    <w:rPr>
      <w:color w:val="0563C1" w:themeColor="hyperlink"/>
      <w:u w:val="single"/>
    </w:rPr>
  </w:style>
  <w:style w:type="paragraph" w:customStyle="1" w:styleId="a0">
    <w:name w:val="Глава_диплома"/>
    <w:basedOn w:val="a2"/>
    <w:qFormat/>
    <w:rsid w:val="00595583"/>
    <w:pPr>
      <w:numPr>
        <w:numId w:val="6"/>
      </w:numPr>
      <w:tabs>
        <w:tab w:val="num" w:pos="360"/>
      </w:tabs>
      <w:spacing w:before="360" w:after="240"/>
      <w:outlineLvl w:val="0"/>
    </w:pPr>
    <w:rPr>
      <w:rFonts w:eastAsiaTheme="minorEastAsia"/>
      <w:b/>
      <w:sz w:val="28"/>
      <w:szCs w:val="32"/>
    </w:rPr>
  </w:style>
  <w:style w:type="paragraph" w:styleId="a9">
    <w:name w:val="List Paragraph"/>
    <w:basedOn w:val="a2"/>
    <w:link w:val="aa"/>
    <w:uiPriority w:val="34"/>
    <w:qFormat/>
    <w:rsid w:val="0056487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a1">
    <w:name w:val="Раздел_диплома"/>
    <w:link w:val="ab"/>
    <w:qFormat/>
    <w:rsid w:val="003C18E1"/>
    <w:pPr>
      <w:numPr>
        <w:ilvl w:val="1"/>
        <w:numId w:val="6"/>
      </w:numPr>
      <w:tabs>
        <w:tab w:val="num" w:pos="360"/>
      </w:tabs>
      <w:spacing w:before="360" w:after="360" w:line="240" w:lineRule="auto"/>
      <w:ind w:left="0" w:firstLine="0"/>
      <w:outlineLvl w:val="1"/>
    </w:pPr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a">
    <w:name w:val="Абзац списка Знак"/>
    <w:basedOn w:val="a3"/>
    <w:link w:val="a9"/>
    <w:uiPriority w:val="34"/>
    <w:rsid w:val="00DE608D"/>
    <w:rPr>
      <w:rFonts w:eastAsiaTheme="minorEastAsia"/>
      <w:lang w:eastAsia="ru-RU"/>
    </w:rPr>
  </w:style>
  <w:style w:type="table" w:styleId="ac">
    <w:name w:val="Table Grid"/>
    <w:basedOn w:val="a4"/>
    <w:uiPriority w:val="39"/>
    <w:rsid w:val="00081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екст диплома"/>
    <w:basedOn w:val="a2"/>
    <w:qFormat/>
    <w:rsid w:val="001C501E"/>
    <w:pPr>
      <w:ind w:firstLine="709"/>
      <w:jc w:val="both"/>
    </w:pPr>
    <w:rPr>
      <w:rFonts w:eastAsiaTheme="minorEastAsia"/>
      <w:sz w:val="28"/>
      <w:szCs w:val="28"/>
    </w:rPr>
  </w:style>
  <w:style w:type="paragraph" w:styleId="ae">
    <w:name w:val="header"/>
    <w:basedOn w:val="a2"/>
    <w:link w:val="af"/>
    <w:uiPriority w:val="99"/>
    <w:unhideWhenUsed/>
    <w:rsid w:val="00EE53FF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Верхний колонтитул Знак"/>
    <w:basedOn w:val="a3"/>
    <w:link w:val="ae"/>
    <w:uiPriority w:val="99"/>
    <w:rsid w:val="00EE53FF"/>
    <w:rPr>
      <w:rFonts w:eastAsiaTheme="minorEastAsia"/>
      <w:lang w:eastAsia="ru-RU"/>
    </w:rPr>
  </w:style>
  <w:style w:type="paragraph" w:styleId="af0">
    <w:name w:val="Normal (Web)"/>
    <w:basedOn w:val="a2"/>
    <w:uiPriority w:val="99"/>
    <w:unhideWhenUsed/>
    <w:rsid w:val="00D07CDC"/>
    <w:pPr>
      <w:spacing w:before="100" w:beforeAutospacing="1" w:after="100" w:afterAutospacing="1"/>
    </w:pPr>
  </w:style>
  <w:style w:type="character" w:customStyle="1" w:styleId="11">
    <w:name w:val="Заголовок 1 Знак"/>
    <w:basedOn w:val="a3"/>
    <w:link w:val="10"/>
    <w:uiPriority w:val="9"/>
    <w:rsid w:val="00F63D9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f1">
    <w:name w:val="FollowedHyperlink"/>
    <w:basedOn w:val="a3"/>
    <w:uiPriority w:val="99"/>
    <w:semiHidden/>
    <w:unhideWhenUsed/>
    <w:rsid w:val="001871F1"/>
    <w:rPr>
      <w:color w:val="954F72" w:themeColor="followedHyperlink"/>
      <w:u w:val="single"/>
    </w:rPr>
  </w:style>
  <w:style w:type="paragraph" w:styleId="af2">
    <w:name w:val="No Spacing"/>
    <w:uiPriority w:val="1"/>
    <w:rsid w:val="0073070B"/>
    <w:pPr>
      <w:spacing w:after="0" w:line="240" w:lineRule="auto"/>
    </w:pPr>
    <w:rPr>
      <w:rFonts w:eastAsiaTheme="minorEastAsia"/>
    </w:rPr>
  </w:style>
  <w:style w:type="paragraph" w:styleId="af3">
    <w:name w:val="caption"/>
    <w:basedOn w:val="a2"/>
    <w:next w:val="a2"/>
    <w:uiPriority w:val="35"/>
    <w:unhideWhenUsed/>
    <w:qFormat/>
    <w:rsid w:val="00210D23"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character" w:customStyle="1" w:styleId="50">
    <w:name w:val="Заголовок 5 Знак"/>
    <w:basedOn w:val="a3"/>
    <w:link w:val="5"/>
    <w:uiPriority w:val="9"/>
    <w:semiHidden/>
    <w:rsid w:val="003A10EA"/>
    <w:rPr>
      <w:rFonts w:asciiTheme="majorHAnsi" w:eastAsiaTheme="majorEastAsia" w:hAnsiTheme="majorHAnsi" w:cstheme="majorBidi"/>
      <w:color w:val="2E74B5" w:themeColor="accent1" w:themeShade="BF"/>
      <w:lang w:eastAsia="ru-RU"/>
    </w:rPr>
  </w:style>
  <w:style w:type="paragraph" w:styleId="af4">
    <w:name w:val="Subtitle"/>
    <w:basedOn w:val="10"/>
    <w:next w:val="a2"/>
    <w:link w:val="af5"/>
    <w:uiPriority w:val="11"/>
    <w:qFormat/>
    <w:rsid w:val="003A10EA"/>
    <w:pPr>
      <w:numPr>
        <w:ilvl w:val="1"/>
      </w:numPr>
      <w:spacing w:line="259" w:lineRule="auto"/>
      <w:jc w:val="center"/>
    </w:pPr>
    <w:rPr>
      <w:rFonts w:ascii="Times New Roman" w:eastAsiaTheme="minorEastAsia" w:hAnsi="Times New Roman" w:cs="Times New Roman"/>
      <w:b/>
      <w:color w:val="auto"/>
      <w:spacing w:val="15"/>
      <w:sz w:val="28"/>
      <w:szCs w:val="28"/>
      <w:lang w:eastAsia="en-US"/>
    </w:rPr>
  </w:style>
  <w:style w:type="character" w:customStyle="1" w:styleId="af5">
    <w:name w:val="Подзаголовок Знак"/>
    <w:basedOn w:val="a3"/>
    <w:link w:val="af4"/>
    <w:uiPriority w:val="11"/>
    <w:rsid w:val="003A10EA"/>
    <w:rPr>
      <w:rFonts w:ascii="Times New Roman" w:eastAsiaTheme="minorEastAsia" w:hAnsi="Times New Roman" w:cs="Times New Roman"/>
      <w:b/>
      <w:spacing w:val="15"/>
      <w:sz w:val="28"/>
      <w:szCs w:val="28"/>
    </w:rPr>
  </w:style>
  <w:style w:type="character" w:styleId="af6">
    <w:name w:val="Unresolved Mention"/>
    <w:basedOn w:val="a3"/>
    <w:uiPriority w:val="99"/>
    <w:semiHidden/>
    <w:unhideWhenUsed/>
    <w:rsid w:val="0031539D"/>
    <w:rPr>
      <w:color w:val="605E5C"/>
      <w:shd w:val="clear" w:color="auto" w:fill="E1DFDD"/>
    </w:rPr>
  </w:style>
  <w:style w:type="character" w:customStyle="1" w:styleId="31">
    <w:name w:val="Заголовок 3 Знак"/>
    <w:basedOn w:val="a3"/>
    <w:link w:val="30"/>
    <w:uiPriority w:val="9"/>
    <w:rsid w:val="004655A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f7">
    <w:name w:val="Strong"/>
    <w:basedOn w:val="a3"/>
    <w:uiPriority w:val="22"/>
    <w:qFormat/>
    <w:rsid w:val="00EA5A10"/>
    <w:rPr>
      <w:b/>
      <w:bCs/>
    </w:rPr>
  </w:style>
  <w:style w:type="paragraph" w:styleId="af8">
    <w:name w:val="TOC Heading"/>
    <w:basedOn w:val="10"/>
    <w:next w:val="a2"/>
    <w:uiPriority w:val="39"/>
    <w:unhideWhenUsed/>
    <w:qFormat/>
    <w:rsid w:val="00297D49"/>
    <w:pPr>
      <w:spacing w:line="259" w:lineRule="auto"/>
      <w:outlineLvl w:val="9"/>
    </w:pPr>
    <w:rPr>
      <w:lang w:eastAsia="zh-CN"/>
    </w:rPr>
  </w:style>
  <w:style w:type="character" w:styleId="HTML">
    <w:name w:val="HTML Code"/>
    <w:basedOn w:val="a3"/>
    <w:uiPriority w:val="99"/>
    <w:semiHidden/>
    <w:unhideWhenUsed/>
    <w:rsid w:val="00DA2F72"/>
    <w:rPr>
      <w:rFonts w:ascii="Courier New" w:eastAsia="Times New Roman" w:hAnsi="Courier New" w:cs="Courier New"/>
      <w:sz w:val="20"/>
      <w:szCs w:val="20"/>
    </w:rPr>
  </w:style>
  <w:style w:type="paragraph" w:customStyle="1" w:styleId="code-line">
    <w:name w:val="code-line"/>
    <w:basedOn w:val="a2"/>
    <w:rsid w:val="001D2BE5"/>
    <w:pPr>
      <w:spacing w:before="100" w:beforeAutospacing="1" w:after="100" w:afterAutospacing="1"/>
    </w:pPr>
    <w:rPr>
      <w:lang w:eastAsia="zh-CN"/>
    </w:rPr>
  </w:style>
  <w:style w:type="character" w:customStyle="1" w:styleId="21">
    <w:name w:val="Заголовок 2 Знак"/>
    <w:basedOn w:val="a3"/>
    <w:link w:val="20"/>
    <w:uiPriority w:val="9"/>
    <w:semiHidden/>
    <w:rsid w:val="00BA77D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f9">
    <w:name w:val="Body Text"/>
    <w:basedOn w:val="a2"/>
    <w:link w:val="afa"/>
    <w:uiPriority w:val="99"/>
    <w:semiHidden/>
    <w:rsid w:val="00A84A0A"/>
    <w:pPr>
      <w:widowControl w:val="0"/>
      <w:snapToGrid w:val="0"/>
      <w:spacing w:after="120"/>
      <w:ind w:firstLine="425"/>
      <w:jc w:val="both"/>
    </w:pPr>
    <w:rPr>
      <w:sz w:val="28"/>
      <w:szCs w:val="20"/>
    </w:rPr>
  </w:style>
  <w:style w:type="character" w:customStyle="1" w:styleId="afa">
    <w:name w:val="Основной текст Знак"/>
    <w:basedOn w:val="a3"/>
    <w:link w:val="af9"/>
    <w:uiPriority w:val="99"/>
    <w:semiHidden/>
    <w:rsid w:val="00A84A0A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1">
    <w:name w:val="Текущий список1"/>
    <w:uiPriority w:val="99"/>
    <w:rsid w:val="00070829"/>
    <w:pPr>
      <w:numPr>
        <w:numId w:val="1"/>
      </w:numPr>
    </w:pPr>
  </w:style>
  <w:style w:type="character" w:customStyle="1" w:styleId="41">
    <w:name w:val="Заголовок 4 Знак"/>
    <w:basedOn w:val="a3"/>
    <w:link w:val="40"/>
    <w:uiPriority w:val="9"/>
    <w:semiHidden/>
    <w:rsid w:val="00CB18B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numbering" w:customStyle="1" w:styleId="2">
    <w:name w:val="Текущий список2"/>
    <w:uiPriority w:val="99"/>
    <w:rsid w:val="00C33831"/>
    <w:pPr>
      <w:numPr>
        <w:numId w:val="2"/>
      </w:numPr>
    </w:pPr>
  </w:style>
  <w:style w:type="paragraph" w:customStyle="1" w:styleId="a">
    <w:name w:val="Подраздел_диплома"/>
    <w:basedOn w:val="a1"/>
    <w:link w:val="afb"/>
    <w:qFormat/>
    <w:rsid w:val="00204879"/>
    <w:pPr>
      <w:numPr>
        <w:ilvl w:val="2"/>
        <w:numId w:val="3"/>
      </w:numPr>
      <w:ind w:left="0" w:firstLine="709"/>
    </w:pPr>
  </w:style>
  <w:style w:type="character" w:customStyle="1" w:styleId="ab">
    <w:name w:val="Раздел_диплома Знак"/>
    <w:basedOn w:val="a3"/>
    <w:link w:val="a1"/>
    <w:rsid w:val="003C18E1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afb">
    <w:name w:val="Подраздел_диплома Знак"/>
    <w:basedOn w:val="ab"/>
    <w:link w:val="a"/>
    <w:rsid w:val="00204879"/>
    <w:rPr>
      <w:rFonts w:ascii="Times New Roman" w:eastAsiaTheme="minorEastAsia" w:hAnsi="Times New Roman" w:cs="Times New Roman"/>
      <w:b/>
      <w:sz w:val="28"/>
      <w:szCs w:val="32"/>
      <w:lang w:eastAsia="ru-RU"/>
    </w:rPr>
  </w:style>
  <w:style w:type="character" w:customStyle="1" w:styleId="111111111">
    <w:name w:val="111111111 Знак"/>
    <w:basedOn w:val="a3"/>
    <w:link w:val="1111111110"/>
    <w:locked/>
    <w:rsid w:val="005640F7"/>
  </w:style>
  <w:style w:type="paragraph" w:customStyle="1" w:styleId="1111111110">
    <w:name w:val="111111111"/>
    <w:basedOn w:val="a2"/>
    <w:link w:val="111111111"/>
    <w:rsid w:val="005640F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23">
    <w:name w:val="Сетка таблицы2"/>
    <w:basedOn w:val="a4"/>
    <w:next w:val="ac"/>
    <w:uiPriority w:val="39"/>
    <w:rsid w:val="008459C5"/>
    <w:pPr>
      <w:spacing w:after="0" w:line="240" w:lineRule="auto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2"/>
    <w:rsid w:val="00F7674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3"/>
    <w:rsid w:val="00F76741"/>
  </w:style>
  <w:style w:type="paragraph" w:customStyle="1" w:styleId="p3">
    <w:name w:val="p3"/>
    <w:basedOn w:val="a2"/>
    <w:rsid w:val="00F76741"/>
    <w:pPr>
      <w:spacing w:before="100" w:beforeAutospacing="1" w:after="100" w:afterAutospacing="1"/>
    </w:pPr>
  </w:style>
  <w:style w:type="numbering" w:customStyle="1" w:styleId="3">
    <w:name w:val="Текущий список3"/>
    <w:uiPriority w:val="99"/>
    <w:rsid w:val="00F76741"/>
    <w:pPr>
      <w:numPr>
        <w:numId w:val="4"/>
      </w:numPr>
    </w:pPr>
  </w:style>
  <w:style w:type="character" w:customStyle="1" w:styleId="s1">
    <w:name w:val="s1"/>
    <w:basedOn w:val="a3"/>
    <w:rsid w:val="00F76741"/>
  </w:style>
  <w:style w:type="paragraph" w:customStyle="1" w:styleId="p2">
    <w:name w:val="p2"/>
    <w:basedOn w:val="a2"/>
    <w:rsid w:val="00F76741"/>
    <w:pPr>
      <w:spacing w:before="100" w:beforeAutospacing="1" w:after="100" w:afterAutospacing="1"/>
    </w:pPr>
  </w:style>
  <w:style w:type="numbering" w:customStyle="1" w:styleId="4">
    <w:name w:val="Текущий список4"/>
    <w:uiPriority w:val="99"/>
    <w:rsid w:val="00F76741"/>
    <w:pPr>
      <w:numPr>
        <w:numId w:val="5"/>
      </w:numPr>
    </w:pPr>
  </w:style>
  <w:style w:type="table" w:styleId="-3">
    <w:name w:val="Light List Accent 3"/>
    <w:basedOn w:val="a4"/>
    <w:uiPriority w:val="61"/>
    <w:rsid w:val="004B7E8B"/>
    <w:pPr>
      <w:spacing w:after="0" w:line="240" w:lineRule="auto"/>
    </w:pPr>
    <w:rPr>
      <w:rFonts w:eastAsiaTheme="minorEastAsia"/>
      <w:lang w:eastAsia="zh-CN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afc">
    <w:name w:val="Emphasis"/>
    <w:basedOn w:val="a3"/>
    <w:uiPriority w:val="20"/>
    <w:qFormat/>
    <w:rsid w:val="00E600F2"/>
    <w:rPr>
      <w:i/>
      <w:iCs/>
    </w:rPr>
  </w:style>
  <w:style w:type="character" w:customStyle="1" w:styleId="13">
    <w:name w:val="Неразрешенное упоминание1"/>
    <w:basedOn w:val="a3"/>
    <w:uiPriority w:val="99"/>
    <w:semiHidden/>
    <w:unhideWhenUsed/>
    <w:rsid w:val="00354CF5"/>
    <w:rPr>
      <w:color w:val="605E5C"/>
      <w:shd w:val="clear" w:color="auto" w:fill="E1DFDD"/>
    </w:rPr>
  </w:style>
  <w:style w:type="table" w:customStyle="1" w:styleId="NormalGrid">
    <w:name w:val="Normal Grid"/>
    <w:basedOn w:val="a4"/>
    <w:uiPriority w:val="39"/>
    <w:rsid w:val="00354CF5"/>
    <w:pPr>
      <w:spacing w:after="0" w:line="240" w:lineRule="auto"/>
    </w:pPr>
    <w:rPr>
      <w:rFonts w:ascii="Georgia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p4">
    <w:name w:val="p4"/>
    <w:basedOn w:val="a2"/>
    <w:rsid w:val="00354CF5"/>
    <w:rPr>
      <w:rFonts w:ascii="Helvetica" w:hAnsi="Helvetica"/>
      <w:color w:val="949494"/>
      <w:sz w:val="21"/>
      <w:szCs w:val="21"/>
    </w:rPr>
  </w:style>
  <w:style w:type="paragraph" w:customStyle="1" w:styleId="p5">
    <w:name w:val="p5"/>
    <w:basedOn w:val="a2"/>
    <w:rsid w:val="00354CF5"/>
    <w:rPr>
      <w:rFonts w:ascii="Helvetica" w:hAnsi="Helvetica"/>
      <w:color w:val="000000"/>
      <w:sz w:val="21"/>
      <w:szCs w:val="21"/>
    </w:rPr>
  </w:style>
  <w:style w:type="paragraph" w:customStyle="1" w:styleId="p6">
    <w:name w:val="p6"/>
    <w:basedOn w:val="a2"/>
    <w:rsid w:val="00354CF5"/>
    <w:rPr>
      <w:rFonts w:ascii="Helvetica" w:hAnsi="Helvetica"/>
      <w:color w:val="000000"/>
      <w:sz w:val="14"/>
      <w:szCs w:val="14"/>
    </w:rPr>
  </w:style>
  <w:style w:type="character" w:customStyle="1" w:styleId="s2">
    <w:name w:val="s2"/>
    <w:basedOn w:val="a3"/>
    <w:rsid w:val="00354CF5"/>
    <w:rPr>
      <w:rFonts w:ascii="Arial" w:hAnsi="Arial" w:cs="Arial" w:hint="default"/>
      <w:sz w:val="16"/>
      <w:szCs w:val="16"/>
    </w:rPr>
  </w:style>
  <w:style w:type="character" w:customStyle="1" w:styleId="s3">
    <w:name w:val="s3"/>
    <w:basedOn w:val="a3"/>
    <w:rsid w:val="00354CF5"/>
    <w:rPr>
      <w:rFonts w:ascii="Helvetica" w:hAnsi="Helvetica" w:hint="default"/>
      <w:sz w:val="14"/>
      <w:szCs w:val="14"/>
    </w:rPr>
  </w:style>
  <w:style w:type="character" w:customStyle="1" w:styleId="s5">
    <w:name w:val="s5"/>
    <w:basedOn w:val="a3"/>
    <w:rsid w:val="00354CF5"/>
    <w:rPr>
      <w:color w:val="000000"/>
    </w:rPr>
  </w:style>
  <w:style w:type="character" w:customStyle="1" w:styleId="vkekvd">
    <w:name w:val="vkekvd"/>
    <w:basedOn w:val="a3"/>
    <w:rsid w:val="00354CF5"/>
  </w:style>
  <w:style w:type="character" w:customStyle="1" w:styleId="ifmvxd">
    <w:name w:val="ifmvxd"/>
    <w:basedOn w:val="a3"/>
    <w:rsid w:val="00354CF5"/>
  </w:style>
  <w:style w:type="character" w:customStyle="1" w:styleId="ijm6od">
    <w:name w:val="ijm6od"/>
    <w:basedOn w:val="a3"/>
    <w:rsid w:val="00354CF5"/>
  </w:style>
  <w:style w:type="paragraph" w:customStyle="1" w:styleId="font-claude-response-body">
    <w:name w:val="font-claude-response-body"/>
    <w:basedOn w:val="a2"/>
    <w:rsid w:val="00354CF5"/>
    <w:pPr>
      <w:spacing w:before="100" w:beforeAutospacing="1" w:after="100" w:afterAutospacing="1"/>
    </w:pPr>
  </w:style>
  <w:style w:type="paragraph" w:customStyle="1" w:styleId="whitespace-normal">
    <w:name w:val="whitespace-normal"/>
    <w:basedOn w:val="a2"/>
    <w:rsid w:val="00354CF5"/>
    <w:pPr>
      <w:spacing w:before="100" w:beforeAutospacing="1" w:after="100" w:afterAutospacing="1"/>
    </w:pPr>
  </w:style>
  <w:style w:type="character" w:styleId="afd">
    <w:name w:val="annotation reference"/>
    <w:basedOn w:val="a3"/>
    <w:uiPriority w:val="99"/>
    <w:semiHidden/>
    <w:unhideWhenUsed/>
    <w:rsid w:val="00354CF5"/>
    <w:rPr>
      <w:sz w:val="16"/>
      <w:szCs w:val="16"/>
    </w:rPr>
  </w:style>
  <w:style w:type="paragraph" w:styleId="afe">
    <w:name w:val="annotation text"/>
    <w:basedOn w:val="a2"/>
    <w:link w:val="aff"/>
    <w:uiPriority w:val="99"/>
    <w:semiHidden/>
    <w:unhideWhenUsed/>
    <w:rsid w:val="00354CF5"/>
    <w:rPr>
      <w:sz w:val="20"/>
      <w:szCs w:val="20"/>
    </w:rPr>
  </w:style>
  <w:style w:type="character" w:customStyle="1" w:styleId="aff">
    <w:name w:val="Текст примечания Знак"/>
    <w:basedOn w:val="a3"/>
    <w:link w:val="afe"/>
    <w:uiPriority w:val="99"/>
    <w:semiHidden/>
    <w:rsid w:val="00354CF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354CF5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354CF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bzpyqfadein">
    <w:name w:val="bz_pyq_fadein"/>
    <w:basedOn w:val="a3"/>
    <w:rsid w:val="00354CF5"/>
  </w:style>
  <w:style w:type="paragraph" w:customStyle="1" w:styleId="aff2">
    <w:name w:val="Для текста"/>
    <w:basedOn w:val="a2"/>
    <w:link w:val="aff3"/>
    <w:qFormat/>
    <w:rsid w:val="00354CF5"/>
    <w:pPr>
      <w:shd w:val="clear" w:color="auto" w:fill="FFFFFF"/>
      <w:ind w:firstLine="709"/>
      <w:jc w:val="both"/>
    </w:pPr>
    <w:rPr>
      <w:sz w:val="28"/>
      <w:szCs w:val="28"/>
    </w:rPr>
  </w:style>
  <w:style w:type="character" w:customStyle="1" w:styleId="aff3">
    <w:name w:val="Для текста Знак"/>
    <w:basedOn w:val="a3"/>
    <w:link w:val="aff2"/>
    <w:rsid w:val="00354CF5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my-2">
    <w:name w:val="my-2"/>
    <w:basedOn w:val="a2"/>
    <w:rsid w:val="00354CF5"/>
    <w:pPr>
      <w:spacing w:before="100" w:beforeAutospacing="1" w:after="100" w:afterAutospacing="1"/>
    </w:pPr>
    <w:rPr>
      <w:lang w:eastAsia="zh-CN"/>
    </w:rPr>
  </w:style>
  <w:style w:type="paragraph" w:styleId="aff4">
    <w:name w:val="Balloon Text"/>
    <w:basedOn w:val="a2"/>
    <w:link w:val="aff5"/>
    <w:uiPriority w:val="99"/>
    <w:semiHidden/>
    <w:unhideWhenUsed/>
    <w:rsid w:val="00354CF5"/>
    <w:rPr>
      <w:rFonts w:ascii="Segoe UI" w:hAnsi="Segoe UI" w:cs="Segoe UI"/>
      <w:sz w:val="18"/>
      <w:szCs w:val="18"/>
    </w:rPr>
  </w:style>
  <w:style w:type="character" w:customStyle="1" w:styleId="aff5">
    <w:name w:val="Текст выноски Знак"/>
    <w:basedOn w:val="a3"/>
    <w:link w:val="aff4"/>
    <w:uiPriority w:val="99"/>
    <w:semiHidden/>
    <w:rsid w:val="00354CF5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ff6">
    <w:name w:val="[К] Рисунок"/>
    <w:basedOn w:val="a2"/>
    <w:link w:val="aff7"/>
    <w:qFormat/>
    <w:rsid w:val="00354CF5"/>
    <w:pPr>
      <w:spacing w:before="240" w:after="280"/>
      <w:jc w:val="center"/>
    </w:pPr>
    <w:rPr>
      <w:rFonts w:eastAsiaTheme="minorHAnsi"/>
      <w:color w:val="000000" w:themeColor="text1"/>
      <w:sz w:val="28"/>
      <w:szCs w:val="28"/>
    </w:rPr>
  </w:style>
  <w:style w:type="character" w:customStyle="1" w:styleId="aff7">
    <w:name w:val="[К] Рисунок Знак"/>
    <w:basedOn w:val="a3"/>
    <w:link w:val="aff6"/>
    <w:rsid w:val="00354CF5"/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msonormal0">
    <w:name w:val="msonormal"/>
    <w:basedOn w:val="a2"/>
    <w:rsid w:val="00354CF5"/>
    <w:pPr>
      <w:spacing w:before="100" w:beforeAutospacing="1" w:after="100" w:afterAutospacing="1"/>
    </w:pPr>
    <w:rPr>
      <w:lang w:val="ru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6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8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4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4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77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3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9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6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7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3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9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5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0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2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2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0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9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3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8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3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8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3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8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9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6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18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5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5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4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0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0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2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3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0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9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3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11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4" Type="http://schemas.openxmlformats.org/officeDocument/2006/relationships/footer" Target="footer1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15" Type="http://schemas.openxmlformats.org/officeDocument/2006/relationships/fontTable" Target="fontTable.xml"/><Relationship Id="rId3" Type="http://schemas.openxmlformats.org/officeDocument/2006/relationships/styles" Target="styles.xml"/><Relationship Id="rId116" Type="http://schemas.openxmlformats.org/officeDocument/2006/relationships/theme" Target="theme/theme1.xml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pn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pn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png"/><Relationship Id="rId126" Type="http://schemas.openxmlformats.org/officeDocument/2006/relationships/image" Target="media/image115.png"/><Relationship Id="rId127" Type="http://schemas.openxmlformats.org/officeDocument/2006/relationships/image" Target="media/image116.png"/><Relationship Id="rId128" Type="http://schemas.openxmlformats.org/officeDocument/2006/relationships/image" Target="media/image117.png"/><Relationship Id="rId129" Type="http://schemas.openxmlformats.org/officeDocument/2006/relationships/image" Target="media/image118.png"/><Relationship Id="rId130" Type="http://schemas.openxmlformats.org/officeDocument/2006/relationships/image" Target="media/image119.png"/><Relationship Id="rId131" Type="http://schemas.openxmlformats.org/officeDocument/2006/relationships/image" Target="media/image120.png"/><Relationship Id="rId132" Type="http://schemas.openxmlformats.org/officeDocument/2006/relationships/image" Target="media/image121.png"/><Relationship Id="rId133" Type="http://schemas.openxmlformats.org/officeDocument/2006/relationships/image" Target="media/image122.png"/><Relationship Id="rId134" Type="http://schemas.openxmlformats.org/officeDocument/2006/relationships/image" Target="media/image123.png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pn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image" Target="media/image145.png"/><Relationship Id="rId157" Type="http://schemas.openxmlformats.org/officeDocument/2006/relationships/image" Target="media/image146.png"/><Relationship Id="rId158" Type="http://schemas.openxmlformats.org/officeDocument/2006/relationships/image" Target="media/image147.png"/><Relationship Id="rId159" Type="http://schemas.openxmlformats.org/officeDocument/2006/relationships/image" Target="media/image148.png"/><Relationship Id="rId160" Type="http://schemas.openxmlformats.org/officeDocument/2006/relationships/image" Target="media/image149.png"/><Relationship Id="rId161" Type="http://schemas.openxmlformats.org/officeDocument/2006/relationships/image" Target="media/image150.png"/><Relationship Id="rId162" Type="http://schemas.openxmlformats.org/officeDocument/2006/relationships/image" Target="media/image151.png"/><Relationship Id="rId163" Type="http://schemas.openxmlformats.org/officeDocument/2006/relationships/image" Target="media/image152.png"/><Relationship Id="rId164" Type="http://schemas.openxmlformats.org/officeDocument/2006/relationships/image" Target="media/image153.png"/><Relationship Id="rId165" Type="http://schemas.openxmlformats.org/officeDocument/2006/relationships/image" Target="media/image154.png"/><Relationship Id="rId166" Type="http://schemas.openxmlformats.org/officeDocument/2006/relationships/image" Target="media/image155.png"/><Relationship Id="rId167" Type="http://schemas.openxmlformats.org/officeDocument/2006/relationships/image" Target="media/image156.png"/><Relationship Id="rId168" Type="http://schemas.openxmlformats.org/officeDocument/2006/relationships/image" Target="media/image157.png"/><Relationship Id="rId169" Type="http://schemas.openxmlformats.org/officeDocument/2006/relationships/image" Target="media/image158.png"/><Relationship Id="rId170" Type="http://schemas.openxmlformats.org/officeDocument/2006/relationships/image" Target="media/image159.png"/><Relationship Id="rId171" Type="http://schemas.openxmlformats.org/officeDocument/2006/relationships/image" Target="media/image160.png"/><Relationship Id="rId172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59734-C111-4A53-B43A-376FC73A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61</Pages>
  <Words>6249</Words>
  <Characters>35625</Characters>
  <Application>Microsoft Office Word</Application>
  <DocSecurity>0</DocSecurity>
  <Lines>296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NotePad.by</dc:creator>
  <cp:keywords/>
  <dc:description/>
  <cp:lastModifiedBy>Тимофей Марушко</cp:lastModifiedBy>
  <cp:revision>123</cp:revision>
  <cp:lastPrinted>2025-05-19T06:08:00Z</cp:lastPrinted>
  <dcterms:created xsi:type="dcterms:W3CDTF">2026-09-13T21:15:00Z</dcterms:created>
  <dcterms:modified xsi:type="dcterms:W3CDTF">2026-09-28T09:14:00Z</dcterms:modified>
</cp:coreProperties>
</file>