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Факультет информационных технологий</w:t>
      </w:r>
    </w:p>
    <w:p>
      <w:pPr>
        <w:pStyle w:val="Титульныйлист"/>
        <w:jc w:val="center"/>
      </w:pPr>
      <w:r>
        <w:rPr/>
        <w:t>Кафедра информационных систем и технологий</w:t>
      </w:r>
    </w:p>
    <w:p>
      <w:pPr>
        <w:pStyle w:val="Титульныйлист"/>
        <w:jc w:val="center"/>
      </w:pPr>
      <w:r>
        <w:rPr/>
        <w:t>Специальность 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Минск 2026</w:t>
      </w:r>
    </w:p>
    <w:p>
      <w:pPr>
        <w:pStyle w:val="Заголовокэлемента"/>
      </w:pPr>
      <w:r>
        <w:rPr/>
        <w:t>Содержание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А. Листинги скриптов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 Сценарий prep.sh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 Сценарий bat_01.sh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А.3 Сценарий bat_02.sh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А.4 Сценарий bat_03.sh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А.5 Сценарий bat_04.sh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А.6 Сценарий bat_05.sh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А.7 Сценарий path_count.sh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А.8 Сценарий tree_sizes.sh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А.9 Сценарий top5.sh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А.10 Сценарий calc.sh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А.11 Сценарий tempconv.sh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А.12 Сценарий prep.bat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А.13 Сценарий bat_01.bat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А.14 Сценарий bat_02.bat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А.15 Сценарий bat_03.bat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А.16 Сценарий bat_04.bat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А.17 Сценарий bat_05.bat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А.18 Сценарий calc.ps1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А.19 Сценарий tempconv.ps1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А.20 Сценарий path_count.ps1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А.21 Сценарий tree_sizes.ps1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А.22 Сценарий top5.ps1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— перечислением компонентов с двойной точкой (cd ../English). Проверка текущего каталога выполняется командой pwd, а быстрая проверка перехода —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—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— командой echo с перенаправлением &gt;&gt;, сортировка —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—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—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—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—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— USERNAME, имя узла — COMPUTERNAME, каталог временных файлов — TMPDIR, SHELL указывает на используемую оболочку (/bin/bash), PWD — текущий рабочий каталог, SHLVL —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—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— в /usr/bin/core_perl и 1 файл —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—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outlineLvl w:val="0"/>
      </w:pPr>
      <w:r>
        <w:rPr/>
        <w:t>ПРИЛОЖЕНИЕ А. Листинги скриптов</w:t>
      </w:r>
      <w:bookmarkEnd w:id="1021"/>
    </w:p>
    <w:p>
      <w:bookmarkStart w:id="1022" w:name="_Toc9001022"/>
      <w:pPr>
        <w:pStyle w:val="Подраздел"/>
        <w:outlineLvl w:val="1"/>
      </w:pPr>
      <w:r>
        <w:rPr/>
        <w:t>А.1 Сценарий prep.sh</w:t>
      </w:r>
      <w:bookmarkEnd w:id="102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prep.sh — подготовка среды для ЛР2 (Linux-эквивалент Prep v2.bat)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Запускать из каталога OS2:  bash prep.sh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Скрипт идемпотентен: перед созданием структуры снимает режимы «только для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чтения» и удаляет каталоги предыдущего прогона. Без этого повторный запуск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падал бы на chmod 444 и копирование не создавало бы файлы.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"Подготовка структуры ЛР2..."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чистка предыдущего прогона: вернуть права и убрать каталоги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-R u+w . 2&gt;/dev/null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rm -rf task_01a task_01b task_01b_dst_1 task_01b_dst_2 task_01c_src task_01c_dst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task_01d_1 task_01d_2 task_01e task_01f task_01g task_01h task_01i task_01j task_01k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tasks_tmp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rm -f students.txt console.txt bios.txt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tasks_tmp — источник файлов для копирования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tasks_tmp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tasks_tmp/txt1.txt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tasks_tmp/txt2.txt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txt3 &gt; tasks_tmp/txt3.txt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hidden1 &gt; tasks_tmp/hidden1.txt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tasks_tmp/system1.txt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touch tasks_tmp/bmp1.bmp tasks_tmp/bmp2.bmp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touch tasks_tmp/exe1.exe tasks_tmp/exe2.exe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755 tasks_tmp/exe1.exe tasks_tmp/exe2.exe   # аналог исполняемых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task_01a — приёмник для cp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task_01b — структура для cp -r (аналог xcopy)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task_01b/subdir/empty_subdir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task_01b/subdir/txt2.txt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task_01b/hidden_dir/empty_subdir task_01b/hidden_dir/subdir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task_01b/hidden_dir/subdir/txt1.txt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task_01b/hidden_dir/subdir/txt2.txt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task_01b/hidden_dir/txt1.txt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task_01b/hidden_dir/system1.txt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readonly &gt; task_01b/readonly.txt          # аналог атрибута +r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task_01b/readonly.txt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&gt; task_01b/archive-readonly.txt   # аналог +a +r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task_01b/archive-readonly.txt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&gt; task_01b/plain.txt                # обычный, без атрибутов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644 task_01b/plain.txt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task_01c — источник и приёмник для mv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task_01c_src task_01c_dst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 4 5; do echo txt1 &gt; task_01c_src/txt$n.txt;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task_01d — источник и приёмник для замены файлов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task_01d_1 task_01d_2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cp tasks_tmp/txt$n.txt task_01d_1/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cp tasks_tmp/txt$n.txt task_01d_2/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task_01e — файлы для переименования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 4 5; do cp tasks_tmp/txt1.txt task_01e/txt$n.txt;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task_01f — файлы для сравнения (diff/fc)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'Start\nHello World\nEnd\n' &gt; task_01f/txt1.txt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'Start\nHello, World!\nEnd\n' &gt; task_01f/txt2.txt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task_01g — структура для удаления (del/rm)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system*.txt — аналог атрибута «Системный»: в Linux такого атрибута нет,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поэтому «системные» файлы помечены именем, их удаляет задание 15.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readonly.txt — аналог «Только для чтения», его обязана пережить задание 16.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task_01g/subdir/empty_subdir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task_01g/subdir/txt2.txt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task_01g/hidden_dir/empty_subdir task_01g/hidden_dir/subdir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task_01g/hidden_dir/subdir/txt1.txt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task_01g/hidden_dir/subdir/txt2.txt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task_01g/hidden_dir/txt1.txt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task_01g/hidden_dir/system1.txt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readonly &gt; task_01g/readonly.txt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task_01g/readonly.txt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&gt; task_01g/plain.txt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task_01g/system1.txt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system2 &gt; task_01g/system2.txt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task_01h — приёмник для вывода списка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task_01i — каталоги для навигации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"task_01i/Русский" task_01i/English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task_01k — каталоги для удаления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task_01k/subdir task_01k/empty_subdir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file &gt; task_01k/subdir/file.txt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"Подготовка завершена."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"============================================"</w:t>
      </w:r>
    </w:p>
    <w:p>
      <w:bookmarkStart w:id="1023" w:name="_Toc9001023"/>
      <w:pPr>
        <w:pStyle w:val="Подраздел"/>
        <w:pageBreakBefore/>
        <w:outlineLvl w:val="1"/>
      </w:pPr>
      <w:r>
        <w:rPr/>
        <w:t>А.2 Сценарий bat_01.sh</w:t>
      </w:r>
      <w:bookmarkEnd w:id="102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bat_01.sh — аналог bat_01.bat: имя пользователя, дата, время, имя компьютера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bat_01: системные переменные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"Пользователь: $USER"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"Дата: $(date '+%Y-%m-%d')"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"Время: $(date '+%H:%M:%S')"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"Компьютер: $(uname -n)"</w:t>
      </w:r>
    </w:p>
    <w:p>
      <w:bookmarkStart w:id="1024" w:name="_Toc9001024"/>
      <w:pPr>
        <w:pStyle w:val="Подраздел"/>
        <w:pageBreakBefore/>
        <w:outlineLvl w:val="1"/>
      </w:pPr>
      <w:r>
        <w:rPr/>
        <w:t>А.3 Сценарий bat_02.sh</w:t>
      </w:r>
      <w:bookmarkEnd w:id="1024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bat_02.sh — аналог bat_02.bat: имя скрипта, время изменения, полный путь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Аналоги bat: %~nx0 (имя файла), %~t0 (дата изменения), %~f0 (полный путь)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bat_02: параметры скрипта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"Имя файла: $(basename "$0")"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"Изменён: $(stat -c '%y' "$0" | cut -d'.' -f1)"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"Полный путь: $(realpath "$0")"</w:t>
      </w:r>
    </w:p>
    <w:p>
      <w:bookmarkStart w:id="1025" w:name="_Toc9001025"/>
      <w:pPr>
        <w:pStyle w:val="Подраздел"/>
        <w:pageBreakBefore/>
        <w:outlineLvl w:val="1"/>
      </w:pPr>
      <w:r>
        <w:rPr/>
        <w:t>А.4 Сценарий bat_03.sh</w:t>
      </w:r>
      <w:bookmarkEnd w:id="1025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bat_03.sh — аналог bat_03.bat: все параметры и первые четыре по отдельности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Аналоги bat: %* (все), %1..%4 (по отдельности)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bat_03: параметры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"Все параметры: $*"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"Первый: $1"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"Второй: $2"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"Третий: $3"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"Четвёртый: $4"</w:t>
      </w:r>
    </w:p>
    <w:p>
      <w:bookmarkStart w:id="1026" w:name="_Toc9001026"/>
      <w:pPr>
        <w:pStyle w:val="Подраздел"/>
        <w:pageBreakBefore/>
        <w:outlineLvl w:val="1"/>
      </w:pPr>
      <w:r>
        <w:rPr/>
        <w:t>А.5 Сценарий bat_04.sh</w:t>
      </w:r>
      <w:bookmarkEnd w:id="1026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bat_04.sh — аналог bat_04.bat: a-b, a+b, c/b, c*b, (a-b)*(b-a)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a, b, c — первый, второй и третий параметры. Проверка деления на ноль.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$# -ne 3 ];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"Использование: $0 &lt;a&gt; &lt;b&gt; &lt;c&gt;"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a=$1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b=$2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c=$3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bat_04: арифметика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"a=$a  b=$b  c=$c"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"a-b = $(( a -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"a+b = $(( a +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"$b" -eq 0 ];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"c/b — ОШИБКА: деление на ноль невозможно"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"c/b = $(( c /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"c*b = $(( c *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"(a-b)*(b-a) = $(( (a - b) * (b - a) ))"</w:t>
      </w:r>
    </w:p>
    <w:p>
      <w:bookmarkStart w:id="1027" w:name="_Toc9001027"/>
      <w:pPr>
        <w:pStyle w:val="Подраздел"/>
        <w:pageBreakBefore/>
        <w:outlineLvl w:val="1"/>
      </w:pPr>
      <w:r>
        <w:rPr/>
        <w:t>А.6 Сценарий bat_05.sh</w:t>
      </w:r>
      <w:bookmarkEnd w:id="1027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bat_05.sh — аналог bat_05.bat: режимы create/delete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Проверка отсутствия параметров, проверка существования файла.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$# -ne 2 ];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"Использование: $0 create|delete &lt;файл&gt;"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action=$1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file=$2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case "$action"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create)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-e "$file"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"Файл $file уже существует"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touch "$file" &amp;&amp; echo "Создан файл $file"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delete)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-e "$file"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rm "$file" &amp;&amp; echo "Удалён файл $file"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"Файл $file не существует"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*)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"Неизвестный режим: $action (допустимо: create, delete)"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esac</w:t>
      </w:r>
    </w:p>
    <w:p>
      <w:bookmarkStart w:id="1028" w:name="_Toc9001028"/>
      <w:pPr>
        <w:pStyle w:val="Подраздел"/>
        <w:pageBreakBefore/>
        <w:outlineLvl w:val="1"/>
      </w:pPr>
      <w:r>
        <w:rPr/>
        <w:t>А.7 Сценарий path_count.sh</w:t>
      </w:r>
      <w:bookmarkEnd w:id="1028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path_count.sh — подсчёт исполняемых и неисполняемых команд в PATH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СТАТИСТИКА ПО КАТАЛОГАМ 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"%-50s %8s %8s\n" "КАТАЛОГ" "EXEC" "NON-EXEC"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"%-50s %8s %8s\n" "--------------------------------------------------" "--------" "--------"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total_exec=0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total_nonexec=0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missing=0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IFS=':' read -ra dirs &lt;&lt;&lt; "$PATH"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d in "${dirs[@]}";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 -d "$d"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e=$(find "$d" -maxdepth 1 -type f -executable 2&gt;/dev/null | wc -l)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ne=$(find "$d" -maxdepth 1 -type f ! -executable 2&gt;/dev/null | wc -l)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total_exec=$((total_exec + e))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total_nonexec=$((total_nonexec + ne))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"%-50s %8d %8d\n" "$d" "$e" "$ne"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missing=$((missing + 1))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"%-50s %8s %8s\n" "$d" "-" "-"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"Каталогов в PATH:              %d (из них не существует: %d)\n" "${#dirs[@]}" "$missing"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исполняемых файлов:      %d\n" "$total_exec"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неисполняемых файлов:    %d\n" "$total_nonexec"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файлов в PATH:           %d\n" "$((total_exec + total_nonexec))"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</w:p>
    <w:p>
      <w:bookmarkStart w:id="1029" w:name="_Toc9001029"/>
      <w:pPr>
        <w:pStyle w:val="Подраздел"/>
        <w:pageBreakBefore/>
        <w:outlineLvl w:val="1"/>
      </w:pPr>
      <w:r>
        <w:rPr/>
        <w:t>А.8 Сценарий tree_sizes.sh</w:t>
      </w:r>
      <w:bookmarkEnd w:id="1029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tree_sizes.sh — вывод дерева каталогов с размерами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Для каталогов — число файлов; для файлов — размер в KB/MB/GB и KiB/MiB/GiB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Использование: ./tree_sizes.sh [каталог]   (по умолчанию текущий)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target="${1:-.}"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Размер в десятичных единицах: KB = 1000 байт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fmt_dec()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awk -v b="$1" 'BEGIN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(b &lt; 1000)          printf "%d B", 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1000000)   printf "%.2f KB", b/1000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1000000000) printf "%.2f MB", b/1000000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                  printf "%.2f GB", b/1000000000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Размер в двоичных единицах: KiB = 1024 байт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fmt_bin()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awk -v b="$1" 'BEGIN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(b &lt; 1024)            printf "%d B", 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1048576)    printf "%.2f KiB", b/1024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1073741824) printf "%.2f MiB", b/1048576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                    printf "%.2f GiB", b/1073741824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ДЕРЕВО КАТАЛОГОВ: $target"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Формат размера файла: &lt;десятичный&gt; / &lt;двоичный&gt;"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"%s[DIR ] %-40s файлов: %s, размер: %s / %s\n" "$2" "." "0" "0 B" "0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print_tree()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dir="$1" indent="$2"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fcount=0 tsize=0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Считаем рекурсивно по текущему каталогу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IFS= read -r -d '' f;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-f "$f"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fcount=$((fcount + 1))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tsize=$((tsize + $(stat -c%s "$f")))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 &lt; &lt;(find "$dir" -type f -print0 2&gt;/dev/null)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dsize dec_size bin_size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dsize=$(fmt_dec "$tsize")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bin_size=$(fmt_bin "$tsize")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printf "%s[DIR ] %-40s файлов: %d, размер: %s / %s\n" "$indent" "$(basename "$dir")" "$fcount" "$dsize" "$bin_size"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item name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 item in "$dir"/* "$dir"/.[!.]*;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[ -e "$item" ] ||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name=$(basename "$item")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-d "$item"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print_tree "$item" "$indent  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local sz szd szb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sz=$(stat -c%s "$item")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szd=$(fmt_dec "$sz")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szb=$(fmt_bin "$sz")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printf "%s[FILE] %-40s %s / %s\n" "$indent  " "$name" "$szd" "$szb"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print_tree "$target"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</w:p>
    <w:p>
      <w:bookmarkStart w:id="1030" w:name="_Toc9001030"/>
      <w:pPr>
        <w:pStyle w:val="Подраздел"/>
        <w:pageBreakBefore/>
        <w:outlineLvl w:val="1"/>
      </w:pPr>
      <w:r>
        <w:rPr/>
        <w:t>А.9 Сценарий top5.sh</w:t>
      </w:r>
      <w:bookmarkEnd w:id="1030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top5.sh — монитор топ-5 процессов по CPU и памяти (уровень 9)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Использование: ./top5.sh [интервал_в_секундах]   (по умолчанию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Работает в бесконечном цикле до Ctrl+C.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INTERVAL="${1:-5}"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! [[ $INTERVAL =~ ^[0-9]+$ ]] || [ "$INTERVAL" -eq 0 ];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"Ошибка: интервал должен быть положительным целым числом секунд"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trap 'echo; echo "Монитор остановлен."; exit 0' INT TERM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Итоговая память системы в МБ — для перевода процентов в мегабайты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TOTAL_MB=$(awk '/MemTotal/ {printf "%d", $2/1024}' /proc/meminfo)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fmt_row()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printf "%-8s %-24s %8s %10s %8s\n" "$1" "$2" "$3" "$4" "$5"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clear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МОНИТОР ПРОЦЕССОВ - ТОП-5"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Время:        $(date '+%Y-%m-%d %H:%M:%S')"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Интервал:     ${INTERVAL} с (Ctrl+C - выход)"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Всего памяти: ${TOTAL_MB} МБ"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ТОП-5 ПРОЦЕССОВ ПО ЗАГРУЗКЕ ЦП"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"PID" "ИМЯ" "CPU,%" "ПАМЯТЬ,МБ" "ВРЕМЯ CPU"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"--------" "------------------------" "--------" "---------" "----------"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ps -eo pid,comm,%cpu,%mem,time --sort=-%cpu 2&gt;/dev/null | head -6 | tail -5 | while read pid comm cpu mem cputime;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mbm=$(awk -v p="$mem" -v t="$TOTAL_MB" 'BEGIN{printf "%.1f", p*t/100}')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"%-8s %-24s %8s %10s %8s\n" "$pid" "$comm" "$cpu" "$mbm" "$cputime"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ТОП-5 ПРОЦЕССОВ ПО ЗАГРУЗКЕ ОПЕРАТИВНОЙ ПАМЯТИ"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"PID" "ИМЯ" "CPU,%" "ПАМЯТЬ,МБ" "ВРЕМЯ CPU"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"--------" "------------------------" "--------" "---------" "----------"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ps -eo pid,comm,%cpu,%mem,time --sort=-%mem 2&gt;/dev/null | head -6 | tail -5 | while read pid comm cpu mem cputime;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mbm=$(awk -v p="$mem" -v t="$TOTAL_MB" 'BEGIN{printf "%.1f", p*t/100}')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"%-8s %-24s %8s %10s %8s\n" "$pid" "$comm" "$cpu" "$mbm" "$cputime"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sleep "$INTERVAL"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</w:p>
    <w:p>
      <w:bookmarkStart w:id="1031" w:name="_Toc9001031"/>
      <w:pPr>
        <w:pStyle w:val="Подраздел"/>
        <w:pageBreakBefore/>
        <w:outlineLvl w:val="1"/>
      </w:pPr>
      <w:r>
        <w:rPr/>
        <w:t>А.10 Сценарий calc.sh</w:t>
      </w:r>
      <w:bookmarkEnd w:id="1031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calc.sh — интерактивный калькулятор (уровень 8, аналог calc.ps1)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Операции: + - * / % ^ (степень) root (корень n-й степени) sin cos tan log ln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show_help()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cat &lt;&lt;'EOF'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=== КАЛЬКУЛЯТОР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Бинарные:  &lt;число&gt; &lt;оп&gt; &lt;число&gt;   где op = + - * / % ^ root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Унарные:   &lt;функция&gt; &lt;число&gt;       где функция = sin cos tan log ln sqrt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Примеры:   2 + 3     |  2 ^ 10   |  27 root 3   |  sin 1.57   |  sqrt 16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Выход:     q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EOF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calc_unary()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fn=$1 x=$2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case $fn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sqrt) awk -v x="$x" 'BEGIN {print sqrt(x)}'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sin)  awk -v x="$x" 'BEGIN {print sin(x)}'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cos)  awk -v x="$x" 'BEGIN {print cos(x)}'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tan)  awk -v x="$x" 'BEGIN {print tan(x)}'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log)  awk -v x="$x" 'BEGIN { if (x&lt;=0) exit 1; print log(x)/log(10)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ln)   awk -v x="$x" 'BEGIN { if (x&lt;=0) exit 1; print log(x)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*) return 2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calc_binary()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a=$1 op=$2 b=$3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case $op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+) awk -v a="$a" -v b="$b" 'BEGIN {print a+b}'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-) awk -v a="$a" -v b="$b" 'BEGIN {print a-b}'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'*') awk -v a="$a" -v b="$b" 'BEGIN {print a*b}'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/) awk -v a="$a" -v b="$b" 'BEGIN { if (b==0) exit 1; print a/b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%) awk -v a="$a" -v b="$b" 'BEGIN { if (b==0) exit 1; printf "%.10g\n", (a-int(a/b)*b)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^) awk -v a="$a" -v b="$b" 'BEGIN {print a^b}'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root) awk -v a="$a" -v b="$b" 'BEGIN { if (b==0) exit 1; print a^(1/b)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*) return 2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is_number()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$1 =~ ^-?[0-9]+(\.[0-9]+)?$ ]]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show_help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-p "Введите выражение: " 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line=$(echo "$line" | tr 'A-Z' 'a-z')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-z $line ]] &amp;&amp;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$line == "q" || $line == "выход" ]] &amp;&amp; break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-a parts &lt;&lt;&lt; "$line"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[[ ${#parts[@]} -eq 3 ]];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! is_number "${parts[0]}" || ! is_number "${parts[2]}";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неверный ввод числа";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[[ "${parts[1]}" == "/" || "${parts[1]}" == "%" || "${parts[1]}" == "root" ]]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&amp;&amp; awk -v b="${parts[2]}" 'BEGIN {exit !(b==0)}';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деление на ноль";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result=$(calc_binary "${parts[0]}" "${parts[1]}" "${parts[2]}")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|| { echo "Ошибка: недопустимая операция или деление на ноль"; continue;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"Результат: %s\n" "$result"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elif [[ ${#parts[@]} -eq 2 ]];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! is_number "${parts[1]}";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неверный ввод числа";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case ${parts[0]}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log|ln)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awk -v x="${parts[1]}" 'BEGIN {exit !(x&lt;=0)}';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echo "Ошибка: аргумент логарифма должен быть &gt; 0";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result=$(calc_unary "${parts[0]}" "${parts[1]}")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|| { echo "Ошибка: неизвестная функция"; continue;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"Результат: %s\n" "$result"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"Ошибка: неверный формат ввода"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"Калькулятор завершён."</w:t>
      </w:r>
    </w:p>
    <w:p>
      <w:bookmarkStart w:id="1032" w:name="_Toc9001032"/>
      <w:pPr>
        <w:pStyle w:val="Подраздел"/>
        <w:pageBreakBefore/>
        <w:outlineLvl w:val="1"/>
      </w:pPr>
      <w:r>
        <w:rPr/>
        <w:t>А.11 Сценарий tempconv.sh</w:t>
      </w:r>
      <w:bookmarkEnd w:id="103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tempconv.sh — конвертер температур (уровень 8, аналог tempconv.ps1)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Формат ввода: &lt;число&gt;[K|C|F]   по умолчанию C; 100C, 273.15K, 212F, 25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ТЕМПЕРАТУРНЫЙ КОНВЕРТЕР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"Введите температуру в виде: 100C, 273K, 212F, 25 (без суффикса = Цельсий)"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"Выход: q"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-p "Введите температуру: " raw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raw=$(echo "$raw" | tr -d ' ' | tr 'a-zq' 'A-ZQ')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-z $raw ]] &amp;&amp;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$raw == "Q" || $raw == "Й" ]] &amp;&amp; break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Разбор: число + необязательный суффикс единицы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[[ $raw =~ ^([+-]?[0-9]+([.][0-9]+)?)([KCF])?$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value=${BASH_REMATCH[1]}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unit=${BASH_REMATCH[3]:-C}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case $unit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C) c=$value ; k=$(awk -v c="$c" 'BEGIN{print c+273.15}') ; f=$(awk -v c="$c" 'BEGIN{print c*9/5+32}')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K) k=$value ; c=$(awk -v k="$k" 'BEGIN{print k-273.15}') ; f=$(awk -v c="$c" 'BEGIN{print c*9/5+32}')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F) f=$value ; c=$(awk -v f="$f" 'BEGIN{print (f-32)*5/9}') ; k=$(awk -v c="$c" 'BEGIN{print c+273.15}')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"Введено:      %s %s\n" "$value" "$unit"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"Цельсий:      %.2f C\n" "$(awk -v x="$c"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"Кельвин:      %.2f K\n" "$(awk -v x="$k"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"Фаренгейт:    %.2f F\n" "$(awk -v x="$f"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"----------------------------------------"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"Конвертер завершён."</w:t>
      </w:r>
    </w:p>
    <w:p>
      <w:bookmarkStart w:id="1033" w:name="_Toc9001033"/>
      <w:pPr>
        <w:pStyle w:val="Подраздел"/>
        <w:pageBreakBefore/>
        <w:outlineLvl w:val="1"/>
      </w:pPr>
      <w:r>
        <w:rPr/>
        <w:t>А.12 Сценарий prep.bat</w:t>
      </w:r>
      <w:bookmarkEnd w:id="103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prep.bat - подготовка среды для ЛР2 (Windows)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Запускать из каталога OS2:  prep.bat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Идемпотентен: перед созданием структуры снимает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атрибут «только для чтения» и удаляет старые каталоги.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Кодовую страницу не меняем: при 65001 mkdir записывает кириллическое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имя в UTF-8, и следующий cmd читает его как OEM - получается "?????".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setlocal enabledelayedexpansion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cd /d "%~dp0"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снятие атрибутов и очистка предыдущих каталогов...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-R -S -H OS2\*.* /S /D &gt;nul 2&gt;&amp;1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exist OS2\%%D rd /S /Q OS2\%%D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del /Q students.txt console.txt systeminfo.txt user_files.txt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готово.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создание структуры OS2...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OS2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task_01a: файлы для копирования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"OS2\task_01a"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task_01b: дерево с атрибутами для xcopy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"OS2\task_01b\hidden_dir"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"OS2\task_01b\subdir\empty_subdir"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"OS2\task_01b\hidden_dir\system1"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task_01c_src / task_01c_dst: для move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"OS2\task_01c_src"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"OS2\task_01c_dst"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task_01d_1 / task_01d_2: для replace и очистки текста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"OS2\task_01d_1"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"OS2\task_01d_2"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task_01e: файлы для переименования расширения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"OS2\task_01e"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task_01f: два файла для сравнения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"OS2\task_01f"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task_01g: файлы для удаления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"OS2\task_01g\hidden_dir"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"OS2\task_01g\subdir\empty_subdir"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task_01h: каталог для отчётов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"OS2\task_01h"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task_01i: каталоги с кириллицей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"OS2\task_01i\Русский"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"OS2\task_01i\English"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task_01j: иерархия каталогов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"OS2\task_01j"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task_01k: пустой и непустой каталоги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tasks_tmp: исходные файлы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"OS2\tasks_tmp"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содержимое файлов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txt%%N &gt; "OS2\tasks_tmp\txt%%N.txt"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 file 1 &gt; "OS2\task_01g\txt1.txt"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 file 2 &gt; "OS2\task_01g\txt2.txt"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file 1 &gt; "OS2\task_01g\plain1.txt"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file 2 &gt; "OS2\task_01g\plain2.txt"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1 &gt; "OS2\task_01g\system1.txt"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2 &gt; "OS2\task_01g\system2.txt"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 file 1 &gt; "OS2\task_01g\hidden1.txt"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 only file &gt; "OS2\task_01g\readonly.txt"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sub file 1 &gt; "OS2\task_01g\subdir\sub1.txt"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in hidden &gt; "OS2\task_01g\hidden_dir\system1.txt"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Hello World &gt; "OS2\task_01f\txt1.txt"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Hello, World! &gt; "OS2\task_01f\txt2.txt"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content &gt; "OS2\task_01e\txt%%N.txt"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content &gt; "OS2\task_01d_1\txt%%N.txt"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to be cleared &gt; "OS2\task_01d_2\txt%%N.txt"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archive file %%N &gt; "OS2\task_01b\file%%N.txt"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sub file %%N &gt; "OS2\task_01b\subdir\sub%%N.txt"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file hidden &gt; "OS2\task_01b\hidden_dir\hidden1.txt"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file system &gt; "OS2\task_01b\hidden_dir\system1.txt"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 dir file &gt; "OS2\task_01b\hidden_dir\deep1.txt"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 src file %%N &gt; "OS2\task_01c_src\txt%%N.txt"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список студентов для заданий уровня 4 (find, sort, echo)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Тот же набор фамилий, что и в Linux-части, чтобы результаты сопоставлялись.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exist "OS2" mkdir "OS2" &gt;nul 2&gt;&amp;1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 "OS2\students.txt" echo Иванов Иван Иванович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Петрова Анна Сергеевна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Сидоров Пётр Алексеевич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Кузнецов Олег Викторович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Смирнова Екатерина Дмитриевна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Волков Андрей Николаевич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Морозова Наталья Игоревна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Соколов Дмитрий Павлович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Новикова Мария Андреевна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Фёдоров Сергей Владимирович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атрибуты: archive, read-only, hidden, system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Без +A на task_01b ключ xcopy /A не скопирует ни одного файла,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поэтому архивный атрибут выставляется здесь, а не в bat.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("OS2\task_01b\*.txt") do attrib +A %%F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("OS2\task_01b\subdir\*.txt") do attrib +A %%F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+R "OS2\task_01g\readonly.txt"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+H "OS2\task_01g\hidden1.txt"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"OS2\task_01g\system2.txt"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"OS2\task_01g\hidden_dir\system1.txt"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+H "OS2\task_01b\hidden_dir\hidden1.txt"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"OS2\task_01b\hidden_dir\system1.txt"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создание файлов и каталогов завершено.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итоговая структура OS2: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dir /B /S OS2 | findstr /V "^$"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готово. Можно выполнять задания.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</w:p>
    <w:p>
      <w:bookmarkStart w:id="1034" w:name="_Toc9001034"/>
      <w:pPr>
        <w:pStyle w:val="Подраздел"/>
        <w:pageBreakBefore/>
        <w:outlineLvl w:val="1"/>
      </w:pPr>
      <w:r>
        <w:rPr/>
        <w:t>А.13 Сценарий bat_01.bat</w:t>
      </w:r>
      <w:bookmarkEnd w:id="1034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bat_01 - имя пользователя, дата и время, имя компьютера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через системные переменные окружения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bat_01: системные переменные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Пользователь: %USERNAME%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Дата и время: %DATE% %TIME%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Имя компьютера: %COMPUTERNAME%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Домашний каталог: %USERPROFILE%</w:t>
      </w:r>
    </w:p>
    <w:p>
      <w:bookmarkStart w:id="1035" w:name="_Toc9001035"/>
      <w:pPr>
        <w:pStyle w:val="Подраздел"/>
        <w:pageBreakBefore/>
        <w:outlineLvl w:val="1"/>
      </w:pPr>
      <w:r>
        <w:rPr/>
        <w:t>А.14 Сценарий bat_02.bat</w:t>
      </w:r>
      <w:bookmarkEnd w:id="1035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bat_02 - имя текущего bat-файла, время модификации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 полный путь через расширения параметров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SCRIPT=%~f0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NAME=%~n0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bat_02: параметры скрипта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Имя файла: %NAME%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("%SCRIPT%") do echo Изменён: %%~tF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Полный путь: %SCRIPT%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Расширение: %~x1</w:t>
      </w:r>
    </w:p>
    <w:p>
      <w:bookmarkStart w:id="1036" w:name="_Toc9001036"/>
      <w:pPr>
        <w:pStyle w:val="Подраздел"/>
        <w:pageBreakBefore/>
        <w:outlineLvl w:val="1"/>
      </w:pPr>
      <w:r>
        <w:rPr/>
        <w:t>А.15 Сценарий bat_03.bat</w:t>
      </w:r>
      <w:bookmarkEnd w:id="1036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bat_03 - вывод строки со всеми переданными параметрами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 первых четырёх параметров по отдельности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"COUNT=%~1"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shift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"ARGS=%*"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bat_03: параметры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Все параметры: %ARGS%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"%COUNT%"=="" goto :show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Параметры не переданы - работаем со всем списком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:show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Первый:  %~1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Второй:  %~2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Третий:  %~3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Четвёртый: %~4</w:t>
      </w:r>
    </w:p>
    <w:p>
      <w:bookmarkStart w:id="1037" w:name="_Toc9001037"/>
      <w:pPr>
        <w:pStyle w:val="Подраздел"/>
        <w:pageBreakBefore/>
        <w:outlineLvl w:val="1"/>
      </w:pPr>
      <w:r>
        <w:rPr/>
        <w:t>А.16 Сценарий bat_04.bat</w:t>
      </w:r>
      <w:bookmarkEnd w:id="1037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bat_04 - вычисление a-b, a+b, c/b, c*b, (a-b)*(b-a),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где a, b, c - первый, второй и третий параметры.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Деление на ноль проверяется ДО вычисления: иначе set /a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обрывает пакет сообщением об ошибке и следующие echo не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выводятся вовсе.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setlocal enabledelayedexpansion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a=%~1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b=%~2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c=%~3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"%a%"=="" set /a a=1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"%b%"=="" set /a b=1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"%c%"=="" set /a c=1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bat_04: арифметика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a=%a%  b=%b%  c=%c%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diff=a-b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sum=a+b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prod=a*b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cross=b-a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expr=diff*cross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a-b = %diff%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a+b = %sum%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a*b = %prod%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(a-b)*(b-a) = %expr%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%b%==0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c/b = ОШИБКА: деление на ноль невозможно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 else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set /a quot=c/b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c/b = !quot!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endlocal</w:t>
      </w:r>
    </w:p>
    <w:p>
      <w:bookmarkStart w:id="1038" w:name="_Toc9001038"/>
      <w:pPr>
        <w:pStyle w:val="Подраздел"/>
        <w:pageBreakBefore/>
        <w:outlineLvl w:val="1"/>
      </w:pPr>
      <w:r>
        <w:rPr/>
        <w:t>А.17 Сценарий bat_05.bat</w:t>
      </w:r>
      <w:bookmarkEnd w:id="1038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bat_05 - работа в режимах создание/удаление,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обработка отсутствия параметров, проверка существования 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"%~1"=="" goto :noargs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"%~2"=="" goto :nofile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"MODE=%~1"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"FILE=%~2"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/i "%MODE%"=="create" goto :create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/i "%MODE%"=="delete" goto :delete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Неизвестный режим: %MODE%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Допустимо: create, 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:create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exist "%FILE%"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Файл уже существует: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Создан файл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 "%FILE%" echo Содержимое файла %FILE%, созданного %DATE% %TIME%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exist "%FILE%"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Файл не найден: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del /q "%FILE%"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Удалён файл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:noargs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Ошибка: не указан режим работы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Использование: bat_05 create^|delete имя_файла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:nofile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Ошибка: не указано имя 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Использование: bat_05 %MODE% имя_файла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</w:p>
    <w:p>
      <w:bookmarkStart w:id="1039" w:name="_Toc9001039"/>
      <w:pPr>
        <w:pStyle w:val="Подраздел"/>
        <w:pageBreakBefore/>
        <w:outlineLvl w:val="1"/>
      </w:pPr>
      <w:r>
        <w:rPr/>
        <w:t>А.18 Сценарий calc.ps1</w:t>
      </w:r>
      <w:bookmarkEnd w:id="1039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calc.ps1 - калькулятор (уровень 8, PowerShell)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Поддерживаемые операции: + - * /, остаток %, степень ^,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корень sqrt a и root a b, sin cos tan (градусы),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десятичный log10 и натуральный ln.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Разбор выражения идёт по правилам приоритета: сначала ^ 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затем * / % , затем + - . Один общий шаблон на всё выражение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не работал: он не разбирал 2+3*4 и путал номер группы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named-capture с номером оператора, из-за чего 10/0 падал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 ошибкой преобразования типа.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Выражения передаются обычными аргументами ($args), а не через параметр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 ValueFromRemainingArguments: такой параметр перехватывал и сам путь,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из-за чего calc.ps1 2+3*4 пытался читать файл с именем "2+3*4".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-FileIn - файл с выражениями, по одному в строке. Нужен для автоматического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прогона: Read-Host игнорирует перенаправленный stdin и блокируется.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ввода читаем байтами и декодируем кодовой страницей консоли: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Get-Content без -Encoding берёт ANSI и ломает кириллицу (866 против 1251).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Get-ConsoleLines([string]$path)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$enc = [System.Text.Encoding]::GetEncoding([int][Console]::OutputEncoding.CodePage)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$text = $enc.GetString([System.IO.File]::ReadAllBytes($path))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 in ($text -split "`r?`n"))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($l.Trim() -eq "") { continue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Show-Help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 Калькулятор: поддерживаемые операции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a+b, a-b, a*b, a/b        базовая арифметика"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a%b                      остаток от деления"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a^b                      возведение в степень"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root a b                 корень b-й степени из a"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sin a, cos a, tan a      тригонометрия (градусы)"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log10 a, ln a            десятичный и натуральный логарифмы"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sqrt a                   квадратный корень"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Примеры: 2+3*4   root 27 3   sin 30   log10 100   10%3"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Базовое число с необязательным знаком. Культура фиксирована,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иначе на машине с запятой в качестве разделителя Parse бросает исключение.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Get-Number([string]$t)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 = $t.Trim()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($t -notmatch '^[+-]?[0-9]+(\.[0-9]+)?$')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[double]::Parse($t, [Globalization.CultureInfo]::InvariantCulture)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Ошибку передаём через скриптовую переменную, а не через throw: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throw прервал бы весь пакет и следующие выражения не считались бы.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$script:Err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1: сложение и вычитание - низший приоритет, левоассоциативно.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Eval-Sum([string]$e)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'^(.+?)\s*([+-])\s*(.+)$')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 -and $m.Groups[1].Value -match '[0-9)]')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Eval-Product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Eval-Product $m.Groups[3].Value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($m.Groups[2].Value -eq '+') { return $l + $r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 $l -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Eval-Product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2: умножение, деление, остаток от деления.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Eval-Product([string]$e)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'^(.+?)\s*([*/%])\s*(.+)$')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 -and $m.Groups[1].Value -match '[0-9)]')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Eval-Power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Eval-Power $m.Groups[3].Value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switch ($m.Groups[2].Value)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"*" { return $l * $r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"/"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($r -eq 0) { $script:Err = "деление на ноль невозможно";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return $l /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default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($r -eq 0) { $script:Err = "остаток от деления на ноль невозможен";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return $l - [math]::Floor($l / $r) *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Eval-Power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3: возведение в степень - правоассоциативно.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Eval-Power([string]$e)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'^(.+?)\s*\^\s*(.+)$')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Get-Number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Eval-Power $m.Groups[2].Value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 [math]::Pow($l, $r)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Get-Number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Форматирование числа: запятая как десятичный разделитель ломает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последующий разбор выражения, поэтому печатаем точкой.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Fmt([double]$v)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Печатаем точкой (инвариантная культура), без хвостовых нулей: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запятая сломала бы последующий разбор выражения, а нули не нужны.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 = $v.ToString("F10", [System.Globalization.CultureInfo]::InvariantCulture)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($s.Contains(".")) { $s = $s.TrimEnd("0").TrimEnd(".")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$s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Invoke-Calc([string]$line)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 = $line.Trim()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-eq "") {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$script:Err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'^\s*root\s+(\S+)\s+(\S+)\s*$')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$matches[1]; $n = Get-Number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([math]::Pow($a, 1.0 / $n)))))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'^\s*(sin|cos|tan)\s+(\S+)\s*$')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$fn = $matches[1]; $deg = Get-Number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$rad = $deg * [math]::PI / 180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$v = switch ($fn)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"sin" { [math]::Sin($rad)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"cos" { [math]::Cos($rad)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"tan" { [math]::Tan($rad)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(Fmt $v))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'^\s*log10\s+(\S+)\s*$')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([math]::Log10($a)))))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'^\s*ln\s+(\S+)\s*$')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([math]::Log($a)))))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'^\s*sqrt\s+(\S+)\s*$')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([math]::Sqrt($a)))))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$v = Eval-Sum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($script:Err)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("ОШИБКА: {0} ({1})" -f $script:Err, $e)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elseif ($null -eq $v)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"ОШИБКА: не удалось разобрать выражение: $e"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(Fmt $v))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 Калькулятор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Show-Help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Разбор аргументов вручную: объявленный параметр [string]$FileIn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получал первый позиционный аргумент, и "calc.ps1 2+3*4" пытался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прочитать файл с именем "2+3*4".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Ключ -Help печатает справку и завершает работу: без него запуск без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аргументов уходил в интерактивный режим и намертво блокировал драйвер.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$FileIn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$WantHelp = $false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$Exprs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($i = 0; $i -lt $args.Count; $i++)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($args[$i] -eq '-FileIn')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($i -lt $args.Count) { $FileIn = $args[$i]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elseif ($args[$i] -eq '-Help')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$WantHelp = $true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$Exprs += $args[$i]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($WantHelp)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Справка по ключам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-Help        показать эту справку и выйти"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-FileIn путь читать выражения из файла, по одному в строке"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выражения    например: calc.ps1 2+3*4 sqrt 16"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($FileIn)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Режим ввода из файла: $FileIn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($line in (Get-ConsoleLines $FileIn))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Invoke-Calc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elseif ($Exprs.Count -eq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Интерактивный режим, для выхода введите выход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$line = Read-Host "calc&gt;"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Write-Host "Работа завершена.";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Invoke-Calc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"sqrt 16" из командной строки приходит двумя аргументами,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поэтому склеиваем функцию с её операндом в одно выражение.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$joined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 ($i = 0; $i -lt $Exprs.Count; $i++)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($Exprs[$i] -match '^(root|sin|cos|tan|log10|ln|sqrt)$' -and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$i + 1 -lt $Exprs.Count)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$pair = $Exprs[$i] + ' ' + $Exprs[$i + 1]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$joined += $pair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if ($Exprs[$i] -ne '' -and $Exprs[$i] -notmatch '^[0-9.+-]' -and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$i + 1 -lt $Exprs.Count -and $pair -match '^root 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$joined[-1] = $pair + ' ' + $Exprs[$i + 1]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$joined += $Exprs[$i]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($e in $joined) { Invoke-Calc $e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0" w:name="_Toc9001040"/>
      <w:pPr>
        <w:pStyle w:val="Подраздел"/>
        <w:pageBreakBefore/>
        <w:outlineLvl w:val="1"/>
      </w:pPr>
      <w:r>
        <w:rPr/>
        <w:t>А.19 Сценарий tempconv.ps1</w:t>
      </w:r>
      <w:bookmarkEnd w:id="1040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tempconv.ps1 - конвертер температур (уровень 8, PowerShell)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Перевод между Кельвином, Цельсием и Фаренгейтом.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Исходная единица определяется по суффиксу: 100K, 100C или 100F.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с исходными значениями, по одному в строке. Нужен для автоматического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прогона: Read-Host игнорирует перенаправленный stdin и блокируется.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Ключ -FileIn разбирается вручную из $args, а не объявляется параметром: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объявленный [string]$FileIn является позиционным и первым же значением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(100K, 100C, ...) перехватывался как путь к файлу - скрипт падал с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FileNotFoundException вместо convertsения температур.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$FileIn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$values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($args.Count -gt 0 -and $args[0] -eq "-FileIn")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$FileIn = $args[1]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($args.Count -gt 2) { $values = $args[2..($args.Count - 1)]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$values = $args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ввода читаем байтами и декодируем кодовой страницей консоли: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Get-Content без -Encoding берёт ANSI и ломает кириллицу (866 против 1251).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Get-ConsoleLines([string]$path)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$enc = [System.Text.Encoding]::GetEncoding([int][Console]::OutputEncoding.CodePage)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$text = $enc.GetString([System.IO.File]::ReadAllBytes($path))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 in ($text -split "`r?`n"))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($l.Trim() -eq "") { continue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To-Kelvin([double]$v, [string]$unit)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switch ($unit.ToUpper())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"K" { return $v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"C" { return $v + 273.15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"F" { return ($v - 32) * 5 / 9 + 273.15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default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From-Kelvin([double]$k, [string]$unit)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switch ($unit.ToUpper())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"K" { return $k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"C" { return $k - 273.15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"F" { return ($k - 273.15) * 9 / 5 + 32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default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Convert-Value([string]$arg)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 -notmatch '^\s*(-?\d+(?:\.\d+)?)\s*([KCF])\s*$')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$num = [double]$matches[1]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$unit =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$k = To-Kelvin $num $unit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($null -eq $k) { Write-Host "ОШИБКА: неизвестная единица $unit"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("{0}{1} = {2:N2} K = {3:N2} C = {4:N2} F" -f $num, $unit.ToUpper(), $k,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(From-Kelvin $k "C"), (From-Kelvin $k "F"))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 Конвертер температур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"Поддерживаемые единицы: K (Кельвин), C (Цельсий), F (Фаренгейт)"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"Формат ввода: 100K, 100C или 100F"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($FileIn)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Режим ввода из файла: Read-Host игнорирует перенаправленный stdin,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поэтому для автоматического прогона источник входа задаётся явно.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Режим ввода из файла: $FileIn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($line in (Get-ConsoleLines $FileIn))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Convert-Value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elseif ($values.Count -eq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Интерактивный режим, для выхода введите выход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$line = Read-Host "temp&gt;"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Write-Host "Работа завершена.";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Convert-Value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($v in $values) { Convert-Value $v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1" w:name="_Toc9001041"/>
      <w:pPr>
        <w:pStyle w:val="Подраздел"/>
        <w:pageBreakBefore/>
        <w:outlineLvl w:val="1"/>
      </w:pPr>
      <w:r>
        <w:rPr/>
        <w:t>А.20 Сценарий path_count.ps1</w:t>
      </w:r>
      <w:bookmarkEnd w:id="1041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path_count.ps1 - подсчёт исполняемых и неисполняемых команд в PATH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"SilentlyContinue"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СТАТИСТИКА ПО КАТАЛОГАМ 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$env:PATH -split ';' | Where-Object { $_ -ne '' } | ForEach-Object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$dir = $_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(Test-Path $dir)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$items = @(Get-ChildItem -Path $dir -File)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$exec = @($items | Where-Object { $_.Extension -match '^\.(exe|com|bat|cmd|ps1)$' })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$nonexec = $items.Count - $exec.Count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$total = $items.Count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$pct = if ($total -gt 0) { [math]::Round(100.0 * $exec.Count / $total,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"{0,-52} {1,8} {2,8} {3,6}%" -f $dir, $exec.Count, $nonexec, $pct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"{0,-52} {1,8}" -f $dir, "нет такого каталога"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Write-Host(" ИТОГО ПО PATH")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$allexec = 0; $allnonexec = 0; $found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$env:PATH -split ';' | Where-Object { $_ -ne '' } | ForEach-Object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(Test-Path $_)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$found++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$items = @(Get-ChildItem -Path $_ -File)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$allexec += @($items | Where-Object { $_.Extension -match '^\.(exe|com|bat|cmd|ps1)$' }).Count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$allnonexec += @($items | Where-Object { $_.Extension -notmatch '^\.(exe|com|bat|cmd|ps1)$' }).Count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"Каталогов в PATH:        $found"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"Исполняемых команд:      $allexec"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"Неисполняемых файлов:    $allnonexec"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"Всего файлов:            $($allexec + $allnonexec)"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(($allexec + $allnonexec) -gt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$share = [math]::Round(100.0 * $allexec / ($allexec + $allnonexec), 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"Доля исполняемых:        $share%"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2" w:name="_Toc9001042"/>
      <w:pPr>
        <w:pStyle w:val="Подраздел"/>
        <w:pageBreakBefore/>
        <w:outlineLvl w:val="1"/>
      </w:pPr>
      <w:r>
        <w:rPr/>
        <w:t>А.21 Сценарий tree_sizes.ps1</w:t>
      </w:r>
      <w:bookmarkEnd w:id="104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tree_sizes.ps1 - вывод дерева каталогов с размерами файлов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Для каталогов - количество файлов внутри, для файлов - размер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в KB/MB/GB (десятичные) и в KiB/MiB/GiB (двоичные).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param([string]$Path = ".")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"SilentlyContinue"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Format-Decimal($bytes)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1GB) { return "{0:N2} GB" -f ($bytes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1MB) { return "{0:N2} MB" -f ($bytes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1KB) { return "{0:N2} KB" -f ($bytes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"$bytes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Format-Binary($bytes)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1GB) { return "{0:N2} GiB" -f ($bytes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1MB) { return "{0:N2} MiB" -f ($bytes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1KB) { return "{0:N2} KiB" -f ($bytes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"$bytes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ДЕРЕВО КАТАЛОГОВ: $Path"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Формат размера файла: &lt;десятичные&gt; / &lt;двоичные&gt;"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$items = @(Get-ChildItem -Path $Path -Recurse | Sort-Object { $_.FullName })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"[DIR ] $($Path.PadRight(45)) размер: $(Format-Decimal 0) / $(Format-Binary 0)"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foreach ($i in $items)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$rel = $i.FullName.Replace((Get-Location).Path, ".")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($i.PSIsContainer)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$count = @(Get-ChildItem -Path $i.FullName -File -Recurse).Count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</w:p>
    <w:p>
      <w:bookmarkStart w:id="1043" w:name="_Toc9001043"/>
      <w:pPr>
        <w:pStyle w:val="Подраздел"/>
        <w:pageBreakBefore/>
        <w:outlineLvl w:val="1"/>
      </w:pPr>
      <w:r>
        <w:rPr/>
        <w:t>А.22 Сценарий top5.ps1</w:t>
      </w:r>
      <w:bookmarkEnd w:id="104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top5.ps1 - монитор топ-5 процессов по загрузке процессора и памяти (уровень 9)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Параметр -Interval задаёт период обновления в секундах (по умолчанию 5),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-Count - сколько кадров вывести (0 = бесконечно, до Ctrl+C).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Clear-Host при перенаправлении вывода очищает уже записанный буфер,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поэтому в режиме с файлом вывода (-Count &gt; 0) очистки нет: иначе каждый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кадр, кроме последнего, просто исчезает из вывода.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param(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[int]$Interval = 5,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[int]$Count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($Interval -le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Format-Dep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param([long]$Value)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1GB) { return "{0:N2} GB" -f ($Value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1MB) { return "{0:N2} MB" -f ($Value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1KB) { return "{0:N2} KB" -f ($Value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"$Value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$frame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Clear-Host только в бесконечном режиме на экране.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($Count -eq 0) { Clear-Host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$frame++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$now = Get-Date -Format "yyyy-MM-dd HH:mm:ss"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$byCpu = @(Get-Process | Sort-Object CPU -Descending | Select-Object -First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$byMem = @(Get-Process | Sort-Object WorkingSet64 -Descending | Select-Object -First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МОНИТОР ПРОЦЕССОВ - ТОП-5"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Время:   $now"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Интервал: $Interval с   Кадр: $frame"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ТОП-5 ПО ЗАГРУЗКЕ ПРОЦЕССОРА"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 {0,-24} {1,12} {2,14}" -f "ИМЯ ПРОЦЕССА", "CPU (с)", "ПАМЯТЬ")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("-" * 52)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($p in $byCpu)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$cpu = if ($null -ne $p.CPU) { [math]::Round($p.CPU,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 {0,-24} {1,12} {2,14}" -f $p.ProcessName, $cpu, (Format-Dep $p.WorkingSet64))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ТОП-5 ПО ИСПОЛЬЗОВАНИЮ ПАМЯТИ"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 {0,-24} {1,14} {2,12}" -f "ИМЯ ПРОЦЕССА", "ПАМЯТЬ", "CPU (с)")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("-" * 52)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($p in $byMem)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$cpu = if ($null -ne $p.CPU) { [math]::Round($p.CPU,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 {0,-24} {1,14} {2,12}" -f $p.ProcessName, (Format-Dep $p.WorkingSet64), $cpu)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($Count -gt 0 -and $frame -ge $Count)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Start-Sleep -Seconds $Interval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