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/>
        <w:t>Факультет</w:t>
        <w:tab/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/>
        <w:t>Кафедра</w:t>
        <w:tab/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/>
        <w:t>Специальность</w:t>
        <w:tab/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Минск 2026</w:t>
      </w:r>
    </w:p>
    <w:p>
      <w:pPr>
        <w:pStyle w:val="Заголовокэлемента"/>
      </w:pPr>
      <w:r>
        <w:rPr/>
        <w:t>Содержание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— перечислением компонентов с двойной точкой (cd ../English). Проверка текущего каталога выполняется командой pwd, а быстрая проверка перехода —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—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— командой echo с перенаправлением &gt;&gt;, сортировка —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—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—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—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—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— USERNAME, имя узла — COMPUTERNAME, каталог временных файлов — TMPDIR, SHELL указывает на используемую оболочку (/bin/bash), PWD — текущий рабочий каталог, SHLVL —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—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— в /usr/bin/core_perl и 1 файл —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—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pageBreakBefore/>
        <w:outlineLvl w:val="0"/>
      </w:pPr>
      <w:r>
        <w:rPr/>
        <w:t>ПРИЛОЖЕНИЕ А</w:t>
      </w:r>
      <w:bookmarkEnd w:id="1021"/>
    </w:p>
    <w:p>
      <w:pPr>
        <w:pStyle w:val="Текст"/>
        <w:keepNext/>
      </w:pPr>
      <w:r>
        <w:rPr/>
        <w:t>Листинг А.1 – Сценарий prep.sh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prep.sh — подготовка среды для ЛР2 (Linux-эквивалент Prep v2.bat)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Запускать из каталога OS2:  bash prep.sh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Скрипт идемпотентен: перед созданием структуры снимает режимы «только для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чтения» и удаляет каталоги предыдущего прогона. Без этого повторный запуск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падал бы на chmod 444 и копирование не создавало бы файлы.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структуры ЛР2..."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чистка предыдущего прогона: вернуть права и убрать каталоги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-R u+w . 2&gt;/dev/null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-rf task_01a task_01b task_01b_dst_1 task_01b_dst_2 task_01c_src task_01c_dst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task_01d_1 task_01d_2 task_01e task_01f task_01g task_01h task_01i task_01j task_01k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-f students.txt console.txt bios.txt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tasks_tmp — источник файлов для копирования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tasks_tmp/txt1.txt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tasks_tmp/txt2.txt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txt3 &gt; tasks_tmp/txt3.txt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hidden1 &gt; tasks_tmp/hidden1.txt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tasks_tmp/system1.txt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tasks_tmp/bmp1.bmp tasks_tmp/bmp2.bmp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tasks_tmp/exe1.exe tasks_tmp/exe2.exe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755 tasks_tmp/exe1.exe tasks_tmp/exe2.exe   # аналог исполняемых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task_01a — приёмник для cp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task_01b — структура для cp -r (аналог xcopy)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task_01b/hidden_dir/empty_subdir task_01b/hidden_dir/subdir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task_01b/hidden_dir/system1.txt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task_01b/readonly.txt          # аналог атрибута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&gt; task_01b/archive-readonly.txt   # аналог +a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task_01b/archive-readonly.txt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task_01b/plain.txt                # обычный, без атрибутов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644 task_01b/plain.txt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task_01c — источник и приёмник для mv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task_01c_src task_01c_dst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echo txt1 &gt; task_01c_src/txt$n.txt;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task_01d — источник и приёмник для замены файлов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task_01d_1 task_01d_2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task_01d_1/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task_01d_2/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task_01e — файлы для переименования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cp tasks_tmp/txt1.txt task_01e/txt$n.txt;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task_01f — файлы для сравнения (diff/fc)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 World\nEnd\n' &gt; task_01f/txt1.txt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'Start\nHello, World!\nEnd\n' &gt; task_01f/txt2.txt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task_01g — структура для удаления (del/rm)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system*.txt — аналог атрибута «Системный»: в Linux такого атрибута нет,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«системные» файлы помечены именем, их удаляет задание 15.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readonly.txt — аналог «Только для чтения», его обязана пережить задание 16.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task_01g/hidden_dir/empty_subdir task_01g/hidden_dir/subdir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task_01g/plain.txt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system2 &gt; task_01g/system2.txt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task_01h — приёмник для вывода списка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task_01i — каталоги для навигации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"task_01i/Русский" task_01i/English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task_01k — каталоги для удаления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task_01k/subdir task_01k/empty_subdir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file &gt; task_01k/subdir/file.txt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завершена."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</w:p>
    <w:p>
      <w:pPr>
        <w:pStyle w:val="Текст"/>
        <w:keepNext/>
        <w:pageBreakBefore/>
      </w:pPr>
      <w:r>
        <w:rPr/>
        <w:t>Листинг А.2 – Сценарий bat_01.sh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bat_01.sh — аналог bat_01.bat: имя пользователя, дата,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bat_01: системные переменные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"Пользователь: $USER"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"Дата: $(date '+%Y-%m-%d')"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"Время: $(date '+%H:%M:%S')"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"Компьютер: $(uname -n)"</w:t>
      </w:r>
    </w:p>
    <w:p>
      <w:pPr>
        <w:pStyle w:val="Текст"/>
        <w:keepNext/>
        <w:pageBreakBefore/>
      </w:pPr>
      <w:r>
        <w:rPr/>
        <w:t>Листинг А.3 – Сценарий bat_02.sh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bat_02.sh — аналог bat_02.bat: имя скрипта, время изменения, полный путь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%~nx0 (имя файла), %~t0 (дата изменения), %~f0 (полный путь)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bat_02: параметры скрипта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"Имя файла: $(basename "$0")"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"Изменён: $(stat -c '%y' "$0" | cut -d'.' -f1)"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"Полный путь: $(realpath "$0")"</w:t>
      </w:r>
    </w:p>
    <w:p>
      <w:pPr>
        <w:pStyle w:val="Текст"/>
        <w:keepNext/>
        <w:pageBreakBefore/>
      </w:pPr>
      <w:r>
        <w:rPr/>
        <w:t>Листинг А.4 – Сценарий bat_03.sh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bat_03.sh — аналог bat_03.bat: все параметры и первые четыре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%* (все), %1..%4 (по отдельности)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bat_03: параметры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"Все параметры: $*"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"Первый: $1"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"Второй: 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"Третий: $3"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"Четвёртый: $4"</w:t>
      </w:r>
    </w:p>
    <w:p>
      <w:pPr>
        <w:pStyle w:val="Текст"/>
        <w:keepNext/>
        <w:pageBreakBefore/>
      </w:pPr>
      <w:r>
        <w:rPr/>
        <w:t>Листинг А.5 – Сценарий bat_04.sh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bat_04.sh — аналог bat_04.bat: a-b, a+b, c/b, c*b, (a-b)*(b-a)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a, b, c — первый, второй и третий параметры. Проверка деления на ноль.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3 ];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&lt;a&gt; &lt;b&gt; &lt;c&gt;"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b=$2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bat_04: арифметика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"a=$a  b=$b  c=$c"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"a-b = $(( a -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"a+b = $(( a +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"$b"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"c/b — ОШИБКА: деление на ноль невозможно"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"c/b = $(( c /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"c*b = $(( c *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"(a-b)*(b-a) = $(( (a - b) * (b - a) ))"</w:t>
      </w:r>
    </w:p>
    <w:p>
      <w:pPr>
        <w:pStyle w:val="Текст"/>
        <w:keepNext/>
        <w:pageBreakBefore/>
      </w:pPr>
      <w:r>
        <w:rPr/>
        <w:t>Листинг А.6 – Сценарий bat_05.sh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bat_05.sh — аналог bat_05.bat: режимы create/delete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Проверка отсутствия параметров, проверка существования файла.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2 ];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create|delete &lt;файл&gt;"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action=$1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file=$2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case "$action"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create)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уже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touch "$file" &amp;&amp; echo "Создан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delete)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rm "$file" &amp;&amp; echo "Удалён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не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*)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"Неизвестный режим: $action (допустимо: create, delete)"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esac</w:t>
      </w:r>
    </w:p>
    <w:p>
      <w:pPr>
        <w:pStyle w:val="Текст"/>
        <w:keepNext/>
        <w:pageBreakBefore/>
      </w:pPr>
      <w:r>
        <w:rPr/>
        <w:t>Листинг А.7 – Сценарий path_count.sh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path_count.sh —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"КАТАЛОГ" "EXEC" "NON-EXEC"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"--------------------------------------------------" "--------" "--------"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total_nonexec=0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missing=0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IFS=':' read -ra dirs &lt;&lt;&lt; "$PATH"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d in "${dirs[@]}";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 -d "$d"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e=$(find "$d" -maxdepth 1 -type f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ne=$(find "$d" -maxdepth 1 -type f !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total_exec=$((total_exec + 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total_nonexec=$((total_nonexec + ne))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%8d %8d\n" "$d" "$e" "$ne"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missing=$((missing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%8s %8s\n" "$d" "-" "-"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"Каталогов в PATH:              %d (из них не существует: %d)\n" "${#dirs[@]}" "$missing"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исполняемых файлов:      %d\n" "$total_exec"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неисполняемых файлов:    %d\n" "$total_nonexec"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файлов в PATH:           %d\n" "$((total_exec + total_nonexec))"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А.8 – Сценарий tree_sizes.sh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tree_sizes.sh — вывод дерева каталогов с размерами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— число файлов; для файлов — размер в KB/MB/GB и KiB/MiB/GiB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./tree_sizes.sh [каталог]   (по умолчанию текущий)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target="${1:-.}"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десятичных единицах: KB = 1000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fmt_dec()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1000)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1000000)   printf "%.2f KB", b/1000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1000000000) printf "%.2f MB", b/1000000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printf "%.2f GB", b/1000000000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двоичных единицах: KiB = 1024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fmt_bin()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1024)  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1048576)    printf "%.2f KiB", b/1024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1073741824) printf "%.2f MiB", b/1048576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  printf "%.2f GiB", b/1073741824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ДЕРЕВО КАТАЛОГОВ: $target"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Формат размера файла: &lt;десятичный&gt; / &lt;двоичный&gt;"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"%s[DIR ] %-40s файлов: %s, размер: %s / %s\n" "$2" "." "0" "0 B" "0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dir="$1" indent="$2"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fcount=0 tsize=0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Считаем рекурсивно по текущему каталогу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IFS= read -r -d '' f;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-f "$f"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fcount=$((fcount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tsize=$((tsize + $(stat -c%s "$f")))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 &lt; &lt;(find "$dir" -type f -print0 2&gt;/dev/null)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dsize dec_size bin_size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dsize=$(fmt_dec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bin_size=$(fmt_bin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"%s[DIR ] %-40s файлов: %d, размер: %s / %s\n" "$indent" "$(basename "$dir")" "$fcount" "$dsize" "$bin_size"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item name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item in "$dir"/* "$dir"/.[!.]*;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[ -e "$item" ] ||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name=$(basename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-d "$item"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print_tree "$item" "$indent  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local sz szd szb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sz=$(stat -c%s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szd=$(fmt_dec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szb=$(fmt_bin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printf "%s[FILE] %-40s %s / %s\n" "$indent  " "$name" "$szd" "$szb"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 "$target"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А.9 – Сценарий top5.sh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top5.sh — монитор топ-5 процессов по CPU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./top5.sh [интервал_в_секундах]   (по умолчанию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Работает в бесконечном цикле до Ctrl+C.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INTERVAL="${1:-5}"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! [[ $INTERVAL =~ ^[0-9]+$ ]] || [ "$INTERVAL"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"Ошибка: интервал должен быть положительным целым числом секунд"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trap 'echo; echo "Монитор остановлен."; exit 0' INT TERM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Итоговая память системы в МБ — для перевода процентов в мегабайты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TOTAL_MB=$(awk '/MemTotal/ {printf "%d", $2/1024}' /proc/meminfo)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fmt_row()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"%-8s %-24s %8s %10s %8s\n" "$1" "$2" "$3" "$4" "$5"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clear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Время:        $(date '+%Y-%m-%d 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Интервал:     ${INTERVAL} с (Ctrl+C - выход)"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Всего памяти: ${TOTAL_MB} МБ"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ЦП"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--sort=-%cpu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ОПЕРАТИВНОЙ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--sort=-%mem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sleep "$INTERVAL"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</w:p>
    <w:p>
      <w:pPr>
        <w:pStyle w:val="Текст"/>
        <w:keepNext/>
        <w:pageBreakBefore/>
      </w:pPr>
      <w:r>
        <w:rPr/>
        <w:t>Листинг А.10 – Сценарий calc.sh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calc.sh — интерактивный калькулятор (уровень 8, аналог calc.ps1)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Операции: + - * / % ^ (степень) root (корень n-й степени) sin cos tan log ln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show_help()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cat &lt;&lt;'EOF'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=== КАЛЬКУЛЯТОР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Бинарные:  &lt;число&gt; &lt;оп&gt; &lt;число&gt;   где op = + - * / % ^ root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Унарные:   &lt;функция&gt; &lt;число&gt;       где функция = sin cos tan log ln sqrt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Примеры:   2 + 3     |  2 ^ 10   |  27 root 3   |  sin 1.57   |  sqrt 16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Выход:     q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EOF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calc_unary()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fn=$1 x=$2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$fn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sqrt) awk -v x="$x" 'BEGIN {print sqrt(x)}'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sin)  awk -v x="$x" 'BEGIN {print sin(x)}'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cos)  awk -v x="$x" 'BEGIN {print cos(x)}'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tan)  awk -v x="$x" 'BEGIN {print tan(x)}'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log)  awk -v x="$x" 'BEGIN { if (x&lt;=0) exit 1; print log(x)/log(10)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ln)   awk -v x="$x" 'BEGIN { if (x&lt;=0) exit 1; print log(x)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calc_binary()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a=$1 op=$2 b=$3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$op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+) awk -v a="$a" -v b="$b" 'BEGIN {print a+b}'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-) awk -v a="$a" -v b="$b" 'BEGIN {print a-b}'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'*') awk -v a="$a" -v b="$b" 'BEGIN {print a*b}'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/) awk -v a="$a" -v b="$b" 'BEGIN { if (b==0) exit 1; print a/b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%) awk -v a="$a" -v b="$b" 'BEGIN { if (b==0) exit 1; printf "%.10g\n", (a-int(a/b)*b)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^) awk -v a="$a" -v b="$b" 'BEGIN {print a^b}'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root) awk -v a="$a" -v b="$b" 'BEGIN { if (b==0) exit 1; print a^(1/b)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is_number()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$1 =~ ^-?[0-9]+(\.[0-9]+)?$ ]]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show_help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выражение: " 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line=$(echo "$line" | tr 'A-Z' 'a-z')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$line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$line == "q" || $line == "выход"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-a parts &lt;&lt;&lt; "$line"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${#parts[@]} -eq 3 ]];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"${parts[0]}" || ! is_number "${parts[2]}";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[[ "${parts[1]}" == "/" || "${parts[1]}" == "%" || "${parts[1]}" == "root" ]]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&amp;&amp; awk -v b="${parts[2]}" 'BEGIN {exit !(b==0)}';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деление на ноль";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result=$(calc_binary "${parts[0]}" "${parts[1]}" "${parts[2]}")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недопустимая операция или деление на ноль";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elif [[ ${#parts[@]} -eq 2 ]];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"${parts[1]}";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${parts[0]}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log|ln)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awk -v x="${parts[1]}" 'BEGIN {exit !(x&lt;=0)}';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    echo "Ошибка: аргумент логарифма должен быть &gt; 0";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result=$(calc_unary "${parts[0]}" "${parts[1]}")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неизвестная функция";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формат ввода"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"Калькулятор завершён."</w:t>
      </w:r>
    </w:p>
    <w:p>
      <w:pPr>
        <w:pStyle w:val="Текст"/>
        <w:keepNext/>
        <w:pageBreakBefore/>
      </w:pPr>
      <w:r>
        <w:rPr/>
        <w:t>Листинг А.11 – Сценарий tempconv.sh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tempconv.sh — конвертер температур (уровень 8, аналог tempconv.ps1)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 ввода: &lt;число&gt;[K|C|F]   по умолчанию C; 100C, 273.15K, 212F, 25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ТЕМПЕРАТУРНЫЙ КОНВЕРТЕР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"Введите температуру в виде: 100C, 273K, 212F, 25 (без суффикса = Цельсий)"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"Выход: q"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температуру: " raw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raw=$(echo "$raw" | tr -d ' ' | tr 'a-zq' 'A-ZQ')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$raw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$raw == "Q" || $raw == "Й"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Разбор: число + необязательный суффикс единицы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$raw =~ ^([+-]?[0-9]+([.][0-9]+)?)([KCF])?$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value=${BASH_REMATCH[1]}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unit=${BASH_REMATCH[3]:-C}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$unit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C) c=$value ; k=$(awk -v c="$c" 'BEGIN{print c+273.15}')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K) k=$value ; c=$(awk -v k="$k" 'BEGIN{print k-273.15}')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F) f=$value ; c=$(awk -v f="$f" 'BEGIN{print (f-32)*5/9}') ; k=$(awk -v c="$c" 'BEGIN{print c+273.15}')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"Введено:      %s %s\n" "$value" "$unit"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"Цельсий:      %.2f C\n" "$(awk -v x="$c"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"Кельвин:      %.2f K\n" "$(awk -v x="$k"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"Фаренгейт:    %.2f F\n" "$(awk -v x="$f"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"----------------------------------------"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"Конвертер завершён."</w:t>
      </w:r>
    </w:p>
    <w:p>
      <w:pPr>
        <w:pStyle w:val="Текст"/>
        <w:keepNext/>
        <w:pageBreakBefore/>
      </w:pPr>
      <w:r>
        <w:rPr/>
        <w:t>Листинг А.12 – Сценарий prep.bat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prep.bat - подготовка среды для ЛР2 (Windows)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Запускать из каталога OS2:  prep.bat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Идемпотентен: перед созданием структуры снимает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атрибут «только для чтения» и удаляет старые каталоги.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Кодовую страницу не меняем: при 65001 mkdir записывает кириллическое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имя в UTF-8, и следующий cmd читает его как OEM - получается "?????".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cd /d "%~dp0"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снятие атрибутов и очистка предыдущих каталогов...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-R -S -H OS2\*.* /S /D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exist OS2\%%D rd /S /Q OS2\%%D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students.txt console.txt systeminfo.txt user_files.txt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структуры OS2...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OS2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task_01a: файлы для копирования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"OS2\task_01a"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task_01b: дерево с атрибутами для xcopy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"OS2\task_01b\hidden_dir\system1"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task_01c_src / task_01c_dst: для move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"OS2\task_01c_src"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"OS2\task_01c_dst"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task_01d_1 / task_01d_2: для replace и очистки текста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"OS2\task_01d_2"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task_01e: файлы для переименования расширения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"OS2\task_01e"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task_01f: два файла для сравнения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"OS2\task_01f"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task_01g: файлы для удаления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task_01h: каталог для отчётов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task_01i: каталоги с кириллицей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"OS2\task_01i\Русский"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"OS2\task_01i\English"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task_01j: иерархия каталогов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"OS2\task_01j"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task_01k: пустой и непустой каталоги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tasks_tmp: исходные файлы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"OS2\tasks_tmp"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содержимое файлов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txt%%N &gt; "OS2\tasks_tmp\txt%%N.txt"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1 &gt; "OS2\task_01g\txt1.txt"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2 &gt; "OS2\task_01g\txt2.txt"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1 &gt; "OS2\task_01g\plain1.txt"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2 &gt; "OS2\task_01g\plain2.txt"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1 &gt; "OS2\task_01g\system1.txt"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2 &gt; "OS2\task_01g\system2.txt"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file 1 &gt; "OS2\task_01g\hidden1.txt"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 only file &gt; "OS2\task_01g\readonly.txt"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sub file 1 &gt; "OS2\task_01g\subdir\sub1.txt"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in hidden &gt; "OS2\task_01g\hidden_dir\system1.txt"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 World &gt; "OS2\task_01f\txt1.txt"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Hello, World! &gt; "OS2\task_01f\txt2.txt"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"OS2\task_01e\txt%%N.txt"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"OS2\task_01d_1\txt%%N.txt"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to be cleared &gt; "OS2\task_01d_2\txt%%N.txt"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archive file %%N &gt; "OS2\task_01b\file%%N.txt"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sub file %%N &gt; "OS2\task_01b\subdir\sub%%N.txt"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hidden &gt; "OS2\task_01b\hidden_dir\hidden1.txt"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system &gt; "OS2\task_01b\hidden_dir\system1.txt"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dir file &gt; "OS2\task_01b\hidden_dir\deep1.txt"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 src file %%N &gt; "OS2\task_01c_src\txt%%N.txt"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список студентов для заданий уровня 4 (find, sort, echo)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Тот же набор фамилий, что и в Linux-части, чтобы результаты сопоставлялись.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"OS2" mkdir "OS2"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"OS2\students.txt" echo Иванов Иван Иванович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Петрова Анна Сергеевна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Сидоров Пётр Алексеевич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Кузнецов Олег Викторович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Смирнова Екатерина Дмитриевна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Волков Андрей Николаевич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Морозова Наталья Игоревна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Соколов Дмитрий Павлович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Новикова Мария Андреевна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Фёдоров Сергей Владимирович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атрибуты: archive, read-only, hidden, system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Без +A на task_01b ключ xcopy /A не скопирует ни одного файла,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поэтому архивный атрибут выставляется здесь, а не в bat.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("OS2\task_01b\subdir\*.txt")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+R "OS2\task_01g\readonly.txt"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"OS2\task_01g\hidden1.txt"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"OS2\task_01g\system2.txt"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"OS2\task_01b\hidden_dir\hidden1.txt"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"OS2\task_01b\hidden_dir\system1.txt"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файлов и каталогов завершено.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итоговая структура OS2: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dir /B /S OS2 | findstr /V "^$"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 Можно выполнять задания.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</w:p>
    <w:p>
      <w:pPr>
        <w:pStyle w:val="Текст"/>
        <w:keepNext/>
        <w:pageBreakBefore/>
      </w:pPr>
      <w:r>
        <w:rPr/>
        <w:t>Листинг А.13 – Сценарий bat_01.bat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bat_01 - имя пользователя, дата и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через системные переменные окружения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bat_01: системные переменные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Пользователь: %USERNAME%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Дата и время: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компьютера: %COMPUTERNAME%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Домашний каталог: %USERPROFILE%</w:t>
      </w:r>
    </w:p>
    <w:p>
      <w:pPr>
        <w:pStyle w:val="Текст"/>
        <w:keepNext/>
        <w:pageBreakBefore/>
      </w:pPr>
      <w:r>
        <w:rPr/>
        <w:t>Листинг А.14 – Сценарий bat_02.bat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bat_02 - имя текущего bat-файла, время модификации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полный путь через расширения параметров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SCRIPT=%~f0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NAME=%~n0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bat_02: параметры скрипта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файла: %NAME%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("%SCRIPT%") do echo Изменён: %%~tF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Полный путь: %SCRIPT%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Расширение: %~x1</w:t>
      </w:r>
    </w:p>
    <w:p>
      <w:pPr>
        <w:pStyle w:val="Текст"/>
        <w:keepNext/>
        <w:pageBreakBefore/>
      </w:pPr>
      <w:r>
        <w:rPr/>
        <w:t>Листинг А.15 – Сценарий bat_03.bat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bat_03 - вывод строки со всеми переданными параметрами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первых четырёх параметров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"COUNT=%~1"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shift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"ARGS=%*"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bat_03: параметры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Все параметры: %ARGS%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"%COUNT%"=="" goto 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Параметры не переданы - работаем со всем списком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Первый:  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Второй:  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Третий:  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Четвёртый: %~4</w:t>
      </w:r>
    </w:p>
    <w:p>
      <w:pPr>
        <w:pStyle w:val="Текст"/>
        <w:keepNext/>
        <w:pageBreakBefore/>
      </w:pPr>
      <w:r>
        <w:rPr/>
        <w:t>Листинг А.16 – Сценарий bat_04.bat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bat_04 - вычисление a-b, a+b, c/b, c*b, (a-b)*(b-a),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где a, b, c - первый, второй и третий параметры.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Деление на ноль проверяется ДО вычисления: иначе set /a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обрывает пакет сообщением об ошибке и следующие echo не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выводятся вовсе.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a=%~1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b=%~2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c=%~3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"%a%"=="" set /a a=1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"%b%"=="" set /a b=1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"%c%"=="" set /a c=1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bat_04: арифметика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a=%a%  b=%b%  c=%c%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diff=a-b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sum=a+b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prod=a*b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cross=b-a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expr=diff*cross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a-b = %diff%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a+b = %sum%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a*b = %prod%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(a-b)*(b-a) = %expr%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%b%==0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ОШИБКА: деление на ноль невозможно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 else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set /a quot=c/b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!quot!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endlocal</w:t>
      </w:r>
    </w:p>
    <w:p>
      <w:pPr>
        <w:pStyle w:val="Текст"/>
        <w:keepNext/>
        <w:pageBreakBefore/>
      </w:pPr>
      <w:r>
        <w:rPr/>
        <w:t>Листинг А.17 – Сценарий bat_05.bat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bat_05 - работа в режимах создание/удаление,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обработка отсутствия параметров, проверка существования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"%~1"=="" goto 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"%~2"=="" goto 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"MODE=%~1"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"FILE=%~2"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"%MODE%"=="create" goto 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"%MODE%"=="delete" goto 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Неизвестный режим: %MODE%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Допустимо: create, 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уже существует: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Создан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"%FILE%" echo Содержимое файла %FILE%, созданного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не найден: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"%FILE%"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Удалён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 режим работы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create^|delete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указано имя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bat_05 %MODE%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</w:p>
    <w:p>
      <w:pPr>
        <w:pStyle w:val="Текст"/>
        <w:keepNext/>
        <w:pageBreakBefore/>
      </w:pPr>
      <w:r>
        <w:rPr/>
        <w:t>Листинг А.18 – Сценарий calc.ps1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calc.ps1 - калькулятор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Поддерживаемые операции: + - * /, остаток %, степень ^,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корень sqrt a и root a b, sin cos tan (градусы),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десятичный log10 и натуральный ln.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выражения идёт по правилам приоритета: сначала ^ 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затем * / % , затем + - . Один общий шаблон на всё выражение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не работал: он не разбирал 2+3*4 и путал номер группы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named-capture с номером оператора, из-за чего 10/0 падал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ошибкой преобразования типа.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Выражения передаются обычными аргументами ($args), а не через параметр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ValueFromRemainingArguments: такой параметр перехватывал и сам путь,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из-за чего calc.ps1 2+3*4 пытался 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-FileIn - файл с выражениями,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Show-Help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 Калькулятор: поддерживаемые операции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a+b, a-b, a*b, a/b        базовая арифметика"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a%b                      остаток от деления"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a^b                      возведение в степень"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root a b                 корень b-й степени из a"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sin a, cos a, tan a      тригонометрия (градусы)"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log10 a, ln a            десятичный и натуральный логарифмы"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sqrt a                   квадратный корень"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Примеры: 2+3*4   root 27 3   sin 30   log10 100   10%3"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Базовое число с необязательным знаком. Культура фиксирована,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иначе на машине с запятой в качестве разделителя Parse бросает исключение.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Get-Number([string]$t)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 = $t.Trim()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($t -notmatch '^[+-]?[0-9]+(\.[0-9]+)?$')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[double]::Parse($t, [Globalization.CultureInfo]::InvariantCulture)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Ошибку передаём через скриптовую переменную, а не через throw: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throw прервал бы весь пакет и следующие выражения не считались бы.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1: сложение и вычитание - низший приоритет, левоассоциативно.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Eval-Sum([string]$e)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'^(.+?)\s*([+-])\s*(.+)$')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Eval-Product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Eval-Product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($m.Groups[2].Value -eq '+') { return $l +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$l -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Eval-Product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2: умножение, деление, остаток от деления.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Eval-Product([string]$e)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'^(.+?)\s*([*/%])\s*(.+)$')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Eval-Power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switch ($m.Groups[2].Value)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"*" { return $l *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"/"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"деление на ноль невозможно";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/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default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"остаток от деления на ноль невозможен";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- [math]::Floor($l / $r) *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Eval-Power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3: возведение в степень - правоассоциативно.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Eval-Power([string]$e)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'^(.+?)\s*\^\s*(.+)$')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Get-Number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$m.Groups[2].Value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[math]::Pow($l, $r)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Get-Number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Форматирование числа: запятая как десятичный разделитель ломает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последующий разбор выражения, поэтому печатаем точкой.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Fmt([double]$v)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Печатаем точкой (инвариантная культура), без хвостовых нулей: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запятая сломала бы последующий разбор выражения, а нули не нужны.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 = $v.ToString("F10", [System.Globalization.CultureInfo]::InvariantCulture)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($s.Contains(".")) { $s = $s.TrimEnd("0").TrimEnd(".")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$s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Invoke-Calc([string]$line)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 = $line.Trim()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-eq "") {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'^\s*root\s+(\S+)\s+(\S+)\s*$')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$matches[1]; $n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([math]::Pow($a, 1.0 / $n)))))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'^\s*(sin|cos|tan)\s+(\S+)\s*$')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$fn = $matches[1]; $deg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$rad = $deg * [math]::PI / 180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$v = switch ($fn)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"sin" { [math]::Sin($rad)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"cos" { [math]::Cos($rad)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"tan" { [math]::Tan($rad)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'^\s*log10\s+(\S+)\s*$')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([math]::Log10($a)))))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'^\s*ln\s+(\S+)\s*$')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'^\s*sqrt\s+(\S+)\s*$')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([math]::Sqrt($a)))))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 = Eval-Sum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($script:Err)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("ОШИБКА: {0} ({1})" -f $script:Err, $e)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($null -eq 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 удалось разобрать выражение: $e"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Калькулятор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Show-Help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аргументов вручную: объявленный параметр [string]$FileIn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получал первый позиционный аргумент, и "calc.ps1 2+3*4" пытался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-Help печатает справку и завершает работу: без него запуск без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аргументов уходил в интерактивный режим и намертво блокировал драйвер.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$WantHelp = $false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$Exprs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($i = 0; $i -lt $args.Count;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($args[$i] -eq '-FileIn')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($i -lt $args.Count) { $FileIn = $args[$i]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($args[$i] -eq '-Help')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$WantHelp = $true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$Exprs += $args[$i]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($WantHelp)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Справка по ключам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-Help        показать эту справку и выйти"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-FileIn путь читать выражения из файла, по одному в строке"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выражения    например: calc.ps1 2+3*4 sqrt 16"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($Exprs.Count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"calc&gt;"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"sqrt 16" из командной строки приходит двумя аргументами,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склеиваем функцию с её операндом в одно выражение.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$joined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($i = 0; $i -lt $Exprs.Count;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($Exprs[$i] -match '^(root|sin|cos|tan|log10|ln|sqrt)$'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 + 1 -lt $Exprs.Count)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$pair = $Exprs[$i]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$pair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if ($Exprs[$i] -ne '' -and $Exprs[$i] -notmatch '^[0-9.+-]'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 + 1 -lt $Exprs.Count -and $pair -match '^root 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$joined[-1] = $pair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$Exprs[$i]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($e in $joined) { Invoke-Calc $e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А.19 – Сценарий tempconv.ps1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tempconv.ps1 - конвертер температур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Перевод между Кельвином, Цельсием и Фаренгейтом.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Исходная единица определяется по суффиксу: 100K, 100C или 100F.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с исходными значениями,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-FileIn разбирается вручную из $args, а не объявляется параметром: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объявленный [string]$FileIn является позиционным и первым же значением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(100K, 100C, ...) перехватывался как путь к файлу - скрипт падал с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FileNotFoundException вместо convertsения температур.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$values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($args.Count -gt 0 -and $args[0] -eq "-FileIn")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$FileIn = $args[1]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($args.Count -gt 2) { $values = $args[2..($args.Count - 1)]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$values = $args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To-Kelvin([double]$v,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$v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($v - 32) * 5 / 9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From-Kelvin([double]$k,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$k - 273.15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($k - 273.15) * 9 / 5 + 32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Convert-Value([string]$arg)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 -notmatch '^\s*(-?\d+(?:\.\d+)?)\s*([KCF])\s*$')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$num = [double]$matches[1]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$unit =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$k = To-Kelvin $num $unit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($null -eq $k) { Write-Host "ОШИБКА: неизвестная единица $unit"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("{0}{1} = {2:N2} K = {3:N2} C = {4:N2} F" -f $num, $unit.ToUpper(), $k,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(From-Kelvin $k "C"), (From-Kelvin $k "F"))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Конвертер температур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"Поддерживаемые единицы: K (Кельвин), C (Цельсий), F (Фаренгейт)"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"Формат ввода: 100K, 100C или 100F"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Режим ввода из файла: Read-Host игнорирует перенаправленный stdin,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для автоматического прогона источник входа задаётся явно.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($values.Count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"temp&gt;"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($v in $values) { Convert-Value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А.20 – Сценарий path_count.ps1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path_count.ps1 -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$dir = $_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$dir)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$dir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$exec = @($items | Where-Object { $_.Extension -match '^\.(exe|com|bat|cmd|ps1)$'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$nonexec = $items.Count - $exec.Count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$total = $items.Count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$pct = if ($total -gt 0) { [math]::Round(100.0 * $exec.Count / $total,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 {2,8} {3,6}%" -f $dir, $exec.Count, $nonexec, $pct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{1,8}" -f $dir, "нет такого каталога"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Write-Host(" ИТОГО ПО PATH")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$allexec = 0; $allnonexec = 0; $found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$_)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$found++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$_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$allexec += @($items | Where-Object { $_.Extension -match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$allnonexec += @($items | Where-Object { $_.Extension -notmatch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"Каталогов в PATH:        $found"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"Исполняемых команд:      $allexec"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"Неисполняемых файлов:    $allnonexec"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"Всего файлов:            $($allexec + $allnonexec)"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(($allexec + $allnonexec) -gt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$share = [math]::Round(100.0 * $allexec / ($allexec + $allnonexec), 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"Доля исполняемых:        $share%"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А.21 – Сценарий tree_sizes.ps1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tree_sizes.ps1 - вывод дерева каталогов с размерами файлов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- количество файлов внутри, для файлов - размер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 KB/MB/GB (десятичные) и в KiB/MiB/GiB (двоичные).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param([string]$Path =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Format-Decimal($bytes)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Format-Binary($bytes)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GiB"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MiB"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KiB"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ДЕРЕВО КАТАЛОГОВ: 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Формат размера файла: &lt;десятичные&gt; / &lt;двоичные&gt;"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$items = @(Get-ChildItem -Path $Path -Recurse | Sort-Object { $_.FullName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"[DIR ] $($Path.PadRight(45)) размер: $(Format-Decimal 0) / $(Format-Binary 0)"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foreach ($i in $items)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$rel = $i.FullName.Replace((Get-Location).Path,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($i.PSIsContainer)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$count = @(Get-ChildItem -Path $i.FullName -File -Recurse).Count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А.22 – Сценарий top5.ps1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top5.ps1 - монитор топ-5 процессов по загрузке процессора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Параметр -Interval задаёт период обновления в секундах (по умолчанию 5),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-Count - сколько кадров вывести (0 = бесконечно, до Ctrl+C).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Clear-Host при перенаправлении вывода очищает уже записанный буфер,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в режиме с файлом вывода (-Count &gt; 0) очистки нет: иначе каждый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кадр, кроме последнего, просто исчезает из вывода.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[int]$Interval = 5,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[int]$Count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($Interval -le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param([long]$Value)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1GB) { return "{0:N2} GB" -f ($Value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1MB) { return "{0:N2} MB" -f ($Value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1KB) { return "{0:N2} KB" -f ($Value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"$Value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$frame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Clear-Host только в бесконечном режиме на экране.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-eq 0) { Clear-Host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$frame++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$now = Get-Date -Format "yyyy-MM-dd HH:mm:ss"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$byCpu = @(Get-Process | Sort-Object CPU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$byMem = @(Get-Process | Sort-Object WorkingSet64 -Descending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Время:   $now"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Интервал: $Interval с   Кадр: $frame"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ЗАГРУЗКЕ ПРОЦЕССОРА"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{1,12} {2,14}" -f "ИМЯ ПРОЦЕССА", "CPU (с)", "ПАМЯТЬ")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$byCpu)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{1,12} {2,14}" -f $p.ProcessName, $cpu, (Format-Dep $p.WorkingSet64))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ИСПОЛЬЗОВАНИЮ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{1,14} {2,12}" -f "ИМЯ ПРОЦЕССА", "ПАМЯТЬ", "CPU (с)")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$byMem)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{1,14} {2,12}" -f $p.ProcessName, (Format-Dep $p.WorkingSet64), $cpu)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-gt 0 -and $frame -ge $Count)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Start-Sleep -Seconds $Interval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