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Entrevista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right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Identificación: Nro Único</w:t>
      </w:r>
    </w:p>
    <w:p w:rsidR="00000000" w:rsidDel="00000000" w:rsidP="00000000" w:rsidRDefault="00000000" w:rsidRPr="00000000" w14:paraId="00000024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rFonts w:ascii="Libre Franklin" w:cs="Libre Franklin" w:eastAsia="Libre Franklin" w:hAnsi="Libre Frankli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Libre Franklin" w:cs="Libre Franklin" w:eastAsia="Libre Franklin" w:hAnsi="Libre Franklin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vertAlign w:val="baseline"/>
                <w:rtl w:val="0"/>
              </w:rPr>
              <w:br w:type="textWrapping"/>
            </w:r>
            <w:commentRangeStart w:id="0"/>
            <w:r w:rsidDel="00000000" w:rsidR="00000000" w:rsidRPr="00000000">
              <w:rPr>
                <w:rFonts w:ascii="Libre Franklin" w:cs="Libre Franklin" w:eastAsia="Libre Franklin" w:hAnsi="Libre Franklin"/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Libre Franklin" w:cs="Libre Franklin" w:eastAsia="Libre Franklin" w:hAnsi="Libre Frankli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right"/>
              <w:rPr>
                <w:rFonts w:ascii="Libre Franklin" w:cs="Libre Franklin" w:eastAsia="Libre Franklin" w:hAnsi="Libre Franklin"/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Libre Franklin" w:cs="Libre Franklin" w:eastAsia="Libre Franklin" w:hAnsi="Libre Franklin"/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bookmarkStart w:colFirst="0" w:colLast="0" w:name="_puknpumzihlt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Preparada por: …………………………………………………………………………………………………………………..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preparación: --/--/--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en la que se encuentra el proyecto: …………………………………………………………………………….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1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a que se hacen referencias: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…………………………………………………..............................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 de la entrevista: ………………………………………………………………………………………………………..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Fecha/Hora/Duración de la entrevista: ……………………………………………………………………………….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Entrevistado: ………………………………..…………….. Rol: ….………………………………………………………...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a lograr con esta entrevista: ………………………………………..………………………………………..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Cuerpo de la entrevista (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preguntas con sus respuestas):</w:t>
            </w:r>
          </w:p>
          <w:p w:rsidR="00000000" w:rsidDel="00000000" w:rsidP="00000000" w:rsidRDefault="00000000" w:rsidRPr="00000000" w14:paraId="0000004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¿Quiénes van a usar el sistema solo clientes, empleados y gerentes?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(1 min) </w:t>
            </w:r>
          </w:p>
          <w:p w:rsidR="00000000" w:rsidDel="00000000" w:rsidP="00000000" w:rsidRDefault="00000000" w:rsidRPr="00000000" w14:paraId="0000004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4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¿Tienen algún color, eslogan o característica distintiva de la empresa?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(2 min)  </w:t>
            </w:r>
          </w:p>
          <w:p w:rsidR="00000000" w:rsidDel="00000000" w:rsidP="00000000" w:rsidRDefault="00000000" w:rsidRPr="00000000" w14:paraId="00000047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 </w:t>
            </w:r>
          </w:p>
          <w:p w:rsidR="00000000" w:rsidDel="00000000" w:rsidP="00000000" w:rsidRDefault="00000000" w:rsidRPr="00000000" w14:paraId="00000048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A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B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Actualmente para el registro de un usuario cliente se almacena nombre, DNI y email. ¿Desean agregar otros datos, como un nombre de usuario?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(2 min) </w:t>
            </w:r>
          </w:p>
          <w:p w:rsidR="00000000" w:rsidDel="00000000" w:rsidP="00000000" w:rsidRDefault="00000000" w:rsidRPr="00000000" w14:paraId="0000004C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4D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¿De los empleados y gerentes que se solita datos extras al momento del registro?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(2 min) </w:t>
            </w:r>
          </w:p>
          <w:p w:rsidR="00000000" w:rsidDel="00000000" w:rsidP="00000000" w:rsidRDefault="00000000" w:rsidRPr="00000000" w14:paraId="00000051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 </w:t>
            </w:r>
          </w:p>
          <w:p w:rsidR="00000000" w:rsidDel="00000000" w:rsidP="00000000" w:rsidRDefault="00000000" w:rsidRPr="00000000" w14:paraId="0000005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¿Con qué datos les gustaría que inicien sesión los clientes? ¿Y empleados y gerentes?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(3 min) </w:t>
            </w:r>
          </w:p>
          <w:p w:rsidR="00000000" w:rsidDel="00000000" w:rsidP="00000000" w:rsidRDefault="00000000" w:rsidRPr="00000000" w14:paraId="00000056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57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¿Cuáles serían los principales usos que le darán al sistema tanto empleados como gerentes?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(3 min) </w:t>
            </w:r>
          </w:p>
          <w:p w:rsidR="00000000" w:rsidDel="00000000" w:rsidP="00000000" w:rsidRDefault="00000000" w:rsidRPr="00000000" w14:paraId="0000005D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5E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Hablamos de un sistema de puntajes, este puntaje comenzaría con un puntaje medio y aumentaría/bajaría o como le gustaría que fuera? ¿Quiénes podrían modificarlo?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(4 min) </w:t>
            </w:r>
          </w:p>
          <w:p w:rsidR="00000000" w:rsidDel="00000000" w:rsidP="00000000" w:rsidRDefault="00000000" w:rsidRPr="00000000" w14:paraId="00000066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67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¿Qué información o características de cada inmueble debería poder ver el cliente?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(3 min) </w:t>
            </w:r>
          </w:p>
          <w:p w:rsidR="00000000" w:rsidDel="00000000" w:rsidP="00000000" w:rsidRDefault="00000000" w:rsidRPr="00000000" w14:paraId="0000006E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6F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¿Quiénes pueden crear una publicación nueva, modificarla o eliminarla?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(3 min) </w:t>
            </w:r>
          </w:p>
          <w:p w:rsidR="00000000" w:rsidDel="00000000" w:rsidP="00000000" w:rsidRDefault="00000000" w:rsidRPr="00000000" w14:paraId="0000007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75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¿Qué pasos se siguen en caso de que un usuario cancele una reserva? ¿Y un empleado?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(3 min) </w:t>
            </w:r>
          </w:p>
          <w:p w:rsidR="00000000" w:rsidDel="00000000" w:rsidP="00000000" w:rsidRDefault="00000000" w:rsidRPr="00000000" w14:paraId="00000079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7A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¿Un cliente puede cancelar una reserva sin penalización, por ejemplo, pagando un extra?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(1 min) </w:t>
            </w:r>
          </w:p>
          <w:p w:rsidR="00000000" w:rsidDel="00000000" w:rsidP="00000000" w:rsidRDefault="00000000" w:rsidRPr="00000000" w14:paraId="00000080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 </w:t>
            </w:r>
          </w:p>
          <w:p w:rsidR="00000000" w:rsidDel="00000000" w:rsidP="00000000" w:rsidRDefault="00000000" w:rsidRPr="00000000" w14:paraId="00000081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¿Qué tipo de estadísticas les gustaría conocer? 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(3 min) </w:t>
            </w:r>
          </w:p>
          <w:p w:rsidR="00000000" w:rsidDel="00000000" w:rsidP="00000000" w:rsidRDefault="00000000" w:rsidRPr="00000000" w14:paraId="00000085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86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¿Los empleados deben tener acceso a estos reportes o solo el administrador?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(2 min) </w:t>
            </w:r>
          </w:p>
          <w:p w:rsidR="00000000" w:rsidDel="00000000" w:rsidP="00000000" w:rsidRDefault="00000000" w:rsidRPr="00000000" w14:paraId="0000008C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8D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sz w:val="24"/>
                <w:szCs w:val="24"/>
                <w:rtl w:val="0"/>
              </w:rPr>
              <w:t xml:space="preserve">¿Con qué frecuencia deben generarse estos reportes?</w:t>
            </w: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 (1 min) </w:t>
            </w:r>
          </w:p>
          <w:p w:rsidR="00000000" w:rsidDel="00000000" w:rsidP="00000000" w:rsidRDefault="00000000" w:rsidRPr="00000000" w14:paraId="00000091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rFonts w:ascii="Libre Franklin" w:cs="Libre Franklin" w:eastAsia="Libre Franklin" w:hAnsi="Libre Franklin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24"/>
                <w:szCs w:val="24"/>
                <w:rtl w:val="0"/>
              </w:rPr>
              <w:t xml:space="preserve">Respuesta: </w:t>
            </w:r>
          </w:p>
          <w:p w:rsidR="00000000" w:rsidDel="00000000" w:rsidP="00000000" w:rsidRDefault="00000000" w:rsidRPr="00000000" w14:paraId="00000092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300" w:firstLine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Conclusión de la entrevista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3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final: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4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obtenida en detalle: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pendiente: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5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se deben entregar: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6"/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debe entregar el entrevistado: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Próxima entrevista: --/--/--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geniería de Software" w:id="6" w:date="1970-01-01T00:00:01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en caso de que el entrevistado se haya comprometido a entregar alguna documentación.</w:t>
      </w:r>
    </w:p>
  </w:comment>
  <w:comment w:author="Ingeniería de Software" w:id="2" w:date="1970-01-01T00:00:01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una de las preguntas que le realizaron al ayudante con la respuesta que obtuvieron.</w:t>
      </w:r>
    </w:p>
  </w:comment>
  <w:comment w:author="Ingeniería de Software" w:id="3" w:date="1970-01-01T00:00:01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hacerse un resumen de los temas charlados en la entrevista. Ej: “Se especificaron los datos que debería ingresar una persona al registrarse, etc etc”.</w:t>
      </w:r>
    </w:p>
  </w:comment>
  <w:comment w:author="Ingeniería de Software" w:id="0" w:date="1970-01-01T00:00:0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logo debe ser de la “empresa” de ustedes que brindan el servicio.</w:t>
      </w:r>
    </w:p>
  </w:comment>
  <w:comment w:author="Ingeniería de Software" w:id="4" w:date="1970-01-01T00:00:01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Basándose en el informe final, se debe indicar específicamente la información en detalle. Siguiendo con el ejemplo: “Los datos que debe ingresar una persona al registrarse son: Nombre, apellido, email, etc etc.”</w:t>
      </w:r>
    </w:p>
  </w:comment>
  <w:comment w:author="Ingeniería de Software" w:id="5" w:date="1970-01-01T00:00:01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en caso de que el entrevistador se haya comprometido a entregar alguna documentación.</w:t>
      </w:r>
    </w:p>
  </w:comment>
  <w:comment w:author="Ingeniería de Software" w:id="1" w:date="1970-01-01T00:00:01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completa si durante la entrevista se menciona algún documento externo.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