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16se w16cid wp14 w16 w16cex w16sdtdh">
  <w:body>
    <w:p xmlns:wp14="http://schemas.microsoft.com/office/word/2010/wordml" w:rsidR="002F26C2" w:rsidP="3990735A" w:rsidRDefault="002F26C2" w14:paraId="672A6659" wp14:textId="7F84188F">
      <w:pPr>
        <w:pStyle w:val="Normal"/>
      </w:pPr>
      <w:r>
        <w:drawing>
          <wp:inline xmlns:wp14="http://schemas.microsoft.com/office/word/2010/wordprocessingDrawing" wp14:editId="3990735A" wp14:anchorId="12C9CDB0">
            <wp:extent cx="4572000" cy="1914525"/>
            <wp:effectExtent l="0" t="0" r="0" b="0"/>
            <wp:docPr id="1991893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dfe27c32d145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0735A" w:rsidP="3990735A" w:rsidRDefault="3990735A" w14:paraId="4EC406CF" w14:textId="642B73F4">
      <w:pPr>
        <w:pStyle w:val="Normal"/>
      </w:pPr>
      <w:r>
        <w:drawing>
          <wp:inline wp14:editId="56A84A8D" wp14:anchorId="31D29604">
            <wp:extent cx="4572000" cy="1743075"/>
            <wp:effectExtent l="0" t="0" r="0" b="0"/>
            <wp:docPr id="6857272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528d02afa44a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0735A" w:rsidP="3990735A" w:rsidRDefault="3990735A" w14:paraId="6013963A" w14:textId="3A7BBCE2">
      <w:pPr>
        <w:pStyle w:val="Normal"/>
      </w:pPr>
      <w:r>
        <w:drawing>
          <wp:inline wp14:editId="3E8EDFB4" wp14:anchorId="6A652B59">
            <wp:extent cx="4572000" cy="1333500"/>
            <wp:effectExtent l="0" t="0" r="0" b="0"/>
            <wp:docPr id="396099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9ff262861b4b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0735A" w:rsidP="3990735A" w:rsidRDefault="3990735A" w14:paraId="470F1636" w14:textId="14F8AC83">
      <w:pPr>
        <w:pStyle w:val="Normal"/>
      </w:pPr>
      <w:r>
        <w:drawing>
          <wp:inline wp14:editId="43FC7425" wp14:anchorId="5E39A901">
            <wp:extent cx="4572000" cy="1438275"/>
            <wp:effectExtent l="0" t="0" r="0" b="0"/>
            <wp:docPr id="1613870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34a54dc7f24b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0735A" w:rsidP="3990735A" w:rsidRDefault="3990735A" w14:paraId="0DA43C24" w14:textId="36BD3A40">
      <w:pPr>
        <w:pStyle w:val="Normal"/>
      </w:pPr>
      <w:r>
        <w:drawing>
          <wp:inline wp14:editId="167E1D30" wp14:anchorId="2E2EEAF1">
            <wp:extent cx="4572000" cy="1647825"/>
            <wp:effectExtent l="0" t="0" r="0" b="0"/>
            <wp:docPr id="1833433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51227c23104e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0735A" w:rsidP="3990735A" w:rsidRDefault="3990735A" w14:paraId="5D83626A" w14:textId="7658D8D7">
      <w:pPr>
        <w:pStyle w:val="Normal"/>
      </w:pPr>
      <w:r>
        <w:drawing>
          <wp:inline wp14:editId="52F4BD1B" wp14:anchorId="6035852F">
            <wp:extent cx="4572000" cy="2057400"/>
            <wp:effectExtent l="0" t="0" r="0" b="0"/>
            <wp:docPr id="1867245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2c6f11b8c440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0735A" w:rsidP="3990735A" w:rsidRDefault="3990735A" w14:paraId="5DCDFBC4" w14:textId="420C1D18">
      <w:pPr>
        <w:pStyle w:val="Normal"/>
      </w:pPr>
      <w:r>
        <w:drawing>
          <wp:inline wp14:editId="36DD7966" wp14:anchorId="05CF310A">
            <wp:extent cx="4572000" cy="1381125"/>
            <wp:effectExtent l="0" t="0" r="0" b="0"/>
            <wp:docPr id="8845502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46e9cff0cc44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0735A" w:rsidP="3990735A" w:rsidRDefault="3990735A" w14:paraId="66A28741" w14:textId="5AD10734">
      <w:pPr>
        <w:pStyle w:val="Normal"/>
      </w:pPr>
      <w:r>
        <w:drawing>
          <wp:inline wp14:editId="0F0C14AD" wp14:anchorId="245C28A4">
            <wp:extent cx="4572000" cy="2314575"/>
            <wp:effectExtent l="0" t="0" r="0" b="0"/>
            <wp:docPr id="20578006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997ae68ade40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0735A" w:rsidP="3990735A" w:rsidRDefault="3990735A" w14:paraId="60C0A7EF" w14:textId="364FC1B5">
      <w:pPr>
        <w:pStyle w:val="Normal"/>
      </w:pPr>
      <w:r>
        <w:drawing>
          <wp:inline wp14:editId="617BB763" wp14:anchorId="63C844EE">
            <wp:extent cx="4572000" cy="2019300"/>
            <wp:effectExtent l="0" t="0" r="0" b="0"/>
            <wp:docPr id="811825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a67a41ca2444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0735A" w:rsidP="3990735A" w:rsidRDefault="3990735A" w14:paraId="628BBFA7" w14:textId="3534F58D">
      <w:pPr>
        <w:pStyle w:val="Normal"/>
      </w:pPr>
      <w:r>
        <w:drawing>
          <wp:inline wp14:editId="0DA37DAE" wp14:anchorId="1FE0FE06">
            <wp:extent cx="4572000" cy="2181225"/>
            <wp:effectExtent l="0" t="0" r="0" b="0"/>
            <wp:docPr id="48040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3701e7ad654d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90735A" w:rsidRDefault="3990735A" w14:paraId="26AA4BB5" w14:textId="66F40E5B">
      <w:r>
        <w:br w:type="page"/>
      </w:r>
    </w:p>
    <w:p w:rsidR="3990735A" w:rsidP="3990735A" w:rsidRDefault="3990735A" w14:paraId="268DCF08" w14:textId="60C5EA95">
      <w:pPr>
        <w:pStyle w:val="Normal"/>
      </w:pPr>
      <w:r>
        <w:drawing>
          <wp:inline wp14:editId="52A27337" wp14:anchorId="7D40A059">
            <wp:extent cx="4572000" cy="2314575"/>
            <wp:effectExtent l="0" t="0" r="0" b="0"/>
            <wp:docPr id="1905198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9e043a381944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A27337" w:rsidP="52A27337" w:rsidRDefault="52A27337" w14:paraId="52153926" w14:textId="58BF9F22">
      <w:pPr>
        <w:pStyle w:val="Normal"/>
      </w:pPr>
      <w:r>
        <w:drawing>
          <wp:inline wp14:editId="7DBDFA95" wp14:anchorId="2FFE8120">
            <wp:extent cx="4572000" cy="1809750"/>
            <wp:effectExtent l="0" t="0" r="0" b="0"/>
            <wp:docPr id="2098097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03cef8670c46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A27337" w:rsidP="52A27337" w:rsidRDefault="52A27337" w14:paraId="0A2E443B" w14:textId="7EC7FDF4">
      <w:pPr>
        <w:pStyle w:val="Normal"/>
      </w:pPr>
      <w:r>
        <w:drawing>
          <wp:inline wp14:editId="2824A032" wp14:anchorId="3C2658D4">
            <wp:extent cx="4572000" cy="1895475"/>
            <wp:effectExtent l="0" t="0" r="0" b="0"/>
            <wp:docPr id="1631373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6f389f4f2040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A27337" w:rsidP="52A27337" w:rsidRDefault="52A27337" w14:paraId="5D03D606" w14:textId="120397ED">
      <w:pPr>
        <w:pStyle w:val="Normal"/>
      </w:pPr>
      <w:r>
        <w:drawing>
          <wp:inline wp14:editId="4A675238" wp14:anchorId="43865CAE">
            <wp:extent cx="4572000" cy="1762125"/>
            <wp:effectExtent l="0" t="0" r="0" b="0"/>
            <wp:docPr id="270322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3ee8b8b1a9431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A27337" w:rsidP="52A27337" w:rsidRDefault="52A27337" w14:paraId="6E216AB0" w14:textId="132B9744">
      <w:pPr>
        <w:pStyle w:val="Normal"/>
      </w:pPr>
      <w:r>
        <w:drawing>
          <wp:inline wp14:editId="462F333B" wp14:anchorId="33B4781B">
            <wp:extent cx="4572000" cy="3124200"/>
            <wp:effectExtent l="0" t="0" r="0" b="0"/>
            <wp:docPr id="1237827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28572285a847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A27337" w:rsidRDefault="52A27337" w14:paraId="6ECFA483" w14:textId="75519C83">
      <w:r>
        <w:br w:type="page"/>
      </w:r>
    </w:p>
    <w:p w:rsidR="22BF684D" w:rsidP="22BF684D" w:rsidRDefault="22BF684D" w14:paraId="427CBEC6" w14:textId="0DBD7749">
      <w:pPr>
        <w:pStyle w:val="Normal"/>
      </w:pPr>
      <w:r>
        <w:drawing>
          <wp:inline wp14:editId="19A9F293" wp14:anchorId="46793158">
            <wp:extent cx="4572000" cy="1562100"/>
            <wp:effectExtent l="0" t="0" r="0" b="0"/>
            <wp:docPr id="577699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8be6f1c36d49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F684D" w:rsidP="22BF684D" w:rsidRDefault="22BF684D" w14:paraId="4CBC17F4" w14:textId="312971DB">
      <w:pPr>
        <w:pStyle w:val="Normal"/>
      </w:pPr>
      <w:r>
        <w:drawing>
          <wp:inline wp14:editId="5C1881D5" wp14:anchorId="5D453F74">
            <wp:extent cx="4572000" cy="1647825"/>
            <wp:effectExtent l="0" t="0" r="0" b="0"/>
            <wp:docPr id="5721660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378649eca846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F684D" w:rsidP="22BF684D" w:rsidRDefault="22BF684D" w14:paraId="3C995B8E" w14:textId="17EE45AE">
      <w:pPr>
        <w:pStyle w:val="Normal"/>
      </w:pPr>
      <w:r>
        <w:drawing>
          <wp:inline wp14:editId="39F5A46C" wp14:anchorId="4B3DE8F2">
            <wp:extent cx="4572000" cy="1571625"/>
            <wp:effectExtent l="0" t="0" r="0" b="0"/>
            <wp:docPr id="1190159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dd85ac14434d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F684D" w:rsidP="22BF684D" w:rsidRDefault="22BF684D" w14:paraId="0CBC65A5" w14:textId="443BB234">
      <w:pPr>
        <w:pStyle w:val="Normal"/>
      </w:pPr>
      <w:r>
        <w:drawing>
          <wp:inline wp14:editId="48EDD0F1" wp14:anchorId="40431AAE">
            <wp:extent cx="4572000" cy="1562100"/>
            <wp:effectExtent l="0" t="0" r="0" b="0"/>
            <wp:docPr id="1845535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be19b5579f48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BF684D" w:rsidP="22BF684D" w:rsidRDefault="22BF684D" w14:paraId="4774FD4B" w14:textId="582E49C4">
      <w:pPr>
        <w:pStyle w:val="Normal"/>
      </w:pPr>
      <w:r>
        <w:drawing>
          <wp:inline wp14:editId="278B15E5" wp14:anchorId="1CB4E513">
            <wp:extent cx="4572000" cy="1724025"/>
            <wp:effectExtent l="0" t="0" r="0" b="0"/>
            <wp:docPr id="17245742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fdb359e7e640f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B15E5" w:rsidP="278B15E5" w:rsidRDefault="278B15E5" w14:paraId="624EE0C3" w14:textId="22D6D3AB">
      <w:pPr>
        <w:pStyle w:val="Normal"/>
      </w:pPr>
      <w:r>
        <w:drawing>
          <wp:inline wp14:editId="27F49DD5" wp14:anchorId="410347C9">
            <wp:extent cx="4572000" cy="1762125"/>
            <wp:effectExtent l="0" t="0" r="0" b="0"/>
            <wp:docPr id="1427546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eb7662193444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B15E5" w:rsidP="278B15E5" w:rsidRDefault="278B15E5" w14:paraId="153FF7B9" w14:textId="33BAE0FB">
      <w:pPr>
        <w:pStyle w:val="Normal"/>
      </w:pPr>
      <w:r>
        <w:drawing>
          <wp:inline wp14:editId="1DF65FB2" wp14:anchorId="05AC38EC">
            <wp:extent cx="4572000" cy="2105025"/>
            <wp:effectExtent l="0" t="0" r="0" b="0"/>
            <wp:docPr id="18770753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2ecd1b2a404e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B15E5" w:rsidP="278B15E5" w:rsidRDefault="278B15E5" w14:paraId="33A4F360" w14:textId="05DC2F05">
      <w:pPr>
        <w:pStyle w:val="Normal"/>
      </w:pPr>
      <w:r>
        <w:drawing>
          <wp:inline wp14:editId="41F22DEF" wp14:anchorId="030273E2">
            <wp:extent cx="4572000" cy="2238375"/>
            <wp:effectExtent l="0" t="0" r="0" b="0"/>
            <wp:docPr id="1455176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088c7ae4fd45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B15E5" w:rsidP="278B15E5" w:rsidRDefault="278B15E5" w14:paraId="5083908D" w14:textId="4DEF1E80">
      <w:pPr>
        <w:pStyle w:val="Normal"/>
      </w:pPr>
      <w:r>
        <w:drawing>
          <wp:inline wp14:editId="6C8FBA8F" wp14:anchorId="44F7DD09">
            <wp:extent cx="4572000" cy="2238375"/>
            <wp:effectExtent l="0" t="0" r="0" b="0"/>
            <wp:docPr id="10627741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3922c0551541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B15E5" w:rsidP="278B15E5" w:rsidRDefault="278B15E5" w14:paraId="010B435F" w14:textId="3080ED5F">
      <w:pPr>
        <w:pStyle w:val="Normal"/>
      </w:pPr>
      <w:r>
        <w:drawing>
          <wp:inline wp14:editId="16E369AC" wp14:anchorId="27DDF510">
            <wp:extent cx="4572000" cy="2790825"/>
            <wp:effectExtent l="0" t="0" r="0" b="0"/>
            <wp:docPr id="16584090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cea8379ad649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B15E5" w:rsidP="278B15E5" w:rsidRDefault="278B15E5" w14:paraId="2781CE6E" w14:textId="23799B58">
      <w:pPr>
        <w:pStyle w:val="Normal"/>
      </w:pPr>
    </w:p>
    <w:p w:rsidR="22BF684D" w:rsidP="22BF684D" w:rsidRDefault="22BF684D" w14:paraId="4969614B" w14:textId="4B784A94">
      <w:pPr>
        <w:pStyle w:val="Normal"/>
      </w:pPr>
    </w:p>
    <w:p w:rsidR="52A27337" w:rsidP="52A27337" w:rsidRDefault="52A27337" w14:paraId="79141AAA" w14:textId="5603633A">
      <w:pPr>
        <w:pStyle w:val="Normal"/>
      </w:pPr>
    </w:p>
    <w:sectPr w:rsidR="002F26C2"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endnote w:type="separator" w:id="-1">
    <w:p xmlns:wp14="http://schemas.microsoft.com/office/word/2010/wordml" w:rsidR="001B2354" w:rsidP="001B2354" w:rsidRDefault="001B2354" w14:paraId="0A37501D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1B2354" w:rsidP="001B2354" w:rsidRDefault="001B2354" w14:paraId="5DAB6C7B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14="http://schemas.microsoft.com/office/word/2010/wordprocessingDrawing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footnote w:type="separator" w:id="-1">
    <w:p xmlns:wp14="http://schemas.microsoft.com/office/word/2010/wordml" w:rsidR="001B2354" w:rsidP="001B2354" w:rsidRDefault="001B2354" w14:paraId="02EB378F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1B2354" w:rsidP="001B2354" w:rsidRDefault="001B2354" w14:paraId="6A05A809" wp14:textId="77777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xmlns:wp14="http://schemas.microsoft.com/office/word/2010/wordprocessingDrawing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zoom w:percent="100"/>
  <w:removePersonalInformation/>
  <w:removeDateAndTime/>
  <w:proofState w:spelling="clean" w:grammar="dirty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354"/>
    <w:rsid w:val="001B2354"/>
    <w:rsid w:val="002F26C2"/>
    <w:rsid w:val="22BF684D"/>
    <w:rsid w:val="278B15E5"/>
    <w:rsid w:val="3990735A"/>
    <w:rsid w:val="4B7BFB44"/>
    <w:rsid w:val="52A27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7BFB44"/>
  <w15:chartTrackingRefBased/>
  <w15:docId w15:val="{5E9EEC25-5D72-428C-B464-C7D91086B5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14="http://schemas.microsoft.com/office/word/2010/wordprocessingDrawing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docDefaults>
    <w:rPrDefault>
      <w:rPr>
        <w:rFonts w:asciiTheme="minorHAnsi" w:hAnsiTheme="minorHAnsi" w:eastAsia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1B2354"/>
  </w:style>
  <w:style w:type="paragraph" w:styleId="Piedepgina">
    <w:name w:val="footer"/>
    <w:basedOn w:val="Normal"/>
    <w:link w:val="Piedepgina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1B23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6" /><Relationship Type="http://schemas.openxmlformats.org/officeDocument/2006/relationships/endnotes" Target="endnotes.xml" Id="rId5" /><Relationship Type="http://schemas.openxmlformats.org/officeDocument/2006/relationships/footnotes" Target="footnotes.xml" Id="rId4" /><Relationship Type="http://schemas.openxmlformats.org/officeDocument/2006/relationships/image" Target="/media/image.png" Id="R97dfe27c32d145a3" /><Relationship Type="http://schemas.openxmlformats.org/officeDocument/2006/relationships/image" Target="/media/image2.png" Id="R8c528d02afa44a85" /><Relationship Type="http://schemas.openxmlformats.org/officeDocument/2006/relationships/image" Target="/media/image3.png" Id="Re09ff262861b4b46" /><Relationship Type="http://schemas.openxmlformats.org/officeDocument/2006/relationships/image" Target="/media/image4.png" Id="Rc034a54dc7f24b87" /><Relationship Type="http://schemas.openxmlformats.org/officeDocument/2006/relationships/image" Target="/media/image5.png" Id="R7651227c23104ea4" /><Relationship Type="http://schemas.openxmlformats.org/officeDocument/2006/relationships/image" Target="/media/image6.png" Id="Rfb2c6f11b8c440f1" /><Relationship Type="http://schemas.openxmlformats.org/officeDocument/2006/relationships/image" Target="/media/image7.png" Id="R9646e9cff0cc44d8" /><Relationship Type="http://schemas.openxmlformats.org/officeDocument/2006/relationships/image" Target="/media/image8.png" Id="Rd7997ae68ade406e" /><Relationship Type="http://schemas.openxmlformats.org/officeDocument/2006/relationships/image" Target="/media/image9.png" Id="Rcba67a41ca244481" /><Relationship Type="http://schemas.openxmlformats.org/officeDocument/2006/relationships/image" Target="/media/imagea.png" Id="R503701e7ad654dc9" /><Relationship Type="http://schemas.openxmlformats.org/officeDocument/2006/relationships/image" Target="/media/imageb.png" Id="R429e043a38194407" /><Relationship Type="http://schemas.openxmlformats.org/officeDocument/2006/relationships/image" Target="/media/imagec.png" Id="Rc003cef8670c4620" /><Relationship Type="http://schemas.openxmlformats.org/officeDocument/2006/relationships/image" Target="/media/imaged.png" Id="R646f389f4f2040c9" /><Relationship Type="http://schemas.openxmlformats.org/officeDocument/2006/relationships/image" Target="/media/imagee.png" Id="Rbd3ee8b8b1a94311" /><Relationship Type="http://schemas.openxmlformats.org/officeDocument/2006/relationships/image" Target="/media/imagef.png" Id="R7928572285a847ce" /><Relationship Type="http://schemas.openxmlformats.org/officeDocument/2006/relationships/image" Target="/media/image10.png" Id="Re98be6f1c36d4968" /><Relationship Type="http://schemas.openxmlformats.org/officeDocument/2006/relationships/image" Target="/media/image11.png" Id="Rf2378649eca846cb" /><Relationship Type="http://schemas.openxmlformats.org/officeDocument/2006/relationships/image" Target="/media/image12.png" Id="Rd9dd85ac14434db1" /><Relationship Type="http://schemas.openxmlformats.org/officeDocument/2006/relationships/image" Target="/media/image13.png" Id="R5fbe19b5579f48dd" /><Relationship Type="http://schemas.openxmlformats.org/officeDocument/2006/relationships/image" Target="/media/image15.png" Id="R9afdb359e7e640fc" /><Relationship Type="http://schemas.openxmlformats.org/officeDocument/2006/relationships/image" Target="/media/image16.png" Id="R37eb7662193444c3" /><Relationship Type="http://schemas.openxmlformats.org/officeDocument/2006/relationships/image" Target="/media/image17.png" Id="R9f2ecd1b2a404efb" /><Relationship Type="http://schemas.openxmlformats.org/officeDocument/2006/relationships/image" Target="/media/image18.png" Id="R94088c7ae4fd45ea" /><Relationship Type="http://schemas.openxmlformats.org/officeDocument/2006/relationships/image" Target="/media/image19.png" Id="R663922c0551541c4" /><Relationship Type="http://schemas.openxmlformats.org/officeDocument/2006/relationships/image" Target="/media/image1a.png" Id="R2bcea8379ad649d9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Martín Martínez</dc:creator>
  <keywords/>
  <dc:description/>
  <lastModifiedBy>Martín Martínez</lastModifiedBy>
  <revision>5</revision>
  <dcterms:created xsi:type="dcterms:W3CDTF">2023-09-23T15:49:11.6380084Z</dcterms:created>
  <dcterms:modified xsi:type="dcterms:W3CDTF">2023-12-10T19:41:03.9793451Z</dcterms:modified>
</coreProperties>
</file>