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2461" w14:textId="6708FD16" w:rsidR="005C6882" w:rsidRPr="005E4B2F" w:rsidRDefault="0054546F" w:rsidP="0054546F">
      <w:pPr>
        <w:jc w:val="center"/>
        <w:rPr>
          <w:b/>
          <w:bCs/>
          <w:i/>
          <w:iCs/>
          <w:sz w:val="32"/>
          <w:szCs w:val="32"/>
          <w:lang w:val="en-US"/>
        </w:rPr>
      </w:pPr>
      <w:r w:rsidRPr="005E4B2F">
        <w:rPr>
          <w:b/>
          <w:bCs/>
          <w:i/>
          <w:iCs/>
          <w:sz w:val="32"/>
          <w:szCs w:val="32"/>
          <w:lang w:val="en-US"/>
        </w:rPr>
        <w:t>CONFIGURAÇOES</w:t>
      </w:r>
    </w:p>
    <w:p w14:paraId="26C394FA" w14:textId="77777777" w:rsidR="0054546F" w:rsidRPr="005E4B2F" w:rsidRDefault="0054546F" w:rsidP="0054546F">
      <w:pPr>
        <w:jc w:val="center"/>
        <w:rPr>
          <w:lang w:val="en-US"/>
        </w:rPr>
      </w:pPr>
    </w:p>
    <w:p w14:paraId="30D34F17" w14:textId="77777777" w:rsidR="0054546F" w:rsidRPr="005E4B2F" w:rsidRDefault="0054546F" w:rsidP="0054546F">
      <w:pPr>
        <w:jc w:val="center"/>
        <w:rPr>
          <w:lang w:val="en-US"/>
        </w:rPr>
      </w:pPr>
    </w:p>
    <w:p w14:paraId="68B8EA76" w14:textId="72ACA58C" w:rsidR="0054546F" w:rsidRPr="005E4B2F" w:rsidRDefault="0054546F" w:rsidP="0054546F">
      <w:pPr>
        <w:jc w:val="center"/>
        <w:rPr>
          <w:b/>
          <w:bCs/>
          <w:sz w:val="28"/>
          <w:szCs w:val="28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E4B2F">
        <w:rPr>
          <w:b/>
          <w:bCs/>
          <w:sz w:val="28"/>
          <w:szCs w:val="28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ROUTERS</w:t>
      </w:r>
    </w:p>
    <w:p w14:paraId="210B8F4A" w14:textId="77777777" w:rsidR="0054546F" w:rsidRPr="005E4B2F" w:rsidRDefault="0054546F" w:rsidP="0054546F">
      <w:pPr>
        <w:jc w:val="center"/>
        <w:rPr>
          <w:lang w:val="en-US"/>
        </w:rPr>
      </w:pPr>
    </w:p>
    <w:p w14:paraId="29F35AF8" w14:textId="27546EE1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R1</w:t>
      </w:r>
    </w:p>
    <w:p w14:paraId="29E3AF2B" w14:textId="62FAEAD8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Conf t</w:t>
      </w:r>
    </w:p>
    <w:p w14:paraId="3FE3F47B" w14:textId="6C077FBA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Int f1/0</w:t>
      </w:r>
    </w:p>
    <w:p w14:paraId="228A3CB8" w14:textId="18B51F33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No shutdown</w:t>
      </w:r>
    </w:p>
    <w:p w14:paraId="386DA672" w14:textId="6F5D5F3B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Ip address 192.1.1.1 255.255.255.0</w:t>
      </w:r>
    </w:p>
    <w:p w14:paraId="6E154C1E" w14:textId="1E7FAC91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Int f0/0</w:t>
      </w:r>
    </w:p>
    <w:p w14:paraId="1AD50F56" w14:textId="08902A44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No shutdown</w:t>
      </w:r>
    </w:p>
    <w:p w14:paraId="60EF7B24" w14:textId="2984BB53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Ip address 192.0.12.1 255.255.255.0</w:t>
      </w:r>
    </w:p>
    <w:p w14:paraId="50337D4F" w14:textId="4499A3A4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Int f0/1</w:t>
      </w:r>
    </w:p>
    <w:p w14:paraId="6B2F21CF" w14:textId="57B0A7A1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No shutdown</w:t>
      </w:r>
    </w:p>
    <w:p w14:paraId="53714FE0" w14:textId="1C6839C4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Ip address 192.0.13.1 255.255.255.0</w:t>
      </w:r>
    </w:p>
    <w:p w14:paraId="03CAD8EC" w14:textId="79B6A8EE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End</w:t>
      </w:r>
    </w:p>
    <w:p w14:paraId="3218E9E2" w14:textId="652CBF6A" w:rsidR="0054546F" w:rsidRPr="005E4B2F" w:rsidRDefault="0054546F" w:rsidP="0054546F">
      <w:pPr>
        <w:rPr>
          <w:b/>
          <w:bCs/>
          <w:color w:val="FF0000"/>
          <w:lang w:val="en-US"/>
        </w:rPr>
      </w:pPr>
      <w:r w:rsidRPr="005E4B2F">
        <w:rPr>
          <w:b/>
          <w:bCs/>
          <w:color w:val="FF0000"/>
          <w:lang w:val="en-US"/>
        </w:rPr>
        <w:t>Write</w:t>
      </w:r>
    </w:p>
    <w:p w14:paraId="4E917D62" w14:textId="77777777" w:rsidR="0054546F" w:rsidRPr="005E4B2F" w:rsidRDefault="0054546F" w:rsidP="0054546F">
      <w:pPr>
        <w:rPr>
          <w:lang w:val="en-US"/>
        </w:rPr>
      </w:pPr>
    </w:p>
    <w:p w14:paraId="339A1F5E" w14:textId="77777777" w:rsidR="0054546F" w:rsidRPr="005E4B2F" w:rsidRDefault="0054546F" w:rsidP="0054546F">
      <w:pPr>
        <w:rPr>
          <w:lang w:val="en-US"/>
        </w:rPr>
      </w:pPr>
    </w:p>
    <w:p w14:paraId="5D729E16" w14:textId="77777777" w:rsidR="0054546F" w:rsidRPr="005E4B2F" w:rsidRDefault="0054546F" w:rsidP="0054546F">
      <w:pPr>
        <w:rPr>
          <w:lang w:val="en-US"/>
        </w:rPr>
      </w:pPr>
    </w:p>
    <w:p w14:paraId="397EEA43" w14:textId="77777777" w:rsidR="0054546F" w:rsidRPr="005E4B2F" w:rsidRDefault="0054546F" w:rsidP="0054546F">
      <w:pPr>
        <w:rPr>
          <w:lang w:val="en-US"/>
        </w:rPr>
      </w:pPr>
    </w:p>
    <w:p w14:paraId="4384FCD3" w14:textId="77777777" w:rsidR="0054546F" w:rsidRPr="005E4B2F" w:rsidRDefault="0054546F" w:rsidP="0054546F">
      <w:pPr>
        <w:rPr>
          <w:lang w:val="en-US"/>
        </w:rPr>
      </w:pPr>
    </w:p>
    <w:p w14:paraId="4B39742D" w14:textId="60687046" w:rsidR="0054546F" w:rsidRPr="005E4B2F" w:rsidRDefault="0054546F" w:rsidP="0054546F">
      <w:pPr>
        <w:rPr>
          <w:b/>
          <w:bCs/>
          <w:color w:val="196B24" w:themeColor="accent3"/>
          <w:lang w:val="en-US"/>
        </w:rPr>
      </w:pPr>
      <w:r w:rsidRPr="005E4B2F">
        <w:rPr>
          <w:b/>
          <w:bCs/>
          <w:color w:val="196B24" w:themeColor="accent3"/>
          <w:lang w:val="en-US"/>
        </w:rPr>
        <w:t>R2</w:t>
      </w:r>
    </w:p>
    <w:p w14:paraId="6EF8683C" w14:textId="77777777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t>Conf t</w:t>
      </w:r>
    </w:p>
    <w:p w14:paraId="4AC3B571" w14:textId="77777777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t>Int f1/0</w:t>
      </w:r>
    </w:p>
    <w:p w14:paraId="511487CB" w14:textId="77777777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t>No shutdown</w:t>
      </w:r>
    </w:p>
    <w:p w14:paraId="1BAA4520" w14:textId="580A9824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t>Ip address 192.1.1.2 255.255.255.0</w:t>
      </w:r>
    </w:p>
    <w:p w14:paraId="6E2A8FF3" w14:textId="77777777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t>Int f0/0</w:t>
      </w:r>
    </w:p>
    <w:p w14:paraId="71E14760" w14:textId="77777777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t>No shutdown</w:t>
      </w:r>
    </w:p>
    <w:p w14:paraId="6A7C0F81" w14:textId="04F90432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t>Ip address 192.0.12.2 255.255.255.0</w:t>
      </w:r>
    </w:p>
    <w:p w14:paraId="346BBBC7" w14:textId="77777777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lastRenderedPageBreak/>
        <w:t>Int f0/1</w:t>
      </w:r>
    </w:p>
    <w:p w14:paraId="240F9B0F" w14:textId="77777777" w:rsidR="0054546F" w:rsidRPr="0054546F" w:rsidRDefault="0054546F" w:rsidP="0054546F">
      <w:pPr>
        <w:rPr>
          <w:b/>
          <w:bCs/>
          <w:color w:val="196B24" w:themeColor="accent3"/>
          <w:lang w:val="en-US"/>
        </w:rPr>
      </w:pPr>
      <w:r w:rsidRPr="0054546F">
        <w:rPr>
          <w:b/>
          <w:bCs/>
          <w:color w:val="196B24" w:themeColor="accent3"/>
          <w:lang w:val="en-US"/>
        </w:rPr>
        <w:t>No shutdown</w:t>
      </w:r>
    </w:p>
    <w:p w14:paraId="05BC5928" w14:textId="6516D4FA" w:rsidR="0054546F" w:rsidRPr="005E4B2F" w:rsidRDefault="0054546F" w:rsidP="0054546F">
      <w:pPr>
        <w:rPr>
          <w:b/>
          <w:bCs/>
          <w:color w:val="196B24" w:themeColor="accent3"/>
          <w:lang w:val="en-US"/>
        </w:rPr>
      </w:pPr>
      <w:r w:rsidRPr="005E4B2F">
        <w:rPr>
          <w:b/>
          <w:bCs/>
          <w:color w:val="196B24" w:themeColor="accent3"/>
          <w:lang w:val="en-US"/>
        </w:rPr>
        <w:t>Ip address 192.0.24.2 255.255.255.0</w:t>
      </w:r>
    </w:p>
    <w:p w14:paraId="25B50AAE" w14:textId="77777777" w:rsidR="0054546F" w:rsidRPr="005E4B2F" w:rsidRDefault="0054546F" w:rsidP="0054546F">
      <w:pPr>
        <w:rPr>
          <w:b/>
          <w:bCs/>
          <w:color w:val="196B24" w:themeColor="accent3"/>
          <w:lang w:val="en-US"/>
        </w:rPr>
      </w:pPr>
      <w:r w:rsidRPr="005E4B2F">
        <w:rPr>
          <w:b/>
          <w:bCs/>
          <w:color w:val="196B24" w:themeColor="accent3"/>
          <w:lang w:val="en-US"/>
        </w:rPr>
        <w:t>End</w:t>
      </w:r>
    </w:p>
    <w:p w14:paraId="3146BCB5" w14:textId="237F8ACA" w:rsidR="0054546F" w:rsidRPr="005E4B2F" w:rsidRDefault="0054546F" w:rsidP="0054546F">
      <w:pPr>
        <w:rPr>
          <w:b/>
          <w:bCs/>
          <w:color w:val="196B24" w:themeColor="accent3"/>
          <w:lang w:val="en-US"/>
        </w:rPr>
      </w:pPr>
      <w:r w:rsidRPr="005E4B2F">
        <w:rPr>
          <w:b/>
          <w:bCs/>
          <w:color w:val="196B24" w:themeColor="accent3"/>
          <w:lang w:val="en-US"/>
        </w:rPr>
        <w:t>Write</w:t>
      </w:r>
    </w:p>
    <w:p w14:paraId="5BA758AD" w14:textId="77777777" w:rsidR="0054546F" w:rsidRPr="005E4B2F" w:rsidRDefault="0054546F" w:rsidP="0054546F">
      <w:pPr>
        <w:rPr>
          <w:lang w:val="en-US"/>
        </w:rPr>
      </w:pPr>
    </w:p>
    <w:p w14:paraId="63E638A4" w14:textId="77777777" w:rsidR="0054546F" w:rsidRPr="005E4B2F" w:rsidRDefault="0054546F" w:rsidP="0054546F">
      <w:pPr>
        <w:rPr>
          <w:lang w:val="en-US"/>
        </w:rPr>
      </w:pPr>
    </w:p>
    <w:p w14:paraId="74642C1A" w14:textId="77777777" w:rsidR="0054546F" w:rsidRPr="005E4B2F" w:rsidRDefault="0054546F" w:rsidP="0054546F">
      <w:pPr>
        <w:rPr>
          <w:lang w:val="en-US"/>
        </w:rPr>
      </w:pPr>
    </w:p>
    <w:p w14:paraId="6291CF53" w14:textId="77777777" w:rsidR="0054546F" w:rsidRPr="005E4B2F" w:rsidRDefault="0054546F" w:rsidP="0054546F">
      <w:pPr>
        <w:rPr>
          <w:lang w:val="en-US"/>
        </w:rPr>
      </w:pPr>
    </w:p>
    <w:p w14:paraId="22F80404" w14:textId="224DF367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R3</w:t>
      </w:r>
    </w:p>
    <w:p w14:paraId="1FBEC6DA" w14:textId="77777777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Conf t</w:t>
      </w:r>
    </w:p>
    <w:p w14:paraId="74DF51EA" w14:textId="77777777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Int f1/0</w:t>
      </w:r>
    </w:p>
    <w:p w14:paraId="36566B1B" w14:textId="77777777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No shutdown</w:t>
      </w:r>
    </w:p>
    <w:p w14:paraId="2C57B045" w14:textId="23FA1E80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Ip address 192.0.35.3 255.255.255.0</w:t>
      </w:r>
    </w:p>
    <w:p w14:paraId="3B120927" w14:textId="77777777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Int f0/0</w:t>
      </w:r>
    </w:p>
    <w:p w14:paraId="3DF5FEF3" w14:textId="77777777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No shutdown</w:t>
      </w:r>
    </w:p>
    <w:p w14:paraId="21428BB1" w14:textId="2516618F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Ip address 192.0.34.3 255.255.255.0</w:t>
      </w:r>
    </w:p>
    <w:p w14:paraId="10F5CFDC" w14:textId="77777777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Int f0/1</w:t>
      </w:r>
    </w:p>
    <w:p w14:paraId="4133D422" w14:textId="77777777" w:rsidR="0054546F" w:rsidRPr="0054546F" w:rsidRDefault="0054546F" w:rsidP="0054546F">
      <w:pPr>
        <w:rPr>
          <w:b/>
          <w:bCs/>
          <w:color w:val="7030A0"/>
          <w:lang w:val="en-US"/>
        </w:rPr>
      </w:pPr>
      <w:r w:rsidRPr="0054546F">
        <w:rPr>
          <w:b/>
          <w:bCs/>
          <w:color w:val="7030A0"/>
          <w:lang w:val="en-US"/>
        </w:rPr>
        <w:t>No shutdown</w:t>
      </w:r>
    </w:p>
    <w:p w14:paraId="7C5DF271" w14:textId="5B376E10" w:rsidR="0054546F" w:rsidRPr="005E4B2F" w:rsidRDefault="0054546F" w:rsidP="0054546F">
      <w:pPr>
        <w:rPr>
          <w:b/>
          <w:bCs/>
          <w:color w:val="7030A0"/>
          <w:lang w:val="en-US"/>
        </w:rPr>
      </w:pPr>
      <w:r w:rsidRPr="005E4B2F">
        <w:rPr>
          <w:b/>
          <w:bCs/>
          <w:color w:val="7030A0"/>
          <w:lang w:val="en-US"/>
        </w:rPr>
        <w:t>Ip address 192.0.13.3 255.255.255.0</w:t>
      </w:r>
    </w:p>
    <w:p w14:paraId="3B2ACDF1" w14:textId="77777777" w:rsidR="0054546F" w:rsidRPr="005E4B2F" w:rsidRDefault="0054546F" w:rsidP="0054546F">
      <w:pPr>
        <w:rPr>
          <w:b/>
          <w:bCs/>
          <w:color w:val="7030A0"/>
          <w:lang w:val="en-US"/>
        </w:rPr>
      </w:pPr>
      <w:r w:rsidRPr="005E4B2F">
        <w:rPr>
          <w:b/>
          <w:bCs/>
          <w:color w:val="7030A0"/>
          <w:lang w:val="en-US"/>
        </w:rPr>
        <w:t>End</w:t>
      </w:r>
    </w:p>
    <w:p w14:paraId="742B57CF" w14:textId="77777777" w:rsidR="0054546F" w:rsidRPr="005E4B2F" w:rsidRDefault="0054546F" w:rsidP="0054546F">
      <w:pPr>
        <w:rPr>
          <w:b/>
          <w:bCs/>
          <w:color w:val="7030A0"/>
          <w:lang w:val="en-US"/>
        </w:rPr>
      </w:pPr>
      <w:r w:rsidRPr="005E4B2F">
        <w:rPr>
          <w:b/>
          <w:bCs/>
          <w:color w:val="7030A0"/>
          <w:lang w:val="en-US"/>
        </w:rPr>
        <w:t>Write</w:t>
      </w:r>
    </w:p>
    <w:p w14:paraId="6C2B8308" w14:textId="77777777" w:rsidR="0054546F" w:rsidRPr="005E4B2F" w:rsidRDefault="0054546F" w:rsidP="0054546F">
      <w:pPr>
        <w:rPr>
          <w:lang w:val="en-US"/>
        </w:rPr>
      </w:pPr>
    </w:p>
    <w:p w14:paraId="50A1C00F" w14:textId="77777777" w:rsidR="0054546F" w:rsidRPr="005E4B2F" w:rsidRDefault="0054546F" w:rsidP="0054546F">
      <w:pPr>
        <w:rPr>
          <w:lang w:val="en-US"/>
        </w:rPr>
      </w:pPr>
    </w:p>
    <w:p w14:paraId="1CDF7543" w14:textId="77777777" w:rsidR="0054546F" w:rsidRPr="005E4B2F" w:rsidRDefault="0054546F" w:rsidP="0054546F">
      <w:pPr>
        <w:rPr>
          <w:lang w:val="en-US"/>
        </w:rPr>
      </w:pPr>
    </w:p>
    <w:p w14:paraId="2A6536E3" w14:textId="77777777" w:rsidR="0054546F" w:rsidRPr="005E4B2F" w:rsidRDefault="0054546F" w:rsidP="0054546F">
      <w:pPr>
        <w:rPr>
          <w:color w:val="FFC000"/>
          <w:lang w:val="en-US"/>
        </w:rPr>
      </w:pPr>
    </w:p>
    <w:p w14:paraId="35AF0571" w14:textId="38EDD0CE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R4</w:t>
      </w:r>
    </w:p>
    <w:p w14:paraId="16709B8B" w14:textId="77777777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Conf t</w:t>
      </w:r>
    </w:p>
    <w:p w14:paraId="790BCEA7" w14:textId="77777777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Int f1/0</w:t>
      </w:r>
    </w:p>
    <w:p w14:paraId="5503CE7C" w14:textId="77777777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No shutdown</w:t>
      </w:r>
    </w:p>
    <w:p w14:paraId="0E154198" w14:textId="415B299A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Ip address 192.0.46.4 255.255.255.0</w:t>
      </w:r>
    </w:p>
    <w:p w14:paraId="60820FD3" w14:textId="77777777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lastRenderedPageBreak/>
        <w:t>Int f0/0</w:t>
      </w:r>
    </w:p>
    <w:p w14:paraId="78A606E9" w14:textId="77777777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No shutdown</w:t>
      </w:r>
    </w:p>
    <w:p w14:paraId="1464231D" w14:textId="01FBF229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Ip address 192.0.34.4 255.255.255.0</w:t>
      </w:r>
    </w:p>
    <w:p w14:paraId="60A3DCC9" w14:textId="77777777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Int f0/1</w:t>
      </w:r>
    </w:p>
    <w:p w14:paraId="0959EF47" w14:textId="77777777" w:rsidR="0054546F" w:rsidRPr="0054546F" w:rsidRDefault="0054546F" w:rsidP="0054546F">
      <w:pPr>
        <w:rPr>
          <w:b/>
          <w:bCs/>
          <w:color w:val="FFC000"/>
          <w:lang w:val="en-US"/>
        </w:rPr>
      </w:pPr>
      <w:r w:rsidRPr="0054546F">
        <w:rPr>
          <w:b/>
          <w:bCs/>
          <w:color w:val="FFC000"/>
          <w:lang w:val="en-US"/>
        </w:rPr>
        <w:t>No shutdown</w:t>
      </w:r>
    </w:p>
    <w:p w14:paraId="5A3D2B9E" w14:textId="40942A79" w:rsidR="0054546F" w:rsidRPr="005E4B2F" w:rsidRDefault="0054546F" w:rsidP="0054546F">
      <w:pPr>
        <w:rPr>
          <w:b/>
          <w:bCs/>
          <w:color w:val="FFC000"/>
          <w:lang w:val="en-US"/>
        </w:rPr>
      </w:pPr>
      <w:r w:rsidRPr="005E4B2F">
        <w:rPr>
          <w:b/>
          <w:bCs/>
          <w:color w:val="FFC000"/>
          <w:lang w:val="en-US"/>
        </w:rPr>
        <w:t>Ip address 192.0.24.4 255.255.255.0</w:t>
      </w:r>
    </w:p>
    <w:p w14:paraId="77BF2868" w14:textId="77777777" w:rsidR="0054546F" w:rsidRPr="005E4B2F" w:rsidRDefault="0054546F" w:rsidP="0054546F">
      <w:pPr>
        <w:rPr>
          <w:b/>
          <w:bCs/>
          <w:color w:val="FFC000"/>
          <w:lang w:val="en-US"/>
        </w:rPr>
      </w:pPr>
      <w:r w:rsidRPr="005E4B2F">
        <w:rPr>
          <w:b/>
          <w:bCs/>
          <w:color w:val="FFC000"/>
          <w:lang w:val="en-US"/>
        </w:rPr>
        <w:t>End</w:t>
      </w:r>
    </w:p>
    <w:p w14:paraId="7B7E2014" w14:textId="77777777" w:rsidR="0054546F" w:rsidRPr="005E4B2F" w:rsidRDefault="0054546F" w:rsidP="0054546F">
      <w:pPr>
        <w:rPr>
          <w:b/>
          <w:bCs/>
          <w:color w:val="FFC000"/>
          <w:lang w:val="en-US"/>
        </w:rPr>
      </w:pPr>
      <w:r w:rsidRPr="005E4B2F">
        <w:rPr>
          <w:b/>
          <w:bCs/>
          <w:color w:val="FFC000"/>
          <w:lang w:val="en-US"/>
        </w:rPr>
        <w:t>Write</w:t>
      </w:r>
    </w:p>
    <w:p w14:paraId="3BA7F6AC" w14:textId="77777777" w:rsidR="0054546F" w:rsidRPr="005E4B2F" w:rsidRDefault="0054546F" w:rsidP="0054546F">
      <w:pPr>
        <w:rPr>
          <w:lang w:val="en-US"/>
        </w:rPr>
      </w:pPr>
    </w:p>
    <w:p w14:paraId="13A45906" w14:textId="77777777" w:rsidR="0054546F" w:rsidRPr="005E4B2F" w:rsidRDefault="0054546F" w:rsidP="0054546F">
      <w:pPr>
        <w:rPr>
          <w:lang w:val="en-US"/>
        </w:rPr>
      </w:pPr>
    </w:p>
    <w:p w14:paraId="4430B400" w14:textId="77777777" w:rsidR="0054546F" w:rsidRPr="005E4B2F" w:rsidRDefault="0054546F" w:rsidP="0054546F">
      <w:pPr>
        <w:rPr>
          <w:lang w:val="en-US"/>
        </w:rPr>
      </w:pPr>
    </w:p>
    <w:p w14:paraId="22770F8C" w14:textId="77777777" w:rsidR="0054546F" w:rsidRPr="005E4B2F" w:rsidRDefault="0054546F" w:rsidP="0054546F">
      <w:pPr>
        <w:rPr>
          <w:lang w:val="en-US"/>
        </w:rPr>
      </w:pPr>
    </w:p>
    <w:p w14:paraId="19816E2D" w14:textId="3FD75BB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R</w:t>
      </w:r>
      <w:r>
        <w:rPr>
          <w:b/>
          <w:bCs/>
          <w:lang w:val="en-US"/>
        </w:rPr>
        <w:t>5</w:t>
      </w:r>
    </w:p>
    <w:p w14:paraId="156C795C" w14:textId="7777777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Conf t</w:t>
      </w:r>
    </w:p>
    <w:p w14:paraId="7D787D0F" w14:textId="7777777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Int f1/0</w:t>
      </w:r>
    </w:p>
    <w:p w14:paraId="1262A2F6" w14:textId="7777777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No shutdown</w:t>
      </w:r>
    </w:p>
    <w:p w14:paraId="6D126A3E" w14:textId="735BDF60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Ip address 192.0.35.</w:t>
      </w:r>
      <w:r>
        <w:rPr>
          <w:b/>
          <w:bCs/>
          <w:lang w:val="en-US"/>
        </w:rPr>
        <w:t>5</w:t>
      </w:r>
      <w:r w:rsidRPr="0054546F">
        <w:rPr>
          <w:b/>
          <w:bCs/>
          <w:lang w:val="en-US"/>
        </w:rPr>
        <w:t xml:space="preserve"> 255.255.255.0</w:t>
      </w:r>
    </w:p>
    <w:p w14:paraId="7682B32C" w14:textId="7777777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Int f0/0</w:t>
      </w:r>
    </w:p>
    <w:p w14:paraId="0F20997F" w14:textId="7777777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No shutdown</w:t>
      </w:r>
    </w:p>
    <w:p w14:paraId="70AD5003" w14:textId="2B87C583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Ip address 192.0.</w:t>
      </w:r>
      <w:r>
        <w:rPr>
          <w:b/>
          <w:bCs/>
          <w:lang w:val="en-US"/>
        </w:rPr>
        <w:t>56</w:t>
      </w:r>
      <w:r w:rsidRPr="0054546F">
        <w:rPr>
          <w:b/>
          <w:bCs/>
          <w:lang w:val="en-US"/>
        </w:rPr>
        <w:t>.</w:t>
      </w:r>
      <w:r>
        <w:rPr>
          <w:b/>
          <w:bCs/>
          <w:lang w:val="en-US"/>
        </w:rPr>
        <w:t>5</w:t>
      </w:r>
      <w:r w:rsidRPr="0054546F">
        <w:rPr>
          <w:b/>
          <w:bCs/>
          <w:lang w:val="en-US"/>
        </w:rPr>
        <w:t xml:space="preserve"> 255.255.255.0</w:t>
      </w:r>
    </w:p>
    <w:p w14:paraId="43E369BE" w14:textId="7777777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Int f0/1</w:t>
      </w:r>
    </w:p>
    <w:p w14:paraId="065C722C" w14:textId="7777777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No shutdown</w:t>
      </w:r>
    </w:p>
    <w:p w14:paraId="2394B4CA" w14:textId="3FDBD97E" w:rsidR="0054546F" w:rsidRPr="005E4B2F" w:rsidRDefault="0054546F" w:rsidP="0054546F">
      <w:pPr>
        <w:rPr>
          <w:b/>
          <w:bCs/>
          <w:lang w:val="en-US"/>
        </w:rPr>
      </w:pPr>
      <w:r w:rsidRPr="005E4B2F">
        <w:rPr>
          <w:b/>
          <w:bCs/>
          <w:lang w:val="en-US"/>
        </w:rPr>
        <w:t>Ip address 192.3.3.5 255.255.255.0</w:t>
      </w:r>
    </w:p>
    <w:p w14:paraId="1700BF7F" w14:textId="23DEFD76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Int f</w:t>
      </w:r>
      <w:r>
        <w:rPr>
          <w:b/>
          <w:bCs/>
          <w:lang w:val="en-US"/>
        </w:rPr>
        <w:t>1</w:t>
      </w:r>
      <w:r w:rsidRPr="0054546F">
        <w:rPr>
          <w:b/>
          <w:bCs/>
          <w:lang w:val="en-US"/>
        </w:rPr>
        <w:t>/1</w:t>
      </w:r>
    </w:p>
    <w:p w14:paraId="12BF18FF" w14:textId="77777777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No shutdown</w:t>
      </w:r>
    </w:p>
    <w:p w14:paraId="5604F390" w14:textId="7E6F2A52" w:rsidR="0054546F" w:rsidRPr="0054546F" w:rsidRDefault="0054546F" w:rsidP="0054546F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Ip address 192.</w:t>
      </w:r>
      <w:r>
        <w:rPr>
          <w:b/>
          <w:bCs/>
          <w:lang w:val="en-US"/>
        </w:rPr>
        <w:t>2</w:t>
      </w:r>
      <w:r w:rsidRPr="0054546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54546F">
        <w:rPr>
          <w:b/>
          <w:bCs/>
          <w:lang w:val="en-US"/>
        </w:rPr>
        <w:t>.5 255.255.255.0</w:t>
      </w:r>
    </w:p>
    <w:p w14:paraId="1AE862B5" w14:textId="77777777" w:rsidR="0054546F" w:rsidRPr="005E4B2F" w:rsidRDefault="0054546F" w:rsidP="0054546F">
      <w:pPr>
        <w:rPr>
          <w:b/>
          <w:bCs/>
          <w:lang w:val="en-US"/>
        </w:rPr>
      </w:pPr>
      <w:r w:rsidRPr="005E4B2F">
        <w:rPr>
          <w:b/>
          <w:bCs/>
          <w:lang w:val="en-US"/>
        </w:rPr>
        <w:t>End</w:t>
      </w:r>
    </w:p>
    <w:p w14:paraId="601F6B81" w14:textId="77777777" w:rsidR="0054546F" w:rsidRPr="005E4B2F" w:rsidRDefault="0054546F" w:rsidP="0054546F">
      <w:pPr>
        <w:rPr>
          <w:b/>
          <w:bCs/>
          <w:lang w:val="en-US"/>
        </w:rPr>
      </w:pPr>
      <w:r w:rsidRPr="005E4B2F">
        <w:rPr>
          <w:b/>
          <w:bCs/>
          <w:lang w:val="en-US"/>
        </w:rPr>
        <w:t>Write</w:t>
      </w:r>
    </w:p>
    <w:p w14:paraId="70ACB3ED" w14:textId="77777777" w:rsidR="0054546F" w:rsidRPr="005E4B2F" w:rsidRDefault="0054546F" w:rsidP="0054546F">
      <w:pPr>
        <w:rPr>
          <w:b/>
          <w:bCs/>
          <w:lang w:val="en-US"/>
        </w:rPr>
      </w:pPr>
    </w:p>
    <w:p w14:paraId="2FD42B8D" w14:textId="77777777" w:rsidR="0054546F" w:rsidRPr="005E4B2F" w:rsidRDefault="0054546F" w:rsidP="0054546F">
      <w:pPr>
        <w:rPr>
          <w:b/>
          <w:bCs/>
          <w:lang w:val="en-US"/>
        </w:rPr>
      </w:pPr>
    </w:p>
    <w:p w14:paraId="4720D371" w14:textId="77777777" w:rsidR="0054546F" w:rsidRPr="005E4B2F" w:rsidRDefault="0054546F" w:rsidP="0054546F">
      <w:pPr>
        <w:rPr>
          <w:b/>
          <w:bCs/>
          <w:lang w:val="en-US"/>
        </w:rPr>
      </w:pPr>
    </w:p>
    <w:p w14:paraId="63BE7E2B" w14:textId="77777777" w:rsidR="0054546F" w:rsidRPr="005E4B2F" w:rsidRDefault="0054546F" w:rsidP="0054546F">
      <w:pPr>
        <w:rPr>
          <w:b/>
          <w:bCs/>
          <w:lang w:val="en-US"/>
        </w:rPr>
      </w:pPr>
    </w:p>
    <w:p w14:paraId="3C145141" w14:textId="2743EFED" w:rsidR="0054546F" w:rsidRPr="0054546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4546F">
        <w:rPr>
          <w:b/>
          <w:bCs/>
          <w:color w:val="171717" w:themeColor="background2" w:themeShade="1A"/>
          <w:lang w:val="en-US"/>
        </w:rPr>
        <w:t>R6</w:t>
      </w:r>
    </w:p>
    <w:p w14:paraId="727E01D4" w14:textId="77777777" w:rsidR="0054546F" w:rsidRPr="0054546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4546F">
        <w:rPr>
          <w:b/>
          <w:bCs/>
          <w:color w:val="171717" w:themeColor="background2" w:themeShade="1A"/>
          <w:lang w:val="en-US"/>
        </w:rPr>
        <w:t>Conf t</w:t>
      </w:r>
    </w:p>
    <w:p w14:paraId="67190C56" w14:textId="77777777" w:rsidR="0054546F" w:rsidRPr="0054546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4546F">
        <w:rPr>
          <w:b/>
          <w:bCs/>
          <w:color w:val="171717" w:themeColor="background2" w:themeShade="1A"/>
          <w:lang w:val="en-US"/>
        </w:rPr>
        <w:t>Int f1/0</w:t>
      </w:r>
    </w:p>
    <w:p w14:paraId="46FB35DB" w14:textId="77777777" w:rsidR="0054546F" w:rsidRPr="0054546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4546F">
        <w:rPr>
          <w:b/>
          <w:bCs/>
          <w:color w:val="171717" w:themeColor="background2" w:themeShade="1A"/>
          <w:lang w:val="en-US"/>
        </w:rPr>
        <w:t>No shutdown</w:t>
      </w:r>
    </w:p>
    <w:p w14:paraId="2E4DDAA4" w14:textId="57F99D10" w:rsidR="0054546F" w:rsidRPr="0054546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4546F">
        <w:rPr>
          <w:b/>
          <w:bCs/>
          <w:color w:val="171717" w:themeColor="background2" w:themeShade="1A"/>
          <w:lang w:val="en-US"/>
        </w:rPr>
        <w:t>Ip address 192.0.</w:t>
      </w:r>
      <w:r>
        <w:rPr>
          <w:b/>
          <w:bCs/>
          <w:color w:val="171717" w:themeColor="background2" w:themeShade="1A"/>
          <w:lang w:val="en-US"/>
        </w:rPr>
        <w:t>46</w:t>
      </w:r>
      <w:r w:rsidRPr="0054546F">
        <w:rPr>
          <w:b/>
          <w:bCs/>
          <w:color w:val="171717" w:themeColor="background2" w:themeShade="1A"/>
          <w:lang w:val="en-US"/>
        </w:rPr>
        <w:t>.</w:t>
      </w:r>
      <w:r>
        <w:rPr>
          <w:b/>
          <w:bCs/>
          <w:color w:val="171717" w:themeColor="background2" w:themeShade="1A"/>
          <w:lang w:val="en-US"/>
        </w:rPr>
        <w:t>6</w:t>
      </w:r>
      <w:r w:rsidRPr="0054546F">
        <w:rPr>
          <w:b/>
          <w:bCs/>
          <w:color w:val="171717" w:themeColor="background2" w:themeShade="1A"/>
          <w:lang w:val="en-US"/>
        </w:rPr>
        <w:t xml:space="preserve"> 255.255.255.0</w:t>
      </w:r>
    </w:p>
    <w:p w14:paraId="7BC99560" w14:textId="77777777" w:rsidR="0054546F" w:rsidRPr="0054546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4546F">
        <w:rPr>
          <w:b/>
          <w:bCs/>
          <w:color w:val="171717" w:themeColor="background2" w:themeShade="1A"/>
          <w:lang w:val="en-US"/>
        </w:rPr>
        <w:t>Int f0/0</w:t>
      </w:r>
    </w:p>
    <w:p w14:paraId="7F746EDE" w14:textId="77777777" w:rsidR="0054546F" w:rsidRPr="0054546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4546F">
        <w:rPr>
          <w:b/>
          <w:bCs/>
          <w:color w:val="171717" w:themeColor="background2" w:themeShade="1A"/>
          <w:lang w:val="en-US"/>
        </w:rPr>
        <w:t>No shutdown</w:t>
      </w:r>
    </w:p>
    <w:p w14:paraId="30CE498A" w14:textId="33BDCB85" w:rsidR="0054546F" w:rsidRPr="0054546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4546F">
        <w:rPr>
          <w:b/>
          <w:bCs/>
          <w:color w:val="171717" w:themeColor="background2" w:themeShade="1A"/>
          <w:lang w:val="en-US"/>
        </w:rPr>
        <w:t>Ip address 192.0.56.</w:t>
      </w:r>
      <w:r>
        <w:rPr>
          <w:b/>
          <w:bCs/>
          <w:color w:val="171717" w:themeColor="background2" w:themeShade="1A"/>
          <w:lang w:val="en-US"/>
        </w:rPr>
        <w:t>6</w:t>
      </w:r>
      <w:r w:rsidRPr="0054546F">
        <w:rPr>
          <w:b/>
          <w:bCs/>
          <w:color w:val="171717" w:themeColor="background2" w:themeShade="1A"/>
          <w:lang w:val="en-US"/>
        </w:rPr>
        <w:t xml:space="preserve"> 255.255.255.0</w:t>
      </w:r>
    </w:p>
    <w:p w14:paraId="14CC178C" w14:textId="77777777" w:rsidR="0054546F" w:rsidRPr="005E4B2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E4B2F">
        <w:rPr>
          <w:b/>
          <w:bCs/>
          <w:color w:val="171717" w:themeColor="background2" w:themeShade="1A"/>
          <w:lang w:val="en-US"/>
        </w:rPr>
        <w:t>End</w:t>
      </w:r>
    </w:p>
    <w:p w14:paraId="74B008E2" w14:textId="77777777" w:rsidR="0054546F" w:rsidRPr="005E4B2F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5E4B2F">
        <w:rPr>
          <w:b/>
          <w:bCs/>
          <w:color w:val="171717" w:themeColor="background2" w:themeShade="1A"/>
          <w:lang w:val="en-US"/>
        </w:rPr>
        <w:t>Write</w:t>
      </w:r>
    </w:p>
    <w:p w14:paraId="2051BAB1" w14:textId="77777777" w:rsidR="0054546F" w:rsidRPr="005E4B2F" w:rsidRDefault="0054546F" w:rsidP="0054546F">
      <w:pPr>
        <w:rPr>
          <w:b/>
          <w:bCs/>
          <w:lang w:val="en-US"/>
        </w:rPr>
      </w:pPr>
    </w:p>
    <w:p w14:paraId="47438639" w14:textId="77777777" w:rsidR="0054546F" w:rsidRDefault="0054546F" w:rsidP="0054546F">
      <w:pPr>
        <w:rPr>
          <w:b/>
          <w:bCs/>
          <w:lang w:val="en-US"/>
        </w:rPr>
      </w:pPr>
    </w:p>
    <w:p w14:paraId="144D6BC7" w14:textId="44250DB9" w:rsidR="0054546F" w:rsidRPr="005E4B2F" w:rsidRDefault="0054546F" w:rsidP="0054546F">
      <w:pPr>
        <w:jc w:val="center"/>
        <w:rPr>
          <w:b/>
          <w:bCs/>
          <w:sz w:val="28"/>
          <w:szCs w:val="28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E4B2F">
        <w:rPr>
          <w:b/>
          <w:bCs/>
          <w:sz w:val="28"/>
          <w:szCs w:val="28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PCS</w:t>
      </w:r>
    </w:p>
    <w:p w14:paraId="0B3D51D5" w14:textId="77777777" w:rsidR="0054546F" w:rsidRPr="005E4B2F" w:rsidRDefault="0054546F" w:rsidP="0054546F">
      <w:pPr>
        <w:jc w:val="center"/>
        <w:rPr>
          <w:b/>
          <w:bCs/>
          <w:sz w:val="28"/>
          <w:szCs w:val="28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573D8625" w14:textId="1882A20C" w:rsidR="0054546F" w:rsidRPr="008E3473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8E3473">
        <w:rPr>
          <w:b/>
          <w:bCs/>
          <w:color w:val="171717" w:themeColor="background2" w:themeShade="1A"/>
          <w:lang w:val="en-US"/>
        </w:rPr>
        <w:t>PC1-</w:t>
      </w:r>
      <w:r w:rsidR="008E3473" w:rsidRPr="008E3473">
        <w:rPr>
          <w:b/>
          <w:bCs/>
          <w:color w:val="171717" w:themeColor="background2" w:themeShade="1A"/>
          <w:lang w:val="en-US"/>
        </w:rPr>
        <w:t xml:space="preserve"> </w:t>
      </w:r>
      <w:proofErr w:type="spellStart"/>
      <w:r w:rsidR="008E3473" w:rsidRPr="008E3473">
        <w:rPr>
          <w:b/>
          <w:bCs/>
          <w:color w:val="171717" w:themeColor="background2" w:themeShade="1A"/>
          <w:lang w:val="en-US"/>
        </w:rPr>
        <w:t>ip</w:t>
      </w:r>
      <w:proofErr w:type="spellEnd"/>
      <w:r w:rsidR="008E3473" w:rsidRPr="008E3473">
        <w:rPr>
          <w:b/>
          <w:bCs/>
          <w:color w:val="171717" w:themeColor="background2" w:themeShade="1A"/>
          <w:lang w:val="en-US"/>
        </w:rPr>
        <w:t xml:space="preserve"> 192.1.1.100/24 192.1.1.2</w:t>
      </w:r>
    </w:p>
    <w:p w14:paraId="6E502316" w14:textId="23FF3910" w:rsidR="0054546F" w:rsidRPr="008E3473" w:rsidRDefault="0054546F" w:rsidP="0054546F">
      <w:pPr>
        <w:rPr>
          <w:b/>
          <w:bCs/>
          <w:color w:val="171717" w:themeColor="background2" w:themeShade="1A"/>
          <w:lang w:val="en-US"/>
        </w:rPr>
      </w:pPr>
      <w:r w:rsidRPr="008E3473">
        <w:rPr>
          <w:b/>
          <w:bCs/>
          <w:color w:val="171717" w:themeColor="background2" w:themeShade="1A"/>
          <w:lang w:val="en-US"/>
        </w:rPr>
        <w:t>PC2-</w:t>
      </w:r>
      <w:r w:rsidR="008E3473" w:rsidRPr="008E3473">
        <w:rPr>
          <w:b/>
          <w:bCs/>
          <w:color w:val="171717" w:themeColor="background2" w:themeShade="1A"/>
          <w:lang w:val="en-US"/>
        </w:rPr>
        <w:t xml:space="preserve"> </w:t>
      </w:r>
      <w:proofErr w:type="spellStart"/>
      <w:r w:rsidR="008E3473" w:rsidRPr="008E3473">
        <w:rPr>
          <w:b/>
          <w:bCs/>
          <w:color w:val="171717" w:themeColor="background2" w:themeShade="1A"/>
          <w:lang w:val="en-US"/>
        </w:rPr>
        <w:t>ip</w:t>
      </w:r>
      <w:proofErr w:type="spellEnd"/>
      <w:r w:rsidR="008E3473" w:rsidRPr="008E3473">
        <w:rPr>
          <w:b/>
          <w:bCs/>
          <w:color w:val="171717" w:themeColor="background2" w:themeShade="1A"/>
          <w:lang w:val="en-US"/>
        </w:rPr>
        <w:t xml:space="preserve"> 192.3.</w:t>
      </w:r>
      <w:r w:rsidR="008E3473">
        <w:rPr>
          <w:b/>
          <w:bCs/>
          <w:color w:val="171717" w:themeColor="background2" w:themeShade="1A"/>
          <w:lang w:val="en-US"/>
        </w:rPr>
        <w:t>3</w:t>
      </w:r>
      <w:r w:rsidR="008E3473" w:rsidRPr="008E3473">
        <w:rPr>
          <w:b/>
          <w:bCs/>
          <w:color w:val="171717" w:themeColor="background2" w:themeShade="1A"/>
          <w:lang w:val="en-US"/>
        </w:rPr>
        <w:t>.100/24 192.</w:t>
      </w:r>
      <w:r w:rsidR="008E3473">
        <w:rPr>
          <w:b/>
          <w:bCs/>
          <w:color w:val="171717" w:themeColor="background2" w:themeShade="1A"/>
          <w:lang w:val="en-US"/>
        </w:rPr>
        <w:t>3</w:t>
      </w:r>
      <w:r w:rsidR="008E3473" w:rsidRPr="008E3473">
        <w:rPr>
          <w:b/>
          <w:bCs/>
          <w:color w:val="171717" w:themeColor="background2" w:themeShade="1A"/>
          <w:lang w:val="en-US"/>
        </w:rPr>
        <w:t>.</w:t>
      </w:r>
      <w:r w:rsidR="008E3473">
        <w:rPr>
          <w:b/>
          <w:bCs/>
          <w:color w:val="171717" w:themeColor="background2" w:themeShade="1A"/>
          <w:lang w:val="en-US"/>
        </w:rPr>
        <w:t>3</w:t>
      </w:r>
      <w:r w:rsidR="008E3473" w:rsidRPr="008E3473">
        <w:rPr>
          <w:b/>
          <w:bCs/>
          <w:color w:val="171717" w:themeColor="background2" w:themeShade="1A"/>
          <w:lang w:val="en-US"/>
        </w:rPr>
        <w:t>.</w:t>
      </w:r>
      <w:r w:rsidR="008E3473">
        <w:rPr>
          <w:b/>
          <w:bCs/>
          <w:color w:val="171717" w:themeColor="background2" w:themeShade="1A"/>
          <w:lang w:val="en-US"/>
        </w:rPr>
        <w:t>5</w:t>
      </w:r>
    </w:p>
    <w:p w14:paraId="113CDF60" w14:textId="7CEDC640" w:rsidR="008E3473" w:rsidRPr="005E4B2F" w:rsidRDefault="0054546F" w:rsidP="008E3473">
      <w:pPr>
        <w:rPr>
          <w:b/>
          <w:bCs/>
          <w:color w:val="171717" w:themeColor="background2" w:themeShade="1A"/>
          <w:lang w:val="en-US"/>
        </w:rPr>
      </w:pPr>
      <w:r w:rsidRPr="008E3473">
        <w:rPr>
          <w:b/>
          <w:bCs/>
          <w:color w:val="171717" w:themeColor="background2" w:themeShade="1A"/>
          <w:lang w:val="en-US"/>
        </w:rPr>
        <w:t>PC3-</w:t>
      </w:r>
      <w:r w:rsidR="008E3473" w:rsidRPr="005E4B2F">
        <w:rPr>
          <w:b/>
          <w:bCs/>
          <w:color w:val="171717" w:themeColor="background2" w:themeShade="1A"/>
          <w:lang w:val="en-US"/>
        </w:rPr>
        <w:t xml:space="preserve"> </w:t>
      </w:r>
      <w:proofErr w:type="spellStart"/>
      <w:r w:rsidR="008E3473" w:rsidRPr="005E4B2F">
        <w:rPr>
          <w:b/>
          <w:bCs/>
          <w:color w:val="171717" w:themeColor="background2" w:themeShade="1A"/>
          <w:lang w:val="en-US"/>
        </w:rPr>
        <w:t>ip</w:t>
      </w:r>
      <w:proofErr w:type="spellEnd"/>
      <w:r w:rsidR="008E3473" w:rsidRPr="005E4B2F">
        <w:rPr>
          <w:b/>
          <w:bCs/>
          <w:color w:val="171717" w:themeColor="background2" w:themeShade="1A"/>
          <w:lang w:val="en-US"/>
        </w:rPr>
        <w:t xml:space="preserve"> 192.2.2.100/24 192.2.2.5</w:t>
      </w:r>
    </w:p>
    <w:p w14:paraId="49859037" w14:textId="77777777" w:rsidR="00F962B0" w:rsidRPr="005E4B2F" w:rsidRDefault="00F962B0" w:rsidP="008E3473">
      <w:pPr>
        <w:rPr>
          <w:b/>
          <w:bCs/>
          <w:color w:val="171717" w:themeColor="background2" w:themeShade="1A"/>
          <w:lang w:val="en-US"/>
        </w:rPr>
      </w:pPr>
    </w:p>
    <w:p w14:paraId="57FD9A01" w14:textId="77777777" w:rsidR="00F962B0" w:rsidRPr="005E4B2F" w:rsidRDefault="00F962B0" w:rsidP="008E3473">
      <w:pPr>
        <w:rPr>
          <w:b/>
          <w:bCs/>
          <w:color w:val="171717" w:themeColor="background2" w:themeShade="1A"/>
          <w:lang w:val="en-US"/>
        </w:rPr>
      </w:pPr>
    </w:p>
    <w:p w14:paraId="14A31ACC" w14:textId="77777777" w:rsidR="00F962B0" w:rsidRPr="005E4B2F" w:rsidRDefault="00F962B0" w:rsidP="008E3473">
      <w:pPr>
        <w:rPr>
          <w:b/>
          <w:bCs/>
          <w:color w:val="171717" w:themeColor="background2" w:themeShade="1A"/>
          <w:lang w:val="en-US"/>
        </w:rPr>
      </w:pPr>
    </w:p>
    <w:p w14:paraId="72DBFEBD" w14:textId="06D377D5" w:rsidR="00F962B0" w:rsidRPr="005E4B2F" w:rsidRDefault="00F962B0" w:rsidP="00F962B0">
      <w:pPr>
        <w:jc w:val="center"/>
        <w:rPr>
          <w:b/>
          <w:bCs/>
          <w:sz w:val="28"/>
          <w:szCs w:val="28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E4B2F">
        <w:rPr>
          <w:b/>
          <w:bCs/>
          <w:sz w:val="28"/>
          <w:szCs w:val="28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ROUTER RIP</w:t>
      </w:r>
    </w:p>
    <w:p w14:paraId="4D886DEE" w14:textId="4794A02F" w:rsidR="00F962B0" w:rsidRPr="0054546F" w:rsidRDefault="00F962B0" w:rsidP="00F962B0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R</w:t>
      </w:r>
      <w:r>
        <w:rPr>
          <w:b/>
          <w:bCs/>
          <w:lang w:val="en-US"/>
        </w:rPr>
        <w:t>1</w:t>
      </w:r>
    </w:p>
    <w:p w14:paraId="46FE3636" w14:textId="77777777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Router rip</w:t>
      </w:r>
    </w:p>
    <w:p w14:paraId="344FF0DB" w14:textId="280D26AB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Version 2</w:t>
      </w:r>
    </w:p>
    <w:p w14:paraId="2B524A47" w14:textId="7C6039E9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Network 192.1.1.0</w:t>
      </w:r>
    </w:p>
    <w:p w14:paraId="50C23BDA" w14:textId="5F46AF65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Network 192.0.12.0</w:t>
      </w:r>
    </w:p>
    <w:p w14:paraId="2EEF71D5" w14:textId="33E6A26F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Network 192.0.13.0</w:t>
      </w:r>
    </w:p>
    <w:p w14:paraId="34CFC9BF" w14:textId="6AAFC23A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End</w:t>
      </w:r>
    </w:p>
    <w:p w14:paraId="22FCBA4E" w14:textId="3A205E6E" w:rsidR="00F962B0" w:rsidRPr="00F962B0" w:rsidRDefault="00F962B0" w:rsidP="00F962B0">
      <w:pPr>
        <w:rPr>
          <w:b/>
          <w:bCs/>
          <w:sz w:val="28"/>
          <w:szCs w:val="28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b/>
          <w:bCs/>
          <w:lang w:val="en-US"/>
        </w:rPr>
        <w:t>write</w:t>
      </w:r>
      <w:proofErr w:type="gramEnd"/>
    </w:p>
    <w:p w14:paraId="37622703" w14:textId="77777777" w:rsidR="00F962B0" w:rsidRPr="0054546F" w:rsidRDefault="00F962B0" w:rsidP="00F962B0">
      <w:pPr>
        <w:rPr>
          <w:b/>
          <w:bCs/>
          <w:lang w:val="en-US"/>
        </w:rPr>
      </w:pPr>
      <w:r w:rsidRPr="0054546F">
        <w:rPr>
          <w:b/>
          <w:bCs/>
          <w:lang w:val="en-US"/>
        </w:rPr>
        <w:t>R</w:t>
      </w:r>
      <w:r>
        <w:rPr>
          <w:b/>
          <w:bCs/>
          <w:lang w:val="en-US"/>
        </w:rPr>
        <w:t>1</w:t>
      </w:r>
    </w:p>
    <w:p w14:paraId="4C97EBE9" w14:textId="77777777" w:rsidR="00F962B0" w:rsidRDefault="00F962B0" w:rsidP="00F962B0">
      <w:pPr>
        <w:rPr>
          <w:b/>
          <w:bCs/>
          <w:lang w:val="en-US"/>
        </w:rPr>
      </w:pPr>
    </w:p>
    <w:p w14:paraId="320D8C98" w14:textId="7E1FA592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R2</w:t>
      </w:r>
    </w:p>
    <w:p w14:paraId="4B7F69D8" w14:textId="7B421ADD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Router rip</w:t>
      </w:r>
    </w:p>
    <w:p w14:paraId="720C4F71" w14:textId="77777777" w:rsidR="00F962B0" w:rsidRDefault="00F962B0" w:rsidP="00F962B0">
      <w:pPr>
        <w:rPr>
          <w:b/>
          <w:bCs/>
          <w:lang w:val="en-US"/>
        </w:rPr>
      </w:pPr>
      <w:r>
        <w:rPr>
          <w:b/>
          <w:bCs/>
          <w:lang w:val="en-US"/>
        </w:rPr>
        <w:t>Version 2</w:t>
      </w:r>
    </w:p>
    <w:p w14:paraId="5D50A94B" w14:textId="77777777" w:rsidR="00F962B0" w:rsidRPr="005E4B2F" w:rsidRDefault="00F962B0" w:rsidP="00F962B0">
      <w:pPr>
        <w:rPr>
          <w:b/>
          <w:bCs/>
        </w:rPr>
      </w:pPr>
      <w:r w:rsidRPr="005E4B2F">
        <w:rPr>
          <w:b/>
          <w:bCs/>
        </w:rPr>
        <w:t>Network 192.1.1.0</w:t>
      </w:r>
    </w:p>
    <w:p w14:paraId="7A7B9D33" w14:textId="77777777" w:rsidR="00F962B0" w:rsidRPr="005E4B2F" w:rsidRDefault="00F962B0" w:rsidP="00F962B0">
      <w:pPr>
        <w:rPr>
          <w:b/>
          <w:bCs/>
        </w:rPr>
      </w:pPr>
      <w:r w:rsidRPr="005E4B2F">
        <w:rPr>
          <w:b/>
          <w:bCs/>
        </w:rPr>
        <w:t>Network 192.0.12.0</w:t>
      </w:r>
    </w:p>
    <w:p w14:paraId="734AB080" w14:textId="77F25937" w:rsidR="00F962B0" w:rsidRPr="005E4B2F" w:rsidRDefault="00F962B0" w:rsidP="00F962B0">
      <w:pPr>
        <w:rPr>
          <w:b/>
          <w:bCs/>
        </w:rPr>
      </w:pPr>
      <w:r w:rsidRPr="005E4B2F">
        <w:rPr>
          <w:b/>
          <w:bCs/>
        </w:rPr>
        <w:t>Network 192.0.24.0</w:t>
      </w:r>
    </w:p>
    <w:p w14:paraId="13620BD3" w14:textId="77777777" w:rsidR="00F962B0" w:rsidRPr="005E4B2F" w:rsidRDefault="00F962B0" w:rsidP="00F962B0">
      <w:pPr>
        <w:rPr>
          <w:b/>
          <w:bCs/>
        </w:rPr>
      </w:pPr>
      <w:proofErr w:type="spellStart"/>
      <w:r w:rsidRPr="005E4B2F">
        <w:rPr>
          <w:b/>
          <w:bCs/>
        </w:rPr>
        <w:t>End</w:t>
      </w:r>
      <w:proofErr w:type="spellEnd"/>
    </w:p>
    <w:p w14:paraId="336C51BB" w14:textId="03A76784" w:rsidR="00F962B0" w:rsidRPr="005E4B2F" w:rsidRDefault="00F962B0" w:rsidP="00F962B0">
      <w:pPr>
        <w:rPr>
          <w:b/>
          <w:bCs/>
        </w:rPr>
      </w:pPr>
      <w:proofErr w:type="spellStart"/>
      <w:r w:rsidRPr="005E4B2F">
        <w:rPr>
          <w:b/>
          <w:bCs/>
        </w:rPr>
        <w:t>Write</w:t>
      </w:r>
      <w:proofErr w:type="spellEnd"/>
    </w:p>
    <w:p w14:paraId="17C5D1CA" w14:textId="77777777" w:rsidR="00F962B0" w:rsidRPr="005E4B2F" w:rsidRDefault="00F962B0" w:rsidP="00F962B0">
      <w:pPr>
        <w:rPr>
          <w:b/>
          <w:bCs/>
        </w:rPr>
      </w:pPr>
    </w:p>
    <w:p w14:paraId="141A58FE" w14:textId="77777777" w:rsidR="00F962B0" w:rsidRPr="005E4B2F" w:rsidRDefault="00F962B0" w:rsidP="00F962B0">
      <w:pPr>
        <w:rPr>
          <w:b/>
          <w:bCs/>
        </w:rPr>
      </w:pPr>
    </w:p>
    <w:p w14:paraId="6B588DB8" w14:textId="38D3BC49" w:rsidR="00F962B0" w:rsidRPr="00F962B0" w:rsidRDefault="00F962B0" w:rsidP="00F962B0">
      <w:pPr>
        <w:rPr>
          <w:b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962B0">
        <w:rPr>
          <w:b/>
          <w:bCs/>
        </w:rPr>
        <w:t>O R1 passa a co</w:t>
      </w:r>
      <w:r>
        <w:rPr>
          <w:b/>
          <w:bCs/>
        </w:rPr>
        <w:t xml:space="preserve">nhecer a rede </w:t>
      </w:r>
      <w:r w:rsidRPr="00F962B0">
        <w:rPr>
          <w:b/>
          <w:bCs/>
        </w:rPr>
        <w:t>192.0.24.0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pq</w:t>
      </w:r>
      <w:proofErr w:type="spellEnd"/>
      <w:r>
        <w:rPr>
          <w:b/>
          <w:bCs/>
        </w:rPr>
        <w:t xml:space="preserve"> o R2 lhe disse. </w:t>
      </w:r>
    </w:p>
    <w:p w14:paraId="6861F13A" w14:textId="4D79D1DC" w:rsidR="00F962B0" w:rsidRPr="00F962B0" w:rsidRDefault="00F962B0" w:rsidP="00F962B0">
      <w:pPr>
        <w:rPr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6B941911" w14:textId="77777777" w:rsidR="00F962B0" w:rsidRPr="00F962B0" w:rsidRDefault="00F962B0" w:rsidP="00F962B0">
      <w:pPr>
        <w:jc w:val="center"/>
        <w:rPr>
          <w:b/>
          <w:bCs/>
          <w:color w:val="171717" w:themeColor="background2" w:themeShade="1A"/>
        </w:rPr>
      </w:pPr>
    </w:p>
    <w:p w14:paraId="2F2127C8" w14:textId="77777777" w:rsidR="00F962B0" w:rsidRPr="00F962B0" w:rsidRDefault="00F962B0" w:rsidP="00F962B0">
      <w:pPr>
        <w:jc w:val="center"/>
        <w:rPr>
          <w:b/>
          <w:bCs/>
          <w:color w:val="171717" w:themeColor="background2" w:themeShade="1A"/>
        </w:rPr>
      </w:pPr>
    </w:p>
    <w:p w14:paraId="2AB781C1" w14:textId="67522111" w:rsidR="0054546F" w:rsidRPr="00F962B0" w:rsidRDefault="0054546F" w:rsidP="0054546F">
      <w:pPr>
        <w:rPr>
          <w:b/>
          <w:bCs/>
          <w:color w:val="171717" w:themeColor="background2" w:themeShade="1A"/>
        </w:rPr>
      </w:pPr>
    </w:p>
    <w:p w14:paraId="0B91B8A5" w14:textId="49C74340" w:rsidR="0054546F" w:rsidRPr="00F962B0" w:rsidRDefault="0054546F" w:rsidP="0054546F">
      <w:pPr>
        <w:rPr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05CB8F83" w14:textId="2BFFEDAA" w:rsidR="0054546F" w:rsidRPr="00F962B0" w:rsidRDefault="0054546F" w:rsidP="0054546F">
      <w:pPr>
        <w:jc w:val="center"/>
        <w:rPr>
          <w:b/>
          <w:bCs/>
        </w:rPr>
      </w:pPr>
    </w:p>
    <w:p w14:paraId="47FAEF8C" w14:textId="77777777" w:rsidR="0054546F" w:rsidRPr="00F962B0" w:rsidRDefault="0054546F" w:rsidP="0054546F">
      <w:pPr>
        <w:rPr>
          <w:b/>
          <w:bCs/>
        </w:rPr>
      </w:pPr>
    </w:p>
    <w:p w14:paraId="13A74C99" w14:textId="77777777" w:rsidR="0054546F" w:rsidRPr="00F962B0" w:rsidRDefault="0054546F" w:rsidP="0054546F">
      <w:pPr>
        <w:rPr>
          <w:b/>
          <w:bCs/>
        </w:rPr>
      </w:pPr>
    </w:p>
    <w:p w14:paraId="1E753DDF" w14:textId="77777777" w:rsidR="0054546F" w:rsidRPr="00F962B0" w:rsidRDefault="0054546F" w:rsidP="0054546F">
      <w:pPr>
        <w:rPr>
          <w:b/>
          <w:bCs/>
          <w:color w:val="FFFFFF" w:themeColor="background1"/>
        </w:rPr>
      </w:pPr>
    </w:p>
    <w:p w14:paraId="45EC7695" w14:textId="77777777" w:rsidR="0054546F" w:rsidRDefault="0054546F" w:rsidP="0054546F"/>
    <w:p w14:paraId="68F6F189" w14:textId="77777777" w:rsidR="005E4B2F" w:rsidRDefault="005E4B2F" w:rsidP="0054546F"/>
    <w:p w14:paraId="768B6509" w14:textId="77777777" w:rsidR="005E4B2F" w:rsidRDefault="005E4B2F" w:rsidP="0054546F"/>
    <w:p w14:paraId="669D4C26" w14:textId="77777777" w:rsidR="005E4B2F" w:rsidRDefault="005E4B2F" w:rsidP="0054546F"/>
    <w:p w14:paraId="1D8198AB" w14:textId="77777777" w:rsidR="005E4B2F" w:rsidRDefault="005E4B2F" w:rsidP="0054546F"/>
    <w:p w14:paraId="6B6AFAF2" w14:textId="77777777" w:rsidR="005E4B2F" w:rsidRDefault="005E4B2F" w:rsidP="0054546F"/>
    <w:p w14:paraId="21AE0518" w14:textId="77777777" w:rsidR="005E4B2F" w:rsidRDefault="005E4B2F" w:rsidP="0054546F"/>
    <w:p w14:paraId="06FBD1E5" w14:textId="77777777" w:rsidR="005E4B2F" w:rsidRDefault="005E4B2F" w:rsidP="0054546F"/>
    <w:p w14:paraId="4B8BEB23" w14:textId="77777777" w:rsidR="005E4B2F" w:rsidRDefault="005E4B2F" w:rsidP="0054546F"/>
    <w:p w14:paraId="10AB2AC4" w14:textId="77777777" w:rsidR="005E4B2F" w:rsidRDefault="005E4B2F" w:rsidP="0054546F"/>
    <w:p w14:paraId="6E58819E" w14:textId="1749CC95" w:rsidR="005E4B2F" w:rsidRDefault="005E4B2F" w:rsidP="005E4B2F">
      <w:pPr>
        <w:jc w:val="center"/>
        <w:rPr>
          <w:b/>
          <w:bCs/>
        </w:rPr>
      </w:pPr>
      <w:r w:rsidRPr="005E4B2F">
        <w:rPr>
          <w:b/>
          <w:bCs/>
        </w:rPr>
        <w:lastRenderedPageBreak/>
        <w:t>CONFIGURAÇÃO DO OSPF</w:t>
      </w:r>
    </w:p>
    <w:p w14:paraId="1A030CB5" w14:textId="77777777" w:rsidR="005E4B2F" w:rsidRPr="005E4B2F" w:rsidRDefault="005E4B2F" w:rsidP="005E4B2F">
      <w:pPr>
        <w:jc w:val="center"/>
        <w:rPr>
          <w:b/>
          <w:bCs/>
        </w:rPr>
      </w:pPr>
    </w:p>
    <w:p w14:paraId="4E47ACF0" w14:textId="3C2EA9F4" w:rsidR="0054546F" w:rsidRDefault="005E4B2F" w:rsidP="0054546F">
      <w:r>
        <w:t xml:space="preserve">OSPF é prioritário em </w:t>
      </w:r>
      <w:proofErr w:type="spellStart"/>
      <w:r>
        <w:t>relaao</w:t>
      </w:r>
      <w:proofErr w:type="spellEnd"/>
      <w:r>
        <w:t xml:space="preserve"> ao RIP, se ambos coexistirem.</w:t>
      </w:r>
    </w:p>
    <w:p w14:paraId="025EF944" w14:textId="77777777" w:rsidR="005E4B2F" w:rsidRDefault="005E4B2F" w:rsidP="0054546F"/>
    <w:p w14:paraId="177B3B37" w14:textId="40250DE6" w:rsidR="005E4B2F" w:rsidRDefault="005E4B2F" w:rsidP="0054546F">
      <w:r w:rsidRPr="005E4B2F">
        <w:t>192.1.1.0/24</w:t>
      </w:r>
      <w:r>
        <w:t xml:space="preserve"> é uma rede de transito </w:t>
      </w:r>
      <w:proofErr w:type="spellStart"/>
      <w:r>
        <w:t>pq</w:t>
      </w:r>
      <w:proofErr w:type="spellEnd"/>
      <w:r>
        <w:t xml:space="preserve"> podemos passar por la p ir p baixo ou p cima. </w:t>
      </w:r>
    </w:p>
    <w:p w14:paraId="68CC7B59" w14:textId="77777777" w:rsidR="005E4B2F" w:rsidRDefault="005E4B2F" w:rsidP="0054546F"/>
    <w:p w14:paraId="5F28BD94" w14:textId="2E97BCD5" w:rsidR="005E4B2F" w:rsidRDefault="005E4B2F" w:rsidP="0054546F">
      <w:r>
        <w:t xml:space="preserve">224.0.0.5- </w:t>
      </w:r>
      <w:proofErr w:type="gramStart"/>
      <w:r>
        <w:t>endereço</w:t>
      </w:r>
      <w:proofErr w:type="gramEnd"/>
      <w:r>
        <w:t xml:space="preserve"> </w:t>
      </w:r>
      <w:proofErr w:type="spellStart"/>
      <w:r>
        <w:t>multicast</w:t>
      </w:r>
      <w:proofErr w:type="spellEnd"/>
    </w:p>
    <w:p w14:paraId="7B608739" w14:textId="77777777" w:rsidR="005E4B2F" w:rsidRDefault="005E4B2F" w:rsidP="0054546F"/>
    <w:p w14:paraId="00559900" w14:textId="1DF79968" w:rsidR="005E4B2F" w:rsidRDefault="005E4B2F" w:rsidP="0054546F">
      <w:r>
        <w:t xml:space="preserve">Router c maior </w:t>
      </w:r>
      <w:proofErr w:type="spellStart"/>
      <w:r>
        <w:t>ip</w:t>
      </w:r>
      <w:proofErr w:type="spellEnd"/>
      <w:r>
        <w:t xml:space="preserve">- vai ser o </w:t>
      </w:r>
      <w:proofErr w:type="spellStart"/>
      <w:r>
        <w:t>designated</w:t>
      </w:r>
      <w:proofErr w:type="spellEnd"/>
      <w:r>
        <w:t xml:space="preserve"> router da rede e o que tiver maior </w:t>
      </w:r>
      <w:proofErr w:type="spellStart"/>
      <w:r>
        <w:t>ip</w:t>
      </w:r>
      <w:proofErr w:type="spellEnd"/>
      <w:r>
        <w:t xml:space="preserve"> a seguir vai ser o backup. Backup repete tudo o que o </w:t>
      </w:r>
      <w:proofErr w:type="spellStart"/>
      <w:r>
        <w:t>dr</w:t>
      </w:r>
      <w:proofErr w:type="spellEnd"/>
      <w:r>
        <w:t xml:space="preserve"> </w:t>
      </w:r>
      <w:proofErr w:type="gramStart"/>
      <w:r>
        <w:t>faz</w:t>
      </w:r>
      <w:proofErr w:type="gramEnd"/>
      <w:r>
        <w:t xml:space="preserve"> mas não tem efeito, </w:t>
      </w:r>
      <w:proofErr w:type="spellStart"/>
      <w:r>
        <w:t>so</w:t>
      </w:r>
      <w:proofErr w:type="spellEnd"/>
      <w:r>
        <w:t xml:space="preserve"> se o </w:t>
      </w:r>
      <w:proofErr w:type="spellStart"/>
      <w:r>
        <w:t>dr</w:t>
      </w:r>
      <w:proofErr w:type="spellEnd"/>
      <w:r>
        <w:t xml:space="preserve"> falhar.</w:t>
      </w:r>
    </w:p>
    <w:p w14:paraId="39389973" w14:textId="77777777" w:rsidR="00CB2288" w:rsidRDefault="00CB2288" w:rsidP="0054546F"/>
    <w:p w14:paraId="46B5622D" w14:textId="77777777" w:rsidR="00CB2288" w:rsidRDefault="00CB2288" w:rsidP="0054546F"/>
    <w:p w14:paraId="6854CCC7" w14:textId="70B57D00" w:rsidR="00CB2288" w:rsidRDefault="00CB2288" w:rsidP="0054546F">
      <w:r>
        <w:t xml:space="preserve">A seguir a fazer passive, </w:t>
      </w:r>
      <w:r w:rsidRPr="005E4B2F">
        <w:t>192.1.1.0/24</w:t>
      </w:r>
      <w:r>
        <w:t xml:space="preserve"> é uma rede de </w:t>
      </w:r>
      <w:proofErr w:type="spellStart"/>
      <w:r w:rsidRPr="00CB2288">
        <w:t>stub</w:t>
      </w:r>
      <w:proofErr w:type="spellEnd"/>
      <w:r>
        <w:t xml:space="preserve">. </w:t>
      </w:r>
    </w:p>
    <w:p w14:paraId="0A12E96D" w14:textId="77777777" w:rsidR="004A2588" w:rsidRDefault="004A2588" w:rsidP="0054546F"/>
    <w:p w14:paraId="7A9077E8" w14:textId="77777777" w:rsidR="004A2588" w:rsidRDefault="004A2588" w:rsidP="0054546F"/>
    <w:p w14:paraId="3DA6778F" w14:textId="77777777" w:rsidR="004A2588" w:rsidRDefault="004A2588" w:rsidP="0054546F"/>
    <w:p w14:paraId="20BD9354" w14:textId="77777777" w:rsidR="004A2588" w:rsidRDefault="004A2588" w:rsidP="0054546F"/>
    <w:p w14:paraId="0E3593D1" w14:textId="77777777" w:rsidR="004A2588" w:rsidRDefault="004A2588" w:rsidP="0054546F"/>
    <w:p w14:paraId="025AF51B" w14:textId="77777777" w:rsidR="00C56C2B" w:rsidRDefault="00C56C2B" w:rsidP="0054546F"/>
    <w:p w14:paraId="434B5B61" w14:textId="77777777" w:rsidR="00C56C2B" w:rsidRDefault="00C56C2B" w:rsidP="0054546F">
      <w:r w:rsidRPr="00C56C2B">
        <w:t>4.a.</w:t>
      </w:r>
    </w:p>
    <w:p w14:paraId="3717AA9A" w14:textId="64196366" w:rsidR="00C56C2B" w:rsidRDefault="00C56C2B" w:rsidP="0054546F">
      <w:r>
        <w:t xml:space="preserve">a) so tem o protocolo RIP, logo </w:t>
      </w:r>
      <w:proofErr w:type="spellStart"/>
      <w:r>
        <w:t>so</w:t>
      </w:r>
      <w:proofErr w:type="spellEnd"/>
      <w:r>
        <w:t xml:space="preserve"> consegue comunicar </w:t>
      </w:r>
      <w:proofErr w:type="gramStart"/>
      <w:r>
        <w:t>c</w:t>
      </w:r>
      <w:proofErr w:type="gramEnd"/>
      <w:r>
        <w:t xml:space="preserve"> os routers q </w:t>
      </w:r>
      <w:proofErr w:type="spellStart"/>
      <w:r>
        <w:t>teem</w:t>
      </w:r>
      <w:proofErr w:type="spellEnd"/>
      <w:r>
        <w:t xml:space="preserve"> RIP</w:t>
      </w:r>
    </w:p>
    <w:p w14:paraId="56FD1AE5" w14:textId="77777777" w:rsidR="00C56C2B" w:rsidRDefault="00C56C2B" w:rsidP="0054546F"/>
    <w:p w14:paraId="0B426BDF" w14:textId="77777777" w:rsidR="00EF41E8" w:rsidRDefault="00C56C2B" w:rsidP="0054546F">
      <w:r>
        <w:t>b)</w:t>
      </w:r>
      <w:r w:rsidRPr="00C56C2B">
        <w:t xml:space="preserve"> </w:t>
      </w:r>
      <w:r w:rsidRPr="00C56C2B">
        <w:t>R3# configure terminal</w:t>
      </w:r>
    </w:p>
    <w:p w14:paraId="52E5F1C0" w14:textId="77777777" w:rsidR="00EF41E8" w:rsidRDefault="00C56C2B" w:rsidP="0054546F">
      <w:pPr>
        <w:rPr>
          <w:lang w:val="en-US"/>
        </w:rPr>
      </w:pPr>
      <w:r w:rsidRPr="00C56C2B">
        <w:t xml:space="preserve"> R3</w:t>
      </w:r>
      <w:r w:rsidRPr="00C56C2B">
        <w:rPr>
          <w:lang w:val="en-US"/>
        </w:rPr>
        <w:t xml:space="preserve">(config)# router </w:t>
      </w:r>
      <w:proofErr w:type="spellStart"/>
      <w:r w:rsidRPr="00C56C2B">
        <w:rPr>
          <w:lang w:val="en-US"/>
        </w:rPr>
        <w:t>ospf</w:t>
      </w:r>
      <w:proofErr w:type="spellEnd"/>
      <w:r w:rsidRPr="00C56C2B">
        <w:rPr>
          <w:lang w:val="en-US"/>
        </w:rPr>
        <w:t xml:space="preserve"> 1 </w:t>
      </w:r>
    </w:p>
    <w:p w14:paraId="50E5DC6C" w14:textId="77777777" w:rsidR="00EF41E8" w:rsidRDefault="00C56C2B" w:rsidP="0054546F">
      <w:pPr>
        <w:rPr>
          <w:lang w:val="en-US"/>
        </w:rPr>
      </w:pPr>
      <w:r w:rsidRPr="00C56C2B">
        <w:rPr>
          <w:lang w:val="en-US"/>
        </w:rPr>
        <w:t>R3(config-</w:t>
      </w:r>
      <w:proofErr w:type="gramStart"/>
      <w:r w:rsidRPr="00C56C2B">
        <w:rPr>
          <w:lang w:val="en-US"/>
        </w:rPr>
        <w:t>router)#</w:t>
      </w:r>
      <w:proofErr w:type="gramEnd"/>
      <w:r w:rsidRPr="00C56C2B">
        <w:rPr>
          <w:lang w:val="en-US"/>
        </w:rPr>
        <w:t xml:space="preserve"> redistribute rip subnets </w:t>
      </w:r>
    </w:p>
    <w:p w14:paraId="0A10D27F" w14:textId="1D45F321" w:rsidR="00C56C2B" w:rsidRDefault="00C56C2B" w:rsidP="0054546F">
      <w:pPr>
        <w:rPr>
          <w:lang w:val="en-US"/>
        </w:rPr>
      </w:pPr>
      <w:r w:rsidRPr="00C56C2B">
        <w:rPr>
          <w:lang w:val="en-US"/>
        </w:rPr>
        <w:t>R3(config-</w:t>
      </w:r>
      <w:proofErr w:type="gramStart"/>
      <w:r w:rsidRPr="00C56C2B">
        <w:rPr>
          <w:lang w:val="en-US"/>
        </w:rPr>
        <w:t>router)#</w:t>
      </w:r>
      <w:proofErr w:type="gramEnd"/>
      <w:r w:rsidRPr="00C56C2B">
        <w:rPr>
          <w:lang w:val="en-US"/>
        </w:rPr>
        <w:t xml:space="preserve"> end R3# write</w:t>
      </w:r>
    </w:p>
    <w:p w14:paraId="27F93094" w14:textId="77777777" w:rsidR="00C56C2B" w:rsidRDefault="00C56C2B" w:rsidP="0054546F">
      <w:pPr>
        <w:rPr>
          <w:lang w:val="en-US"/>
        </w:rPr>
      </w:pPr>
    </w:p>
    <w:p w14:paraId="512FD2D2" w14:textId="165B2B3B" w:rsidR="00C56C2B" w:rsidRDefault="00C56C2B" w:rsidP="0054546F">
      <w:r w:rsidRPr="00EF41E8">
        <w:t xml:space="preserve">Agora </w:t>
      </w:r>
      <w:r w:rsidR="00EF41E8" w:rsidRPr="00EF41E8">
        <w:t>quem esta do l</w:t>
      </w:r>
      <w:r w:rsidR="00EF41E8">
        <w:t xml:space="preserve">ado direito já consegue chegar ao lado esquerdo, mas o </w:t>
      </w:r>
      <w:proofErr w:type="gramStart"/>
      <w:r w:rsidR="00EF41E8">
        <w:t>contrario</w:t>
      </w:r>
      <w:proofErr w:type="gramEnd"/>
      <w:r w:rsidR="00EF41E8">
        <w:t xml:space="preserve"> não</w:t>
      </w:r>
    </w:p>
    <w:p w14:paraId="2813E686" w14:textId="77777777" w:rsidR="00EF41E8" w:rsidRDefault="00EF41E8" w:rsidP="0054546F"/>
    <w:p w14:paraId="18CC5F0C" w14:textId="77777777" w:rsidR="00EF41E8" w:rsidRDefault="00EF41E8" w:rsidP="0054546F"/>
    <w:p w14:paraId="7CF2DC27" w14:textId="77777777" w:rsidR="00EF41E8" w:rsidRDefault="00EF41E8" w:rsidP="0054546F"/>
    <w:p w14:paraId="7CB73EA2" w14:textId="77777777" w:rsidR="00EF41E8" w:rsidRDefault="00EF41E8" w:rsidP="0054546F">
      <w:r w:rsidRPr="00EF41E8">
        <w:lastRenderedPageBreak/>
        <w:t xml:space="preserve">R3# configure terminal </w:t>
      </w:r>
    </w:p>
    <w:p w14:paraId="06EDA8D1" w14:textId="77777777" w:rsidR="00EF41E8" w:rsidRDefault="00EF41E8" w:rsidP="0054546F">
      <w:r w:rsidRPr="00EF41E8">
        <w:t>R3(</w:t>
      </w:r>
      <w:proofErr w:type="spellStart"/>
      <w:r w:rsidRPr="00EF41E8">
        <w:t>config</w:t>
      </w:r>
      <w:proofErr w:type="spellEnd"/>
      <w:r w:rsidRPr="00EF41E8">
        <w:t xml:space="preserve">)# router </w:t>
      </w:r>
      <w:proofErr w:type="spellStart"/>
      <w:r w:rsidRPr="00EF41E8">
        <w:t>rip</w:t>
      </w:r>
      <w:proofErr w:type="spellEnd"/>
    </w:p>
    <w:p w14:paraId="3E179582" w14:textId="77777777" w:rsidR="00EF41E8" w:rsidRDefault="00EF41E8" w:rsidP="0054546F">
      <w:r w:rsidRPr="00EF41E8">
        <w:t xml:space="preserve"> R3(</w:t>
      </w:r>
      <w:proofErr w:type="spellStart"/>
      <w:r w:rsidRPr="00EF41E8">
        <w:t>config</w:t>
      </w:r>
      <w:proofErr w:type="spellEnd"/>
      <w:r w:rsidRPr="00EF41E8">
        <w:t>-</w:t>
      </w:r>
      <w:proofErr w:type="gramStart"/>
      <w:r w:rsidRPr="00EF41E8">
        <w:t>router)#</w:t>
      </w:r>
      <w:proofErr w:type="gramEnd"/>
      <w:r w:rsidRPr="00EF41E8">
        <w:t xml:space="preserve"> no </w:t>
      </w:r>
      <w:proofErr w:type="spellStart"/>
      <w:r w:rsidRPr="00EF41E8">
        <w:t>auto-summary</w:t>
      </w:r>
      <w:proofErr w:type="spellEnd"/>
      <w:r w:rsidRPr="00EF41E8">
        <w:t xml:space="preserve"> </w:t>
      </w:r>
    </w:p>
    <w:p w14:paraId="15928BA1" w14:textId="77777777" w:rsidR="00EF41E8" w:rsidRDefault="00EF41E8" w:rsidP="0054546F">
      <w:r w:rsidRPr="00EF41E8">
        <w:t>R3(</w:t>
      </w:r>
      <w:proofErr w:type="spellStart"/>
      <w:r w:rsidRPr="00EF41E8">
        <w:t>config</w:t>
      </w:r>
      <w:proofErr w:type="spellEnd"/>
      <w:r w:rsidRPr="00EF41E8">
        <w:t>-</w:t>
      </w:r>
      <w:proofErr w:type="gramStart"/>
      <w:r w:rsidRPr="00EF41E8">
        <w:t>router)#</w:t>
      </w:r>
      <w:proofErr w:type="gramEnd"/>
      <w:r w:rsidRPr="00EF41E8">
        <w:t xml:space="preserve"> </w:t>
      </w:r>
      <w:proofErr w:type="spellStart"/>
      <w:r w:rsidRPr="00EF41E8">
        <w:t>redistribute</w:t>
      </w:r>
      <w:proofErr w:type="spellEnd"/>
      <w:r w:rsidRPr="00EF41E8">
        <w:t xml:space="preserve"> </w:t>
      </w:r>
      <w:proofErr w:type="spellStart"/>
      <w:r w:rsidRPr="00EF41E8">
        <w:t>ospf</w:t>
      </w:r>
      <w:proofErr w:type="spellEnd"/>
      <w:r w:rsidRPr="00EF41E8">
        <w:t xml:space="preserve"> 1 </w:t>
      </w:r>
      <w:proofErr w:type="spellStart"/>
      <w:r w:rsidRPr="00EF41E8">
        <w:t>metric</w:t>
      </w:r>
      <w:proofErr w:type="spellEnd"/>
      <w:r w:rsidRPr="00EF41E8">
        <w:t xml:space="preserve"> 1 </w:t>
      </w:r>
    </w:p>
    <w:p w14:paraId="451C9932" w14:textId="77777777" w:rsidR="00EF41E8" w:rsidRDefault="00EF41E8" w:rsidP="0054546F">
      <w:pPr>
        <w:rPr>
          <w:lang w:val="en-US"/>
        </w:rPr>
      </w:pPr>
      <w:r w:rsidRPr="00EF41E8">
        <w:rPr>
          <w:lang w:val="en-US"/>
        </w:rPr>
        <w:t>R3(config-</w:t>
      </w:r>
      <w:proofErr w:type="gramStart"/>
      <w:r w:rsidRPr="00EF41E8">
        <w:rPr>
          <w:lang w:val="en-US"/>
        </w:rPr>
        <w:t>router)#</w:t>
      </w:r>
      <w:proofErr w:type="gramEnd"/>
      <w:r w:rsidRPr="00EF41E8">
        <w:rPr>
          <w:lang w:val="en-US"/>
        </w:rPr>
        <w:t xml:space="preserve"> end </w:t>
      </w:r>
    </w:p>
    <w:p w14:paraId="54E41AE2" w14:textId="32035690" w:rsidR="00EF41E8" w:rsidRDefault="00EF41E8" w:rsidP="0054546F">
      <w:pPr>
        <w:rPr>
          <w:lang w:val="en-US"/>
        </w:rPr>
      </w:pPr>
      <w:r w:rsidRPr="00EF41E8">
        <w:rPr>
          <w:lang w:val="en-US"/>
        </w:rPr>
        <w:t>R3# write</w:t>
      </w:r>
    </w:p>
    <w:p w14:paraId="496BB342" w14:textId="77777777" w:rsidR="00EF41E8" w:rsidRDefault="00EF41E8" w:rsidP="0054546F">
      <w:pPr>
        <w:rPr>
          <w:lang w:val="en-US"/>
        </w:rPr>
      </w:pPr>
    </w:p>
    <w:p w14:paraId="06870ADF" w14:textId="31D59ADA" w:rsidR="00EF41E8" w:rsidRDefault="00EF41E8" w:rsidP="0054546F">
      <w:r w:rsidRPr="00EF41E8">
        <w:t>Agora quem esta do l</w:t>
      </w:r>
      <w:r>
        <w:t xml:space="preserve">ado direito já consegue chegar ao lado esquerdo, </w:t>
      </w:r>
      <w:r>
        <w:t xml:space="preserve">e </w:t>
      </w:r>
      <w:r w:rsidRPr="00EF41E8">
        <w:t>quem esta do l</w:t>
      </w:r>
      <w:r>
        <w:t xml:space="preserve">ado </w:t>
      </w:r>
      <w:r>
        <w:t>esquerdo</w:t>
      </w:r>
      <w:r>
        <w:t xml:space="preserve"> já consegue chegar ao lado </w:t>
      </w:r>
      <w:r>
        <w:t xml:space="preserve">direito. O R1 antes </w:t>
      </w:r>
      <w:proofErr w:type="spellStart"/>
      <w:r>
        <w:t>so</w:t>
      </w:r>
      <w:proofErr w:type="spellEnd"/>
      <w:r>
        <w:t xml:space="preserve"> sabia a parte que tinha a ver com o RIP, mas agora já sabe todas.</w:t>
      </w:r>
    </w:p>
    <w:p w14:paraId="6ACB15AA" w14:textId="77777777" w:rsidR="00FC4C6A" w:rsidRDefault="00FC4C6A" w:rsidP="0054546F"/>
    <w:p w14:paraId="1D280E61" w14:textId="77777777" w:rsidR="00FC4C6A" w:rsidRDefault="00FC4C6A" w:rsidP="0054546F"/>
    <w:p w14:paraId="6C27B553" w14:textId="77777777" w:rsidR="00FC4C6A" w:rsidRDefault="00FC4C6A" w:rsidP="0054546F"/>
    <w:p w14:paraId="7F75F102" w14:textId="77777777" w:rsidR="00FC4C6A" w:rsidRDefault="00FC4C6A" w:rsidP="0054546F"/>
    <w:p w14:paraId="5D5E7695" w14:textId="77777777" w:rsidR="00FC4C6A" w:rsidRDefault="00FC4C6A" w:rsidP="0054546F"/>
    <w:p w14:paraId="4A4868B7" w14:textId="3D75DBA8" w:rsidR="00FC4C6A" w:rsidRDefault="00FC4C6A" w:rsidP="0054546F">
      <w:r>
        <w:t xml:space="preserve">Normalmente, se houver apenas um router fronteira não se faz </w:t>
      </w:r>
      <w:proofErr w:type="spellStart"/>
      <w:r>
        <w:t>restridibuiçao</w:t>
      </w:r>
      <w:proofErr w:type="spellEnd"/>
      <w:r>
        <w:t xml:space="preserve"> nos dois sentidos, faz-se apenas num e depois do outro lado </w:t>
      </w:r>
      <w:r w:rsidR="009C6A81">
        <w:t xml:space="preserve">faz-se uma rota </w:t>
      </w:r>
      <w:proofErr w:type="spellStart"/>
      <w:r w:rsidR="009C6A81">
        <w:t>default</w:t>
      </w:r>
      <w:proofErr w:type="spellEnd"/>
      <w:r w:rsidR="009C6A81">
        <w:t xml:space="preserve"> </w:t>
      </w:r>
      <w:r>
        <w:t xml:space="preserve">em vez de </w:t>
      </w:r>
      <w:proofErr w:type="spellStart"/>
      <w:r>
        <w:t>restridibuir</w:t>
      </w:r>
      <w:proofErr w:type="spellEnd"/>
      <w:r>
        <w:t xml:space="preserve"> também. Assim, é preferível, quando </w:t>
      </w:r>
      <w:proofErr w:type="spellStart"/>
      <w:r>
        <w:t>so</w:t>
      </w:r>
      <w:proofErr w:type="spellEnd"/>
      <w:r>
        <w:t xml:space="preserve"> há um router fronteira anunciar uma rota </w:t>
      </w:r>
      <w:proofErr w:type="spellStart"/>
      <w:r>
        <w:t>default</w:t>
      </w:r>
      <w:proofErr w:type="spellEnd"/>
      <w:r>
        <w:t xml:space="preserve"> e fazer redistribuição do outro lado.</w:t>
      </w:r>
    </w:p>
    <w:p w14:paraId="54A1A0AC" w14:textId="77777777" w:rsidR="009C6A81" w:rsidRDefault="009C6A81" w:rsidP="0054546F"/>
    <w:p w14:paraId="59F9410C" w14:textId="77777777" w:rsidR="009C6A81" w:rsidRDefault="009C6A81" w:rsidP="0054546F"/>
    <w:p w14:paraId="46B5B670" w14:textId="299953C0" w:rsidR="009C6A81" w:rsidRDefault="009C6A81" w:rsidP="0054546F">
      <w:r>
        <w:t xml:space="preserve">Quando há 2 routers fronteiras, </w:t>
      </w:r>
      <w:r>
        <w:t xml:space="preserve">faz-se uma rota </w:t>
      </w:r>
      <w:proofErr w:type="spellStart"/>
      <w:r>
        <w:t>default</w:t>
      </w:r>
      <w:proofErr w:type="spellEnd"/>
      <w:r>
        <w:t xml:space="preserve"> nos dois lados em vez de fazer a </w:t>
      </w:r>
      <w:proofErr w:type="spellStart"/>
      <w:r>
        <w:t>restridibuiçao</w:t>
      </w:r>
      <w:proofErr w:type="spellEnd"/>
      <w:r>
        <w:t xml:space="preserve">. </w:t>
      </w:r>
    </w:p>
    <w:p w14:paraId="4A674EFD" w14:textId="77777777" w:rsidR="009C6A81" w:rsidRDefault="009C6A81" w:rsidP="0054546F">
      <w:r w:rsidRPr="009C6A81">
        <w:t xml:space="preserve">R3# configure terminal </w:t>
      </w:r>
    </w:p>
    <w:p w14:paraId="67D9E570" w14:textId="77777777" w:rsidR="009C6A81" w:rsidRDefault="009C6A81" w:rsidP="0054546F">
      <w:pPr>
        <w:rPr>
          <w:lang w:val="en-US"/>
        </w:rPr>
      </w:pPr>
      <w:r w:rsidRPr="009C6A81">
        <w:rPr>
          <w:lang w:val="en-US"/>
        </w:rPr>
        <w:t>R3(</w:t>
      </w:r>
      <w:proofErr w:type="gramStart"/>
      <w:r w:rsidRPr="009C6A81">
        <w:rPr>
          <w:lang w:val="en-US"/>
        </w:rPr>
        <w:t>config)#</w:t>
      </w:r>
      <w:proofErr w:type="gramEnd"/>
      <w:r w:rsidRPr="009C6A81">
        <w:rPr>
          <w:lang w:val="en-US"/>
        </w:rPr>
        <w:t xml:space="preserve"> router </w:t>
      </w:r>
      <w:proofErr w:type="spellStart"/>
      <w:r w:rsidRPr="009C6A81">
        <w:rPr>
          <w:lang w:val="en-US"/>
        </w:rPr>
        <w:t>ospf</w:t>
      </w:r>
      <w:proofErr w:type="spellEnd"/>
      <w:r w:rsidRPr="009C6A81">
        <w:rPr>
          <w:lang w:val="en-US"/>
        </w:rPr>
        <w:t xml:space="preserve"> 1 </w:t>
      </w:r>
    </w:p>
    <w:p w14:paraId="1F2AA74D" w14:textId="77777777" w:rsidR="009C6A81" w:rsidRDefault="009C6A81" w:rsidP="0054546F">
      <w:pPr>
        <w:rPr>
          <w:lang w:val="en-US"/>
        </w:rPr>
      </w:pPr>
      <w:r w:rsidRPr="009C6A81">
        <w:rPr>
          <w:lang w:val="en-US"/>
        </w:rPr>
        <w:t>R3(config-</w:t>
      </w:r>
      <w:proofErr w:type="gramStart"/>
      <w:r w:rsidRPr="009C6A81">
        <w:rPr>
          <w:lang w:val="en-US"/>
        </w:rPr>
        <w:t>router)#</w:t>
      </w:r>
      <w:proofErr w:type="gramEnd"/>
      <w:r w:rsidRPr="009C6A81">
        <w:rPr>
          <w:lang w:val="en-US"/>
        </w:rPr>
        <w:t xml:space="preserve"> redistribute rip subnets metric-type 1 metric 1 </w:t>
      </w:r>
    </w:p>
    <w:p w14:paraId="1EA4E8B4" w14:textId="77777777" w:rsidR="009C6A81" w:rsidRDefault="009C6A81" w:rsidP="0054546F">
      <w:pPr>
        <w:rPr>
          <w:lang w:val="en-US"/>
        </w:rPr>
      </w:pPr>
      <w:r w:rsidRPr="009C6A81">
        <w:rPr>
          <w:lang w:val="en-US"/>
        </w:rPr>
        <w:t>R3(config-</w:t>
      </w:r>
      <w:proofErr w:type="gramStart"/>
      <w:r w:rsidRPr="009C6A81">
        <w:rPr>
          <w:lang w:val="en-US"/>
        </w:rPr>
        <w:t>router)#</w:t>
      </w:r>
      <w:proofErr w:type="gramEnd"/>
      <w:r w:rsidRPr="009C6A81">
        <w:rPr>
          <w:lang w:val="en-US"/>
        </w:rPr>
        <w:t xml:space="preserve"> end </w:t>
      </w:r>
    </w:p>
    <w:p w14:paraId="39D351B4" w14:textId="42610260" w:rsidR="009C6A81" w:rsidRDefault="009C6A81" w:rsidP="0054546F">
      <w:pPr>
        <w:rPr>
          <w:lang w:val="en-US"/>
        </w:rPr>
      </w:pPr>
      <w:r w:rsidRPr="009C6A81">
        <w:rPr>
          <w:lang w:val="en-US"/>
        </w:rPr>
        <w:t>R3# write</w:t>
      </w:r>
    </w:p>
    <w:p w14:paraId="47990401" w14:textId="77777777" w:rsidR="009C6A81" w:rsidRDefault="009C6A81" w:rsidP="0054546F">
      <w:pPr>
        <w:rPr>
          <w:lang w:val="en-US"/>
        </w:rPr>
      </w:pPr>
    </w:p>
    <w:p w14:paraId="0728091A" w14:textId="2B7994BA" w:rsidR="009C6A81" w:rsidRDefault="009C6A81" w:rsidP="0054546F">
      <w:r w:rsidRPr="009C6A81">
        <w:t>A seguir a isto o</w:t>
      </w:r>
      <w:r>
        <w:t xml:space="preserve"> R5 e o R6 já reconhecem a parte da esquerda, já </w:t>
      </w:r>
      <w:proofErr w:type="spellStart"/>
      <w:r>
        <w:t>teem</w:t>
      </w:r>
      <w:proofErr w:type="spellEnd"/>
      <w:r>
        <w:t xml:space="preserve"> as redes todas da esquerda.</w:t>
      </w:r>
    </w:p>
    <w:p w14:paraId="0BEEF413" w14:textId="77777777" w:rsidR="00016B85" w:rsidRDefault="00016B85" w:rsidP="0054546F"/>
    <w:p w14:paraId="5745070E" w14:textId="77777777" w:rsidR="00016B85" w:rsidRDefault="00016B85" w:rsidP="0054546F"/>
    <w:p w14:paraId="766930F7" w14:textId="3C8862DA" w:rsidR="00016B85" w:rsidRDefault="00016B85" w:rsidP="0054546F">
      <w:r>
        <w:lastRenderedPageBreak/>
        <w:t xml:space="preserve">Quando um router tem tanto OSPF como RIP, ele da prioridade ao OSPF, </w:t>
      </w:r>
      <w:proofErr w:type="spellStart"/>
      <w:r>
        <w:t>pq</w:t>
      </w:r>
      <w:proofErr w:type="spellEnd"/>
      <w:r>
        <w:t xml:space="preserve"> tem menor </w:t>
      </w:r>
      <w:proofErr w:type="gramStart"/>
      <w:r>
        <w:t>distancia</w:t>
      </w:r>
      <w:proofErr w:type="gramEnd"/>
      <w:r>
        <w:t xml:space="preserve"> administrativa. Para resolver, é </w:t>
      </w:r>
      <w:proofErr w:type="spellStart"/>
      <w:r>
        <w:t>so</w:t>
      </w:r>
      <w:proofErr w:type="spellEnd"/>
      <w:r>
        <w:t xml:space="preserve"> baixar a </w:t>
      </w:r>
      <w:proofErr w:type="gramStart"/>
      <w:r>
        <w:t>distancia</w:t>
      </w:r>
      <w:proofErr w:type="gramEnd"/>
      <w:r>
        <w:t xml:space="preserve"> administrativa do RIP.</w:t>
      </w:r>
    </w:p>
    <w:p w14:paraId="15981067" w14:textId="1518E07F" w:rsidR="00016B85" w:rsidRDefault="00016B85" w:rsidP="0054546F">
      <w:r>
        <w:t>(</w:t>
      </w:r>
      <w:proofErr w:type="spellStart"/>
      <w:r>
        <w:t>conf</w:t>
      </w:r>
      <w:proofErr w:type="spellEnd"/>
      <w:r>
        <w:t xml:space="preserve"> t</w:t>
      </w:r>
    </w:p>
    <w:p w14:paraId="313B3F70" w14:textId="4C8B7DC7" w:rsidR="00016B85" w:rsidRDefault="00016B85" w:rsidP="0054546F">
      <w:r>
        <w:t xml:space="preserve">Router </w:t>
      </w:r>
      <w:proofErr w:type="spellStart"/>
      <w:r>
        <w:t>rip</w:t>
      </w:r>
      <w:proofErr w:type="spellEnd"/>
    </w:p>
    <w:p w14:paraId="2A6962AD" w14:textId="002FA3A5" w:rsidR="00016B85" w:rsidRDefault="00016B85" w:rsidP="0054546F">
      <w:proofErr w:type="spellStart"/>
      <w:r>
        <w:t>Distance</w:t>
      </w:r>
      <w:proofErr w:type="spellEnd"/>
      <w:r>
        <w:t xml:space="preserve"> 100(&lt;110)</w:t>
      </w:r>
    </w:p>
    <w:p w14:paraId="738D4F72" w14:textId="718F6F01" w:rsidR="00016B85" w:rsidRDefault="00016B85" w:rsidP="0054546F">
      <w:proofErr w:type="spellStart"/>
      <w:r>
        <w:t>End</w:t>
      </w:r>
      <w:proofErr w:type="spellEnd"/>
    </w:p>
    <w:p w14:paraId="30DCAC9C" w14:textId="5961FF8B" w:rsidR="00016B85" w:rsidRDefault="00016B85" w:rsidP="0054546F">
      <w:proofErr w:type="spellStart"/>
      <w:r>
        <w:t>Write</w:t>
      </w:r>
      <w:proofErr w:type="spellEnd"/>
      <w:r>
        <w:t>)</w:t>
      </w:r>
    </w:p>
    <w:p w14:paraId="5FB632ED" w14:textId="38886788" w:rsidR="00016B85" w:rsidRPr="009C6A81" w:rsidRDefault="00016B85" w:rsidP="0054546F">
      <w:r>
        <w:t>Assim vai sempre fazer o caminho + curto.</w:t>
      </w:r>
    </w:p>
    <w:p w14:paraId="1A22F266" w14:textId="77777777" w:rsidR="00CB2288" w:rsidRPr="009C6A81" w:rsidRDefault="00CB2288" w:rsidP="0054546F"/>
    <w:p w14:paraId="7D04331C" w14:textId="77777777" w:rsidR="00CB2288" w:rsidRPr="009C6A81" w:rsidRDefault="00CB2288" w:rsidP="0054546F"/>
    <w:p w14:paraId="5791D752" w14:textId="77777777" w:rsidR="0054546F" w:rsidRPr="009C6A81" w:rsidRDefault="0054546F" w:rsidP="0054546F"/>
    <w:sectPr w:rsidR="0054546F" w:rsidRPr="009C6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6F"/>
    <w:rsid w:val="00016B85"/>
    <w:rsid w:val="001F4090"/>
    <w:rsid w:val="003E06F9"/>
    <w:rsid w:val="004A2588"/>
    <w:rsid w:val="0054546F"/>
    <w:rsid w:val="005A00A1"/>
    <w:rsid w:val="005C6882"/>
    <w:rsid w:val="005E4B2F"/>
    <w:rsid w:val="007271EB"/>
    <w:rsid w:val="008E3473"/>
    <w:rsid w:val="009B02A4"/>
    <w:rsid w:val="009C6A81"/>
    <w:rsid w:val="00C56C2B"/>
    <w:rsid w:val="00CB2288"/>
    <w:rsid w:val="00E21B1C"/>
    <w:rsid w:val="00EE44EB"/>
    <w:rsid w:val="00EF41E8"/>
    <w:rsid w:val="00F962B0"/>
    <w:rsid w:val="00FC4C6A"/>
    <w:rsid w:val="00FD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81ECAF"/>
  <w15:chartTrackingRefBased/>
  <w15:docId w15:val="{E989725F-3DE4-4AA1-AA0D-12BFE97C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1E8"/>
  </w:style>
  <w:style w:type="paragraph" w:styleId="Ttulo1">
    <w:name w:val="heading 1"/>
    <w:basedOn w:val="Normal"/>
    <w:next w:val="Normal"/>
    <w:link w:val="Ttulo1Carter"/>
    <w:uiPriority w:val="9"/>
    <w:qFormat/>
    <w:rsid w:val="0054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4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45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4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45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45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45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45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45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45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45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45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45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4546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45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4546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45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45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45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4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45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4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4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454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546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454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45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4546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45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570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2</cp:revision>
  <dcterms:created xsi:type="dcterms:W3CDTF">2025-03-17T17:54:00Z</dcterms:created>
  <dcterms:modified xsi:type="dcterms:W3CDTF">2025-03-17T17:54:00Z</dcterms:modified>
</cp:coreProperties>
</file>