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FF45F" w14:textId="17E2FD8D" w:rsidR="00764F62" w:rsidRPr="009D6C5B" w:rsidRDefault="00764F62" w:rsidP="00764F62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A505B0" wp14:editId="13F5E6FC">
            <wp:simplePos x="0" y="0"/>
            <wp:positionH relativeFrom="column">
              <wp:posOffset>329565</wp:posOffset>
            </wp:positionH>
            <wp:positionV relativeFrom="paragraph">
              <wp:posOffset>3009265</wp:posOffset>
            </wp:positionV>
            <wp:extent cx="5400040" cy="2359728"/>
            <wp:effectExtent l="0" t="0" r="0" b="2540"/>
            <wp:wrapNone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6C5B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A5E00C0" wp14:editId="734F8AFB">
            <wp:simplePos x="0" y="0"/>
            <wp:positionH relativeFrom="column">
              <wp:posOffset>283845</wp:posOffset>
            </wp:positionH>
            <wp:positionV relativeFrom="paragraph">
              <wp:posOffset>1630045</wp:posOffset>
            </wp:positionV>
            <wp:extent cx="5400040" cy="12636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C5B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93B917" wp14:editId="37309593">
            <wp:simplePos x="0" y="0"/>
            <wp:positionH relativeFrom="column">
              <wp:posOffset>306705</wp:posOffset>
            </wp:positionH>
            <wp:positionV relativeFrom="paragraph">
              <wp:posOffset>647065</wp:posOffset>
            </wp:positionV>
            <wp:extent cx="5400040" cy="568325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C7411" w14:textId="72081E8B" w:rsidR="00764F62" w:rsidRDefault="00764F62" w:rsidP="00764F62"/>
    <w:p w14:paraId="3C88A38C" w14:textId="67AD5CEF" w:rsidR="00764F62" w:rsidRDefault="00337148">
      <w:r w:rsidRPr="00CF34EB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0D33025" wp14:editId="0232153B">
                <wp:simplePos x="0" y="0"/>
                <wp:positionH relativeFrom="margin">
                  <wp:posOffset>245745</wp:posOffset>
                </wp:positionH>
                <wp:positionV relativeFrom="paragraph">
                  <wp:posOffset>4591685</wp:posOffset>
                </wp:positionV>
                <wp:extent cx="5204460" cy="1404620"/>
                <wp:effectExtent l="0" t="0" r="15240" b="2032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0C11E" w14:textId="142BD24C" w:rsidR="00337148" w:rsidRPr="00CC19F9" w:rsidRDefault="00337148" w:rsidP="003371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A </w:t>
                            </w:r>
                            <w:r>
                              <w:t xml:space="preserve">Conectividade </w:t>
                            </w:r>
                            <w:r>
                              <w:t xml:space="preserve">só </w:t>
                            </w:r>
                            <w:r>
                              <w:t xml:space="preserve">é estabelecida com sucesso, </w:t>
                            </w:r>
                            <w:r>
                              <w:t xml:space="preserve">quando </w:t>
                            </w:r>
                            <w:r>
                              <w:t>ambos estão na mesma VLAN e conseguem trocar pacotes ICMP e ARP.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D3302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.35pt;margin-top:361.55pt;width:409.8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" strokecolor="window">
                <v:textbox style="mso-fit-shape-to-text:t">
                  <w:txbxContent>
                    <w:p w14:paraId="1370C11E" w14:textId="142BD24C" w:rsidR="00337148" w:rsidRPr="00CC19F9" w:rsidRDefault="00337148" w:rsidP="00337148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A </w:t>
                      </w:r>
                      <w:r>
                        <w:t xml:space="preserve">Conectividade </w:t>
                      </w:r>
                      <w:r>
                        <w:t xml:space="preserve">só </w:t>
                      </w:r>
                      <w:r>
                        <w:t xml:space="preserve">é estabelecida com sucesso, </w:t>
                      </w:r>
                      <w:r>
                        <w:t xml:space="preserve">quando </w:t>
                      </w:r>
                      <w:r>
                        <w:t>ambos estão na mesma VLAN e conseguem trocar pacotes ICMP e ARP.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378E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EAD406" wp14:editId="79504338">
                <wp:simplePos x="0" y="0"/>
                <wp:positionH relativeFrom="margin">
                  <wp:align>right</wp:align>
                </wp:positionH>
                <wp:positionV relativeFrom="paragraph">
                  <wp:posOffset>5498465</wp:posOffset>
                </wp:positionV>
                <wp:extent cx="5204460" cy="1404620"/>
                <wp:effectExtent l="0" t="0" r="1524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FDD0D" w14:textId="61289369" w:rsidR="00764F62" w:rsidRPr="009D378E" w:rsidRDefault="00764F62" w:rsidP="00764F6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="00CF34EB">
                              <w:rPr>
                                <w:sz w:val="36"/>
                                <w:szCs w:val="36"/>
                              </w:rPr>
                              <w:t>.2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AD406" id="_x0000_s1027" type="#_x0000_t202" style="position:absolute;margin-left:358.6pt;margin-top:432.95pt;width:409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" strokecolor="white [3212]">
                <v:textbox style="mso-fit-shape-to-text:t">
                  <w:txbxContent>
                    <w:p w14:paraId="0A1FDD0D" w14:textId="61289369" w:rsidR="00764F62" w:rsidRPr="009D378E" w:rsidRDefault="00764F62" w:rsidP="00764F6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  <w:r w:rsidR="00CF34EB">
                        <w:rPr>
                          <w:sz w:val="36"/>
                          <w:szCs w:val="36"/>
                        </w:rPr>
                        <w:t>.2</w:t>
                      </w:r>
                      <w:r>
                        <w:rPr>
                          <w:sz w:val="36"/>
                          <w:szCs w:val="36"/>
                        </w:rP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7148">
        <w:drawing>
          <wp:anchor distT="0" distB="0" distL="114300" distR="114300" simplePos="0" relativeHeight="251743232" behindDoc="0" locked="0" layoutInCell="1" allowOverlap="1" wp14:anchorId="6E7FC5E3" wp14:editId="46B7F867">
            <wp:simplePos x="0" y="0"/>
            <wp:positionH relativeFrom="column">
              <wp:posOffset>118745</wp:posOffset>
            </wp:positionH>
            <wp:positionV relativeFrom="paragraph">
              <wp:posOffset>6068695</wp:posOffset>
            </wp:positionV>
            <wp:extent cx="5400040" cy="187579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34EB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CB442F4" wp14:editId="346C38AB">
                <wp:simplePos x="0" y="0"/>
                <wp:positionH relativeFrom="margin">
                  <wp:posOffset>317500</wp:posOffset>
                </wp:positionH>
                <wp:positionV relativeFrom="paragraph">
                  <wp:posOffset>8150225</wp:posOffset>
                </wp:positionV>
                <wp:extent cx="5204460" cy="1404620"/>
                <wp:effectExtent l="0" t="0" r="15240" b="2032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B1082" w14:textId="63FF3CFF" w:rsidR="00CF34EB" w:rsidRPr="00CC19F9" w:rsidRDefault="00CC19F9" w:rsidP="00CF34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Não há comunicação direta entre </w:t>
                            </w:r>
                            <w:proofErr w:type="spellStart"/>
                            <w:r>
                              <w:t>VLANs</w:t>
                            </w:r>
                            <w:proofErr w:type="spellEnd"/>
                            <w:r>
                              <w:t xml:space="preserve"> diferentes. </w:t>
                            </w:r>
                            <w:r w:rsidRPr="00CC19F9">
                              <w:t>Somente dispositivos na mesma VLAN podem se comunicar diretamente</w:t>
                            </w:r>
                            <w:r w:rsidR="00924EE4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442F4" id="_x0000_s1028" type="#_x0000_t202" style="position:absolute;margin-left:25pt;margin-top:641.75pt;width:409.8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" strokecolor="window">
                <v:textbox style="mso-fit-shape-to-text:t">
                  <w:txbxContent>
                    <w:p w14:paraId="67CB1082" w14:textId="63FF3CFF" w:rsidR="00CF34EB" w:rsidRPr="00CC19F9" w:rsidRDefault="00CC19F9" w:rsidP="00CF34EB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Não há comunicação direta entre </w:t>
                      </w:r>
                      <w:proofErr w:type="spellStart"/>
                      <w:r>
                        <w:t>VLANs</w:t>
                      </w:r>
                      <w:proofErr w:type="spellEnd"/>
                      <w:r>
                        <w:t xml:space="preserve"> diferentes. </w:t>
                      </w:r>
                      <w:r w:rsidRPr="00CC19F9">
                        <w:t>Somente dispositivos na mesma VLAN podem se comunicar diretamente</w:t>
                      </w:r>
                      <w:r w:rsidR="00924EE4"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9F9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6FD75D8" wp14:editId="16239CC9">
                <wp:simplePos x="0" y="0"/>
                <wp:positionH relativeFrom="column">
                  <wp:posOffset>2470785</wp:posOffset>
                </wp:positionH>
                <wp:positionV relativeFrom="paragraph">
                  <wp:posOffset>6054725</wp:posOffset>
                </wp:positionV>
                <wp:extent cx="693420" cy="205740"/>
                <wp:effectExtent l="0" t="0" r="11430" b="22860"/>
                <wp:wrapSquare wrapText="bothSides"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25B9C" w14:textId="21D98B4B" w:rsidR="00CC19F9" w:rsidRPr="00CF34EB" w:rsidRDefault="00CC19F9" w:rsidP="00CC19F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D75D8" id="_x0000_s1029" type="#_x0000_t202" style="position:absolute;margin-left:194.55pt;margin-top:476.75pt;width:54.6pt;height:16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" strokecolor="white [3212]">
                <v:textbox>
                  <w:txbxContent>
                    <w:p w14:paraId="55825B9C" w14:textId="21D98B4B" w:rsidR="00CC19F9" w:rsidRPr="00CF34EB" w:rsidRDefault="00CC19F9" w:rsidP="00CC19F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ARP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9F9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B6A9BA4" wp14:editId="5962F03D">
                <wp:simplePos x="0" y="0"/>
                <wp:positionH relativeFrom="column">
                  <wp:posOffset>2478405</wp:posOffset>
                </wp:positionH>
                <wp:positionV relativeFrom="paragraph">
                  <wp:posOffset>6245225</wp:posOffset>
                </wp:positionV>
                <wp:extent cx="693420" cy="205740"/>
                <wp:effectExtent l="0" t="0" r="11430" b="22860"/>
                <wp:wrapSquare wrapText="bothSides"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B8ED2" w14:textId="0B4F38F5" w:rsidR="00CC19F9" w:rsidRPr="00CF34EB" w:rsidRDefault="00CC19F9" w:rsidP="00CC19F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A9BA4" id="_x0000_s1030" type="#_x0000_t202" style="position:absolute;margin-left:195.15pt;margin-top:491.75pt;width:54.6pt;height:16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" strokecolor="white [3212]">
                <v:textbox>
                  <w:txbxContent>
                    <w:p w14:paraId="0F0B8ED2" w14:textId="0B4F38F5" w:rsidR="00CC19F9" w:rsidRPr="00CF34EB" w:rsidRDefault="00CC19F9" w:rsidP="00CC19F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ARP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9F9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3BCEC05" wp14:editId="6CD52741">
                <wp:simplePos x="0" y="0"/>
                <wp:positionH relativeFrom="column">
                  <wp:posOffset>2470785</wp:posOffset>
                </wp:positionH>
                <wp:positionV relativeFrom="paragraph">
                  <wp:posOffset>6428105</wp:posOffset>
                </wp:positionV>
                <wp:extent cx="693420" cy="205740"/>
                <wp:effectExtent l="0" t="0" r="11430" b="22860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DC925" w14:textId="5AB93D5F" w:rsidR="00CC19F9" w:rsidRPr="00CF34EB" w:rsidRDefault="00CC19F9" w:rsidP="00CC19F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EC05" id="_x0000_s1031" type="#_x0000_t202" style="position:absolute;margin-left:194.55pt;margin-top:506.15pt;width:54.6pt;height:16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" strokecolor="white [3212]">
                <v:textbox>
                  <w:txbxContent>
                    <w:p w14:paraId="603DC925" w14:textId="5AB93D5F" w:rsidR="00CC19F9" w:rsidRPr="00CF34EB" w:rsidRDefault="00CC19F9" w:rsidP="00CC19F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ARP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9F9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5BE702B" wp14:editId="48C4D10A">
                <wp:simplePos x="0" y="0"/>
                <wp:positionH relativeFrom="column">
                  <wp:posOffset>2455545</wp:posOffset>
                </wp:positionH>
                <wp:positionV relativeFrom="paragraph">
                  <wp:posOffset>6572885</wp:posOffset>
                </wp:positionV>
                <wp:extent cx="693420" cy="205740"/>
                <wp:effectExtent l="0" t="0" r="11430" b="22860"/>
                <wp:wrapSquare wrapText="bothSides"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C00CC" w14:textId="67B6E4BA" w:rsidR="00CC19F9" w:rsidRPr="00CF34EB" w:rsidRDefault="00CC19F9" w:rsidP="00CC19F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ICMP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702B" id="_x0000_s1032" type="#_x0000_t202" style="position:absolute;margin-left:193.35pt;margin-top:517.55pt;width:54.6pt;height:16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" strokecolor="white [3212]">
                <v:textbox>
                  <w:txbxContent>
                    <w:p w14:paraId="092C00CC" w14:textId="67B6E4BA" w:rsidR="00CC19F9" w:rsidRPr="00CF34EB" w:rsidRDefault="00CC19F9" w:rsidP="00CC19F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ICMP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9F9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410EB21" wp14:editId="063A6471">
                <wp:simplePos x="0" y="0"/>
                <wp:positionH relativeFrom="column">
                  <wp:posOffset>2478405</wp:posOffset>
                </wp:positionH>
                <wp:positionV relativeFrom="paragraph">
                  <wp:posOffset>6771005</wp:posOffset>
                </wp:positionV>
                <wp:extent cx="693420" cy="205740"/>
                <wp:effectExtent l="0" t="0" r="11430" b="22860"/>
                <wp:wrapSquare wrapText="bothSides"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954D5" w14:textId="77777777" w:rsidR="00CC19F9" w:rsidRPr="00CF34EB" w:rsidRDefault="00CC19F9" w:rsidP="00CC19F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ARP, ICMP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EB21" id="_x0000_s1033" type="#_x0000_t202" style="position:absolute;margin-left:195.15pt;margin-top:533.15pt;width:54.6pt;height:16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" strokecolor="white [3212]">
                <v:textbox>
                  <w:txbxContent>
                    <w:p w14:paraId="503954D5" w14:textId="77777777" w:rsidR="00CC19F9" w:rsidRPr="00CF34EB" w:rsidRDefault="00CC19F9" w:rsidP="00CC19F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ARP, ICMP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9F9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47D2108" wp14:editId="71092AC3">
                <wp:simplePos x="0" y="0"/>
                <wp:positionH relativeFrom="column">
                  <wp:posOffset>1845945</wp:posOffset>
                </wp:positionH>
                <wp:positionV relativeFrom="paragraph">
                  <wp:posOffset>6565265</wp:posOffset>
                </wp:positionV>
                <wp:extent cx="365760" cy="236220"/>
                <wp:effectExtent l="0" t="0" r="15240" b="1143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73A7A" w14:textId="01F370EE" w:rsidR="00CC19F9" w:rsidRPr="00CF34EB" w:rsidRDefault="00CC19F9" w:rsidP="00CC19F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2108" id="_x0000_s1034" type="#_x0000_t202" style="position:absolute;margin-left:145.35pt;margin-top:516.95pt;width:28.8pt;height:18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" strokecolor="white [3212]">
                <v:textbox>
                  <w:txbxContent>
                    <w:p w14:paraId="36273A7A" w14:textId="01F370EE" w:rsidR="00CC19F9" w:rsidRPr="00CF34EB" w:rsidRDefault="00CC19F9" w:rsidP="00CC19F9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yes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C19F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E1E49A4" wp14:editId="7CB584E2">
                <wp:simplePos x="0" y="0"/>
                <wp:positionH relativeFrom="column">
                  <wp:posOffset>1830705</wp:posOffset>
                </wp:positionH>
                <wp:positionV relativeFrom="paragraph">
                  <wp:posOffset>6748145</wp:posOffset>
                </wp:positionV>
                <wp:extent cx="365760" cy="236220"/>
                <wp:effectExtent l="0" t="0" r="15240" b="1143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89E43" w14:textId="3EB864FA" w:rsidR="00CC19F9" w:rsidRPr="00CF34EB" w:rsidRDefault="00CC19F9" w:rsidP="00CC19F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E49A4" id="_x0000_s1035" type="#_x0000_t202" style="position:absolute;margin-left:144.15pt;margin-top:531.35pt;width:28.8pt;height:18.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" strokecolor="white [3212]">
                <v:textbox>
                  <w:txbxContent>
                    <w:p w14:paraId="5DB89E43" w14:textId="3EB864FA" w:rsidR="00CC19F9" w:rsidRPr="00CF34EB" w:rsidRDefault="00CC19F9" w:rsidP="00CC19F9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yes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C19F9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95AB3C1" wp14:editId="0606FCE0">
                <wp:simplePos x="0" y="0"/>
                <wp:positionH relativeFrom="column">
                  <wp:posOffset>1845945</wp:posOffset>
                </wp:positionH>
                <wp:positionV relativeFrom="paragraph">
                  <wp:posOffset>6397625</wp:posOffset>
                </wp:positionV>
                <wp:extent cx="365760" cy="236220"/>
                <wp:effectExtent l="0" t="0" r="15240" b="1143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7C06" w14:textId="77777777" w:rsidR="00CC19F9" w:rsidRPr="00CF34EB" w:rsidRDefault="00CC19F9" w:rsidP="00CC19F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AB3C1" id="_x0000_s1036" type="#_x0000_t202" style="position:absolute;margin-left:145.35pt;margin-top:503.75pt;width:28.8pt;height:18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" strokecolor="white [3212]">
                <v:textbox>
                  <w:txbxContent>
                    <w:p w14:paraId="4EFD7C06" w14:textId="77777777" w:rsidR="00CC19F9" w:rsidRPr="00CF34EB" w:rsidRDefault="00CC19F9" w:rsidP="00CC19F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9F9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E55AE76" wp14:editId="05696719">
                <wp:simplePos x="0" y="0"/>
                <wp:positionH relativeFrom="column">
                  <wp:posOffset>1861185</wp:posOffset>
                </wp:positionH>
                <wp:positionV relativeFrom="paragraph">
                  <wp:posOffset>6199505</wp:posOffset>
                </wp:positionV>
                <wp:extent cx="365760" cy="236220"/>
                <wp:effectExtent l="0" t="0" r="15240" b="1143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A7BD8" w14:textId="77777777" w:rsidR="00CC19F9" w:rsidRPr="00CF34EB" w:rsidRDefault="00CC19F9" w:rsidP="00CC19F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AE76" id="_x0000_s1037" type="#_x0000_t202" style="position:absolute;margin-left:146.55pt;margin-top:488.15pt;width:28.8pt;height:18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" strokecolor="white [3212]">
                <v:textbox>
                  <w:txbxContent>
                    <w:p w14:paraId="6E4A7BD8" w14:textId="77777777" w:rsidR="00CC19F9" w:rsidRPr="00CF34EB" w:rsidRDefault="00CC19F9" w:rsidP="00CC19F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9F9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99EAFA0" wp14:editId="335EEDC2">
                <wp:simplePos x="0" y="0"/>
                <wp:positionH relativeFrom="column">
                  <wp:posOffset>1853565</wp:posOffset>
                </wp:positionH>
                <wp:positionV relativeFrom="paragraph">
                  <wp:posOffset>6031865</wp:posOffset>
                </wp:positionV>
                <wp:extent cx="365760" cy="236220"/>
                <wp:effectExtent l="0" t="0" r="15240" b="1143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D638F" w14:textId="5D6944DA" w:rsidR="00CC19F9" w:rsidRPr="00CF34EB" w:rsidRDefault="00CC19F9" w:rsidP="00CC19F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AFA0" id="_x0000_s1038" type="#_x0000_t202" style="position:absolute;margin-left:145.95pt;margin-top:474.95pt;width:28.8pt;height:18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" strokecolor="white [3212]">
                <v:textbox>
                  <w:txbxContent>
                    <w:p w14:paraId="2D4D638F" w14:textId="5D6944DA" w:rsidR="00CC19F9" w:rsidRPr="00CF34EB" w:rsidRDefault="00CC19F9" w:rsidP="00CC19F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4F62">
        <w:br w:type="page"/>
      </w:r>
    </w:p>
    <w:p w14:paraId="4219C785" w14:textId="226C8F93" w:rsidR="009875ED" w:rsidRPr="00764F62" w:rsidRDefault="00CF34EB" w:rsidP="00764F62">
      <w:r w:rsidRPr="009D378E">
        <w:rPr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D75DBD" wp14:editId="6664E58B">
                <wp:simplePos x="0" y="0"/>
                <wp:positionH relativeFrom="margin">
                  <wp:align>left</wp:align>
                </wp:positionH>
                <wp:positionV relativeFrom="paragraph">
                  <wp:posOffset>-472440</wp:posOffset>
                </wp:positionV>
                <wp:extent cx="5204460" cy="1404620"/>
                <wp:effectExtent l="0" t="0" r="15240" b="1143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558E4" w14:textId="77777777" w:rsidR="00764F62" w:rsidRPr="009D378E" w:rsidRDefault="00764F62" w:rsidP="00764F6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3.4 -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75DBD" id="_x0000_s1039" type="#_x0000_t202" style="position:absolute;margin-left:0;margin-top:-37.2pt;width:409.8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" strokecolor="white [3212]">
                <v:textbox style="mso-fit-shape-to-text:t">
                  <w:txbxContent>
                    <w:p w14:paraId="2AB558E4" w14:textId="77777777" w:rsidR="00764F62" w:rsidRPr="009D378E" w:rsidRDefault="00764F62" w:rsidP="00764F6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3.4 -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378E"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76CB78C" wp14:editId="35400C5D">
            <wp:simplePos x="0" y="0"/>
            <wp:positionH relativeFrom="column">
              <wp:posOffset>276225</wp:posOffset>
            </wp:positionH>
            <wp:positionV relativeFrom="paragraph">
              <wp:posOffset>174625</wp:posOffset>
            </wp:positionV>
            <wp:extent cx="4976291" cy="1104996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378E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FEA046" wp14:editId="59F781FE">
                <wp:simplePos x="0" y="0"/>
                <wp:positionH relativeFrom="margin">
                  <wp:posOffset>215265</wp:posOffset>
                </wp:positionH>
                <wp:positionV relativeFrom="paragraph">
                  <wp:posOffset>1439545</wp:posOffset>
                </wp:positionV>
                <wp:extent cx="5204460" cy="1404620"/>
                <wp:effectExtent l="0" t="0" r="15240" b="2349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53C40" w14:textId="77777777" w:rsidR="00764F62" w:rsidRPr="009D378E" w:rsidRDefault="00764F62" w:rsidP="00764F6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D378E">
                              <w:rPr>
                                <w:sz w:val="24"/>
                                <w:szCs w:val="24"/>
                              </w:rPr>
                              <w:t>O ro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uter t</w:t>
                            </w:r>
                            <w:r w:rsidRPr="009D378E">
                              <w:rPr>
                                <w:sz w:val="24"/>
                                <w:szCs w:val="24"/>
                              </w:rPr>
                              <w:t>em conhecimento das redes 192.168.1.0/24 e 192.168.20.0/24,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378E">
                              <w:rPr>
                                <w:sz w:val="24"/>
                                <w:szCs w:val="24"/>
                              </w:rPr>
                              <w:t>ambas divididas em sub-redes menores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 c</w:t>
                            </w:r>
                            <w:r w:rsidRPr="009D378E">
                              <w:rPr>
                                <w:sz w:val="24"/>
                                <w:szCs w:val="24"/>
                              </w:rPr>
                              <w:t>ada uma dessas sub-redes está diretamente conectada a uma interface do ro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ute</w:t>
                            </w:r>
                            <w:r w:rsidRPr="009D378E">
                              <w:rPr>
                                <w:sz w:val="24"/>
                                <w:szCs w:val="24"/>
                              </w:rPr>
                              <w:t>r, o que significa que o ro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uter</w:t>
                            </w:r>
                            <w:r w:rsidRPr="009D378E">
                              <w:rPr>
                                <w:sz w:val="24"/>
                                <w:szCs w:val="24"/>
                              </w:rPr>
                              <w:t xml:space="preserve"> pode enviar pacotes diretamente para dispositivos nessas redes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EA046" id="_x0000_s1040" type="#_x0000_t202" style="position:absolute;margin-left:16.95pt;margin-top:113.35pt;width:409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" strokecolor="white [3212]">
                <v:textbox style="mso-fit-shape-to-text:t">
                  <w:txbxContent>
                    <w:p w14:paraId="55153C40" w14:textId="77777777" w:rsidR="00764F62" w:rsidRPr="009D378E" w:rsidRDefault="00764F62" w:rsidP="00764F62">
                      <w:pPr>
                        <w:rPr>
                          <w:sz w:val="36"/>
                          <w:szCs w:val="36"/>
                        </w:rPr>
                      </w:pPr>
                      <w:r w:rsidRPr="009D378E">
                        <w:rPr>
                          <w:sz w:val="24"/>
                          <w:szCs w:val="24"/>
                        </w:rPr>
                        <w:t>O ro</w:t>
                      </w:r>
                      <w:r>
                        <w:rPr>
                          <w:sz w:val="24"/>
                          <w:szCs w:val="24"/>
                        </w:rPr>
                        <w:t>uter t</w:t>
                      </w:r>
                      <w:r w:rsidRPr="009D378E">
                        <w:rPr>
                          <w:sz w:val="24"/>
                          <w:szCs w:val="24"/>
                        </w:rPr>
                        <w:t>em conhecimento das redes 192.168.1.0/24 e 192.168.20.0/24,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D378E">
                        <w:rPr>
                          <w:sz w:val="24"/>
                          <w:szCs w:val="24"/>
                        </w:rPr>
                        <w:t>ambas divididas em sub-redes menores</w:t>
                      </w:r>
                      <w:r>
                        <w:rPr>
                          <w:sz w:val="24"/>
                          <w:szCs w:val="24"/>
                        </w:rPr>
                        <w:t xml:space="preserve"> e c</w:t>
                      </w:r>
                      <w:r w:rsidRPr="009D378E">
                        <w:rPr>
                          <w:sz w:val="24"/>
                          <w:szCs w:val="24"/>
                        </w:rPr>
                        <w:t>ada uma dessas sub-redes está diretamente conectada a uma interface do ro</w:t>
                      </w:r>
                      <w:r>
                        <w:rPr>
                          <w:sz w:val="24"/>
                          <w:szCs w:val="24"/>
                        </w:rPr>
                        <w:t>ute</w:t>
                      </w:r>
                      <w:r w:rsidRPr="009D378E">
                        <w:rPr>
                          <w:sz w:val="24"/>
                          <w:szCs w:val="24"/>
                        </w:rPr>
                        <w:t>r, o que significa que o ro</w:t>
                      </w:r>
                      <w:r>
                        <w:rPr>
                          <w:sz w:val="24"/>
                          <w:szCs w:val="24"/>
                        </w:rPr>
                        <w:t>uter</w:t>
                      </w:r>
                      <w:r w:rsidRPr="009D378E">
                        <w:rPr>
                          <w:sz w:val="24"/>
                          <w:szCs w:val="24"/>
                        </w:rPr>
                        <w:t xml:space="preserve"> pode enviar pacotes diretamente para dispositivos nessas redes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4F6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1E07F9E" wp14:editId="267376C2">
                <wp:simplePos x="0" y="0"/>
                <wp:positionH relativeFrom="margin">
                  <wp:align>right</wp:align>
                </wp:positionH>
                <wp:positionV relativeFrom="paragraph">
                  <wp:posOffset>5417820</wp:posOffset>
                </wp:positionV>
                <wp:extent cx="5204460" cy="1404620"/>
                <wp:effectExtent l="0" t="0" r="15240" b="2349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5BD50" w14:textId="08724CAF" w:rsidR="000B6257" w:rsidRPr="00CF34EB" w:rsidRDefault="00CF34EB" w:rsidP="000B62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F34EB">
                              <w:rPr>
                                <w:sz w:val="24"/>
                                <w:szCs w:val="24"/>
                              </w:rPr>
                              <w:t xml:space="preserve">No diagrama, o </w:t>
                            </w:r>
                            <w:proofErr w:type="spellStart"/>
                            <w:r w:rsidRPr="00CF34EB">
                              <w:rPr>
                                <w:sz w:val="24"/>
                                <w:szCs w:val="24"/>
                              </w:rPr>
                              <w:t>ping</w:t>
                            </w:r>
                            <w:proofErr w:type="spellEnd"/>
                            <w:r w:rsidRPr="00CF34EB">
                              <w:rPr>
                                <w:sz w:val="24"/>
                                <w:szCs w:val="24"/>
                              </w:rPr>
                              <w:t xml:space="preserve"> dos </w:t>
                            </w:r>
                            <w:proofErr w:type="spellStart"/>
                            <w:r w:rsidRPr="00CF34EB">
                              <w:rPr>
                                <w:sz w:val="24"/>
                                <w:szCs w:val="24"/>
                              </w:rPr>
                              <w:t>PCs</w:t>
                            </w:r>
                            <w:proofErr w:type="spellEnd"/>
                            <w:r w:rsidRPr="00CF34EB">
                              <w:rPr>
                                <w:sz w:val="24"/>
                                <w:szCs w:val="24"/>
                              </w:rPr>
                              <w:t xml:space="preserve"> para o router funciona porque foi configurado um </w:t>
                            </w:r>
                            <w:proofErr w:type="spellStart"/>
                            <w:r w:rsidRPr="00CF34EB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  <w:r w:rsidRPr="00CF34EB">
                              <w:rPr>
                                <w:sz w:val="24"/>
                                <w:szCs w:val="24"/>
                              </w:rPr>
                              <w:t xml:space="preserve"> entre o </w:t>
                            </w:r>
                            <w:proofErr w:type="spellStart"/>
                            <w:r w:rsidRPr="00CF34EB">
                              <w:rPr>
                                <w:sz w:val="24"/>
                                <w:szCs w:val="24"/>
                              </w:rPr>
                              <w:t>switch</w:t>
                            </w:r>
                            <w:proofErr w:type="spellEnd"/>
                            <w:r w:rsidRPr="00CF34EB">
                              <w:rPr>
                                <w:sz w:val="24"/>
                                <w:szCs w:val="24"/>
                              </w:rPr>
                              <w:t xml:space="preserve"> (ESW4) e o router (R1), permitindo que várias </w:t>
                            </w:r>
                            <w:proofErr w:type="spellStart"/>
                            <w:r w:rsidRPr="00CF34EB">
                              <w:rPr>
                                <w:sz w:val="24"/>
                                <w:szCs w:val="24"/>
                              </w:rPr>
                              <w:t>VLANs</w:t>
                            </w:r>
                            <w:proofErr w:type="spellEnd"/>
                            <w:r w:rsidRPr="00CF34EB">
                              <w:rPr>
                                <w:sz w:val="24"/>
                                <w:szCs w:val="24"/>
                              </w:rPr>
                              <w:t xml:space="preserve"> (neste caso, VLAN 1, VLAN 2 e VLAN 3) sejam transportadas sobre o mesmo link físico entre o </w:t>
                            </w:r>
                            <w:proofErr w:type="spellStart"/>
                            <w:r w:rsidRPr="00CF34EB">
                              <w:rPr>
                                <w:sz w:val="24"/>
                                <w:szCs w:val="24"/>
                              </w:rPr>
                              <w:t>switch</w:t>
                            </w:r>
                            <w:proofErr w:type="spellEnd"/>
                            <w:r w:rsidRPr="00CF34EB">
                              <w:rPr>
                                <w:sz w:val="24"/>
                                <w:szCs w:val="24"/>
                              </w:rPr>
                              <w:t xml:space="preserve"> e o router.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07F9E" id="_x0000_s1041" type="#_x0000_t202" style="position:absolute;margin-left:358.6pt;margin-top:426.6pt;width:409.8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" strokecolor="window">
                <v:textbox style="mso-fit-shape-to-text:t">
                  <w:txbxContent>
                    <w:p w14:paraId="2FE5BD50" w14:textId="08724CAF" w:rsidR="000B6257" w:rsidRPr="00CF34EB" w:rsidRDefault="00CF34EB" w:rsidP="000B6257">
                      <w:pPr>
                        <w:rPr>
                          <w:sz w:val="24"/>
                          <w:szCs w:val="24"/>
                        </w:rPr>
                      </w:pPr>
                      <w:r w:rsidRPr="00CF34EB">
                        <w:rPr>
                          <w:sz w:val="24"/>
                          <w:szCs w:val="24"/>
                        </w:rPr>
                        <w:t xml:space="preserve">No diagrama, o </w:t>
                      </w:r>
                      <w:proofErr w:type="spellStart"/>
                      <w:r w:rsidRPr="00CF34EB">
                        <w:rPr>
                          <w:sz w:val="24"/>
                          <w:szCs w:val="24"/>
                        </w:rPr>
                        <w:t>ping</w:t>
                      </w:r>
                      <w:proofErr w:type="spellEnd"/>
                      <w:r w:rsidRPr="00CF34EB">
                        <w:rPr>
                          <w:sz w:val="24"/>
                          <w:szCs w:val="24"/>
                        </w:rPr>
                        <w:t xml:space="preserve"> dos </w:t>
                      </w:r>
                      <w:proofErr w:type="spellStart"/>
                      <w:r w:rsidRPr="00CF34EB">
                        <w:rPr>
                          <w:sz w:val="24"/>
                          <w:szCs w:val="24"/>
                        </w:rPr>
                        <w:t>PCs</w:t>
                      </w:r>
                      <w:proofErr w:type="spellEnd"/>
                      <w:r w:rsidRPr="00CF34EB">
                        <w:rPr>
                          <w:sz w:val="24"/>
                          <w:szCs w:val="24"/>
                        </w:rPr>
                        <w:t xml:space="preserve"> para o router funciona porque foi configurado um </w:t>
                      </w:r>
                      <w:proofErr w:type="spellStart"/>
                      <w:r w:rsidRPr="00CF34EB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  <w:r w:rsidRPr="00CF34EB">
                        <w:rPr>
                          <w:sz w:val="24"/>
                          <w:szCs w:val="24"/>
                        </w:rPr>
                        <w:t xml:space="preserve"> entre o </w:t>
                      </w:r>
                      <w:proofErr w:type="spellStart"/>
                      <w:r w:rsidRPr="00CF34EB">
                        <w:rPr>
                          <w:sz w:val="24"/>
                          <w:szCs w:val="24"/>
                        </w:rPr>
                        <w:t>switch</w:t>
                      </w:r>
                      <w:proofErr w:type="spellEnd"/>
                      <w:r w:rsidRPr="00CF34EB">
                        <w:rPr>
                          <w:sz w:val="24"/>
                          <w:szCs w:val="24"/>
                        </w:rPr>
                        <w:t xml:space="preserve"> (ESW4) e o router (R1), permitindo que várias </w:t>
                      </w:r>
                      <w:proofErr w:type="spellStart"/>
                      <w:r w:rsidRPr="00CF34EB">
                        <w:rPr>
                          <w:sz w:val="24"/>
                          <w:szCs w:val="24"/>
                        </w:rPr>
                        <w:t>VLANs</w:t>
                      </w:r>
                      <w:proofErr w:type="spellEnd"/>
                      <w:r w:rsidRPr="00CF34EB">
                        <w:rPr>
                          <w:sz w:val="24"/>
                          <w:szCs w:val="24"/>
                        </w:rPr>
                        <w:t xml:space="preserve"> (neste caso, VLAN 1, VLAN 2 e VLAN 3) sejam transportadas sobre o mesmo link físico entre o </w:t>
                      </w:r>
                      <w:proofErr w:type="spellStart"/>
                      <w:r w:rsidRPr="00CF34EB">
                        <w:rPr>
                          <w:sz w:val="24"/>
                          <w:szCs w:val="24"/>
                        </w:rPr>
                        <w:t>switch</w:t>
                      </w:r>
                      <w:proofErr w:type="spellEnd"/>
                      <w:r w:rsidRPr="00CF34EB">
                        <w:rPr>
                          <w:sz w:val="24"/>
                          <w:szCs w:val="24"/>
                        </w:rPr>
                        <w:t xml:space="preserve"> e o router.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4F6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42D148" wp14:editId="701B1C62">
                <wp:simplePos x="0" y="0"/>
                <wp:positionH relativeFrom="margin">
                  <wp:align>right</wp:align>
                </wp:positionH>
                <wp:positionV relativeFrom="paragraph">
                  <wp:posOffset>2552700</wp:posOffset>
                </wp:positionV>
                <wp:extent cx="5204460" cy="1404620"/>
                <wp:effectExtent l="0" t="0" r="15240" b="1143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4D80D" w14:textId="2C8A449E" w:rsidR="00764F62" w:rsidRPr="009D378E" w:rsidRDefault="00764F62" w:rsidP="00764F6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3.5 -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42D148" id="_x0000_s1042" type="#_x0000_t202" style="position:absolute;margin-left:358.6pt;margin-top:201pt;width:409.8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" strokecolor="window">
                <v:textbox style="mso-fit-shape-to-text:t">
                  <w:txbxContent>
                    <w:p w14:paraId="5B14D80D" w14:textId="2C8A449E" w:rsidR="00764F62" w:rsidRPr="009D378E" w:rsidRDefault="00764F62" w:rsidP="00764F6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3.5 -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0D51">
        <w:tab/>
      </w:r>
      <w:r w:rsidR="00FD0D51">
        <w:tab/>
      </w:r>
      <w:r w:rsidR="00FD0D51">
        <w:tab/>
      </w:r>
      <w:r w:rsidRPr="00CF34EB">
        <w:rPr>
          <w:noProof/>
        </w:rPr>
        <w:drawing>
          <wp:inline distT="0" distB="0" distL="0" distR="0" wp14:anchorId="74594606" wp14:editId="74F759AA">
            <wp:extent cx="5400040" cy="22364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5ED" w:rsidRPr="00764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83E6A"/>
    <w:multiLevelType w:val="hybridMultilevel"/>
    <w:tmpl w:val="D45C8530"/>
    <w:lvl w:ilvl="0" w:tplc="25F81E1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5B"/>
    <w:rsid w:val="000B6257"/>
    <w:rsid w:val="00337148"/>
    <w:rsid w:val="0036351A"/>
    <w:rsid w:val="004862C0"/>
    <w:rsid w:val="0064140E"/>
    <w:rsid w:val="00764F62"/>
    <w:rsid w:val="00924EE4"/>
    <w:rsid w:val="00947821"/>
    <w:rsid w:val="009875ED"/>
    <w:rsid w:val="009D378E"/>
    <w:rsid w:val="009D6C5B"/>
    <w:rsid w:val="00CC19F9"/>
    <w:rsid w:val="00CF34EB"/>
    <w:rsid w:val="00D97AFA"/>
    <w:rsid w:val="00FB6AB4"/>
    <w:rsid w:val="00FD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A91E"/>
  <w15:chartTrackingRefBased/>
  <w15:docId w15:val="{44D6BBDD-29A1-4ECE-8028-F0EC6E69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78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Gomes</dc:creator>
  <cp:keywords/>
  <dc:description/>
  <cp:lastModifiedBy>Martim Gomes</cp:lastModifiedBy>
  <cp:revision>8</cp:revision>
  <dcterms:created xsi:type="dcterms:W3CDTF">2024-10-22T10:51:00Z</dcterms:created>
  <dcterms:modified xsi:type="dcterms:W3CDTF">2024-10-27T23:46:00Z</dcterms:modified>
</cp:coreProperties>
</file>