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8335E" w14:textId="5662A00D" w:rsidR="00340A98" w:rsidRDefault="00340A98">
      <w:r>
        <w:t>c = c +1 faz o mesmo que c+=1</w:t>
      </w:r>
    </w:p>
    <w:p w14:paraId="6CB36BF2" w14:textId="780F472E" w:rsidR="00340A98" w:rsidRDefault="00340A98">
      <w:r>
        <w:t>c-= -&gt; 3 Decrementa 3 unidades a variável</w:t>
      </w:r>
    </w:p>
    <w:p w14:paraId="47248894" w14:textId="6A75B67B" w:rsidR="00340A98" w:rsidRDefault="00340A98">
      <w:r>
        <w:t>n *= 1+p é igual a n = n*(1-p)</w:t>
      </w:r>
    </w:p>
    <w:p w14:paraId="67029A48" w14:textId="40F97D3E" w:rsidR="00340A98" w:rsidRDefault="00340A98">
      <w:r>
        <w:t>x /= 2.2 é equivalente a x=x</w:t>
      </w:r>
      <w:proofErr w:type="gramStart"/>
      <w:r w:rsidR="00F8514F">
        <w:t>/</w:t>
      </w:r>
      <w:r>
        <w:t>(</w:t>
      </w:r>
      <w:proofErr w:type="gramEnd"/>
      <w:r>
        <w:t>2.2)</w:t>
      </w:r>
    </w:p>
    <w:p w14:paraId="3C8F7AFD" w14:textId="3934EDB7" w:rsidR="00F8514F" w:rsidRDefault="00340A98">
      <w:r>
        <w:t>n %=3 é equivalente a n = n%3</w:t>
      </w:r>
    </w:p>
    <w:p w14:paraId="3F7BD7FD" w14:textId="77777777" w:rsidR="00340A98" w:rsidRDefault="00340A98"/>
    <w:sectPr w:rsidR="00340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98"/>
    <w:rsid w:val="001A04E3"/>
    <w:rsid w:val="0031596F"/>
    <w:rsid w:val="00340A98"/>
    <w:rsid w:val="007E652B"/>
    <w:rsid w:val="00CE73B7"/>
    <w:rsid w:val="00F8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01D5C"/>
  <w15:chartTrackingRefBased/>
  <w15:docId w15:val="{B626F35C-0EA9-4299-B2D7-5AE10C59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40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40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40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40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40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40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40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40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40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40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40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40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40A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40A9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40A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40A9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40A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40A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40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40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40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40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40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40A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0A9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40A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40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40A9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40A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Gil</dc:creator>
  <cp:keywords/>
  <dc:description/>
  <cp:lastModifiedBy>Martim Gil</cp:lastModifiedBy>
  <cp:revision>3</cp:revision>
  <dcterms:created xsi:type="dcterms:W3CDTF">2024-09-26T15:15:00Z</dcterms:created>
  <dcterms:modified xsi:type="dcterms:W3CDTF">2024-09-26T15:24:00Z</dcterms:modified>
</cp:coreProperties>
</file>